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These Bullets Are Banned in War</w:t>
      </w:r>
    </w:p>
    <w:p>
      <w:pPr>
        <w:spacing w:after="120"/>
        <w:rPr>
          <w:i/>
          <w:iCs/>
          <w:color w:val="595959"/>
        </w:rPr>
      </w:pPr>
      <w:r>
        <w:rPr>
          <w:i/>
          <w:iCs/>
          <w:color w:val="595959"/>
        </w:rPr>
        <w:t xml:space="preserve">30 scenes, 30 images and 76 video clips, timed to the 9:37 narration</w:t>
      </w:r>
    </w:p>
    <w:p>
      <w:pPr>
        <w:pStyle w:val="Heading1"/>
      </w:pPr>
      <w:r>
        <w:t xml:space="preserve">How to use this document</w:t>
      </w:r>
    </w:p>
    <w:p>
      <w:pPr>
        <w:pStyle w:val="ListParagraph"/>
        <w:numPr>
          <w:ilvl w:val="0"/>
          <w:numId w:val="2"/>
        </w:numPr>
        <w:spacing w:after="80"/>
      </w:pPr>
      <w:r>
        <w:t xml:space="preserve">Make each scene’s image once, using its image prompt (in the Gemini app or Flow).</w:t>
      </w:r>
    </w:p>
    <w:p>
      <w:pPr>
        <w:pStyle w:val="ListParagraph"/>
        <w:numPr>
          <w:ilvl w:val="0"/>
          <w:numId w:val="2"/>
        </w:numPr>
        <w:spacing w:after="80"/>
      </w:pPr>
      <w:r>
        <w:t xml:space="preserve">In Google Flow, upload that image and generate every clip listed for the scene (A, B, C, D) from the same image. Each clip is 8 seconds.</w:t>
      </w:r>
    </w:p>
    <w:p>
      <w:pPr>
        <w:pStyle w:val="ListParagraph"/>
        <w:numPr>
          <w:ilvl w:val="0"/>
          <w:numId w:val="2"/>
        </w:numPr>
        <w:spacing w:after="80"/>
      </w:pPr>
      <w:r>
        <w:t xml:space="preserve">Put each scene’s first clip where you hear its first words in the audio, then its other clips straight after it.</w:t>
      </w:r>
    </w:p>
    <w:p>
      <w:pPr>
        <w:pStyle w:val="ListParagraph"/>
        <w:numPr>
          <w:ilvl w:val="0"/>
          <w:numId w:val="2"/>
        </w:numPr>
        <w:spacing w:after="80"/>
      </w:pPr>
      <w:r>
        <w:t xml:space="preserve">Fit each scene to its slot using its layout line: trim the last clip, or slow all of the scene’s clips slightly. Never place clips back to back without checking the scene start times.</w:t>
      </w:r>
    </w:p>
    <w:p>
      <w:pPr>
        <w:pStyle w:val="ListParagraph"/>
        <w:numPr>
          <w:ilvl w:val="0"/>
          <w:numId w:val="2"/>
        </w:numPr>
        <w:spacing w:after="80"/>
      </w:pPr>
      <w:r>
        <w:t xml:space="preserve">Times are worked out from the script’s word count spread over 9:37. If a cut is a second or two off, go by the audio.</w:t>
      </w:r>
    </w:p>
    <w:p>
      <w:pPr>
        <w:pStyle w:val="ListParagraph"/>
        <w:numPr>
          <w:ilvl w:val="0"/>
          <w:numId w:val="2"/>
        </w:numPr>
        <w:spacing w:after="80"/>
      </w:pPr>
      <w:r>
        <w:t xml:space="preserve">If you run out of Flow credits, use only clip A for the remaining scenes and fill the rest of each slot with the image and a slow zoom-in.</w:t>
      </w:r>
    </w:p>
    <w:p>
      <w:pPr>
        <w:pStyle w:val="Heading1"/>
      </w:pPr>
      <w:r>
        <w:t xml:space="preserve">Full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726"/>
        <w:gridCol w:w="700"/>
        <w:gridCol w:w="3600"/>
      </w:tblGrid>
      <w:tr>
        <w:trPr>
          <w:tblHeader/>
        </w:trPr>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Scene</w:t>
            </w:r>
          </w:p>
        </w:tc>
        <w:tc>
          <w:tcPr>
            <w:tcW w:type="dxa" w:w="13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Time</w:t>
            </w:r>
          </w:p>
        </w:tc>
        <w:tc>
          <w:tcPr>
            <w:tcW w:type="dxa" w:w="2726"/>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First words to listen for</w:t>
            </w:r>
          </w:p>
        </w:tc>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Clips</w:t>
            </w:r>
          </w:p>
        </w:tc>
        <w:tc>
          <w:tcPr>
            <w:tcW w:type="dxa" w:w="36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How to fit the slot</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0:00–0:16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the summer of 1899, delegates from…”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97% speed (fills 16.5s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0:16–0:38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“That bullet was the dum-dum. And it…”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0:38–0:52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“Because in the history of the bullet,…”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6.3s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0:52–1:14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the 1860s, during the American Civil…”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1:14–1:36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“Against wagons and ammunition boxes, that made…”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1:36–2:01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answer was the St Petersburg Declaration,…”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95% speed (fills 25.3s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2:01–2:20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declaration only covered explosions. And…”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87% speed (fills 18.3s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2:20–2:35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jacket solved one problem. It created…”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2:35–3:02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solution came from an arsenal near…”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89% speed (fills 27.1s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3:02–3:19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year later, Britain went further with…”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93% speed (fills 17.2s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3:19–3:31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Mark IV had a flaw…”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4.5s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3:31–3:57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“Then came The Hague. In 1899,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95% speed (fills 25.3s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3:57–4:15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pressure kept building, and in…”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87% speed (fills 18.3s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4:15–4:28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1905, Germany introduced the S-Patrone, with…”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5.2s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4:28–4:44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spitzer had a hidden behaviour.…”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4:44–5:06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“Britain's own pointed round, the .303 Mark…”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5:06–5:21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“Then came the First World War. Within…”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5:21–5:40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“And the war brought a new kind…”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5:40–5:53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fix was the explosive and incendiary…”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5:53–6:08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September 1916, a British pilot named…”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6:08–6:28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these bullets weighed far less than…”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6:28–6:54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“Austria-Hungary drew a similar line. Its 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92% speed (fills 26.0s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6:54–7:05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round designed to show where 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3.0s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7:05–7:21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1944, at the Sachsenhausen concentration camp,…”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7:21–7:47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“Poison weapons had been banned since 1907.…”</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90% speed (fills 26.8s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7:47–8:17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the Vietnam War, the American M16…”</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play A, B, C in full, trim clip D to 5.7s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8:17–8:46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2015, a legal review by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play A, B, C in full, trim clip D to 5.3s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8:46–9:04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“Two years later, the US Army adopted…”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93% speed (fills 17.2s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9:04–9:25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1998, the treaty that created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9:25–9:37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“From exploding musket shells to tumbling spitzers,…”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3.7s</w:t>
            </w:r>
          </w:p>
        </w:tc>
      </w:tr>
    </w:tbl>
    <w:p>
      <w:pPr>
        <w:spacing w:before="120"/>
      </w:pPr>
      <w:r>
        <w:t xml:space="preserve">Total: 76 clips. The last scene ends at 9:37.</w:t>
      </w:r>
    </w:p>
    <w:p>
      <w:r>
        <w:br w:type="page"/>
      </w:r>
    </w:p>
    <w:p>
      <w:pPr>
        <w:pStyle w:val="Heading1"/>
      </w:pPr>
      <w:r>
        <w:t xml:space="preserve">Scene 1  ·  0:00–0:16  ·  16.5s</w:t>
      </w:r>
    </w:p>
    <w:p>
      <w:pPr>
        <w:spacing w:after="120"/>
      </w:pPr>
      <w:r>
        <w:rPr>
          <w:b/>
          <w:bCs/>
        </w:rPr>
        <w:t xml:space="preserve">Layout: </w:t>
      </w:r>
      <w:r>
        <w:t xml:space="preserve">2 clips, each slowed to 97% speed (fills 16.5s exactly)</w:t>
      </w:r>
    </w:p>
    <w:p>
      <w:pPr>
        <w:spacing w:after="120"/>
      </w:pPr>
      <w:r>
        <w:rPr>
          <w:b/>
          <w:bCs/>
        </w:rPr>
        <w:t xml:space="preserve">Script: </w:t>
      </w:r>
      <w:r>
        <w:t xml:space="preserve">“In the summer of 1899, delegates from twenty-six nations met at The Hague to vote on a single kind of bullet. Most of them wanted it banned from war forever. Two countries voted no. Britain, the country that had invented it. And the United States.”</w:t>
      </w:r>
    </w:p>
    <w:p>
      <w:pPr>
        <w:pStyle w:val="Heading2"/>
      </w:pPr>
      <w:r>
        <w:t xml:space="preserve">Image prompt</w:t>
      </w:r>
    </w:p>
    <w:p>
      <w:pPr>
        <w:spacing w:after="120"/>
      </w:pPr>
      <w:r>
        <w:t xml:space="preserve">A long empty nineteenth-century conference table in a dark wood-panelled hall, rows of empty leather chairs, brass inkwells, quill pens and folded ballot papers, and at the centre of the table a single soft-nosed .303 rifle cartridge standing upright in a pool of light. Camera: low eye-level angle along the table, shallow depth of field. Lighting: narrow overhead spotlight forming a pool of light on the table, everything else falling into black. Mood: formal, ominous.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along the length of the table toward the single cartridge at its centre, dust drifting in the light.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formal, ominous. Audio: quiet hall ambience, faint clock ticking; no music, no voice, no narration. No people, no gore, no text, no watermark, 16:9.</w:t>
      </w:r>
    </w:p>
    <w:p>
      <w:pPr>
        <w:pStyle w:val="Heading2"/>
      </w:pPr>
      <w:r>
        <w:t xml:space="preserve">Video prompt B  (8 seconds)</w:t>
      </w:r>
    </w:p>
    <w:p>
      <w:pPr>
        <w:spacing w:after="120"/>
      </w:pPr>
      <w:r>
        <w:t xml:space="preserve">8-second shot, animate the uploaded image. Slow orbit around the upright cartridge, the empty chairs and inkwells sliding past out of focus behind it.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formal, ominous. Audio: quiet hall ambience, faint clock ticking; no music, no voice, no narration. No people, no gore, no text, no watermark, 16:9.</w:t>
      </w:r>
    </w:p>
    <w:p>
      <w:r>
        <w:br w:type="page"/>
      </w:r>
    </w:p>
    <w:p>
      <w:pPr>
        <w:pStyle w:val="Heading1"/>
      </w:pPr>
      <w:r>
        <w:t xml:space="preserve">Scene 2  ·  0:16–0:38  ·  21.6s</w:t>
      </w:r>
    </w:p>
    <w:p>
      <w:pPr>
        <w:spacing w:after="120"/>
      </w:pPr>
      <w:r>
        <w:rPr>
          <w:b/>
          <w:bCs/>
        </w:rPr>
        <w:t xml:space="preserve">Layout: </w:t>
      </w:r>
      <w:r>
        <w:t xml:space="preserve">3 clips: play A, B in full, trim clip C to 5.6s</w:t>
      </w:r>
    </w:p>
    <w:p>
      <w:pPr>
        <w:spacing w:after="120"/>
      </w:pPr>
      <w:r>
        <w:rPr>
          <w:b/>
          <w:bCs/>
        </w:rPr>
        <w:t xml:space="preserve">Script: </w:t>
      </w:r>
      <w:r>
        <w:t xml:space="preserve">“That bullet was the dum-dum. And it was only one link in a chain that runs for more than a hundred and fifty years. Explosive rounds, hollow points, pointed bullets that tumble, rounds built to set airships on fire, and bullets filled with poison. Every one of them was designed to get around the rule that came before it.”</w:t>
      </w:r>
    </w:p>
    <w:p>
      <w:pPr>
        <w:pStyle w:val="Heading2"/>
      </w:pPr>
      <w:r>
        <w:t xml:space="preserve">Image prompt</w:t>
      </w:r>
    </w:p>
    <w:p>
      <w:pPr>
        <w:spacing w:after="120"/>
      </w:pPr>
      <w:r>
        <w:t xml:space="preserve">A chronological row of historic bullets standing upright on a long strip of dark green felt: a fat lead musket shell, a soft-nosed .303 dum-dum, a hollow-point bullet, a pointed spitzer, a striped incendiary round, and a modern jacketed hollow point at the far end, each in its own soft pool of light. Camera: low side angle along the felt, deep perspective. Lighting: narrow overhead spotlight forming a pool of light on the table, everything else falling into black. Mood: epic, museum-like.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lateral slide along the row of bullets from the oldest to the newest.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epic, museum-like. Audio: soft room tone, low hum;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soft-nosed dum-dum, the rest of the row falling out of focus.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epic, museum-like. Audio: soft room tone, low hum; no music, no voice, no narration. No people, no gore, no text, no watermark, 16:9.</w:t>
      </w:r>
    </w:p>
    <w:p>
      <w:pPr>
        <w:pStyle w:val="Heading2"/>
      </w:pPr>
      <w:r>
        <w:t xml:space="preserve">Video prompt C  (8 seconds)</w:t>
      </w:r>
    </w:p>
    <w:p>
      <w:pPr>
        <w:spacing w:after="120"/>
      </w:pPr>
      <w:r>
        <w:t xml:space="preserve">8-second shot, animate the uploaded image. Slow crane up to a high view of the whole row on the felt.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epic, museum-like. Audio: soft room tone, low hum; no music, no voice, no narration. No people, no gore, no text, no watermark, 16:9.</w:t>
      </w:r>
    </w:p>
    <w:p>
      <w:r>
        <w:br w:type="page"/>
      </w:r>
    </w:p>
    <w:p>
      <w:pPr>
        <w:pStyle w:val="Heading1"/>
      </w:pPr>
      <w:r>
        <w:t xml:space="preserve">Scene 3  ·  0:38–0:52  ·  14.3s</w:t>
      </w:r>
    </w:p>
    <w:p>
      <w:pPr>
        <w:spacing w:after="120"/>
      </w:pPr>
      <w:r>
        <w:rPr>
          <w:b/>
          <w:bCs/>
        </w:rPr>
        <w:t xml:space="preserve">Layout: </w:t>
      </w:r>
      <w:r>
        <w:t xml:space="preserve">2 clips: play A in full, trim clip B to 6.3s</w:t>
      </w:r>
    </w:p>
    <w:p>
      <w:pPr>
        <w:spacing w:after="120"/>
      </w:pPr>
      <w:r>
        <w:rPr>
          <w:b/>
          <w:bCs/>
        </w:rPr>
        <w:t xml:space="preserve">Script: </w:t>
      </w:r>
      <w:r>
        <w:t xml:space="preserve">“Because in the history of the bullet, every ban created the next design. We spent months researching and rebuilding each of these rounds in 3D, from the first exploding musket shells to the hollow points carried by soldiers today.”</w:t>
      </w:r>
    </w:p>
    <w:p>
      <w:pPr>
        <w:pStyle w:val="Heading2"/>
      </w:pPr>
      <w:r>
        <w:t xml:space="preserve">Image prompt</w:t>
      </w:r>
    </w:p>
    <w:p>
      <w:pPr>
        <w:spacing w:after="120"/>
      </w:pPr>
      <w:r>
        <w:t xml:space="preserve">Two bullets facing each other on dark green felt, an old soft-nosed bullet on the left and a modern jacketed hollow point on the right, a thin brass rule between them, and behind them a research desk with open ballistics books, a brass caliper and a magnifying glass under a warm lamp. Camera: eye-level close-up, shallow depth of field. Lighting: warm flickering candle or lamp light from one side, deep shadows, brass glints. Mood: curious, scholarly.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rack focus from the old soft-nosed bullet to the modern hollow point.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curious, scholarly. Audio: quiet room tone, page turning;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across the research desk, past the open books and the brass caliper.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curious, scholarly. Audio: quiet room tone, page turning; no music, no voice, no narration. No people, no gore, no text, no watermark, 16:9.</w:t>
      </w:r>
    </w:p>
    <w:p>
      <w:r>
        <w:br w:type="page"/>
      </w:r>
    </w:p>
    <w:p>
      <w:pPr>
        <w:pStyle w:val="Heading1"/>
      </w:pPr>
      <w:r>
        <w:t xml:space="preserve">Scene 4  ·  0:52–1:14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“In the 1860s, during the American Civil War, a few inventors tried to give the ordinary rifle bullet a new power. The Gardiner musket shell looked like a normal .58 calibre round. But inside its lead body was a small charge of powder and a short fuse. Fired from a standard rifle, it was meant to burst a moment after impact.”</w:t>
      </w:r>
    </w:p>
    <w:p>
      <w:pPr>
        <w:pStyle w:val="Heading2"/>
      </w:pPr>
      <w:r>
        <w:t xml:space="preserve">Image prompt</w:t>
      </w:r>
    </w:p>
    <w:p>
      <w:pPr>
        <w:spacing w:after="120"/>
      </w:pPr>
      <w:r>
        <w:t xml:space="preserve">Cutaway of an American Civil War Gardiner explosive musket shell lying on dark green felt beside an intact one, revealing a small powder charge and a short fuse hidden inside its lead body, a Springfield rifle musket blurred in the background. Camera: macro close-up, very shallow depth of field. Lighting: low raking side light from the right, long soft shadows, specular glints along edges. Mood: hidden danger, technical.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orbit around the cutaway shell, light gliding over the hidden powder charge.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hidden danger, technical. Audio: faint fizz, soft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tiny fuse inside the lead body.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hidden danger, technical. Audio: faint fizz, soft room tone; no music, no voice, no narration. No people, no gore, no text, no watermark, 16:9.</w:t>
      </w:r>
    </w:p>
    <w:p>
      <w:pPr>
        <w:pStyle w:val="Heading2"/>
      </w:pPr>
      <w:r>
        <w:t xml:space="preserve">Video prompt C  (8 seconds)</w:t>
      </w:r>
    </w:p>
    <w:p>
      <w:pPr>
        <w:spacing w:after="120"/>
      </w:pPr>
      <w:r>
        <w:t xml:space="preserve">8-second shot, animate the uploaded image. Slow pull-back revealing the rifle musket resting behind the two shells.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hidden danger, technical. Audio: faint fizz, soft room tone; no music, no voice, no narration. No people, no gore, no text, no watermark, 16:9.</w:t>
      </w:r>
    </w:p>
    <w:p>
      <w:r>
        <w:br w:type="page"/>
      </w:r>
    </w:p>
    <w:p>
      <w:pPr>
        <w:pStyle w:val="Heading1"/>
      </w:pPr>
      <w:r>
        <w:t xml:space="preserve">Scene 5  ·  1:14–1:36  ·  21.6s</w:t>
      </w:r>
    </w:p>
    <w:p>
      <w:pPr>
        <w:spacing w:after="120"/>
      </w:pPr>
      <w:r>
        <w:rPr>
          <w:b/>
          <w:bCs/>
        </w:rPr>
        <w:t xml:space="preserve">Layout: </w:t>
      </w:r>
      <w:r>
        <w:t xml:space="preserve">3 clips: play A, B in full, trim clip C to 5.6s</w:t>
      </w:r>
    </w:p>
    <w:p>
      <w:pPr>
        <w:spacing w:after="120"/>
      </w:pPr>
      <w:r>
        <w:rPr>
          <w:b/>
          <w:bCs/>
        </w:rPr>
        <w:t xml:space="preserve">Script: </w:t>
      </w:r>
      <w:r>
        <w:t xml:space="preserve">“Against wagons and ammunition boxes, that made sense. Against a soldier, it changed what a single wound could do. Russia had been developing similar rounds. And in 1868, its government asked a question no army had formally asked before. If the purpose of war is to put enemy soldiers out of the fight, how much harm is too much?”</w:t>
      </w:r>
    </w:p>
    <w:p>
      <w:pPr>
        <w:pStyle w:val="Heading2"/>
      </w:pPr>
      <w:r>
        <w:t xml:space="preserve">Image prompt</w:t>
      </w:r>
    </w:p>
    <w:p>
      <w:pPr>
        <w:spacing w:after="120"/>
      </w:pPr>
      <w:r>
        <w:t xml:space="preserve">A wooden ammunition box and a wagon wheel in a dim Civil War supply-yard diorama, a single exploding musket shell lying on the lid of the box, and beside it on a desk an old Russian document folder with a wax seal and a brass candlestick. Camera: low side angle, shallow depth of field. Lighting: warm flickering candle or lamp light from one side, deep shadows, brass glints. Mood: weighty, questioning.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real people (miniature models only), no gore, no text, no watermark, 16:9.</w:t>
      </w:r>
    </w:p>
    <w:p>
      <w:pPr>
        <w:pStyle w:val="Heading2"/>
      </w:pPr>
      <w:r>
        <w:t xml:space="preserve">Video prompt A  (8 seconds)</w:t>
      </w:r>
    </w:p>
    <w:p>
      <w:pPr>
        <w:spacing w:after="120"/>
      </w:pPr>
      <w:r>
        <w:t xml:space="preserve">8-second shot, animate the uploaded image. Slow push-in toward the musket shell lying on the ammunition box.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weighty, questioning. Audio: distant wind, creaking wood;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shell to the sealed Russian document folder on the desk.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weighty, questioning. Audio: distant wind, creaking wood; no music, no voice, no narration. No people, no gore, no text, no watermark, 16:9.</w:t>
      </w:r>
    </w:p>
    <w:p>
      <w:pPr>
        <w:pStyle w:val="Heading2"/>
      </w:pPr>
      <w:r>
        <w:t xml:space="preserve">Video prompt C  (8 seconds)</w:t>
      </w:r>
    </w:p>
    <w:p>
      <w:pPr>
        <w:spacing w:after="120"/>
      </w:pPr>
      <w:r>
        <w:t xml:space="preserve">8-second shot, animate the uploaded image. Slow push-in toward the wax seal as the candle flame flickers.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weighty, questioning. Audio: distant wind, creaking wood; no music, no voice, no narration. No people, no gore, no text, no watermark, 16:9.</w:t>
      </w:r>
    </w:p>
    <w:p>
      <w:r>
        <w:br w:type="page"/>
      </w:r>
    </w:p>
    <w:p>
      <w:pPr>
        <w:pStyle w:val="Heading1"/>
      </w:pPr>
      <w:r>
        <w:t xml:space="preserve">Scene 6  ·  1:36–2:01  ·  25.3s</w:t>
      </w:r>
    </w:p>
    <w:p>
      <w:pPr>
        <w:spacing w:after="120"/>
      </w:pPr>
      <w:r>
        <w:rPr>
          <w:b/>
          <w:bCs/>
        </w:rPr>
        <w:t xml:space="preserve">Layout: </w:t>
      </w:r>
      <w:r>
        <w:t xml:space="preserve">3 clips, each slowed to 95% speed (fills 25.3s exactly)</w:t>
      </w:r>
    </w:p>
    <w:p>
      <w:pPr>
        <w:spacing w:after="120"/>
      </w:pPr>
      <w:r>
        <w:rPr>
          <w:b/>
          <w:bCs/>
        </w:rPr>
        <w:t xml:space="preserve">Script: </w:t>
      </w:r>
      <w:r>
        <w:t xml:space="preserve">“The answer was the St Petersburg Declaration, one of the first international agreements to ban a weapon. Its signatories gave up explosive or flammable projectiles weighing less than four hundred grams. Heavy artillery shells were still allowed. Small exploding bullets made for men were not. The reasoning was simple. A wounded soldier is already out of the fight. Anything that adds suffering beyond that point serves no military purpose.”</w:t>
      </w:r>
    </w:p>
    <w:p>
      <w:pPr>
        <w:pStyle w:val="Heading2"/>
      </w:pPr>
      <w:r>
        <w:t xml:space="preserve">Image prompt</w:t>
      </w:r>
    </w:p>
    <w:p>
      <w:pPr>
        <w:spacing w:after="120"/>
      </w:pPr>
      <w:r>
        <w:t xml:space="preserve">A nineteenth-century treaty document on a leather desk with a wax seal and a quill, a small exploding bullet on one side of a brass balance scale and a heavy artillery shell standing beside the scale too large to fit on it, a brass 400-gram weight on the other pan. Camera: high 3/4 angle close-up. Lighting: warm flickering candle or lamp light from one side, deep shadows, brass glints. Mood: principled, historic.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treaty seal and quill.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principled, historic. Audio: quill scratching, quiet room;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small bullet on the scale to the large artillery shell beside it.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principled, historic. Audio: quill scratching, quiet room; no music, no voice, no narration. No people, no gore, no text, no watermark, 16:9.</w:t>
      </w:r>
    </w:p>
    <w:p>
      <w:pPr>
        <w:pStyle w:val="Heading2"/>
      </w:pPr>
      <w:r>
        <w:t xml:space="preserve">Video prompt C  (8 seconds)</w:t>
      </w:r>
    </w:p>
    <w:p>
      <w:pPr>
        <w:spacing w:after="120"/>
      </w:pPr>
      <w:r>
        <w:t xml:space="preserve">8-second shot, animate the uploaded image. Slow push-in toward the brass weight on the scale pan, the beam perfectly still.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principled, historic. Audio: quill scratching, quiet room; no music, no voice, no narration. No people, no gore, no text, no watermark, 16:9.</w:t>
      </w:r>
    </w:p>
    <w:p>
      <w:r>
        <w:br w:type="page"/>
      </w:r>
    </w:p>
    <w:p>
      <w:pPr>
        <w:pStyle w:val="Heading1"/>
      </w:pPr>
      <w:r>
        <w:t xml:space="preserve">Scene 7  ·  2:01–2:20  ·  18.3s</w:t>
      </w:r>
    </w:p>
    <w:p>
      <w:pPr>
        <w:spacing w:after="120"/>
      </w:pPr>
      <w:r>
        <w:rPr>
          <w:b/>
          <w:bCs/>
        </w:rPr>
        <w:t xml:space="preserve">Layout: </w:t>
      </w:r>
      <w:r>
        <w:t xml:space="preserve">2 clips, each slowed to 87% speed (fills 18.3s exactly)</w:t>
      </w:r>
    </w:p>
    <w:p>
      <w:pPr>
        <w:spacing w:after="120"/>
      </w:pPr>
      <w:r>
        <w:rPr>
          <w:b/>
          <w:bCs/>
        </w:rPr>
        <w:t xml:space="preserve">Script: </w:t>
      </w:r>
      <w:r>
        <w:t xml:space="preserve">“But the declaration only covered explosions. And rifle technology was about to change completely. By 1888, Britain had adopted the Lee-Metford rifle and its new .303 cartridge. Its bullet was small, fast, and wrapped in a hard metal jacket, because soft lead at that speed would smear inside the barrel.”</w:t>
      </w:r>
    </w:p>
    <w:p>
      <w:pPr>
        <w:pStyle w:val="Heading2"/>
      </w:pPr>
      <w:r>
        <w:t xml:space="preserve">Image prompt</w:t>
      </w:r>
    </w:p>
    <w:p>
      <w:pPr>
        <w:spacing w:after="120"/>
      </w:pPr>
      <w:r>
        <w:t xml:space="preserve">A British Lee-Metford rifle lying on a dark wooden table beside a row of .303 cartridges on dark green felt, one cartridge in cutaway showing a lead core inside a hard metal jacket. Camera: low side angle, shallow depth of field. Lighting: single soft key light from upper left, steep falloff into near-black, crisp rim highlights on metal edges. Mood: modern, precise.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lateral slide along the rifle from the stock to the muzzle.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precise. Audio: metal click, soft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cutaway cartridge showing the jacket around the lead core.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precise. Audio: metal click, soft room tone; no music, no voice, no narration. No people, no gore, no text, no watermark, 16:9.</w:t>
      </w:r>
    </w:p>
    <w:p>
      <w:r>
        <w:br w:type="page"/>
      </w:r>
    </w:p>
    <w:p>
      <w:pPr>
        <w:pStyle w:val="Heading1"/>
      </w:pPr>
      <w:r>
        <w:t xml:space="preserve">Scene 8  ·  2:20–2:35  ·  15s</w:t>
      </w:r>
    </w:p>
    <w:p>
      <w:pPr>
        <w:spacing w:after="120"/>
      </w:pPr>
      <w:r>
        <w:rPr>
          <w:b/>
          <w:bCs/>
        </w:rPr>
        <w:t xml:space="preserve">Layout: </w:t>
      </w:r>
      <w:r>
        <w:t xml:space="preserve">2 clips: play A in full, trim clip B to 7.0s</w:t>
      </w:r>
    </w:p>
    <w:p>
      <w:pPr>
        <w:spacing w:after="120"/>
      </w:pPr>
      <w:r>
        <w:rPr>
          <w:b/>
          <w:bCs/>
        </w:rPr>
        <w:t xml:space="preserve">Script: </w:t>
      </w:r>
      <w:r>
        <w:t xml:space="preserve">“The jacket solved one problem. It created another. On the North-West Frontier of British India, officers began to report that the new bullet passed cleanly through a man, leaving a small hole on each side. Some of those men kept fighting.”</w:t>
      </w:r>
    </w:p>
    <w:p>
      <w:pPr>
        <w:pStyle w:val="Heading2"/>
      </w:pPr>
      <w:r>
        <w:t xml:space="preserve">Image prompt</w:t>
      </w:r>
    </w:p>
    <w:p>
      <w:pPr>
        <w:spacing w:after="120"/>
      </w:pPr>
      <w:r>
        <w:t xml:space="preserve">A full metal jacket .303 bullet passing cleanly through a block of clear ballistic gelatin in slow motion, leaving a narrow straight channel, the gelatin block on a dark test bench in a mountain-fort setting. Camera: eye-level side angle, macro, shallow depth of field. Lighting: low raking side light from the right, long soft shadows, specular glints along edges. Mood: surprising, flawed.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Slow-motion: the bullet enters the gelatin block and exits cleanly, leaving a thin straight channel.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surprising, flawed. Audio: sharp crack, then silence;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small entry and exit holes in the gelatin block.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surprising, flawed. Audio: sharp crack, then silence; no music, no voice, no narration. No people, no gore, no text, no watermark, 16:9.</w:t>
      </w:r>
    </w:p>
    <w:p>
      <w:r>
        <w:br w:type="page"/>
      </w:r>
    </w:p>
    <w:p>
      <w:pPr>
        <w:pStyle w:val="Heading1"/>
      </w:pPr>
      <w:r>
        <w:t xml:space="preserve">Scene 9  ·  2:35–3:02  ·  27.1s</w:t>
      </w:r>
    </w:p>
    <w:p>
      <w:pPr>
        <w:spacing w:after="120"/>
      </w:pPr>
      <w:r>
        <w:rPr>
          <w:b/>
          <w:bCs/>
        </w:rPr>
        <w:t xml:space="preserve">Layout: </w:t>
      </w:r>
      <w:r>
        <w:t xml:space="preserve">3 clips, each slowed to 89% speed (fills 27.1s exactly)</w:t>
      </w:r>
    </w:p>
    <w:p>
      <w:pPr>
        <w:spacing w:after="120"/>
      </w:pPr>
      <w:r>
        <w:rPr>
          <w:b/>
          <w:bCs/>
        </w:rPr>
        <w:t xml:space="preserve">Script: </w:t>
      </w:r>
      <w:r>
        <w:t xml:space="preserve">“The solution came from an arsenal near Calcutta, in a town called Dum Dum. There, around 1896, British officers tried something simple. They left the lead tip of the bullet exposed. When it struck, the soft nose flattened and spread. A wider bullet slows down faster, and a bullet that slows down faster dumps more of its energy into whatever it hits, instead of carrying it out the other side. The dum-dum was born.”</w:t>
      </w:r>
    </w:p>
    <w:p>
      <w:pPr>
        <w:pStyle w:val="Heading2"/>
      </w:pPr>
      <w:r>
        <w:t xml:space="preserve">Image prompt</w:t>
      </w:r>
    </w:p>
    <w:p>
      <w:pPr>
        <w:spacing w:after="120"/>
      </w:pPr>
      <w:r>
        <w:t xml:space="preserve">A Victorian arsenal workshop near Calcutta with brick walls and a hand press, trays of .303 bullets on dark green felt, one bullet with its lead tip exposed beside a sealed one, and a cutaway animation of the soft lead nose flattening and spreading on impact. Camera: high 3/4 angle close-up. Lighting: warm flickering candle or lamp light from one side, deep shadows, brass glints. Mood: inventive, ominous.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lateral slide across the trays of bullets in the arsenal workshop.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inventive, ominous. Audio: workshop clatter, hand press;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bullet with its exposed lead tip beside the sealed one.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inventive, ominous. Audio: workshop clatter, hand press; no music, no voice, no narration. No people, no gore, no text, no watermark, 16:9.</w:t>
      </w:r>
    </w:p>
    <w:p>
      <w:pPr>
        <w:pStyle w:val="Heading2"/>
      </w:pPr>
      <w:r>
        <w:t xml:space="preserve">Video prompt C  (8 seconds)</w:t>
      </w:r>
    </w:p>
    <w:p>
      <w:pPr>
        <w:spacing w:after="120"/>
      </w:pPr>
      <w:r>
        <w:t xml:space="preserve">8-second shot, animate the uploaded image. Slow-motion cutaway: the soft lead nose flattens and spreads as it slows down in gelatin.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inventive, ominous. Audio: workshop clatter, hand press; no music, no voice, no narration. No people, no gore, no text, no watermark, 16:9.</w:t>
      </w:r>
    </w:p>
    <w:p>
      <w:r>
        <w:br w:type="page"/>
      </w:r>
    </w:p>
    <w:p>
      <w:pPr>
        <w:pStyle w:val="Heading1"/>
      </w:pPr>
      <w:r>
        <w:t xml:space="preserve">Scene 10  ·  3:02–3:19  ·  17.2s</w:t>
      </w:r>
    </w:p>
    <w:p>
      <w:pPr>
        <w:spacing w:after="120"/>
      </w:pPr>
      <w:r>
        <w:rPr>
          <w:b/>
          <w:bCs/>
        </w:rPr>
        <w:t xml:space="preserve">Layout: </w:t>
      </w:r>
      <w:r>
        <w:t xml:space="preserve">2 clips, each slowed to 93% speed (fills 17.2s exactly)</w:t>
      </w:r>
    </w:p>
    <w:p>
      <w:pPr>
        <w:spacing w:after="120"/>
      </w:pPr>
      <w:r>
        <w:rPr>
          <w:b/>
          <w:bCs/>
        </w:rPr>
        <w:t xml:space="preserve">Script: </w:t>
      </w:r>
      <w:r>
        <w:t xml:space="preserve">“A year later, Britain went further with the .303 Mark IV, a bullet with a hollow cavity in its nose. On impact, the cavity collapsed and the bullet opened outward, like the petals of a flower. In 1898, some British battalions carried it at Omdurman, in Sudan.”</w:t>
      </w:r>
    </w:p>
    <w:p>
      <w:pPr>
        <w:pStyle w:val="Heading2"/>
      </w:pPr>
      <w:r>
        <w:t xml:space="preserve">Image prompt</w:t>
      </w:r>
    </w:p>
    <w:p>
      <w:pPr>
        <w:spacing w:after="120"/>
      </w:pPr>
      <w:r>
        <w:t xml:space="preserve">A .303 Mark IV hollow-point bullet standing on dark green felt, its nose cavity catching the light, beside it a recovered bullet opened outward into petals, and a Sudan campaign map blurred in the background. Camera: macro close-up, very shallow depth of field. Lighting: single soft key light from upper left, steep falloff into near-black, crisp rim highlights on metal edges. Mood: ingenious, grim.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hollow nose cavity of the Mark IV bullet.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ingenious, grim. Audio: soft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intact bullet to the petalled recovered bullet beside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ingenious, grim. Audio: soft room tone; no music, no voice, no narration. No people, no gore, no text, no watermark, 16:9.</w:t>
      </w:r>
    </w:p>
    <w:p>
      <w:r>
        <w:br w:type="page"/>
      </w:r>
    </w:p>
    <w:p>
      <w:pPr>
        <w:pStyle w:val="Heading1"/>
      </w:pPr>
      <w:r>
        <w:t xml:space="preserve">Scene 11  ·  3:19–3:31  ·  12.5s</w:t>
      </w:r>
    </w:p>
    <w:p>
      <w:pPr>
        <w:spacing w:after="120"/>
      </w:pPr>
      <w:r>
        <w:rPr>
          <w:b/>
          <w:bCs/>
        </w:rPr>
        <w:t xml:space="preserve">Layout: </w:t>
      </w:r>
      <w:r>
        <w:t xml:space="preserve">2 clips: play A in full, trim clip B to 4.5s</w:t>
      </w:r>
    </w:p>
    <w:p>
      <w:pPr>
        <w:spacing w:after="120"/>
      </w:pPr>
      <w:r>
        <w:rPr>
          <w:b/>
          <w:bCs/>
        </w:rPr>
        <w:t xml:space="preserve">Script: </w:t>
      </w:r>
      <w:r>
        <w:t xml:space="preserve">“But the Mark IV had a flaw of its own. Its thin jacket could tear away inside the barrel, and the rifle would jam. So the design was refined again into the Mark V.”</w:t>
      </w:r>
    </w:p>
    <w:p>
      <w:pPr>
        <w:pStyle w:val="Heading2"/>
      </w:pPr>
      <w:r>
        <w:t xml:space="preserve">Image prompt</w:t>
      </w:r>
    </w:p>
    <w:p>
      <w:pPr>
        <w:spacing w:after="120"/>
      </w:pPr>
      <w:r>
        <w:t xml:space="preserve">A cutaway of a Lee-Metford rifle barrel with a torn thin bullet jacket stuck inside the bore, a jammed bolt, and beside it a refined Mark V cartridge standing on felt. Camera: macro side angle. Lighting: low raking side light from the right, long soft shadows, specular glints along edges. Mood: technical, flawed.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 along the inside of the barrel toward the torn jacket stuck in the bore.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technical, flawed. Audio: metallic scrape, jammed click;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jammed barrel to the refined Mark V cartridge.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technical, flawed. Audio: metallic scrape, jammed click; no music, no voice, no narration. No people, no gore, no text, no watermark, 16:9.</w:t>
      </w:r>
    </w:p>
    <w:p>
      <w:r>
        <w:br w:type="page"/>
      </w:r>
    </w:p>
    <w:p>
      <w:pPr>
        <w:pStyle w:val="Heading1"/>
      </w:pPr>
      <w:r>
        <w:t xml:space="preserve">Scene 12  ·  3:31–3:57  ·  25.3s</w:t>
      </w:r>
    </w:p>
    <w:p>
      <w:pPr>
        <w:spacing w:after="120"/>
      </w:pPr>
      <w:r>
        <w:rPr>
          <w:b/>
          <w:bCs/>
        </w:rPr>
        <w:t xml:space="preserve">Layout: </w:t>
      </w:r>
      <w:r>
        <w:t xml:space="preserve">3 clips, each slowed to 95% speed (fills 25.3s exactly)</w:t>
      </w:r>
    </w:p>
    <w:p>
      <w:pPr>
        <w:spacing w:after="120"/>
      </w:pPr>
      <w:r>
        <w:rPr>
          <w:b/>
          <w:bCs/>
        </w:rPr>
        <w:t xml:space="preserve">Script: </w:t>
      </w:r>
      <w:r>
        <w:t xml:space="preserve">“Then came The Hague. In 1899, the conference declared that bullets which expand or flatten easily in the human body must not be used in war between the signing nations. It even described them: a hard jacket that does not fully cover the core, or one cut with notches. Britain argued that its soldiers needed stopping power against charging enemies, and voted against. The United States did the same.”</w:t>
      </w:r>
    </w:p>
    <w:p>
      <w:pPr>
        <w:pStyle w:val="Heading2"/>
      </w:pPr>
      <w:r>
        <w:t xml:space="preserve">Image prompt</w:t>
      </w:r>
    </w:p>
    <w:p>
      <w:pPr>
        <w:spacing w:after="120"/>
      </w:pPr>
      <w:r>
        <w:t xml:space="preserve">A grand diplomatic hall at The Hague in 1899, a long green baize table with brass nameplate holders, ballot papers and a large open declaration document with ribbon and seals, two upturned ballots set apart from the rest, a hollow-point bullet resting on the document. Camera: high wide angle. Lighting: single soft key light from upper left, steep falloff into near-black, crisp rim highlights on metal edges. Mood: historic, tense.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crane down over the long green baize table toward the declaration.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historic, tense. Audio: hall echo, papers rustling;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hollow-point bullet resting on the open declaration.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historic, tense. Audio: hall echo, papers rustling; no music, no voice, no narration. No people, no gore, no text, no watermark, 16:9.</w:t>
      </w:r>
    </w:p>
    <w:p>
      <w:pPr>
        <w:pStyle w:val="Heading2"/>
      </w:pPr>
      <w:r>
        <w:t xml:space="preserve">Video prompt C  (8 seconds)</w:t>
      </w:r>
    </w:p>
    <w:p>
      <w:pPr>
        <w:spacing w:after="120"/>
      </w:pPr>
      <w:r>
        <w:t xml:space="preserve">8-second shot, animate the uploaded image. Slow lateral slide to the two ballots set apart from the rest.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historic, tense. Audio: hall echo, papers rustling; no music, no voice, no narration. No people, no gore, no text, no watermark, 16:9.</w:t>
      </w:r>
    </w:p>
    <w:p>
      <w:r>
        <w:br w:type="page"/>
      </w:r>
    </w:p>
    <w:p>
      <w:pPr>
        <w:pStyle w:val="Heading1"/>
      </w:pPr>
      <w:r>
        <w:t xml:space="preserve">Scene 13  ·  3:57–4:15  ·  18.3s</w:t>
      </w:r>
    </w:p>
    <w:p>
      <w:pPr>
        <w:spacing w:after="120"/>
      </w:pPr>
      <w:r>
        <w:rPr>
          <w:b/>
          <w:bCs/>
        </w:rPr>
        <w:t xml:space="preserve">Layout: </w:t>
      </w:r>
      <w:r>
        <w:t xml:space="preserve">2 clips, each slowed to 87% speed (fills 18.3s exactly)</w:t>
      </w:r>
    </w:p>
    <w:p>
      <w:pPr>
        <w:spacing w:after="120"/>
      </w:pPr>
      <w:r>
        <w:rPr>
          <w:b/>
          <w:bCs/>
        </w:rPr>
        <w:t xml:space="preserve">Script: </w:t>
      </w:r>
      <w:r>
        <w:t xml:space="preserve">“But the pressure kept building, and in 1907, Britain signed. The hollow point was gone from the battlefield. On paper. So armies turned to the one design the rule clearly allowed: the full metal jacket. A lead core completely sealed inside a harder metal shell, so it could not expand.”</w:t>
      </w:r>
    </w:p>
    <w:p>
      <w:pPr>
        <w:pStyle w:val="Heading2"/>
      </w:pPr>
      <w:r>
        <w:t xml:space="preserve">Image prompt</w:t>
      </w:r>
    </w:p>
    <w:p>
      <w:pPr>
        <w:spacing w:after="120"/>
      </w:pPr>
      <w:r>
        <w:t xml:space="preserve">A ribboned treaty document with a fresh red wax seal beside a quill, a hollow-point bullet laid on its side and covered by a glass museum dome, and a row of full metal jacket bullets standing beside it on dark green felt. Camera: high 3/4 angle close-up. Lighting: warm flickering candle or lamp light from one side, deep shadows, brass glints. Mood: resolved, ironic.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fresh wax seal on the treaty.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resolved, ironic. Audio: quill scratch, glass clink;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hollow point under the glass dome to the row of full metal jacket bullets.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resolved, ironic. Audio: quill scratch, glass clink; no music, no voice, no narration. No people, no gore, no text, no watermark, 16:9.</w:t>
      </w:r>
    </w:p>
    <w:p>
      <w:r>
        <w:br w:type="page"/>
      </w:r>
    </w:p>
    <w:p>
      <w:pPr>
        <w:pStyle w:val="Heading1"/>
      </w:pPr>
      <w:r>
        <w:t xml:space="preserve">Scene 14  ·  4:15–4:28  ·  13.2s</w:t>
      </w:r>
    </w:p>
    <w:p>
      <w:pPr>
        <w:spacing w:after="120"/>
      </w:pPr>
      <w:r>
        <w:rPr>
          <w:b/>
          <w:bCs/>
        </w:rPr>
        <w:t xml:space="preserve">Layout: </w:t>
      </w:r>
      <w:r>
        <w:t xml:space="preserve">2 clips: play A in full, trim clip B to 5.2s</w:t>
      </w:r>
    </w:p>
    <w:p>
      <w:pPr>
        <w:spacing w:after="120"/>
      </w:pPr>
      <w:r>
        <w:rPr>
          <w:b/>
          <w:bCs/>
        </w:rPr>
        <w:t xml:space="preserve">Script: </w:t>
      </w:r>
      <w:r>
        <w:t xml:space="preserve">“In 1905, Germany introduced the S-Patrone, with a new pointed nose called the spitzer. It flew flatter, faster and further than the old round-nosed bullets. Within a few years, almost every major army had copied it.”</w:t>
      </w:r>
    </w:p>
    <w:p>
      <w:pPr>
        <w:pStyle w:val="Heading2"/>
      </w:pPr>
      <w:r>
        <w:t xml:space="preserve">Image prompt</w:t>
      </w:r>
    </w:p>
    <w:p>
      <w:pPr>
        <w:spacing w:after="120"/>
      </w:pPr>
      <w:r>
        <w:t xml:space="preserve">A German 7.92 millimetre S-Patrone cartridge with a sharply pointed spitzer bullet standing beside an older round-nosed bullet on dark green felt, a faint glowing flight path arcing behind the pointed bullet. Camera: low side angle close-up. Lighting: single soft key light from upper left, steep falloff into near-black, crisp rim highlights on metal edges. Mood: sleek, advanced.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orbit around the pointed spitzer bullet.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sleek, advanced. Audio: soft whoosh,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old round-nosed bullet to the sleek spitzer.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sleek, advanced. Audio: soft whoosh, room tone; no music, no voice, no narration. No people, no gore, no text, no watermark, 16:9.</w:t>
      </w:r>
    </w:p>
    <w:p>
      <w:r>
        <w:br w:type="page"/>
      </w:r>
    </w:p>
    <w:p>
      <w:pPr>
        <w:pStyle w:val="Heading1"/>
      </w:pPr>
      <w:r>
        <w:t xml:space="preserve">Scene 15  ·  4:28–4:44  ·  15.4s</w:t>
      </w:r>
    </w:p>
    <w:p>
      <w:pPr>
        <w:spacing w:after="120"/>
      </w:pPr>
      <w:r>
        <w:rPr>
          <w:b/>
          <w:bCs/>
        </w:rPr>
        <w:t xml:space="preserve">Layout: </w:t>
      </w:r>
      <w:r>
        <w:t xml:space="preserve">2 clips: play A in full, trim clip B to 7.4s</w:t>
      </w:r>
    </w:p>
    <w:p>
      <w:pPr>
        <w:spacing w:after="120"/>
      </w:pPr>
      <w:r>
        <w:rPr>
          <w:b/>
          <w:bCs/>
        </w:rPr>
        <w:t xml:space="preserve">Script: </w:t>
      </w:r>
      <w:r>
        <w:t xml:space="preserve">“But the spitzer had a hidden behaviour. Most of its weight sat towards the back. When it entered something softer than air, the heavy tail tried to overtake the light nose, and the bullet began to turn sideways, tumbling end over end.”</w:t>
      </w:r>
    </w:p>
    <w:p>
      <w:pPr>
        <w:pStyle w:val="Heading2"/>
      </w:pPr>
      <w:r>
        <w:t xml:space="preserve">Image prompt</w:t>
      </w:r>
    </w:p>
    <w:p>
      <w:pPr>
        <w:spacing w:after="120"/>
      </w:pPr>
      <w:r>
        <w:t xml:space="preserve">A cutaway of a spitzer bullet showing most of its weight concentrated at the rear, a glowing marker at its centre of mass, and a slow-motion bullet turning sideways inside a block of clear ballistic gelatin. Camera: macro side angle. Lighting: low raking side light from the right, long soft shadows, specular glints along edges. Mood: revealing, technical.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glowing centre-of-mass marker near the tail of the cutaway bullet.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revealing, technical. Audio: slowed thud; no music, no voice, no narration. No people, no gore, no text, no watermark, 16:9.</w:t>
      </w:r>
    </w:p>
    <w:p>
      <w:pPr>
        <w:pStyle w:val="Heading2"/>
      </w:pPr>
      <w:r>
        <w:t xml:space="preserve">Video prompt B  (8 seconds)</w:t>
      </w:r>
    </w:p>
    <w:p>
      <w:pPr>
        <w:spacing w:after="120"/>
      </w:pPr>
      <w:r>
        <w:t xml:space="preserve">8-second shot, animate the uploaded image. Slow-motion: the pointed bullet enters the gelatin and begins to turn sideways, tumbling end over end.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revealing, technical. Audio: slowed thud; no music, no voice, no narration. No people, no gore, no text, no watermark, 16:9.</w:t>
      </w:r>
    </w:p>
    <w:p>
      <w:r>
        <w:br w:type="page"/>
      </w:r>
    </w:p>
    <w:p>
      <w:pPr>
        <w:pStyle w:val="Heading1"/>
      </w:pPr>
      <w:r>
        <w:t xml:space="preserve">Scene 16  ·  4:44–5:06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“Britain's own pointed round, the .303 Mark VII of 1910, went a step further. Under its jacket, the front of the bullet was filled with a light plug of aluminium or compressed fibre, pushing the weight even further back. It did not expand. It obeyed the letter of the law. It still caused far more damage than its small size suggested.”</w:t>
      </w:r>
    </w:p>
    <w:p>
      <w:pPr>
        <w:pStyle w:val="Heading2"/>
      </w:pPr>
      <w:r>
        <w:t xml:space="preserve">Image prompt</w:t>
      </w:r>
    </w:p>
    <w:p>
      <w:pPr>
        <w:spacing w:after="120"/>
      </w:pPr>
      <w:r>
        <w:t xml:space="preserve">A British .303 Mark VII bullet in cutaway on dark green felt, showing a light plug of aluminium filling the front under the jacket and the lead core pushed to the rear, beside a tumbling path traced in a gelatin block. Camera: macro close-up. Lighting: low raking side light from the right, long soft shadows, specular glints along edges. Mood: clever, unsettling.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aluminium plug inside the nose of the cutaway bullet.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clever, unsettling. Audio: soft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cutaway bullet to the gelatin block showing a tumbling path.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clever, unsettling. Audio: soft room tone; no music, no voice, no narration. No people, no gore, no text, no watermark, 16:9.</w:t>
      </w:r>
    </w:p>
    <w:p>
      <w:pPr>
        <w:pStyle w:val="Heading2"/>
      </w:pPr>
      <w:r>
        <w:t xml:space="preserve">Video prompt C  (8 seconds)</w:t>
      </w:r>
    </w:p>
    <w:p>
      <w:pPr>
        <w:spacing w:after="120"/>
      </w:pPr>
      <w:r>
        <w:t xml:space="preserve">8-second shot, animate the uploaded image. Slow pull-back revealing the full metal jacket bullet sealed and intact beside the cutaway.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clever, unsettling. Audio: soft room tone; no music, no voice, no narration. No people, no gore, no text, no watermark, 16:9.</w:t>
      </w:r>
    </w:p>
    <w:p>
      <w:r>
        <w:br w:type="page"/>
      </w:r>
    </w:p>
    <w:p>
      <w:pPr>
        <w:pStyle w:val="Heading1"/>
      </w:pPr>
      <w:r>
        <w:t xml:space="preserve">Scene 17  ·  5:06–5:21  ·  15s</w:t>
      </w:r>
    </w:p>
    <w:p>
      <w:pPr>
        <w:spacing w:after="120"/>
      </w:pPr>
      <w:r>
        <w:rPr>
          <w:b/>
          <w:bCs/>
        </w:rPr>
        <w:t xml:space="preserve">Layout: </w:t>
      </w:r>
      <w:r>
        <w:t xml:space="preserve">2 clips: play A in full, trim clip B to 7.0s</w:t>
      </w:r>
    </w:p>
    <w:p>
      <w:pPr>
        <w:spacing w:after="120"/>
      </w:pPr>
      <w:r>
        <w:rPr>
          <w:b/>
          <w:bCs/>
        </w:rPr>
        <w:t xml:space="preserve">Script: </w:t>
      </w:r>
      <w:r>
        <w:t xml:space="preserve">“Then came the First World War. Within weeks, Germany and Britain were accusing each other of using dum-dums. In the trenches, some soldiers simply made their own, cutting or filing the tip off a full metal jacket bullet with a knife.”</w:t>
      </w:r>
    </w:p>
    <w:p>
      <w:pPr>
        <w:pStyle w:val="Heading2"/>
      </w:pPr>
      <w:r>
        <w:t xml:space="preserve">Image prompt</w:t>
      </w:r>
    </w:p>
    <w:p>
      <w:pPr>
        <w:spacing w:after="120"/>
      </w:pPr>
      <w:r>
        <w:t xml:space="preserve">A First World War trench dugout diorama with sandbags and a wooden ammunition crate, a full metal jacket bullet with its tip filed flat lying beside a pocket knife and metal filings, newspaper-style dispatch folders stacked on the crate. Camera: low side angle, shallow depth of field. Lighting: cold grey backlight through drifting haze, faint light shafts, silhouetted edges. Mood: grim, accusatory.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real people (miniature models only), no gore, no text, no watermark, 16:9.</w:t>
      </w:r>
    </w:p>
    <w:p>
      <w:pPr>
        <w:pStyle w:val="Heading2"/>
      </w:pPr>
      <w:r>
        <w:t xml:space="preserve">Video prompt A  (8 seconds)</w:t>
      </w:r>
    </w:p>
    <w:p>
      <w:pPr>
        <w:spacing w:after="120"/>
      </w:pPr>
      <w:r>
        <w:t xml:space="preserve">8-second shot, animate the uploaded image. Slow push-in toward the filed bullet tip and the metal filings.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grim, accusatory. Audio: distant artillery, dripping water;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pocket knife to the stacked dispatch folders on the crate.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grim, accusatory. Audio: distant artillery, dripping water; no music, no voice, no narration. No people, no gore, no text, no watermark, 16:9.</w:t>
      </w:r>
    </w:p>
    <w:p>
      <w:r>
        <w:br w:type="page"/>
      </w:r>
    </w:p>
    <w:p>
      <w:pPr>
        <w:pStyle w:val="Heading1"/>
      </w:pPr>
      <w:r>
        <w:t xml:space="preserve">Scene 18  ·  5:21–5:40  ·  19.4s</w:t>
      </w:r>
    </w:p>
    <w:p>
      <w:pPr>
        <w:spacing w:after="120"/>
      </w:pPr>
      <w:r>
        <w:rPr>
          <w:b/>
          <w:bCs/>
        </w:rPr>
        <w:t xml:space="preserve">Layout: </w:t>
      </w:r>
      <w:r>
        <w:t xml:space="preserve">3 clips: play A, B in full, trim clip C to 3.4s</w:t>
      </w:r>
    </w:p>
    <w:p>
      <w:pPr>
        <w:spacing w:after="120"/>
      </w:pPr>
      <w:r>
        <w:rPr>
          <w:b/>
          <w:bCs/>
        </w:rPr>
        <w:t xml:space="preserve">Script: </w:t>
      </w:r>
      <w:r>
        <w:t xml:space="preserve">“And the war brought a new kind of target. In 1915, German Zeppelins began crossing the North Sea at night to bomb British cities. They were huge, they flew high, and they were held up by hydrogen gas. Ordinary bullets punched small holes in their fabric skins, and the airships simply flew home.”</w:t>
      </w:r>
    </w:p>
    <w:p>
      <w:pPr>
        <w:pStyle w:val="Heading2"/>
      </w:pPr>
      <w:r>
        <w:t xml:space="preserve">Image prompt</w:t>
      </w:r>
    </w:p>
    <w:p>
      <w:pPr>
        <w:spacing w:after="120"/>
      </w:pPr>
      <w:r>
        <w:t xml:space="preserve">A miniature German Zeppelin airship hanging over a dark miniature city diorama at night, searchlight beams crossing the sky, the airship's silver fabric skin showing small bullet holes. Camera: low angle looking up. Lighting: cold grey backlight through drifting haze, faint light shafts, silhouetted edges. Mood: looming, menacing.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real people (miniature models only), no gore, no text, no watermark, 16:9.</w:t>
      </w:r>
    </w:p>
    <w:p>
      <w:pPr>
        <w:pStyle w:val="Heading2"/>
      </w:pPr>
      <w:r>
        <w:t xml:space="preserve">Video prompt A  (8 seconds)</w:t>
      </w:r>
    </w:p>
    <w:p>
      <w:pPr>
        <w:spacing w:after="120"/>
      </w:pPr>
      <w:r>
        <w:t xml:space="preserve">8-second shot, animate the uploaded image. Slow push-in up toward the Zeppelin as searchlight beams sweep across it.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looming, menacing. Audio: engine drone, night wind;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along the airship's silver skin, past the small bullet holes.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looming, menacing. Audio: engine drone, night wind; no music, no voice, no narration. No people, no gore, no text, no watermark, 16:9.</w:t>
      </w:r>
    </w:p>
    <w:p>
      <w:pPr>
        <w:pStyle w:val="Heading2"/>
      </w:pPr>
      <w:r>
        <w:t xml:space="preserve">Video prompt C  (8 seconds)</w:t>
      </w:r>
    </w:p>
    <w:p>
      <w:pPr>
        <w:spacing w:after="120"/>
      </w:pPr>
      <w:r>
        <w:t xml:space="preserve">8-second shot, animate the uploaded image. Slow crane down to the dark rooftops of the miniature city below.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looming, menacing. Audio: engine drone, night wind; no music, no voice, no narration. No people, no gore, no text, no watermark, 16:9.</w:t>
      </w:r>
    </w:p>
    <w:p>
      <w:r>
        <w:br w:type="page"/>
      </w:r>
    </w:p>
    <w:p>
      <w:pPr>
        <w:pStyle w:val="Heading1"/>
      </w:pPr>
      <w:r>
        <w:t xml:space="preserve">Scene 19  ·  5:40–5:53  ·  12.8s</w:t>
      </w:r>
    </w:p>
    <w:p>
      <w:pPr>
        <w:spacing w:after="120"/>
      </w:pPr>
      <w:r>
        <w:rPr>
          <w:b/>
          <w:bCs/>
        </w:rPr>
        <w:t xml:space="preserve">Layout: </w:t>
      </w:r>
      <w:r>
        <w:t xml:space="preserve">2 clips: play A in full, trim clip B to 4.8s</w:t>
      </w:r>
    </w:p>
    <w:p>
      <w:pPr>
        <w:spacing w:after="120"/>
      </w:pPr>
      <w:r>
        <w:rPr>
          <w:b/>
          <w:bCs/>
        </w:rPr>
        <w:t xml:space="preserve">Script: </w:t>
      </w:r>
      <w:r>
        <w:t xml:space="preserve">“The fix was the explosive and incendiary bullet, rounds like the Brock and the Pomeroy. Each was designed to burst or burn as it tore through the skin, so the hydrogen inside would catch fire.”</w:t>
      </w:r>
    </w:p>
    <w:p>
      <w:pPr>
        <w:pStyle w:val="Heading2"/>
      </w:pPr>
      <w:r>
        <w:t xml:space="preserve">Image prompt</w:t>
      </w:r>
    </w:p>
    <w:p>
      <w:pPr>
        <w:spacing w:after="120"/>
      </w:pPr>
      <w:r>
        <w:t xml:space="preserve">A cutaway of Brock and Pomeroy incendiary and explosive .303 rounds on dark green felt, revealing their small internal charges, beside a torn piece of silver airship fabric glowing at its edges. Camera: macro close-up, very shallow depth of field. Lighting: single soft key light from upper left, steep falloff into near-black, crisp rim highlights on metal edges. Mood: dangerous, technical.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orbit around the two cutaway rounds, light gliding over their internal charges.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dangerous, technical. Audio: faint crackle;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glowing edge of the torn airship fabric.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dangerous, technical. Audio: faint crackle; no music, no voice, no narration. No people, no gore, no text, no watermark, 16:9.</w:t>
      </w:r>
    </w:p>
    <w:p>
      <w:r>
        <w:br w:type="page"/>
      </w:r>
    </w:p>
    <w:p>
      <w:pPr>
        <w:pStyle w:val="Heading1"/>
      </w:pPr>
      <w:r>
        <w:t xml:space="preserve">Scene 20  ·  5:53–6:08  ·  15s</w:t>
      </w:r>
    </w:p>
    <w:p>
      <w:pPr>
        <w:spacing w:after="120"/>
      </w:pPr>
      <w:r>
        <w:rPr>
          <w:b/>
          <w:bCs/>
        </w:rPr>
        <w:t xml:space="preserve">Layout: </w:t>
      </w:r>
      <w:r>
        <w:t xml:space="preserve">2 clips: play A in full, trim clip B to 7.0s</w:t>
      </w:r>
    </w:p>
    <w:p>
      <w:pPr>
        <w:spacing w:after="120"/>
      </w:pPr>
      <w:r>
        <w:rPr>
          <w:b/>
          <w:bCs/>
        </w:rPr>
        <w:t xml:space="preserve">Script: </w:t>
      </w:r>
      <w:r>
        <w:t xml:space="preserve">“In September 1916, a British pilot named William Leefe Robinson attacked an airship over London with a mixture of Brock and Pomeroy rounds. It caught fire and fell, seen by thousands on the ground below. Robinson was awarded the Victoria Cross.”</w:t>
      </w:r>
    </w:p>
    <w:p>
      <w:pPr>
        <w:pStyle w:val="Heading2"/>
      </w:pPr>
      <w:r>
        <w:t xml:space="preserve">Image prompt</w:t>
      </w:r>
    </w:p>
    <w:p>
      <w:pPr>
        <w:spacing w:after="120"/>
      </w:pPr>
      <w:r>
        <w:t xml:space="preserve">A miniature First World War biplane diorama at night beside a falling airship engulfed in orange flame against a dark sky, a bronze medal resting on dark velvet in the foreground. Camera: low angle, deep perspective. Lighting: warm flickering candle or lamp light from one side, deep shadows, brass glints. Mood: dramatic, triumphant.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real people (miniature models only), no gore, no text, no watermark, 16:9.</w:t>
      </w:r>
    </w:p>
    <w:p>
      <w:pPr>
        <w:pStyle w:val="Heading2"/>
      </w:pPr>
      <w:r>
        <w:t xml:space="preserve">Video prompt A  (8 seconds)</w:t>
      </w:r>
    </w:p>
    <w:p>
      <w:pPr>
        <w:spacing w:after="120"/>
      </w:pPr>
      <w:r>
        <w:t xml:space="preserve">8-second shot, animate the uploaded image. Slow tilt down following the burning airship as it falls through the night sky.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dramatic, triumphant. Audio: roaring fire, distant engine;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falling airship to the bronze medal on velvet in the foreground.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dramatic, triumphant. Audio: roaring fire, distant engine; no music, no voice, no narration. No people, no gore, no text, no watermark, 16:9.</w:t>
      </w:r>
    </w:p>
    <w:p>
      <w:r>
        <w:br w:type="page"/>
      </w:r>
    </w:p>
    <w:p>
      <w:pPr>
        <w:pStyle w:val="Heading1"/>
      </w:pPr>
      <w:r>
        <w:t xml:space="preserve">Scene 21  ·  6:08–6:28  ·  19.8s</w:t>
      </w:r>
    </w:p>
    <w:p>
      <w:pPr>
        <w:spacing w:after="120"/>
      </w:pPr>
      <w:r>
        <w:rPr>
          <w:b/>
          <w:bCs/>
        </w:rPr>
        <w:t xml:space="preserve">Layout: </w:t>
      </w:r>
      <w:r>
        <w:t xml:space="preserve">3 clips: play A, B in full, trim clip C to 3.8s</w:t>
      </w:r>
    </w:p>
    <w:p>
      <w:pPr>
        <w:spacing w:after="120"/>
      </w:pPr>
      <w:r>
        <w:rPr>
          <w:b/>
          <w:bCs/>
        </w:rPr>
        <w:t xml:space="preserve">Script: </w:t>
      </w:r>
      <w:r>
        <w:t xml:space="preserve">“But these bullets weighed far less than four hundred grams. So the British ordered them to be used only against airships and balloons, never against aeroplanes or men. Some pilots reportedly carried written orders proving it, in case they were captured. The rule was no longer about the bullet. It was about the target.”</w:t>
      </w:r>
    </w:p>
    <w:p>
      <w:pPr>
        <w:pStyle w:val="Heading2"/>
      </w:pPr>
      <w:r>
        <w:t xml:space="preserve">Image prompt</w:t>
      </w:r>
    </w:p>
    <w:p>
      <w:pPr>
        <w:spacing w:after="120"/>
      </w:pPr>
      <w:r>
        <w:t xml:space="preserve">A folded military order paper with a wax stamp beside a belt of Brock and Pomeroy rounds on a pilot's leather flight jacket, a small airship silhouette and a crossed-out aeroplane silhouette carved on brass tokens beside them. Camera: high 3/4 angle close-up. Lighting: warm flickering candle or lamp light from one side, deep shadows, brass glints. Mood: cautious, conditional.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folded order paper and its wax stamp.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cautious, conditional. Audio: leather creak, paper rustle;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ammunition belt to the brass airship token.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cautious, conditional. Audio: leather creak, paper rustle; no music, no voice, no narration. No people, no gore, no text, no watermark, 16:9.</w:t>
      </w:r>
    </w:p>
    <w:p>
      <w:pPr>
        <w:pStyle w:val="Heading2"/>
      </w:pPr>
      <w:r>
        <w:t xml:space="preserve">Video prompt C  (8 seconds)</w:t>
      </w:r>
    </w:p>
    <w:p>
      <w:pPr>
        <w:spacing w:after="120"/>
      </w:pPr>
      <w:r>
        <w:t xml:space="preserve">8-second shot, animate the uploaded image. Slow rack focus from the airship token to the crossed-out aeroplane token. Camera movement is slow, smooth and steady, never handheld or fast. Keep every object, material and colour exactly as in the image. Keep the Dark Archive Macro look: photoreal 3D CGI museum still life, low-key lighting (warm flickering candle or lamp light from one side, deep shadows, brass glints), faint atmospheric haze, shallow depth of field. Mood: cautious, conditional. Audio: leather creak, paper rustle; no music, no voice, no narration. No people, no gore, no text, no watermark, 16:9.</w:t>
      </w:r>
    </w:p>
    <w:p>
      <w:r>
        <w:br w:type="page"/>
      </w:r>
    </w:p>
    <w:p>
      <w:pPr>
        <w:pStyle w:val="Heading1"/>
      </w:pPr>
      <w:r>
        <w:t xml:space="preserve">Scene 22  ·  6:28–6:54  ·  26s</w:t>
      </w:r>
    </w:p>
    <w:p>
      <w:pPr>
        <w:spacing w:after="120"/>
      </w:pPr>
      <w:r>
        <w:rPr>
          <w:b/>
          <w:bCs/>
        </w:rPr>
        <w:t xml:space="preserve">Layout: </w:t>
      </w:r>
      <w:r>
        <w:t xml:space="preserve">3 clips, each slowed to 92% speed (fills 26.0s exactly)</w:t>
      </w:r>
    </w:p>
    <w:p>
      <w:pPr>
        <w:spacing w:after="120"/>
      </w:pPr>
      <w:r>
        <w:rPr>
          <w:b/>
          <w:bCs/>
        </w:rPr>
        <w:t xml:space="preserve">Script: </w:t>
      </w:r>
      <w:r>
        <w:t xml:space="preserve">“Austria-Hungary drew a similar line. Its 8 millimetre observation round contained a small charge that flashed and smoked on impact, so a gunner could see exactly where his shots were landing. In the Second World War, Germany fielded its own version, the B-Patrone, built for spotting from aircraft. But by the last year of the war, German commanders were asking for it to be issued to snipers on the Eastern Front.”</w:t>
      </w:r>
    </w:p>
    <w:p>
      <w:pPr>
        <w:pStyle w:val="Heading2"/>
      </w:pPr>
      <w:r>
        <w:t xml:space="preserve">Image prompt</w:t>
      </w:r>
    </w:p>
    <w:p>
      <w:pPr>
        <w:spacing w:after="120"/>
      </w:pPr>
      <w:r>
        <w:t xml:space="preserve">An Austro-Hungarian 8 millimetre observation round and a German B-Patrone standing on dark green felt, a tiny puff of smoke and flash rising from a target board behind them, and a sniper rifle with a telescopic sight lying in shadow at the edge of the table. Camera: low side angle, shallow depth of field. Lighting: cold grey backlight through drifting haze, faint light shafts, silhouetted edges. Mood: uneasy, escalating.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orbit around the two observation rounds.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uneasy, escalating. Audio: distant pop, wind; no music, no voice, no narration. No people, no gore, no text, no watermark, 16:9.</w:t>
      </w:r>
    </w:p>
    <w:p>
      <w:pPr>
        <w:pStyle w:val="Heading2"/>
      </w:pPr>
      <w:r>
        <w:t xml:space="preserve">Video prompt B  (8 seconds)</w:t>
      </w:r>
    </w:p>
    <w:p>
      <w:pPr>
        <w:spacing w:after="120"/>
      </w:pPr>
      <w:r>
        <w:t xml:space="preserve">8-second shot, animate the uploaded image. Slow push-in toward the puff of smoke rising from the target board.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uneasy, escalating. Audio: distant pop, wind; no music, no voice, no narration. No people, no gore, no text, no watermark, 16:9.</w:t>
      </w:r>
    </w:p>
    <w:p>
      <w:pPr>
        <w:pStyle w:val="Heading2"/>
      </w:pPr>
      <w:r>
        <w:t xml:space="preserve">Video prompt C  (8 seconds)</w:t>
      </w:r>
    </w:p>
    <w:p>
      <w:pPr>
        <w:spacing w:after="120"/>
      </w:pPr>
      <w:r>
        <w:t xml:space="preserve">8-second shot, animate the uploaded image. Slow lateral slide to the sniper rifle lying in shadow.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uneasy, escalating. Audio: distant pop, wind; no music, no voice, no narration. No people, no gore, no text, no watermark, 16:9.</w:t>
      </w:r>
    </w:p>
    <w:p>
      <w:r>
        <w:br w:type="page"/>
      </w:r>
    </w:p>
    <w:p>
      <w:pPr>
        <w:pStyle w:val="Heading1"/>
      </w:pPr>
      <w:r>
        <w:t xml:space="preserve">Scene 23  ·  6:54–7:05  ·  11s</w:t>
      </w:r>
    </w:p>
    <w:p>
      <w:pPr>
        <w:spacing w:after="120"/>
      </w:pPr>
      <w:r>
        <w:rPr>
          <w:b/>
          <w:bCs/>
        </w:rPr>
        <w:t xml:space="preserve">Layout: </w:t>
      </w:r>
      <w:r>
        <w:t xml:space="preserve">2 clips: play A in full, trim clip B to 3.0s</w:t>
      </w:r>
    </w:p>
    <w:p>
      <w:pPr>
        <w:spacing w:after="120"/>
      </w:pPr>
      <w:r>
        <w:rPr>
          <w:b/>
          <w:bCs/>
        </w:rPr>
        <w:t xml:space="preserve">Script: </w:t>
      </w:r>
      <w:r>
        <w:t xml:space="preserve">“A round designed to show where a bullet landed was now being requested by men whose targets were soldiers. And during the same war, the chain reached its darkest link.”</w:t>
      </w:r>
    </w:p>
    <w:p>
      <w:pPr>
        <w:pStyle w:val="Heading2"/>
      </w:pPr>
      <w:r>
        <w:t xml:space="preserve">Image prompt</w:t>
      </w:r>
    </w:p>
    <w:p>
      <w:pPr>
        <w:spacing w:after="120"/>
      </w:pPr>
      <w:r>
        <w:t xml:space="preserve">A single cartridge on dark green felt slowly losing its pool of light as the darkness closes in around it, the rest of the table falling into black. Camera: eye-level close-up. Lighting: narrow overhead spotlight forming a pool of light on the table, everything else falling into black. Mood: foreboding, dark.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as the light around the cartridge narrows.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foreboding, dark. Audio: low drone, silence; no music, no voice, no narration. No people, no gore, no text, no watermark, 16:9.</w:t>
      </w:r>
    </w:p>
    <w:p>
      <w:pPr>
        <w:pStyle w:val="Heading2"/>
      </w:pPr>
      <w:r>
        <w:t xml:space="preserve">Video prompt B  (8 seconds)</w:t>
      </w:r>
    </w:p>
    <w:p>
      <w:pPr>
        <w:spacing w:after="120"/>
      </w:pPr>
      <w:r>
        <w:t xml:space="preserve">8-second shot, animate the uploaded image. The last pool of light shrinks slowly to near-black.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foreboding, dark. Audio: low drone, silence; no music, no voice, no narration. No people, no gore, no text, no watermark, 16:9.</w:t>
      </w:r>
    </w:p>
    <w:p>
      <w:r>
        <w:br w:type="page"/>
      </w:r>
    </w:p>
    <w:p>
      <w:pPr>
        <w:pStyle w:val="Heading1"/>
      </w:pPr>
      <w:r>
        <w:t xml:space="preserve">Scene 24  ·  7:05–7:21  ·  15.4s</w:t>
      </w:r>
    </w:p>
    <w:p>
      <w:pPr>
        <w:spacing w:after="120"/>
      </w:pPr>
      <w:r>
        <w:rPr>
          <w:b/>
          <w:bCs/>
        </w:rPr>
        <w:t xml:space="preserve">Layout: </w:t>
      </w:r>
      <w:r>
        <w:t xml:space="preserve">2 clips: play A in full, trim clip B to 7.4s</w:t>
      </w:r>
    </w:p>
    <w:p>
      <w:pPr>
        <w:spacing w:after="120"/>
      </w:pPr>
      <w:r>
        <w:rPr>
          <w:b/>
          <w:bCs/>
        </w:rPr>
        <w:t xml:space="preserve">Script: </w:t>
      </w:r>
      <w:r>
        <w:t xml:space="preserve">“In 1944, at the Sachsenhausen concentration camp, Nazi doctors tested 7.65 millimetre pistol bullets filled with a plant poison called aconitine. They fired them at prisoners, to measure whether a wound that was not fatal could become fatal through the poison alone.”</w:t>
      </w:r>
    </w:p>
    <w:p>
      <w:pPr>
        <w:pStyle w:val="Heading2"/>
      </w:pPr>
      <w:r>
        <w:t xml:space="preserve">Image prompt</w:t>
      </w:r>
    </w:p>
    <w:p>
      <w:pPr>
        <w:spacing w:after="120"/>
      </w:pPr>
      <w:r>
        <w:t xml:space="preserve">A single 7.65 millimetre pistol cartridge on a cold grey steel tray beside a sealed small glass vial and a closed archive box, in a bare dim concrete room, no people, quiet and restrained. Camera: eye-level close-up, shallow depth of field. Lighting: cold grey backlight through drifting haze, faint light shafts, silhouetted edges. Mood: sombre, restrained.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cartridge on the steel tray.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sombre, restrained. Audio: cold room tone, faint hum;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cartridge to the sealed glass vial beside it. Camera movement is slow, smooth and steady, never handheld or fast. Keep every object, material and colour exactly as in the image. Keep the Dark Archive Macro look: photoreal 3D CGI museum still life, low-key lighting (cold grey backlight through drifting haze, faint light shafts, silhouetted edges), faint atmospheric haze, shallow depth of field. Mood: sombre, restrained. Audio: cold room tone, faint hum; no music, no voice, no narration. No people, no gore, no text, no watermark, 16:9.</w:t>
      </w:r>
    </w:p>
    <w:p>
      <w:r>
        <w:br w:type="page"/>
      </w:r>
    </w:p>
    <w:p>
      <w:pPr>
        <w:pStyle w:val="Heading1"/>
      </w:pPr>
      <w:r>
        <w:t xml:space="preserve">Scene 25  ·  7:21–7:47  ·  26.8s</w:t>
      </w:r>
    </w:p>
    <w:p>
      <w:pPr>
        <w:spacing w:after="120"/>
      </w:pPr>
      <w:r>
        <w:rPr>
          <w:b/>
          <w:bCs/>
        </w:rPr>
        <w:t xml:space="preserve">Layout: </w:t>
      </w:r>
      <w:r>
        <w:t xml:space="preserve">3 clips, each slowed to 90% speed (fills 26.8s exactly)</w:t>
      </w:r>
    </w:p>
    <w:p>
      <w:pPr>
        <w:spacing w:after="120"/>
      </w:pPr>
      <w:r>
        <w:rPr>
          <w:b/>
          <w:bCs/>
        </w:rPr>
        <w:t xml:space="preserve">Script: </w:t>
      </w:r>
      <w:r>
        <w:t xml:space="preserve">“Poison weapons had been banned since 1907. After the war, at the Nuremberg Doctors' Trial, the experiment was judged a crime. The SS doctor who oversaw it, Joachim Mrugowsky, was sentenced to death. This time, the problem was not the bullet's design. It was the people who chose to use it. After the war, the full metal jacket remained the legal standard for every major army. But the old question never went away.”</w:t>
      </w:r>
    </w:p>
    <w:p>
      <w:pPr>
        <w:pStyle w:val="Heading2"/>
      </w:pPr>
      <w:r>
        <w:t xml:space="preserve">Image prompt</w:t>
      </w:r>
    </w:p>
    <w:p>
      <w:pPr>
        <w:spacing w:after="120"/>
      </w:pPr>
      <w:r>
        <w:t xml:space="preserve">An empty post-war courtroom diorama with a raised judges' bench, wooden witness stand, rows of empty benches and stacks of bound trial records, a wooden gavel in the foreground, and on a separate shelf a row of full metal jacket rifle bullets. Camera: low angle, wide. Lighting: single soft key light from upper left, steep falloff into near-black, crisp rim highlights on metal edges. Mood: judgement, solemn.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real people (miniature models only), no gore, no text, no watermark, 16:9.</w:t>
      </w:r>
    </w:p>
    <w:p>
      <w:pPr>
        <w:pStyle w:val="Heading2"/>
      </w:pPr>
      <w:r>
        <w:t xml:space="preserve">Video prompt A  (8 seconds)</w:t>
      </w:r>
    </w:p>
    <w:p>
      <w:pPr>
        <w:spacing w:after="120"/>
      </w:pPr>
      <w:r>
        <w:t xml:space="preserve">8-second shot, animate the uploaded image. Slow push-in down the aisle toward the empty judges' bench.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judgement, solemn. Audio: courtroom echo, gavel tap;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bound trial records to the wooden gavel in the foreground.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judgement, solemn. Audio: courtroom echo, gavel tap; no music, no voice, no narration. No people, no gore, no text, no watermark, 16:9.</w:t>
      </w:r>
    </w:p>
    <w:p>
      <w:pPr>
        <w:pStyle w:val="Heading2"/>
      </w:pPr>
      <w:r>
        <w:t xml:space="preserve">Video prompt C  (8 seconds)</w:t>
      </w:r>
    </w:p>
    <w:p>
      <w:pPr>
        <w:spacing w:after="120"/>
      </w:pPr>
      <w:r>
        <w:t xml:space="preserve">8-second shot, animate the uploaded image. Slow lateral slide along the row of full metal jacket bullets on the shelf.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judgement, solemn. Audio: courtroom echo, gavel tap; no music, no voice, no narration. No people, no gore, no text, no watermark, 16:9.</w:t>
      </w:r>
    </w:p>
    <w:p>
      <w:r>
        <w:br w:type="page"/>
      </w:r>
    </w:p>
    <w:p>
      <w:pPr>
        <w:pStyle w:val="Heading1"/>
      </w:pPr>
      <w:r>
        <w:t xml:space="preserve">Scene 26  ·  7:47–8:17  ·  29.7s</w:t>
      </w:r>
    </w:p>
    <w:p>
      <w:pPr>
        <w:spacing w:after="120"/>
      </w:pPr>
      <w:r>
        <w:rPr>
          <w:b/>
          <w:bCs/>
        </w:rPr>
        <w:t xml:space="preserve">Layout: </w:t>
      </w:r>
      <w:r>
        <w:t xml:space="preserve">4 clips: play A, B, C in full, trim clip D to 5.7s</w:t>
      </w:r>
    </w:p>
    <w:p>
      <w:pPr>
        <w:spacing w:after="120"/>
      </w:pPr>
      <w:r>
        <w:rPr>
          <w:b/>
          <w:bCs/>
        </w:rPr>
        <w:t xml:space="preserve">Script: </w:t>
      </w:r>
      <w:r>
        <w:t xml:space="preserve">“In the Vietnam War, the American M16 fired a small 5.56 millimetre bullet at very high speed. When it hit at close range, it often yawed and broke apart at a groove around its middle, scattering fragments. It had never been designed to expand. But the effect looked so similar that, in the 1970s, several governments argued at international conferences that small, fast bullets should be restricted too. No ban was agreed. The bullet had found another gap in the rules.”</w:t>
      </w:r>
    </w:p>
    <w:p>
      <w:pPr>
        <w:pStyle w:val="Heading2"/>
      </w:pPr>
      <w:r>
        <w:t xml:space="preserve">Image prompt</w:t>
      </w:r>
    </w:p>
    <w:p>
      <w:pPr>
        <w:spacing w:after="120"/>
      </w:pPr>
      <w:r>
        <w:t xml:space="preserve">An M16 rifle lying on a dark table with a 5.56 millimetre cartridge beside it, a recovered bullet broken into two pieces at its groove, and slow-motion fragments separating inside a block of clear gelatin, a 1970s conference table with microphones blurred in the background. Camera: low side angle, shallow depth of field. Lighting: low raking side light from the right, long soft shadows, specular glints along edges. Mood: controversial, technical.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lateral slide along the M16 rifle toward the 5.56 cartridge.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controversial, technical. Audio: faint crack, soft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Slow-motion: a small fast bullet yaws and breaks apart at its groove inside the gelatin block.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controversial, technical. Audio: faint crack, soft room tone; no music, no voice, no narration. No people, no gore, no text, no watermark, 16:9.</w:t>
      </w:r>
    </w:p>
    <w:p>
      <w:pPr>
        <w:pStyle w:val="Heading2"/>
      </w:pPr>
      <w:r>
        <w:t xml:space="preserve">Video prompt C  (8 seconds)</w:t>
      </w:r>
    </w:p>
    <w:p>
      <w:pPr>
        <w:spacing w:after="120"/>
      </w:pPr>
      <w:r>
        <w:t xml:space="preserve">8-second shot, animate the uploaded image. Slow push-in toward the recovered bullet broken into two pieces.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controversial, technical. Audio: faint crack, soft room tone; no music, no voice, no narration. No people, no gore, no text, no watermark, 16:9.</w:t>
      </w:r>
    </w:p>
    <w:p>
      <w:pPr>
        <w:pStyle w:val="Heading2"/>
      </w:pPr>
      <w:r>
        <w:t xml:space="preserve">Video prompt D  (8 seconds)</w:t>
      </w:r>
    </w:p>
    <w:p>
      <w:pPr>
        <w:spacing w:after="120"/>
      </w:pPr>
      <w:r>
        <w:t xml:space="preserve">8-second shot, animate the uploaded image. Slow rack focus to the empty conference table and microphones in the background.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controversial, technical. Audio: faint crack, soft room tone; no music, no voice, no narration. No people, no gore, no text, no watermark, 16:9.</w:t>
      </w:r>
    </w:p>
    <w:p>
      <w:r>
        <w:br w:type="page"/>
      </w:r>
    </w:p>
    <w:p>
      <w:pPr>
        <w:pStyle w:val="Heading1"/>
      </w:pPr>
      <w:r>
        <w:t xml:space="preserve">Scene 27  ·  8:17–8:46  ·  29.3s</w:t>
      </w:r>
    </w:p>
    <w:p>
      <w:pPr>
        <w:spacing w:after="120"/>
      </w:pPr>
      <w:r>
        <w:rPr>
          <w:b/>
          <w:bCs/>
        </w:rPr>
        <w:t xml:space="preserve">Layout: </w:t>
      </w:r>
      <w:r>
        <w:t xml:space="preserve">4 clips: play A, B, C in full, trim clip D to 5.3s</w:t>
      </w:r>
    </w:p>
    <w:p>
      <w:pPr>
        <w:spacing w:after="120"/>
      </w:pPr>
      <w:r>
        <w:rPr>
          <w:b/>
          <w:bCs/>
        </w:rPr>
        <w:t xml:space="preserve">Script: </w:t>
      </w:r>
      <w:r>
        <w:t xml:space="preserve">“In 2015, a legal review by the United States Army concluded that expanding bullets could be lawful in war when there was a genuine military need, such as stopping a threat instantly or preventing a bullet from passing through a target and hitting someone behind it. Police forces had used hollow points for decades for exactly those reasons, because they stop sooner and are less likely to pass through walls. And the United States had never signed the 1899 declaration.”</w:t>
      </w:r>
    </w:p>
    <w:p>
      <w:pPr>
        <w:pStyle w:val="Heading2"/>
      </w:pPr>
      <w:r>
        <w:t xml:space="preserve">Image prompt</w:t>
      </w:r>
    </w:p>
    <w:p>
      <w:pPr>
        <w:spacing w:after="120"/>
      </w:pPr>
      <w:r>
        <w:t xml:space="preserve">A modern legal review binder with a military crest embossed on its cover beside a box of jacketed hollow-point pistol rounds, a thin wall panel with one bullet stopped inside it, and a police duty belt in the background. Camera: high 3/4 angle close-up. Lighting: single soft key light from upper left, steep falloff into near-black, crisp rim highlights on metal edges. Mood: modern, measured.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embossed crest on the legal binder.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measured. Audio: office hum, binder clicks;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binder to the box of hollow-point rounds.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measured. Audio: office hum, binder clicks; no music, no voice, no narration. No people, no gore, no text, no watermark, 16:9.</w:t>
      </w:r>
    </w:p>
    <w:p>
      <w:pPr>
        <w:pStyle w:val="Heading2"/>
      </w:pPr>
      <w:r>
        <w:t xml:space="preserve">Video prompt C  (8 seconds)</w:t>
      </w:r>
    </w:p>
    <w:p>
      <w:pPr>
        <w:spacing w:after="120"/>
      </w:pPr>
      <w:r>
        <w:t xml:space="preserve">8-second shot, animate the uploaded image. Slow push-in toward the wall panel with the bullet stopped inside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measured. Audio: office hum, binder clicks; no music, no voice, no narration. No people, no gore, no text, no watermark, 16:9.</w:t>
      </w:r>
    </w:p>
    <w:p>
      <w:pPr>
        <w:pStyle w:val="Heading2"/>
      </w:pPr>
      <w:r>
        <w:t xml:space="preserve">Video prompt D  (8 seconds)</w:t>
      </w:r>
    </w:p>
    <w:p>
      <w:pPr>
        <w:spacing w:after="120"/>
      </w:pPr>
      <w:r>
        <w:t xml:space="preserve">8-second shot, animate the uploaded image. Slow rack focus to the police duty belt in the background.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modern, measured. Audio: office hum, binder clicks; no music, no voice, no narration. No people, no gore, no text, no watermark, 16:9.</w:t>
      </w:r>
    </w:p>
    <w:p>
      <w:r>
        <w:br w:type="page"/>
      </w:r>
    </w:p>
    <w:p>
      <w:pPr>
        <w:pStyle w:val="Heading1"/>
      </w:pPr>
      <w:r>
        <w:t xml:space="preserve">Scene 28  ·  8:46–9:04  ·  17.2s</w:t>
      </w:r>
    </w:p>
    <w:p>
      <w:pPr>
        <w:spacing w:after="120"/>
      </w:pPr>
      <w:r>
        <w:rPr>
          <w:b/>
          <w:bCs/>
        </w:rPr>
        <w:t xml:space="preserve">Layout: </w:t>
      </w:r>
      <w:r>
        <w:t xml:space="preserve">2 clips, each slowed to 93% speed (fills 17.2s exactly)</w:t>
      </w:r>
    </w:p>
    <w:p>
      <w:pPr>
        <w:spacing w:after="120"/>
      </w:pPr>
      <w:r>
        <w:rPr>
          <w:b/>
          <w:bCs/>
        </w:rPr>
        <w:t xml:space="preserve">Script: </w:t>
      </w:r>
      <w:r>
        <w:t xml:space="preserve">“Two years later, the US Army adopted a new service pistol. Its standard combat round was the M1153, a jacketed hollow point. More than a century after it was banned at The Hague, the idea born in an arsenal near Calcutta had returned to a soldier's holster.”</w:t>
      </w:r>
    </w:p>
    <w:p>
      <w:pPr>
        <w:pStyle w:val="Heading2"/>
      </w:pPr>
      <w:r>
        <w:t xml:space="preserve">Image prompt</w:t>
      </w:r>
    </w:p>
    <w:p>
      <w:pPr>
        <w:spacing w:after="120"/>
      </w:pPr>
      <w:r>
        <w:t xml:space="preserve">A modern matte black service pistol with a magazine beside it on dark green felt, a single 9 millimetre jacketed hollow-point round standing upright, and far behind it the old soft-nosed .303 dum-dum in a dim pool of light. Camera: low side angle, shallow depth of field. Lighting: single soft key light from upper left, steep falloff into near-black, crisp rim highlights on metal edges. Mood: full circle, quiet.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upright jacketed hollow-point 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full circle, quiet. Audio: metallic slide click,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rack focus from the modern hollow point to the old dum-dum in the background.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full circle, quiet. Audio: metallic slide click, room tone; no music, no voice, no narration. No people, no gore, no text, no watermark, 16:9.</w:t>
      </w:r>
    </w:p>
    <w:p>
      <w:r>
        <w:br w:type="page"/>
      </w:r>
    </w:p>
    <w:p>
      <w:pPr>
        <w:pStyle w:val="Heading1"/>
      </w:pPr>
      <w:r>
        <w:t xml:space="preserve">Scene 29  ·  9:04–9:25  ·  21.6s</w:t>
      </w:r>
    </w:p>
    <w:p>
      <w:pPr>
        <w:spacing w:after="120"/>
      </w:pPr>
      <w:r>
        <w:rPr>
          <w:b/>
          <w:bCs/>
        </w:rPr>
        <w:t xml:space="preserve">Layout: </w:t>
      </w:r>
      <w:r>
        <w:t xml:space="preserve">3 clips: play A, B in full, trim clip C to 5.6s</w:t>
      </w:r>
    </w:p>
    <w:p>
      <w:pPr>
        <w:spacing w:after="120"/>
      </w:pPr>
      <w:r>
        <w:rPr>
          <w:b/>
          <w:bCs/>
        </w:rPr>
        <w:t xml:space="preserve">Script: </w:t>
      </w:r>
      <w:r>
        <w:t xml:space="preserve">“In 1998, the treaty that created the International Criminal Court listed the use of expanding bullets in war between nations as a war crime. Today, the International Committee of the Red Cross considers them prohibited in every armed conflict. The United States disagrees. And so the argument that began with that vote at The Hague is still not settled.”</w:t>
      </w:r>
    </w:p>
    <w:p>
      <w:pPr>
        <w:pStyle w:val="Heading2"/>
      </w:pPr>
      <w:r>
        <w:t xml:space="preserve">Image prompt</w:t>
      </w:r>
    </w:p>
    <w:p>
      <w:pPr>
        <w:spacing w:after="120"/>
      </w:pPr>
      <w:r>
        <w:t xml:space="preserve">A heavy bound international treaty volume and a plain white medical case on a dark table, opposite a modern military legal binder, a single hollow-point bullet standing exactly between them on dark green felt. Camera: eye-level medium close-up. Lighting: narrow overhead spotlight forming a pool of light on the table, everything else falling into black. Mood: unresolved, balanced.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push-in toward the hollow-point bullet standing between the two sides.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unresolved, balanced. Audio: quiet room tone; no music, no voice, no narration. No people, no gore, no text, no watermark, 16:9.</w:t>
      </w:r>
    </w:p>
    <w:p>
      <w:pPr>
        <w:pStyle w:val="Heading2"/>
      </w:pPr>
      <w:r>
        <w:t xml:space="preserve">Video prompt B  (8 seconds)</w:t>
      </w:r>
    </w:p>
    <w:p>
      <w:pPr>
        <w:spacing w:after="120"/>
      </w:pPr>
      <w:r>
        <w:t xml:space="preserve">8-second shot, animate the uploaded image. Slow lateral slide from the treaty volume across the bullet to the legal binder.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unresolved, balanced. Audio: quiet room tone; no music, no voice, no narration. No people, no gore, no text, no watermark, 16:9.</w:t>
      </w:r>
    </w:p>
    <w:p>
      <w:pPr>
        <w:pStyle w:val="Heading2"/>
      </w:pPr>
      <w:r>
        <w:t xml:space="preserve">Video prompt C  (8 seconds)</w:t>
      </w:r>
    </w:p>
    <w:p>
      <w:pPr>
        <w:spacing w:after="120"/>
      </w:pPr>
      <w:r>
        <w:t xml:space="preserve">8-second shot, animate the uploaded image. Slow crane up to a high view showing the two sides with the bullet between them.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unresolved, balanced. Audio: quiet room tone; no music, no voice, no narration. No people, no gore, no text, no watermark, 16:9.</w:t>
      </w:r>
    </w:p>
    <w:p>
      <w:r>
        <w:br w:type="page"/>
      </w:r>
    </w:p>
    <w:p>
      <w:pPr>
        <w:pStyle w:val="Heading1"/>
      </w:pPr>
      <w:r>
        <w:t xml:space="preserve">Scene 30  ·  9:25–9:37  ·  11.7s</w:t>
      </w:r>
    </w:p>
    <w:p>
      <w:pPr>
        <w:spacing w:after="120"/>
      </w:pPr>
      <w:r>
        <w:rPr>
          <w:b/>
          <w:bCs/>
        </w:rPr>
        <w:t xml:space="preserve">Layout: </w:t>
      </w:r>
      <w:r>
        <w:t xml:space="preserve">2 clips: play A in full, trim clip B to 3.7s</w:t>
      </w:r>
    </w:p>
    <w:p>
      <w:pPr>
        <w:spacing w:after="120"/>
      </w:pPr>
      <w:r>
        <w:rPr>
          <w:b/>
          <w:bCs/>
        </w:rPr>
        <w:t xml:space="preserve">Script: </w:t>
      </w:r>
      <w:r>
        <w:t xml:space="preserve">“From exploding musket shells to tumbling spitzers, every bullet in this story was built to beat the rule before it. And every rule was written because a bullet had gone too far.”</w:t>
      </w:r>
    </w:p>
    <w:p>
      <w:pPr>
        <w:pStyle w:val="Heading2"/>
      </w:pPr>
      <w:r>
        <w:t xml:space="preserve">Image prompt</w:t>
      </w:r>
    </w:p>
    <w:p>
      <w:pPr>
        <w:spacing w:after="120"/>
      </w:pPr>
      <w:r>
        <w:t xml:space="preserve">The full chronological row of historic bullets on a long strip of dark green felt, from the Civil War exploding musket shell to the modern jacketed hollow point, each in its own pool of light, the lights dimming one by one from left to right. Camera: low side angle along the felt, deep perspective. Lighting: narrow overhead spotlight forming a pool of light on the table, everything else falling into black. Mood: reflective, resolved. Visual style: Dark Archive Macro, a photoreal 3D CGI render in a museum-artifact still-life look, desaturated palette of charcoal, graphite, dark green felt, worn brown wood, aged steel, dull lead and brass cartridge cases with warm brass accents, slight cool green-grey in the shadows, faint atmospheric haze, crisp specular highlights, extremely high surface detail (scratches, tool marks, oxidation, wood grain), deep dark negative space, no people, no gore, no text, no watermark, 16:9.</w:t>
      </w:r>
    </w:p>
    <w:p>
      <w:pPr>
        <w:pStyle w:val="Heading2"/>
      </w:pPr>
      <w:r>
        <w:t xml:space="preserve">Video prompt A  (8 seconds)</w:t>
      </w:r>
    </w:p>
    <w:p>
      <w:pPr>
        <w:spacing w:after="120"/>
      </w:pPr>
      <w:r>
        <w:t xml:space="preserve">8-second shot, animate the uploaded image. Slow lateral slide along the full row of bullets from oldest to newest as each light dims.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reflective, resolved. Audio: quiet room tone fading to silence; no music, no voice, no narration. No people, no gore, no text, no watermark, 16:9.</w:t>
      </w:r>
    </w:p>
    <w:p>
      <w:pPr>
        <w:pStyle w:val="Heading2"/>
      </w:pPr>
      <w:r>
        <w:t xml:space="preserve">Video prompt B  (8 seconds)</w:t>
      </w:r>
    </w:p>
    <w:p>
      <w:pPr>
        <w:spacing w:after="120"/>
      </w:pPr>
      <w:r>
        <w:t xml:space="preserve">8-second shot, animate the uploaded image. Slow pull-back to a wide view as the last light lingers on the modern hollow point, then fades to near-black.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reflective, resolved. Audio: quiet room tone fading to silence; no music, no voice, no narration. No people, no gore, no text, no watermark, 16:9.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A33"/>
      <w:sz w:val="44"/>
      <w:szCs w:val="44"/>
    </w:rPr>
  </w:style>
  <w:style w:type="paragraph" w:styleId="Heading1">
    <w:name w:val="Heading 1"/>
    <w:basedOn w:val="Normal"/>
    <w:next w:val="Normal"/>
    <w:qFormat/>
    <w:pPr>
      <w:spacing w:after="120" w:before="240"/>
      <w:outlineLvl w:val="0"/>
    </w:pPr>
    <w:rPr>
      <w:b/>
      <w:bCs/>
      <w:color w:val="1F2A33"/>
      <w:sz w:val="30"/>
      <w:szCs w:val="30"/>
    </w:rPr>
  </w:style>
  <w:style w:type="paragraph" w:styleId="Heading2">
    <w:name w:val="Heading 2"/>
    <w:basedOn w:val="Normal"/>
    <w:next w:val="Normal"/>
    <w:qFormat/>
    <w:pPr>
      <w:spacing w:after="80" w:before="200"/>
      <w:outlineLvl w:val="1"/>
    </w:pPr>
    <w:rPr>
      <w:b/>
      <w:bCs/>
      <w:color w:val="7A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2026-10-25T21:42:16.105Z</dcterms:created>
  <dcterms:modified xsi:type="dcterms:W3CDTF">2026-10-25T21:42:16.109Z</dcterms:modified>
</cp:coreProperties>
</file>

<file path=docProps/custom.xml><?xml version="1.0" encoding="utf-8"?>
<Properties xmlns="http://schemas.openxmlformats.org/officeDocument/2006/custom-properties" xmlns:vt="http://schemas.openxmlformats.org/officeDocument/2006/docPropsVTypes"/>
</file>