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222222"/>
          <w:sz w:val="52"/>
          <w:szCs w:val="52"/>
        </w:rPr>
        <w:t xml:space="preserve">THE EVOLUTION OF THE HELMET</w:t>
      </w:r>
    </w:p>
    <w:p>
      <w:pPr>
        <w:pBdr>
          <w:bottom w:val="single" w:color="9A7B3F" w:sz="12" w:space="12"/>
        </w:pBdr>
        <w:spacing w:after="600"/>
        <w:jc w:val="center"/>
      </w:pPr>
      <w:r>
        <w:rPr>
          <w:color w:val="9A7B3F"/>
          <w:sz w:val="30"/>
          <w:szCs w:val="30"/>
        </w:rPr>
        <w:t xml:space="preserve">Channel Clone Production Pack</w:t>
      </w:r>
    </w:p>
    <w:p>
      <w:pPr>
        <w:spacing w:after="120"/>
        <w:jc w:val="center"/>
      </w:pPr>
      <w:r>
        <w:rPr>
          <w:color w:val="555555"/>
          <w:sz w:val="22"/>
          <w:szCs w:val="22"/>
        </w:rPr>
        <w:t xml:space="preserve">Style source: Project Venera (3D history documentaries)</w:t>
      </w:r>
    </w:p>
    <w:p>
      <w:pPr>
        <w:jc w:val="center"/>
      </w:pPr>
      <w:r>
        <w:rPr>
          <w:color w:val="555555"/>
          <w:sz w:val="20"/>
          <w:szCs w:val="20"/>
        </w:rPr>
        <w:t xml:space="preserve">Branding · Style DNA · Script · Visual Style · 30 Image Prompts · 30 Video Prompts · Thumbnails · Master Prompts</w:t>
      </w:r>
    </w:p>
    <w:p>
      <w:r>
        <w:br w:type="page"/>
      </w:r>
    </w:p>
    <w:p>
      <w:pPr>
        <w:spacing w:after="240"/>
      </w:pPr>
      <w:r>
        <w:rPr>
          <w:b/>
          <w:bCs/>
          <w:sz w:val="36"/>
          <w:szCs w:val="36"/>
        </w:rPr>
        <w:t xml:space="preserve">Contents</w:t>
      </w:r>
    </w:p>
    <w:p>
      <w:pPr>
        <w:spacing w:after="100"/>
        <w:ind w:left="360"/>
      </w:pPr>
      <w:r>
        <w:rPr>
          <w:sz w:val="24"/>
          <w:szCs w:val="24"/>
        </w:rPr>
        <w:t xml:space="preserve">1. Channel Branding Brief</w:t>
      </w:r>
    </w:p>
    <w:p>
      <w:pPr>
        <w:spacing w:after="100"/>
        <w:ind w:left="360"/>
      </w:pPr>
      <w:r>
        <w:rPr>
          <w:sz w:val="24"/>
          <w:szCs w:val="24"/>
        </w:rPr>
        <w:t xml:space="preserve">2. Style DNA (from the source transcript)</w:t>
      </w:r>
    </w:p>
    <w:p>
      <w:pPr>
        <w:spacing w:after="100"/>
        <w:ind w:left="360"/>
      </w:pPr>
      <w:r>
        <w:rPr>
          <w:sz w:val="24"/>
          <w:szCs w:val="24"/>
        </w:rPr>
        <w:t xml:space="preserve">3. Video Ideas</w:t>
      </w:r>
    </w:p>
    <w:p>
      <w:pPr>
        <w:spacing w:after="100"/>
        <w:ind w:left="360"/>
      </w:pPr>
      <w:r>
        <w:rPr>
          <w:sz w:val="24"/>
          <w:szCs w:val="24"/>
        </w:rPr>
        <w:t xml:space="preserve">4. Script: The Evolution of the Helmet</w:t>
      </w:r>
    </w:p>
    <w:p>
      <w:pPr>
        <w:spacing w:after="100"/>
        <w:ind w:left="360"/>
      </w:pPr>
      <w:r>
        <w:rPr>
          <w:sz w:val="24"/>
          <w:szCs w:val="24"/>
        </w:rPr>
        <w:t xml:space="preserve">5. Visual Style Profile: Dark Archive Macro</w:t>
      </w:r>
    </w:p>
    <w:p>
      <w:pPr>
        <w:spacing w:after="100"/>
        <w:ind w:left="360"/>
      </w:pPr>
      <w:r>
        <w:rPr>
          <w:sz w:val="24"/>
          <w:szCs w:val="24"/>
        </w:rPr>
        <w:t xml:space="preserve">6. Image Prompts (30 shots)</w:t>
      </w:r>
    </w:p>
    <w:p>
      <w:pPr>
        <w:spacing w:after="100"/>
        <w:ind w:left="360"/>
      </w:pPr>
      <w:r>
        <w:rPr>
          <w:sz w:val="24"/>
          <w:szCs w:val="24"/>
        </w:rPr>
        <w:t xml:space="preserve">7. Video Prompts for Google Flow (81 clips of 8 seconds)</w:t>
      </w:r>
    </w:p>
    <w:p>
      <w:pPr>
        <w:spacing w:after="100"/>
        <w:ind w:left="360"/>
      </w:pPr>
      <w:r>
        <w:rPr>
          <w:sz w:val="24"/>
          <w:szCs w:val="24"/>
        </w:rPr>
        <w:t xml:space="preserve">8. Thumbnail Analysis</w:t>
      </w:r>
    </w:p>
    <w:p>
      <w:pPr>
        <w:spacing w:after="100"/>
        <w:ind w:left="360"/>
      </w:pPr>
      <w:r>
        <w:rPr>
          <w:sz w:val="24"/>
          <w:szCs w:val="24"/>
        </w:rPr>
        <w:t xml:space="preserve">9. Thumbnails</w:t>
      </w:r>
    </w:p>
    <w:p>
      <w:pPr>
        <w:spacing w:after="100"/>
        <w:ind w:left="360"/>
      </w:pPr>
      <w:r>
        <w:rPr>
          <w:sz w:val="24"/>
          <w:szCs w:val="24"/>
        </w:rPr>
        <w:t xml:space="preserve">10. Master Prompts</w:t>
      </w:r>
    </w:p>
    <w:p>
      <w:pPr>
        <w:spacing w:after="100"/>
        <w:ind w:left="360"/>
      </w:pPr>
      <w:r>
        <w:rPr>
          <w:sz w:val="24"/>
          <w:szCs w:val="24"/>
        </w:rPr>
        <w:t xml:space="preserve">2. Style DNA (from the source transcript)</w:t>
      </w:r>
    </w:p>
    <w:p>
      <w:pPr>
        <w:spacing w:after="100"/>
        <w:ind w:left="360"/>
      </w:pPr>
      <w:r>
        <w:rPr>
          <w:sz w:val="24"/>
          <w:szCs w:val="24"/>
        </w:rPr>
        <w:t xml:space="preserve">3. Video Ideas</w:t>
      </w:r>
    </w:p>
    <w:p>
      <w:pPr>
        <w:spacing w:after="100"/>
        <w:ind w:left="360"/>
      </w:pPr>
      <w:r>
        <w:rPr>
          <w:sz w:val="24"/>
          <w:szCs w:val="24"/>
        </w:rPr>
        <w:t xml:space="preserve">4. Script: The Evolution of the Helmet</w:t>
      </w:r>
    </w:p>
    <w:p>
      <w:pPr>
        <w:spacing w:after="100"/>
        <w:ind w:left="360"/>
      </w:pPr>
      <w:r>
        <w:rPr>
          <w:sz w:val="24"/>
          <w:szCs w:val="24"/>
        </w:rPr>
        <w:t xml:space="preserve">5. Visual Style Profile: Dark Archive Macro</w:t>
      </w:r>
    </w:p>
    <w:p>
      <w:pPr>
        <w:spacing w:after="100"/>
        <w:ind w:left="360"/>
      </w:pPr>
      <w:r>
        <w:rPr>
          <w:sz w:val="24"/>
          <w:szCs w:val="24"/>
        </w:rPr>
        <w:t xml:space="preserve">6. Image Prompts (167 beats)</w:t>
      </w:r>
    </w:p>
    <w:p>
      <w:pPr>
        <w:spacing w:after="100"/>
        <w:ind w:left="360"/>
      </w:pPr>
      <w:r>
        <w:rPr>
          <w:sz w:val="24"/>
          <w:szCs w:val="24"/>
        </w:rPr>
        <w:t xml:space="preserve">7. Video Prompts (167 beats)</w:t>
      </w:r>
    </w:p>
    <w:p>
      <w:pPr>
        <w:spacing w:after="100"/>
        <w:ind w:left="360"/>
      </w:pPr>
      <w:r>
        <w:rPr>
          <w:sz w:val="24"/>
          <w:szCs w:val="24"/>
        </w:rPr>
        <w:t xml:space="preserve">8. Thumbnail Analysis</w:t>
      </w:r>
    </w:p>
    <w:p>
      <w:pPr>
        <w:spacing w:after="100"/>
        <w:ind w:left="360"/>
      </w:pPr>
      <w:r>
        <w:rPr>
          <w:sz w:val="24"/>
          <w:szCs w:val="24"/>
        </w:rPr>
        <w:t xml:space="preserve">9. Thumbnails</w:t>
      </w:r>
    </w:p>
    <w:p>
      <w:pPr>
        <w:spacing w:after="100"/>
        <w:ind w:left="360"/>
      </w:pPr>
      <w:r>
        <w:rPr>
          <w:sz w:val="24"/>
          <w:szCs w:val="24"/>
        </w:rPr>
        <w:t xml:space="preserve">10. Master Prompts</w:t>
      </w:r>
    </w:p>
    <w:p>
      <w:pPr>
        <w:pStyle w:val="Heading1"/>
        <w:pageBreakBefore/>
      </w:pPr>
      <w:r>
        <w:t xml:space="preserve">1. Channel Branding Brief</w:t>
      </w:r>
    </w:p>
    <w:p>
      <w:pPr>
        <w:spacing w:after="120"/>
      </w:pPr>
      <w:r>
        <w:t xml:space="preserve">Source channel studied: </w:t>
      </w:r>
      <w:r>
        <w:rPr>
          <w:b/>
          <w:bCs/>
        </w:rPr>
        <w:t xml:space="preserve">Project Venera</w:t>
      </w:r>
      <w:r>
        <w:t xml:space="preserve"> (@projectvenera27), a 3D documentary channel. Its banner shows the evolution of the bullet, laid out as a lineup on dark green felt.</w:t>
      </w:r>
    </w:p>
    <w:p>
      <w:pPr>
        <w:pStyle w:val="Heading2"/>
      </w:pPr>
      <w:r>
        <w:t xml:space="preserve">Channel Name Variants</w:t>
      </w:r>
    </w:p>
    <w:p>
      <w:pPr>
        <w:pStyle w:val="ListParagraph"/>
        <w:numPr>
          <w:ilvl w:val="0"/>
          <w:numId w:val="2"/>
        </w:numPr>
        <w:spacing w:after="60"/>
      </w:pPr>
      <w:r>
        <w:t xml:space="preserve">Project Orvana</w:t>
      </w:r>
    </w:p>
    <w:p>
      <w:pPr>
        <w:pStyle w:val="ListParagraph"/>
        <w:numPr>
          <w:ilvl w:val="0"/>
          <w:numId w:val="2"/>
        </w:numPr>
        <w:spacing w:after="60"/>
      </w:pPr>
      <w:r>
        <w:t xml:space="preserve">Project Kestrel-9</w:t>
      </w:r>
    </w:p>
    <w:p>
      <w:pPr>
        <w:pStyle w:val="ListParagraph"/>
        <w:numPr>
          <w:ilvl w:val="0"/>
          <w:numId w:val="2"/>
        </w:numPr>
        <w:spacing w:after="60"/>
      </w:pPr>
      <w:r>
        <w:t xml:space="preserve">Vesper Archive</w:t>
      </w:r>
    </w:p>
    <w:p>
      <w:pPr>
        <w:pStyle w:val="ListParagraph"/>
        <w:numPr>
          <w:ilvl w:val="0"/>
          <w:numId w:val="2"/>
        </w:numPr>
        <w:spacing w:after="60"/>
      </w:pPr>
      <w:r>
        <w:t xml:space="preserve">Project Halden</w:t>
      </w:r>
    </w:p>
    <w:p>
      <w:pPr>
        <w:pStyle w:val="ListParagraph"/>
        <w:numPr>
          <w:ilvl w:val="0"/>
          <w:numId w:val="2"/>
        </w:numPr>
        <w:spacing w:after="60"/>
      </w:pPr>
      <w:r>
        <w:t xml:space="preserve">Meridian Works</w:t>
      </w:r>
    </w:p>
    <w:p>
      <w:pPr>
        <w:pStyle w:val="Heading2"/>
      </w:pPr>
      <w:r>
        <w:t xml:space="preserve">Channel Description Variants</w:t>
      </w:r>
    </w:p>
    <w:p>
      <w:pPr>
        <w:pStyle w:val="Heading3"/>
      </w:pPr>
      <w:r>
        <w:t xml:space="preserve">Variant 1</w:t>
      </w:r>
    </w:p>
    <w:p>
      <w:pPr>
        <w:spacing w:after="120"/>
      </w:pPr>
      <w:r>
        <w:t xml:space="preserve">I make documentaries...</w:t>
      </w:r>
    </w:p>
    <w:p>
      <w:pPr>
        <w:spacing w:after="120"/>
      </w:pPr>
      <w:r>
        <w:t xml:space="preserve">Every video here looks at one object, one idea, or one moment, and follows how it changed the world.</w:t>
      </w:r>
    </w:p>
    <w:p>
      <w:pPr>
        <w:spacing w:after="120"/>
      </w:pPr>
      <w:r>
        <w:t xml:space="preserve">No talking heads, no filler. Just the story, told step by step, with visuals built to show you what really happened.</w:t>
      </w:r>
    </w:p>
    <w:p>
      <w:pPr>
        <w:spacing w:after="120"/>
      </w:pPr>
      <w:r>
        <w:t xml:space="preserve">New documentaries every month.</w:t>
      </w:r>
    </w:p>
    <w:p>
      <w:pPr>
        <w:pStyle w:val="Heading3"/>
      </w:pPr>
      <w:r>
        <w:t xml:space="preserve">Variant 2</w:t>
      </w:r>
    </w:p>
    <w:p>
      <w:pPr>
        <w:spacing w:after="120"/>
      </w:pPr>
      <w:r>
        <w:t xml:space="preserve">Documentaries on the things that shaped history.</w:t>
      </w:r>
    </w:p>
    <w:p>
      <w:pPr>
        <w:spacing w:after="120"/>
      </w:pPr>
      <w:r>
        <w:t xml:space="preserve">Weapons, inventions, turning points. I take one subject and trace it from its first rough version to the thing we know today.</w:t>
      </w:r>
    </w:p>
    <w:p>
      <w:pPr>
        <w:spacing w:after="120"/>
      </w:pPr>
      <w:r>
        <w:t xml:space="preserve">Each video takes weeks to make, because I want every detail right.</w:t>
      </w:r>
    </w:p>
    <w:p>
      <w:pPr>
        <w:spacing w:after="120"/>
      </w:pPr>
      <w:r>
        <w:t xml:space="preserve">Subscribe if you like knowing how things actually came to be.</w:t>
      </w:r>
    </w:p>
    <w:p>
      <w:pPr>
        <w:pStyle w:val="Heading2"/>
      </w:pPr>
      <w:r>
        <w:t xml:space="preserve">Chosen Channel: Meridian Works</w:t>
      </w:r>
    </w:p>
    <w:p>
      <w:pPr>
        <w:spacing w:after="120"/>
      </w:pPr>
      <w:r>
        <w:rPr>
          <w:b/>
          <w:bCs/>
        </w:rPr>
        <w:t xml:space="preserve">Meridian Works | Documentaries That Explain Our World</w:t>
      </w:r>
    </w:p>
    <w:p>
      <w:pPr>
        <w:spacing w:after="120"/>
      </w:pPr>
      <w:r>
        <w:t xml:space="preserve">Every object has a story. Every invention has an origin. Every turning point has a before and after.</w:t>
      </w:r>
    </w:p>
    <w:p>
      <w:pPr>
        <w:spacing w:after="120"/>
      </w:pPr>
      <w:r>
        <w:t xml:space="preserve">At </w:t>
      </w:r>
      <w:r>
        <w:rPr>
          <w:b/>
          <w:bCs/>
        </w:rPr>
        <w:t xml:space="preserve">Meridian Works</w:t>
      </w:r>
      <w:r>
        <w:t xml:space="preserve">, we make documentaries about the things that shaped our world — from weapons and groundbreaking inventions to ingenious engineering, historical turning points, and the everyday objects whose origins reveal extraordinary stories.</w:t>
      </w:r>
    </w:p>
    <w:p>
      <w:pPr>
        <w:spacing w:after="120"/>
      </w:pPr>
      <w:r>
        <w:t xml:space="preserve">Each documentary takes one subject and traces its journey from its earliest beginnings to what it became, exploring the ideas, people, innovations, and events that changed everything along the way.</w:t>
      </w:r>
    </w:p>
    <w:p>
      <w:pPr>
        <w:spacing w:after="120"/>
      </w:pPr>
      <w:r>
        <w:t xml:space="preserve">No talking heads. No filler. Just carefully researched stories, told step by step through compelling visuals, with every detail brought to life.</w:t>
      </w:r>
    </w:p>
    <w:p>
      <w:pPr>
        <w:spacing w:after="120"/>
      </w:pPr>
      <w:r>
        <w:rPr>
          <w:b/>
          <w:bCs/>
        </w:rPr>
        <w:t xml:space="preserve">New documentaries every week.</w:t>
      </w:r>
    </w:p>
    <w:p>
      <w:pPr>
        <w:spacing w:after="120"/>
      </w:pPr>
      <w:r>
        <w:t xml:space="preserve">Subscribe to Meridian Works and discover the fascinating stories behind how our world came to be.</w:t>
      </w:r>
    </w:p>
    <w:p>
      <w:pPr>
        <w:spacing w:after="120"/>
      </w:pPr>
      <w:r>
        <w:t xml:space="preserve">The past explains more than you think. Let's explore it.</w:t>
      </w:r>
    </w:p>
    <w:p>
      <w:pPr>
        <w:pStyle w:val="Heading2"/>
      </w:pPr>
      <w:r>
        <w:t xml:space="preserve">Logo Generation Prompt</w:t>
      </w:r>
    </w:p>
    <w:p>
      <w:pPr>
        <w:pBdr>
          <w:left w:val="single" w:color="B9A882" w:sz="18" w:space="8"/>
        </w:pBdr>
        <w:shd w:fill="F3F1EC" w:color="auto" w:val="clear"/>
        <w:spacing w:after="160" w:line="276"/>
        <w:ind w:left="200" w:right="120"/>
      </w:pPr>
      <w:r>
        <w:rPr>
          <w:sz w:val="20"/>
          <w:szCs w:val="20"/>
        </w:rPr>
        <w:t xml:space="preserve">Minimalist emblem logo for a history documentary channel called Meridian Works: a thin polished brass meridian ring, like the engraved meridian arc of an antique globe, with fine degree marks along its edge, and a single vertical beam of warm light passing through its center that divides the circle into a before and an after. The ring floats on a deep charcoal background, lit by one soft overhead light with a warm rim highlight along its top edge and a faint reflection below. Photoreal 3D render, low-key lighting with steep falloff to black, palette of charcoal, graphite and aged brass, clean premium museum-artifact feel, perfectly centered with generous empty space around the emblem so it survives a circular crop, no text, 1:1.</w:t>
      </w:r>
    </w:p>
    <w:p>
      <w:pPr>
        <w:pStyle w:val="Heading2"/>
      </w:pPr>
      <w:r>
        <w:t xml:space="preserve">Banner Generation Prompt</w:t>
      </w:r>
    </w:p>
    <w:p>
      <w:pPr>
        <w:pBdr>
          <w:left w:val="single" w:color="B9A882" w:sz="18" w:space="8"/>
        </w:pBdr>
        <w:shd w:fill="F3F1EC" w:color="auto" w:val="clear"/>
        <w:spacing w:after="160" w:line="276"/>
        <w:ind w:left="200" w:right="120"/>
      </w:pPr>
      <w:r>
        <w:rPr>
          <w:sz w:val="20"/>
          <w:szCs w:val="20"/>
        </w:rPr>
        <w:t xml:space="preserve">Wide cinematic YouTube channel banner, 2560x1440, photoreal 3D render. A long dark worn wooden table runs left to right across the frame, holding a chronological lineup of objects that shaped the world, each resting in its own soft pool of light: a chipped flint hand axe, a bronze sword, a brass astrolabe, an old leather-bound printed book, a brass pocket watch, a flintlock pistol, a small brass steam engine model, an early glass light bulb, a vintage film camera and a modern smartphone. The oldest objects on the left are weathered and dull; the newest on the right are clean and sharp. A thin vertical beam of warm light falls through the exact center of the frame like a meridian line. Centered in the middle of the image, above the lineup, the text "MERIDIAN WORKS" in bold white classic serif capitals with wide letter spacing, and directly below it in smaller brass-colored capitals "DOCUMENTARIES THAT EXPLAIN OUR WORLD". Keep the text and the central objects inside the middle horizontal band of the image (the central 1546x423 safe area); let the outer edges fade into darkness and soft haze. Low-key museum lighting, crisp specular highlights on metal, faint atmospheric haze, desaturated palette of charcoal, graphite, worn brown wood, aged steel and brass with one warm amber accent, shallow depth of field, premium documentary mood.</w:t>
      </w:r>
    </w:p>
    <w:p>
      <w:pPr>
        <w:spacing w:after="120"/>
      </w:pPr>
      <w:r>
        <w:t xml:space="preserve">AI image tools often misspell text. If the channel name comes out wrong, generate the banner without text and add it in Canva using a classic serif font such as Cinzel or Playfair Display.</w:t>
      </w:r>
    </w:p>
    <w:p>
      <w:pPr>
        <w:pStyle w:val="Heading1"/>
        <w:pageBreakBefore/>
      </w:pPr>
      <w:r>
        <w:t xml:space="preserve">2. Style DNA (from the source transcript)</w:t>
      </w:r>
    </w:p>
    <w:p>
      <w:pPr>
        <w:pStyle w:val="Heading2"/>
      </w:pPr>
      <w:r>
        <w:t xml:space="preserve">Niche</w:t>
      </w:r>
    </w:p>
    <w:p>
      <w:pPr>
        <w:spacing w:after="120"/>
      </w:pPr>
      <w:r>
        <w:t xml:space="preserve">3D-animated military technology documentary. Each video traces one object's evolution as a chain of engineering fixes. The focus is on how the object works, not on combat or gore.</w:t>
      </w:r>
    </w:p>
    <w:p>
      <w:pPr>
        <w:pStyle w:val="Heading2"/>
      </w:pPr>
      <w:r>
        <w:t xml:space="preserve">Target Audience</w:t>
      </w:r>
    </w:p>
    <w:p>
      <w:pPr>
        <w:spacing w:after="120"/>
      </w:pPr>
      <w:r>
        <w:t xml:space="preserve">Mostly men aged 16–45 who enjoy history, weapons, engineering and "how it works" content. They are curious rather than expert. They want technical explanations made simple, without being talked down to.</w:t>
      </w:r>
    </w:p>
    <w:p>
      <w:pPr>
        <w:pStyle w:val="Heading2"/>
      </w:pPr>
      <w:r>
        <w:t xml:space="preserve">Hook Style (first ~30 seconds)</w:t>
      </w:r>
    </w:p>
    <w:p>
      <w:pPr>
        <w:pStyle w:val="ListParagraph"/>
        <w:numPr>
          <w:ilvl w:val="0"/>
          <w:numId w:val="2"/>
        </w:numPr>
        <w:spacing w:after="60"/>
      </w:pPr>
      <w:r>
        <w:t xml:space="preserve">Time-scale claim: a huge span of time compressed into one sentence.</w:t>
      </w:r>
    </w:p>
    <w:p>
      <w:pPr>
        <w:pStyle w:val="ListParagraph"/>
        <w:numPr>
          <w:ilvl w:val="0"/>
          <w:numId w:val="2"/>
        </w:numPr>
        <w:spacing w:after="60"/>
      </w:pPr>
      <w:r>
        <w:t xml:space="preserve">Transformation: a primitive starting object becomes the modern one.</w:t>
      </w:r>
    </w:p>
    <w:p>
      <w:pPr>
        <w:pStyle w:val="ListParagraph"/>
        <w:numPr>
          <w:ilvl w:val="0"/>
          <w:numId w:val="2"/>
        </w:numPr>
        <w:spacing w:after="60"/>
      </w:pPr>
      <w:r>
        <w:t xml:space="preserve">Stakes: the object changed how wars were fought and how history went.</w:t>
      </w:r>
    </w:p>
    <w:p>
      <w:pPr>
        <w:pStyle w:val="ListParagraph"/>
        <w:numPr>
          <w:ilvl w:val="0"/>
          <w:numId w:val="2"/>
        </w:numPr>
        <w:spacing w:after="60"/>
      </w:pPr>
      <w:r>
        <w:t xml:space="preserve">Core thesis: each design exists because the previous one failed. This line is the engine of the whole video.</w:t>
      </w:r>
    </w:p>
    <w:p>
      <w:pPr>
        <w:pStyle w:val="ListParagraph"/>
        <w:numPr>
          <w:ilvl w:val="0"/>
          <w:numId w:val="2"/>
        </w:numPr>
        <w:spacing w:after="60"/>
      </w:pPr>
      <w:r>
        <w:t xml:space="preserve">Credibility line: the months of research and 3D recreation behind it.</w:t>
      </w:r>
    </w:p>
    <w:p>
      <w:pPr>
        <w:pStyle w:val="ListParagraph"/>
        <w:numPr>
          <w:ilvl w:val="0"/>
          <w:numId w:val="2"/>
        </w:numPr>
        <w:spacing w:after="60"/>
      </w:pPr>
      <w:r>
        <w:t xml:space="preserve">There's no greeting, no channel name, and no "in this video."</w:t>
      </w:r>
    </w:p>
    <w:p>
      <w:pPr>
        <w:pStyle w:val="Heading2"/>
      </w:pPr>
      <w:r>
        <w:t xml:space="preserve">Script Flow</w:t>
      </w:r>
    </w:p>
    <w:p>
      <w:pPr>
        <w:spacing w:after="120"/>
      </w:pPr>
      <w:r>
        <w:t xml:space="preserve">A strict chronological problem → fix → new problem chain of about 12–15 links, ending on the modern form. Each link follows this pattern:</w:t>
      </w:r>
    </w:p>
    <w:p>
      <w:pPr>
        <w:pStyle w:val="ListParagraph"/>
        <w:numPr>
          <w:ilvl w:val="0"/>
          <w:numId w:val="2"/>
        </w:numPr>
        <w:spacing w:after="60"/>
      </w:pPr>
      <w:r>
        <w:t xml:space="preserve">Current state: what people used at the time.</w:t>
      </w:r>
    </w:p>
    <w:p>
      <w:pPr>
        <w:pStyle w:val="ListParagraph"/>
        <w:numPr>
          <w:ilvl w:val="0"/>
          <w:numId w:val="2"/>
        </w:numPr>
        <w:spacing w:after="60"/>
      </w:pPr>
      <w:r>
        <w:t xml:space="preserve">Pressure: armor, war, or new weapons expose a weakness.</w:t>
      </w:r>
    </w:p>
    <w:p>
      <w:pPr>
        <w:pStyle w:val="ListParagraph"/>
        <w:numPr>
          <w:ilvl w:val="0"/>
          <w:numId w:val="2"/>
        </w:numPr>
        <w:spacing w:after="60"/>
      </w:pPr>
      <w:r>
        <w:t xml:space="preserve">Mechanism: a plain-language explanation of why it fails, in physics terms.</w:t>
      </w:r>
    </w:p>
    <w:p>
      <w:pPr>
        <w:pStyle w:val="ListParagraph"/>
        <w:numPr>
          <w:ilvl w:val="0"/>
          <w:numId w:val="2"/>
        </w:numPr>
        <w:spacing w:after="60"/>
      </w:pPr>
      <w:r>
        <w:t xml:space="preserve">Fix: often with a named inventor, a year and a country.</w:t>
      </w:r>
    </w:p>
    <w:p>
      <w:pPr>
        <w:pStyle w:val="ListParagraph"/>
        <w:numPr>
          <w:ilvl w:val="0"/>
          <w:numId w:val="2"/>
        </w:numPr>
        <w:spacing w:after="60"/>
      </w:pPr>
      <w:r>
        <w:t xml:space="preserve">Payoff: a short line confirming it worked.</w:t>
      </w:r>
    </w:p>
    <w:p>
      <w:pPr>
        <w:pStyle w:val="ListParagraph"/>
        <w:numPr>
          <w:ilvl w:val="0"/>
          <w:numId w:val="2"/>
        </w:numPr>
        <w:spacing w:after="60"/>
      </w:pPr>
      <w:r>
        <w:t xml:space="preserve">Hidden cost: the fix creates the next problem, which opens the next link.</w:t>
      </w:r>
    </w:p>
    <w:p>
      <w:pPr>
        <w:pStyle w:val="Heading2"/>
      </w:pPr>
      <w:r>
        <w:t xml:space="preserve">Sentence Rhythm</w:t>
      </w:r>
    </w:p>
    <w:p>
      <w:pPr>
        <w:pStyle w:val="ListParagraph"/>
        <w:numPr>
          <w:ilvl w:val="0"/>
          <w:numId w:val="2"/>
        </w:numPr>
        <w:spacing w:after="60"/>
      </w:pPr>
      <w:r>
        <w:t xml:space="preserve">Most sentences are explanatory and 15–25 words long.</w:t>
      </w:r>
    </w:p>
    <w:p>
      <w:pPr>
        <w:pStyle w:val="ListParagraph"/>
        <w:numPr>
          <w:ilvl w:val="0"/>
          <w:numId w:val="2"/>
        </w:numPr>
        <w:spacing w:after="60"/>
      </w:pPr>
      <w:r>
        <w:t xml:space="preserve">They are broken up by short punch lines of 2–6 words that land a reveal or a verdict.</w:t>
      </w:r>
    </w:p>
    <w:p>
      <w:pPr>
        <w:pStyle w:val="ListParagraph"/>
        <w:numPr>
          <w:ilvl w:val="0"/>
          <w:numId w:val="2"/>
        </w:numPr>
        <w:spacing w:after="60"/>
      </w:pPr>
      <w:r>
        <w:t xml:space="preserve">New items are introduced with an appositive reveal: "...was born, the [name]."</w:t>
      </w:r>
    </w:p>
    <w:p>
      <w:pPr>
        <w:pStyle w:val="ListParagraph"/>
        <w:numPr>
          <w:ilvl w:val="0"/>
          <w:numId w:val="2"/>
        </w:numPr>
        <w:spacing w:after="60"/>
      </w:pPr>
      <w:r>
        <w:t xml:space="preserve">Effects come in triplets: "[effect], [effect], and [effect]."</w:t>
      </w:r>
    </w:p>
    <w:p>
      <w:pPr>
        <w:pStyle w:val="ListParagraph"/>
        <w:numPr>
          <w:ilvl w:val="0"/>
          <w:numId w:val="2"/>
        </w:numPr>
        <w:spacing w:after="60"/>
      </w:pPr>
      <w:r>
        <w:t xml:space="preserve">Many sentences start with "But," roughly one every 3–4 sentences.</w:t>
      </w:r>
    </w:p>
    <w:p>
      <w:pPr>
        <w:pStyle w:val="Heading2"/>
      </w:pPr>
      <w:r>
        <w:t xml:space="preserve">Tone</w:t>
      </w:r>
    </w:p>
    <w:p>
      <w:pPr>
        <w:spacing w:after="120"/>
      </w:pPr>
      <w:r>
        <w:t xml:space="preserve">Calm, authoritative and quietly impressed. It sounds like a museum guide who loves engineering. Ingenuity gets praise, but there's no hype, slang, jokes or moralizing about violence.</w:t>
      </w:r>
    </w:p>
    <w:p>
      <w:pPr>
        <w:pStyle w:val="Heading2"/>
      </w:pPr>
      <w:r>
        <w:t xml:space="preserve">Transitions</w:t>
      </w:r>
    </w:p>
    <w:p>
      <w:pPr>
        <w:pStyle w:val="ListParagraph"/>
        <w:numPr>
          <w:ilvl w:val="0"/>
          <w:numId w:val="2"/>
        </w:numPr>
        <w:spacing w:after="60"/>
      </w:pPr>
      <w:r>
        <w:t xml:space="preserve">Time anchors: "Around [century]…", "By [year]…", "In the late [decade]…", "Then, in [year]…"</w:t>
      </w:r>
    </w:p>
    <w:p>
      <w:pPr>
        <w:pStyle w:val="ListParagraph"/>
        <w:numPr>
          <w:ilvl w:val="0"/>
          <w:numId w:val="2"/>
        </w:numPr>
        <w:spacing w:after="60"/>
      </w:pPr>
      <w:r>
        <w:t xml:space="preserve">Cause and effect: "As X evolved, so did Y."</w:t>
      </w:r>
    </w:p>
    <w:p>
      <w:pPr>
        <w:pStyle w:val="ListParagraph"/>
        <w:numPr>
          <w:ilvl w:val="0"/>
          <w:numId w:val="2"/>
        </w:numPr>
        <w:spacing w:after="60"/>
      </w:pPr>
      <w:r>
        <w:t xml:space="preserve">Contrast pivots: "But…", "However…", "On top of that…"</w:t>
      </w:r>
    </w:p>
    <w:p>
      <w:pPr>
        <w:pStyle w:val="ListParagraph"/>
        <w:numPr>
          <w:ilvl w:val="0"/>
          <w:numId w:val="2"/>
        </w:numPr>
        <w:spacing w:after="60"/>
      </w:pPr>
      <w:r>
        <w:t xml:space="preserve">Geography pivots: "But across [place], the story was different."</w:t>
      </w:r>
    </w:p>
    <w:p>
      <w:pPr>
        <w:pStyle w:val="ListParagraph"/>
        <w:numPr>
          <w:ilvl w:val="0"/>
          <w:numId w:val="2"/>
        </w:numPr>
        <w:spacing w:after="60"/>
      </w:pPr>
      <w:r>
        <w:t xml:space="preserve">Era closers: "From that moment on…"</w:t>
      </w:r>
    </w:p>
    <w:p>
      <w:pPr>
        <w:pStyle w:val="Heading2"/>
      </w:pPr>
      <w:r>
        <w:t xml:space="preserve">Curiosity Gaps</w:t>
      </w:r>
    </w:p>
    <w:p>
      <w:pPr>
        <w:pStyle w:val="ListParagraph"/>
        <w:numPr>
          <w:ilvl w:val="0"/>
          <w:numId w:val="2"/>
        </w:numPr>
        <w:spacing w:after="60"/>
      </w:pPr>
      <w:r>
        <w:t xml:space="preserve">Fix-with-a-catch: every solution is flagged as incomplete right away.</w:t>
      </w:r>
    </w:p>
    <w:p>
      <w:pPr>
        <w:pStyle w:val="ListParagraph"/>
        <w:numPr>
          <w:ilvl w:val="0"/>
          <w:numId w:val="2"/>
        </w:numPr>
        <w:spacing w:after="60"/>
      </w:pPr>
      <w:r>
        <w:t xml:space="preserve">False summit: "just when everyone thought it was perfect…", followed by a war that proves otherwise.</w:t>
      </w:r>
    </w:p>
    <w:p>
      <w:pPr>
        <w:pStyle w:val="ListParagraph"/>
        <w:numPr>
          <w:ilvl w:val="0"/>
          <w:numId w:val="2"/>
        </w:numPr>
        <w:spacing w:after="60"/>
      </w:pPr>
      <w:r>
        <w:t xml:space="preserve">Withheld verdict: "almost perfect." The gap stays open until the next section.</w:t>
      </w:r>
    </w:p>
    <w:p>
      <w:pPr>
        <w:pStyle w:val="ListParagraph"/>
        <w:numPr>
          <w:ilvl w:val="0"/>
          <w:numId w:val="2"/>
        </w:numPr>
        <w:spacing w:after="60"/>
      </w:pPr>
      <w:r>
        <w:t xml:space="preserve">Announced before named: "one of the greatest inventions in history was born…", then the reveal.</w:t>
      </w:r>
    </w:p>
    <w:p>
      <w:pPr>
        <w:pStyle w:val="ListParagraph"/>
        <w:numPr>
          <w:ilvl w:val="0"/>
          <w:numId w:val="2"/>
        </w:numPr>
        <w:spacing w:after="60"/>
      </w:pPr>
      <w:r>
        <w:t xml:space="preserve">Discovery tease: "Then engineers noticed something important."</w:t>
      </w:r>
    </w:p>
    <w:p>
      <w:pPr>
        <w:pStyle w:val="Heading2"/>
      </w:pPr>
      <w:r>
        <w:t xml:space="preserve">Emotional Triggers</w:t>
      </w:r>
    </w:p>
    <w:p>
      <w:pPr>
        <w:pStyle w:val="ListParagraph"/>
        <w:numPr>
          <w:ilvl w:val="0"/>
          <w:numId w:val="2"/>
        </w:numPr>
        <w:spacing w:after="60"/>
      </w:pPr>
      <w:r>
        <w:t xml:space="preserve">Irony and surprise: accidental discoveries.</w:t>
      </w:r>
    </w:p>
    <w:p>
      <w:pPr>
        <w:pStyle w:val="ListParagraph"/>
        <w:numPr>
          <w:ilvl w:val="0"/>
          <w:numId w:val="2"/>
        </w:numPr>
        <w:spacing w:after="60"/>
      </w:pPr>
      <w:r>
        <w:t xml:space="preserve">Admiration: a single person's clever idea solves a big problem.</w:t>
      </w:r>
    </w:p>
    <w:p>
      <w:pPr>
        <w:pStyle w:val="ListParagraph"/>
        <w:numPr>
          <w:ilvl w:val="0"/>
          <w:numId w:val="2"/>
        </w:numPr>
        <w:spacing w:after="60"/>
      </w:pPr>
      <w:r>
        <w:t xml:space="preserve">Underdog: a small army with a strong industrial base outdoes the bigger powers.</w:t>
      </w:r>
    </w:p>
    <w:p>
      <w:pPr>
        <w:pStyle w:val="ListParagraph"/>
        <w:numPr>
          <w:ilvl w:val="0"/>
          <w:numId w:val="2"/>
        </w:numPr>
        <w:spacing w:after="60"/>
      </w:pPr>
      <w:r>
        <w:t xml:space="preserve">Stakes: this detail decided a war.</w:t>
      </w:r>
    </w:p>
    <w:p>
      <w:pPr>
        <w:pStyle w:val="ListParagraph"/>
        <w:numPr>
          <w:ilvl w:val="0"/>
          <w:numId w:val="2"/>
        </w:numPr>
        <w:spacing w:after="60"/>
      </w:pPr>
      <w:r>
        <w:t xml:space="preserve">Satisfaction: a clean release after tension builds.</w:t>
      </w:r>
    </w:p>
    <w:p>
      <w:pPr>
        <w:pStyle w:val="Heading2"/>
      </w:pPr>
      <w:r>
        <w:t xml:space="preserve">Retention Techniques</w:t>
      </w:r>
    </w:p>
    <w:p>
      <w:pPr>
        <w:pStyle w:val="ListParagraph"/>
        <w:numPr>
          <w:ilvl w:val="0"/>
          <w:numId w:val="2"/>
        </w:numPr>
        <w:spacing w:after="60"/>
      </w:pPr>
      <w:r>
        <w:t xml:space="preserve">No chapter ever ends resolved. The last line of each link opens the next one.</w:t>
      </w:r>
    </w:p>
    <w:p>
      <w:pPr>
        <w:pStyle w:val="ListParagraph"/>
        <w:numPr>
          <w:ilvl w:val="0"/>
          <w:numId w:val="2"/>
        </w:numPr>
        <w:spacing w:after="60"/>
      </w:pPr>
      <w:r>
        <w:t xml:space="preserve">Specific numbers act as anchors.</w:t>
      </w:r>
    </w:p>
    <w:p>
      <w:pPr>
        <w:pStyle w:val="ListParagraph"/>
        <w:numPr>
          <w:ilvl w:val="0"/>
          <w:numId w:val="2"/>
        </w:numPr>
        <w:spacing w:after="60"/>
      </w:pPr>
      <w:r>
        <w:t xml:space="preserve">Each era has a named person and date, so it feels real and checkable.</w:t>
      </w:r>
    </w:p>
    <w:p>
      <w:pPr>
        <w:pStyle w:val="ListParagraph"/>
        <w:numPr>
          <w:ilvl w:val="0"/>
          <w:numId w:val="2"/>
        </w:numPr>
        <w:spacing w:after="60"/>
      </w:pPr>
      <w:r>
        <w:t xml:space="preserve">Analogies to familiar things.</w:t>
      </w:r>
    </w:p>
    <w:p>
      <w:pPr>
        <w:pStyle w:val="ListParagraph"/>
        <w:numPr>
          <w:ilvl w:val="0"/>
          <w:numId w:val="2"/>
        </w:numPr>
        <w:spacing w:after="60"/>
      </w:pPr>
      <w:r>
        <w:t xml:space="preserve">Jargon is introduced and defined in the same breath.</w:t>
      </w:r>
    </w:p>
    <w:p>
      <w:pPr>
        <w:pStyle w:val="ListParagraph"/>
        <w:numPr>
          <w:ilvl w:val="0"/>
          <w:numId w:val="2"/>
        </w:numPr>
        <w:spacing w:after="60"/>
      </w:pPr>
      <w:r>
        <w:t xml:space="preserve">The visuals implied by the narration change every 1–2 sentences.</w:t>
      </w:r>
    </w:p>
    <w:p>
      <w:pPr>
        <w:pStyle w:val="Heading2"/>
      </w:pPr>
      <w:r>
        <w:t xml:space="preserve">Direct Address</w:t>
      </w:r>
    </w:p>
    <w:p>
      <w:pPr>
        <w:spacing w:after="120"/>
      </w:pPr>
      <w:r>
        <w:t xml:space="preserve">Almost none. "We" appears once, in the intro credibility line. After that it's third-person narration all the way through.</w:t>
      </w:r>
    </w:p>
    <w:p>
      <w:pPr>
        <w:pStyle w:val="Heading2"/>
      </w:pPr>
      <w:r>
        <w:t xml:space="preserve">Pace and Word Count</w:t>
      </w:r>
    </w:p>
    <w:p>
      <w:pPr>
        <w:pStyle w:val="ListParagraph"/>
        <w:numPr>
          <w:ilvl w:val="0"/>
          <w:numId w:val="2"/>
        </w:numPr>
        <w:spacing w:after="60"/>
      </w:pPr>
      <w:r>
        <w:t xml:space="preserve">Source video: 9:07 runtime, about 1,600 words, so about 2.9 words per second.</w:t>
      </w:r>
    </w:p>
    <w:p>
      <w:pPr>
        <w:pStyle w:val="ListParagraph"/>
        <w:numPr>
          <w:ilvl w:val="0"/>
          <w:numId w:val="2"/>
        </w:numPr>
        <w:spacing w:after="60"/>
      </w:pPr>
      <w:r>
        <w:t xml:space="preserve">Target: 1,600 words (±5% → 1,520–1,680).</w:t>
      </w:r>
    </w:p>
    <w:p>
      <w:pPr>
        <w:pStyle w:val="Heading1"/>
        <w:pageBreakBefore/>
      </w:pPr>
      <w:r>
        <w:t xml:space="preserve">3. Video Ideas</w:t>
      </w:r>
    </w:p>
    <w:p>
      <w:pPr>
        <w:pStyle w:val="ListParagraph"/>
        <w:numPr>
          <w:ilvl w:val="0"/>
          <w:numId w:val="2"/>
        </w:numPr>
        <w:spacing w:after="60"/>
      </w:pPr>
      <w:r>
        <w:rPr>
          <w:b/>
          <w:bCs/>
        </w:rPr>
        <w:t xml:space="preserve">The Evolution of the Helmet: 3,000 Years of Protecting the Skull (chosen).</w:t>
      </w:r>
      <w:r>
        <w:t xml:space="preserve"> Every helmet existed because the last one let something through.</w:t>
      </w:r>
    </w:p>
    <w:p>
      <w:pPr>
        <w:pStyle w:val="ListParagraph"/>
        <w:numPr>
          <w:ilvl w:val="0"/>
          <w:numId w:val="2"/>
        </w:numPr>
        <w:spacing w:after="60"/>
      </w:pPr>
      <w:r>
        <w:rPr>
          <w:b/>
          <w:bCs/>
        </w:rPr>
        <w:t xml:space="preserve">How the Sword Became Obsolete.</w:t>
      </w:r>
      <w:r>
        <w:t xml:space="preserve"> Bronze, iron, steel, and the sabre, until firearms ended the race.</w:t>
      </w:r>
    </w:p>
    <w:p>
      <w:pPr>
        <w:pStyle w:val="ListParagraph"/>
        <w:numPr>
          <w:ilvl w:val="0"/>
          <w:numId w:val="2"/>
        </w:numPr>
        <w:spacing w:after="60"/>
      </w:pPr>
      <w:r>
        <w:rPr>
          <w:b/>
          <w:bCs/>
        </w:rPr>
        <w:t xml:space="preserve">The Evolution of the Arrow.</w:t>
      </w:r>
      <w:r>
        <w:t xml:space="preserve"> Fire-hardened sticks, then flint, bronze, bodkin points against armor, and carbon shafts.</w:t>
      </w:r>
    </w:p>
    <w:p>
      <w:pPr>
        <w:pStyle w:val="ListParagraph"/>
        <w:numPr>
          <w:ilvl w:val="0"/>
          <w:numId w:val="2"/>
        </w:numPr>
        <w:spacing w:after="60"/>
      </w:pPr>
      <w:r>
        <w:rPr>
          <w:b/>
          <w:bCs/>
        </w:rPr>
        <w:t xml:space="preserve">From Catapult to Howitzer: The Evolution of Artillery.</w:t>
      </w:r>
      <w:r>
        <w:t xml:space="preserve"> Torsion engines, trebuchets, bronze cannons, rifled guns, and recoil systems.</w:t>
      </w:r>
    </w:p>
    <w:p>
      <w:pPr>
        <w:pStyle w:val="ListParagraph"/>
        <w:numPr>
          <w:ilvl w:val="0"/>
          <w:numId w:val="2"/>
        </w:numPr>
        <w:spacing w:after="60"/>
      </w:pPr>
      <w:r>
        <w:rPr>
          <w:b/>
          <w:bCs/>
        </w:rPr>
        <w:t xml:space="preserve">The Evolution of the Cannonball.</w:t>
      </w:r>
      <w:r>
        <w:t xml:space="preserve"> Stone shot, then iron, grapeshot, explosive shells, and shrapnel.</w:t>
      </w:r>
    </w:p>
    <w:p>
      <w:pPr>
        <w:pStyle w:val="ListParagraph"/>
        <w:numPr>
          <w:ilvl w:val="0"/>
          <w:numId w:val="2"/>
        </w:numPr>
        <w:spacing w:after="60"/>
      </w:pPr>
      <w:r>
        <w:rPr>
          <w:b/>
          <w:bCs/>
        </w:rPr>
        <w:t xml:space="preserve">How Armor Lost to the Bullet, and How It Came Back.</w:t>
      </w:r>
      <w:r>
        <w:t xml:space="preserve"> Mail and plate, the age of no armor, then flak jackets and ceramic plates.</w:t>
      </w:r>
    </w:p>
    <w:p>
      <w:pPr>
        <w:pStyle w:val="ListParagraph"/>
        <w:numPr>
          <w:ilvl w:val="0"/>
          <w:numId w:val="2"/>
        </w:numPr>
        <w:spacing w:after="60"/>
      </w:pPr>
      <w:r>
        <w:rPr>
          <w:b/>
          <w:bCs/>
        </w:rPr>
        <w:t xml:space="preserve">The Evolution of the Gun Trigger and Firing Mechanism.</w:t>
      </w:r>
      <w:r>
        <w:t xml:space="preserve"> Matchlock, wheellock, flintlock, percussion cap, and the modern firing pin.</w:t>
      </w:r>
    </w:p>
    <w:p>
      <w:pPr>
        <w:pStyle w:val="ListParagraph"/>
        <w:numPr>
          <w:ilvl w:val="0"/>
          <w:numId w:val="2"/>
        </w:numPr>
        <w:spacing w:after="60"/>
      </w:pPr>
      <w:r>
        <w:rPr>
          <w:b/>
          <w:bCs/>
        </w:rPr>
        <w:t xml:space="preserve">The Evolution of the Grenade.</w:t>
      </w:r>
      <w:r>
        <w:t xml:space="preserve"> Byzantine ceramic fire pots, then iron grenadoes, the Mills bomb, and modern fragmentation grenades.</w:t>
      </w:r>
    </w:p>
    <w:p>
      <w:pPr>
        <w:pStyle w:val="ListParagraph"/>
        <w:numPr>
          <w:ilvl w:val="0"/>
          <w:numId w:val="2"/>
        </w:numPr>
        <w:spacing w:after="60"/>
      </w:pPr>
      <w:r>
        <w:rPr>
          <w:b/>
          <w:bCs/>
        </w:rPr>
        <w:t xml:space="preserve">How the Tank Was Born.</w:t>
      </w:r>
      <w:r>
        <w:t xml:space="preserve"> Siege towers, war wagons, armored trains, and the WWI breakthrough.</w:t>
      </w:r>
    </w:p>
    <w:p>
      <w:pPr>
        <w:pStyle w:val="ListParagraph"/>
        <w:numPr>
          <w:ilvl w:val="0"/>
          <w:numId w:val="2"/>
        </w:numPr>
        <w:spacing w:after="60"/>
      </w:pPr>
      <w:r>
        <w:rPr>
          <w:b/>
          <w:bCs/>
        </w:rPr>
        <w:t xml:space="preserve">The Evolution of the Shield.</w:t>
      </w:r>
      <w:r>
        <w:t xml:space="preserve"> Hide and wicker, the Roman scutum, the kite shield, the pavise, and modern riot shields.</w:t>
      </w:r>
    </w:p>
    <w:p>
      <w:pPr>
        <w:pStyle w:val="Heading1"/>
        <w:pageBreakBefore/>
      </w:pPr>
      <w:r>
        <w:t xml:space="preserve">4. Script: The Evolution of the Helmet</w:t>
      </w:r>
    </w:p>
    <w:p>
      <w:pPr>
        <w:spacing w:after="120"/>
      </w:pPr>
      <w:r>
        <w:rPr>
          <w:b/>
          <w:bCs/>
        </w:rPr>
        <w:t xml:space="preserve">Target:</w:t>
      </w:r>
      <w:r>
        <w:t xml:space="preserve"> 1,600 words (±5%). </w:t>
      </w:r>
      <w:r>
        <w:rPr>
          <w:b/>
          <w:bCs/>
        </w:rPr>
        <w:t xml:space="preserve">Final:</w:t>
      </w:r>
      <w:r>
        <w:t xml:space="preserve"> 1,596 words, about 9 minutes 10 seconds at 2.9 words per second.</w:t>
      </w:r>
    </w:p>
    <w:p>
      <w:pPr>
        <w:spacing w:after="160" w:line="300"/>
      </w:pPr>
      <w:r>
        <w:t xml:space="preserve">Nearly five thousand years separate a dented cap of hammered copper from the helmet soldiers wear today.</w:t>
      </w:r>
    </w:p>
    <w:p>
      <w:pPr>
        <w:spacing w:after="160" w:line="300"/>
      </w:pPr>
      <w:r>
        <w:t xml:space="preserve">Every era added something new. A tougher metal. A smarter shape. A better way to soak up a blow. And every one of those changes happened for the same reason. The helmet before it had let something through.</w:t>
      </w:r>
    </w:p>
    <w:p>
      <w:pPr>
        <w:spacing w:after="160" w:line="300"/>
      </w:pPr>
      <w:r>
        <w:t xml:space="preserve">To follow that path, our team spent months digging through records and rebuilding each helmet in 3D, piece by piece.</w:t>
      </w:r>
    </w:p>
    <w:p>
      <w:pPr>
        <w:spacing w:after="160" w:line="300"/>
      </w:pPr>
      <w:r>
        <w:t xml:space="preserve">It starts in ancient Mesopotamia, around 2500 BC. Sumerian soldiers marching in tight formations wore helmets of beaten copper over padded leather caps. The idea was simple. Put something hard between the skull and the weapon.</w:t>
      </w:r>
    </w:p>
    <w:p>
      <w:pPr>
        <w:spacing w:after="160" w:line="300"/>
      </w:pPr>
      <w:r>
        <w:t xml:space="preserve">For rulers, the same idea became a symbol. One Sumerian ruler was buried with a helmet of solid gold, shaped to imitate hair tied up in a knot. It was never meant to be hit. It was meant to be seen.</w:t>
      </w:r>
    </w:p>
    <w:p>
      <w:pPr>
        <w:spacing w:after="160" w:line="300"/>
      </w:pPr>
      <w:r>
        <w:t xml:space="preserve">But copper had a weakness. It was soft. A heavy strike could dent it deep enough to injure the man beneath it.</w:t>
      </w:r>
    </w:p>
    <w:p>
      <w:pPr>
        <w:spacing w:after="160" w:line="300"/>
      </w:pPr>
      <w:r>
        <w:t xml:space="preserve">The answer arrived with the Bronze Age. By mixing copper with a small amount of tin, metalworkers created an alloy far harder than either metal alone. Bronze held its shape, resisted cutting, and could be polished to a shine that unsettled anyone facing it.</w:t>
      </w:r>
    </w:p>
    <w:p>
      <w:pPr>
        <w:spacing w:after="160" w:line="300"/>
      </w:pPr>
      <w:r>
        <w:t xml:space="preserve">By the 7th century BC, Greek armorers had pushed bronze to its limit. They created the Corinthian helmet. Hammered from a single sheet of metal, it wrapped the entire head and face, leaving only narrow openings for the eyes and mouth.</w:t>
      </w:r>
    </w:p>
    <w:p>
      <w:pPr>
        <w:spacing w:after="160" w:line="300"/>
      </w:pPr>
      <w:r>
        <w:t xml:space="preserve">Making one took enormous skill. The smith had to stretch the bronze thin enough to wear, yet keep it thick across the brow and crown, where blows landed most. A single mistake could tear the sheet and ruin weeks of work.</w:t>
      </w:r>
    </w:p>
    <w:p>
      <w:pPr>
        <w:spacing w:after="160" w:line="300"/>
      </w:pPr>
      <w:r>
        <w:t xml:space="preserve">It was superb protection. And that was exactly the problem. A soldier inside a Corinthian helmet could barely hear orders and could see almost nothing to his sides. So over the next few centuries, Greek designs slowly opened up. Cheek pieces became hinged. Ear openings appeared. Protection was traded for awareness.</w:t>
      </w:r>
    </w:p>
    <w:p>
      <w:pPr>
        <w:spacing w:after="160" w:line="300"/>
      </w:pPr>
      <w:r>
        <w:t xml:space="preserve">Then came Rome. And Rome faced a different problem entirely. Scale.</w:t>
      </w:r>
    </w:p>
    <w:p>
      <w:pPr>
        <w:spacing w:after="160" w:line="300"/>
      </w:pPr>
      <w:r>
        <w:t xml:space="preserve">Hand-shaping a full-face helmet took a skilled craftsman days of work. Rome needed to equip hundreds of thousands of men. So its legions adopted a simpler design borrowed from the Celts, the Montefortino. A plain rounded bowl with a small neck guard and cheek pieces. Fast to make. Easy to repair. These helmets were handed down from soldier to soldier, and some survive today with several different owners' names punched into the metal.</w:t>
      </w:r>
    </w:p>
    <w:p>
      <w:pPr>
        <w:spacing w:after="160" w:line="300"/>
      </w:pPr>
      <w:r>
        <w:t xml:space="preserve">Over time, Roman workshops shifted from bronze to iron. Iron was cheaper and far more plentiful. And with it came the Imperial Gallic helmet, with a reinforced brow ridge to stop downward blows and a wide flared guard protecting the back of the neck.</w:t>
      </w:r>
    </w:p>
    <w:p>
      <w:pPr>
        <w:spacing w:after="160" w:line="300"/>
      </w:pPr>
      <w:r>
        <w:t xml:space="preserve">When the Western Empire collapsed, so did its workshops. Without large-scale industry, smiths turned to a design that needed less skill, the spangenhelm. Instead of one solid bowl, it used a frame of iron strips with plates riveted between them.</w:t>
      </w:r>
    </w:p>
    <w:p>
      <w:pPr>
        <w:spacing w:after="160" w:line="300"/>
      </w:pPr>
      <w:r>
        <w:t xml:space="preserve">It was easy to build. But every seam was a weak point. A hard enough blow could split a joint and drive straight through.</w:t>
      </w:r>
    </w:p>
    <w:p>
      <w:pPr>
        <w:spacing w:after="160" w:line="300"/>
      </w:pPr>
      <w:r>
        <w:t xml:space="preserve">By the 11th century, smiths had relearned how to raise a helmet from a single piece of iron. The result was the Norman nasal helmet. A conical shell that deflected blows, with one narrow bar running down over the nose.</w:t>
      </w:r>
    </w:p>
    <w:p>
      <w:pPr>
        <w:spacing w:after="160" w:line="300"/>
      </w:pPr>
      <w:r>
        <w:t xml:space="preserve">Yet the rest of the face remained completely exposed. And on medieval battlefields, arrows and blades went looking for exactly that.</w:t>
      </w:r>
    </w:p>
    <w:p>
      <w:pPr>
        <w:spacing w:after="160" w:line="300"/>
      </w:pPr>
      <w:r>
        <w:t xml:space="preserve">So armorers decided to cover everything. In the late 12th century, the great helm appeared. A flat-topped steel cylinder that enclosed the entire head. For the first time since the Greeks, a soldier's face vanished behind metal. Knights began painting coats of arms on their shields and surcoats, simply so they could be recognized.</w:t>
      </w:r>
    </w:p>
    <w:p>
      <w:pPr>
        <w:spacing w:after="160" w:line="300"/>
      </w:pPr>
      <w:r>
        <w:t xml:space="preserve">But the flat top had a fatal flaw. It met every overhead strike head-on, absorbing the full force instead of turning it aside. So armorers raised the crown into a point. This was the sugarloaf helm, and it did what flat steel could not. It made blades slide off.</w:t>
      </w:r>
    </w:p>
    <w:p>
      <w:pPr>
        <w:spacing w:after="160" w:line="300"/>
      </w:pPr>
      <w:r>
        <w:t xml:space="preserve">Underneath all that steel, knights wore something just as important. A padded arming cap and a hood of mail. The metal stopped the edge. The padding softened the shock. It was a lesson armies would forget, and then have to learn all over again.</w:t>
      </w:r>
    </w:p>
    <w:p>
      <w:pPr>
        <w:spacing w:after="160" w:line="300"/>
      </w:pPr>
      <w:r>
        <w:t xml:space="preserve">Vision and airflow were still a struggle. In the 14th century, the bascinet introduced a clever fix. A visor mounted on pivots. Raise it to breathe and look around. Lower it when the arrows started flying. Some visors were drawn out into a sharp point, earning the nickname hounskull, or dog's face. That beak shape gave lances and arrows nothing flat to bite into.</w:t>
      </w:r>
    </w:p>
    <w:p>
      <w:pPr>
        <w:spacing w:after="160" w:line="300"/>
      </w:pPr>
      <w:r>
        <w:t xml:space="preserve">By the 1400s, helmets like the armet fitted the head so closely that they moved with the wearer. Medieval head protection had reached its peak.</w:t>
      </w:r>
    </w:p>
    <w:p>
      <w:pPr>
        <w:spacing w:after="160" w:line="300"/>
      </w:pPr>
      <w:r>
        <w:t xml:space="preserve">Then, gunpowder arrived on the battlefield.</w:t>
      </w:r>
    </w:p>
    <w:p>
      <w:pPr>
        <w:spacing w:after="160" w:line="300"/>
      </w:pPr>
      <w:r>
        <w:t xml:space="preserve">As firearms grew more powerful, armor thick enough to stop a musket ball became too heavy to fight in. Little by little, soldiers abandoned it. By the 18th century, most infantry marched into battle wearing felt, cloth, and leather. Helmets survived mostly as decoration.</w:t>
      </w:r>
    </w:p>
    <w:p>
      <w:pPr>
        <w:spacing w:after="160" w:line="300"/>
      </w:pPr>
      <w:r>
        <w:t xml:space="preserve">There were exceptions. Heavy cavalry, like Napoleon's cuirassiers, kept their steel helmets and breastplates well into the 1800s. But for the common foot soldier, the helmet had all but disappeared. Prussia's famous spiked Pickelhaube of 1842 was made of hardened leather. It looked impressive, but it offered almost no protection.</w:t>
      </w:r>
    </w:p>
    <w:p>
      <w:pPr>
        <w:spacing w:after="160" w:line="300"/>
      </w:pPr>
      <w:r>
        <w:t xml:space="preserve">For nearly two hundred years, that seemed acceptable.</w:t>
      </w:r>
    </w:p>
    <w:p>
      <w:pPr>
        <w:spacing w:after="160" w:line="300"/>
      </w:pPr>
      <w:r>
        <w:t xml:space="preserve">Until 1914.</w:t>
      </w:r>
    </w:p>
    <w:p>
      <w:pPr>
        <w:spacing w:after="160" w:line="300"/>
      </w:pPr>
      <w:r>
        <w:t xml:space="preserve">The First World War was dominated by artillery. Shells burst above the trenches, raining hot metal fragments down on the men below. A soldier only had to raise his head above the parapet to be struck. And most of them were wearing fabric caps.</w:t>
      </w:r>
    </w:p>
    <w:p>
      <w:pPr>
        <w:spacing w:after="160" w:line="300"/>
      </w:pPr>
      <w:r>
        <w:t xml:space="preserve">France reacted first. Its soldiers began receiving steel skullcaps to wear underneath their kepis. Within months, the army introduced a full steel helmet, the Adrian.</w:t>
      </w:r>
    </w:p>
    <w:p>
      <w:pPr>
        <w:spacing w:after="160" w:line="300"/>
      </w:pPr>
      <w:r>
        <w:t xml:space="preserve">Britain followed with the Brodie helmet. Its design was brilliant in its simplicity. It was pressed from a single sheet of manganese steel, a process fast enough to produce millions. Its wide, shallow brim shielded the head and shoulders from fragments falling from above.</w:t>
      </w:r>
    </w:p>
    <w:p>
      <w:pPr>
        <w:spacing w:after="160" w:line="300"/>
      </w:pPr>
      <w:r>
        <w:t xml:space="preserve">Germany went further. In 1916, it introduced the Stahlhelm. Made of nickel steel, its deep shape extended down over the ears and the back of the neck. It became one of the most recognizable silhouettes of the twentieth century.</w:t>
      </w:r>
    </w:p>
    <w:p>
      <w:pPr>
        <w:spacing w:after="160" w:line="300"/>
      </w:pPr>
      <w:r>
        <w:t xml:space="preserve">Germany even tried to add an extra steel plate that hung from lugs on the front, meant to stop bullets at the brow. It worked, but it was so heavy that few soldiers wore it for long. Once again, protection had collided with weight.</w:t>
      </w:r>
    </w:p>
    <w:p>
      <w:pPr>
        <w:spacing w:after="160" w:line="300"/>
      </w:pPr>
      <w:r>
        <w:t xml:space="preserve">Steel helmets sharply reduced fatal head wounds. But they still had a hidden problem. When a fragment hit, the shell pressed directly against the skull, passing much of the impact straight into the wearer.</w:t>
      </w:r>
    </w:p>
    <w:p>
      <w:pPr>
        <w:spacing w:after="160" w:line="300"/>
      </w:pPr>
      <w:r>
        <w:t xml:space="preserve">In 1941, the United States answered this with the M1 helmet. It used two separate parts. An outer steel shell, and a lighter liner inside it with an adjustable web of straps. That gap between steel and skull became a crumple zone. The shell could take a dent without the dent reaching the head.</w:t>
      </w:r>
    </w:p>
    <w:p>
      <w:pPr>
        <w:spacing w:after="160" w:line="300"/>
      </w:pPr>
      <w:r>
        <w:t xml:space="preserve">Soldiers nicknamed it the steel pot, and they used it as far more than armor. It became a wash basin, a shovel, a seat, and even a cooking pot over an open fire.</w:t>
      </w:r>
    </w:p>
    <w:p>
      <w:pPr>
        <w:spacing w:after="160" w:line="300"/>
      </w:pPr>
      <w:r>
        <w:t xml:space="preserve">The M1 served for more than forty years. But steel had reached its limit. To make it stronger, you had to make it thicker. And thicker meant heavier.</w:t>
      </w:r>
    </w:p>
    <w:p>
      <w:pPr>
        <w:spacing w:after="160" w:line="300"/>
      </w:pPr>
      <w:r>
        <w:t xml:space="preserve">The breakthrough came from a laboratory. In 1965, DuPont chemist Stephanie Kwolek discovered a synthetic fiber that, weight for weight, was five times stronger than steel. It was called Kevlar.</w:t>
      </w:r>
    </w:p>
    <w:p>
      <w:pPr>
        <w:spacing w:after="160" w:line="300"/>
      </w:pPr>
      <w:r>
        <w:t xml:space="preserve">In the early 1980s, the US Army adopted the PASGT helmet, built from layers of Kevlar bonded together with resin. Instead of resisting a fragment with hard metal, its fibers stretched and caught it, spreading the energy across the entire shell. For roughly the same weight as steel, it stopped far more.</w:t>
      </w:r>
    </w:p>
    <w:p>
      <w:pPr>
        <w:spacing w:after="160" w:line="300"/>
      </w:pPr>
      <w:r>
        <w:t xml:space="preserve">Its shape looked familiar. The deep sides covering the ears and neck echoed the German Stahlhelm so closely that American troops nicknamed it the Fritz. Nearly seventy years later, the best answer to falling fragments still looked like a design from 1916.</w:t>
      </w:r>
    </w:p>
    <w:p>
      <w:pPr>
        <w:spacing w:after="160" w:line="300"/>
      </w:pPr>
      <w:r>
        <w:t xml:space="preserve">But modern wars revealed a new threat. In Iraq and Afghanistan, many head injuries came not from penetration, but from blast and blunt force. The old strap suspension wasn't enough.</w:t>
      </w:r>
    </w:p>
    <w:p>
      <w:pPr>
        <w:spacing w:after="160" w:line="300"/>
      </w:pPr>
      <w:r>
        <w:t xml:space="preserve">The answer was padding. Newer helmets replaced the web of straps with shock-absorbing foam pads, spreading every impact across the skull. Their edges were cut higher around the ears, leaving room for radios and hearing protection.</w:t>
      </w:r>
    </w:p>
    <w:p>
      <w:pPr>
        <w:spacing w:after="160" w:line="300"/>
      </w:pPr>
      <w:r>
        <w:t xml:space="preserve">Then materials moved forward again. Ultra-high molecular weight polyethylene, a plastic so light it floats on water, yet in layered form even stronger than Kevlar. Helmets made from it are lighter, and they stop even more.</w:t>
      </w:r>
    </w:p>
    <w:p>
      <w:pPr>
        <w:spacing w:after="160" w:line="300"/>
      </w:pPr>
      <w:r>
        <w:t xml:space="preserve">Today's combat helmet carries rails, night vision mounts, communication systems, and sensors. It looks nothing like a copper cap from ancient Sumer. From copper to bronze, bronze to iron, iron to steel, and steel to fiber, each step began with a wound the last helmet couldn't prevent.</w:t>
      </w:r>
    </w:p>
    <w:p>
      <w:pPr>
        <w:spacing w:after="160" w:line="300"/>
      </w:pPr>
      <w:r>
        <w:t xml:space="preserve">But the logic behind it has never changed. Every curve, every layer, and every pad is there because, at some point in history, a helmet without it failed.</w:t>
      </w:r>
    </w:p>
    <w:p>
      <w:pPr>
        <w:pStyle w:val="Heading1"/>
        <w:pageBreakBefore/>
      </w:pPr>
      <w:r>
        <w:t xml:space="preserve">5. Visual Style Profile: Dark Archive Macro</w:t>
      </w:r>
    </w:p>
    <w:p>
      <w:pPr>
        <w:pStyle w:val="Heading2"/>
      </w:pPr>
      <w:r>
        <w:t xml:space="preserve">Art Style</w:t>
      </w:r>
    </w:p>
    <w:p>
      <w:pPr>
        <w:pStyle w:val="ListParagraph"/>
        <w:numPr>
          <w:ilvl w:val="0"/>
          <w:numId w:val="2"/>
        </w:numPr>
        <w:spacing w:after="60"/>
      </w:pPr>
      <w:r>
        <w:t xml:space="preserve">Photoreal 3D CGI with physically accurate materials. It looks like museum product photography.</w:t>
      </w:r>
    </w:p>
    <w:p>
      <w:pPr>
        <w:pStyle w:val="ListParagraph"/>
        <w:numPr>
          <w:ilvl w:val="0"/>
          <w:numId w:val="2"/>
        </w:numPr>
        <w:spacing w:after="60"/>
      </w:pPr>
      <w:r>
        <w:t xml:space="preserve">There are no people. The objects tell the story: artifacts, tools and mechanisms.</w:t>
      </w:r>
    </w:p>
    <w:p>
      <w:pPr>
        <w:pStyle w:val="ListParagraph"/>
        <w:numPr>
          <w:ilvl w:val="0"/>
          <w:numId w:val="2"/>
        </w:numPr>
        <w:spacing w:after="60"/>
      </w:pPr>
      <w:r>
        <w:t xml:space="preserve">Mechanisms are shown with cutaways, which reveals how things work.</w:t>
      </w:r>
    </w:p>
    <w:p>
      <w:pPr>
        <w:pStyle w:val="Heading2"/>
      </w:pPr>
      <w:r>
        <w:t xml:space="preserve">Color Palette</w:t>
      </w:r>
    </w:p>
    <w:p>
      <w:pPr>
        <w:pStyle w:val="ListParagraph"/>
        <w:numPr>
          <w:ilvl w:val="0"/>
          <w:numId w:val="2"/>
        </w:numPr>
        <w:spacing w:after="60"/>
      </w:pPr>
      <w:r>
        <w:t xml:space="preserve">Backgrounds are near-black, charcoal and graphite.</w:t>
      </w:r>
    </w:p>
    <w:p>
      <w:pPr>
        <w:pStyle w:val="ListParagraph"/>
        <w:numPr>
          <w:ilvl w:val="0"/>
          <w:numId w:val="2"/>
        </w:numPr>
        <w:spacing w:after="60"/>
      </w:pPr>
      <w:r>
        <w:t xml:space="preserve">The main materials are warm brown wood and leather, dull blue-grey lead, aged steel and polished brass or copper.</w:t>
      </w:r>
    </w:p>
    <w:p>
      <w:pPr>
        <w:pStyle w:val="ListParagraph"/>
        <w:numPr>
          <w:ilvl w:val="0"/>
          <w:numId w:val="2"/>
        </w:numPr>
        <w:spacing w:after="60"/>
      </w:pPr>
      <w:r>
        <w:t xml:space="preserve">Saturation is low overall. Shadows carry a faint cool green-grey tint.</w:t>
      </w:r>
    </w:p>
    <w:p>
      <w:pPr>
        <w:pStyle w:val="ListParagraph"/>
        <w:numPr>
          <w:ilvl w:val="0"/>
          <w:numId w:val="2"/>
        </w:numPr>
        <w:spacing w:after="60"/>
      </w:pPr>
      <w:r>
        <w:t xml:space="preserve">The only warm, saturated color comes from flame or brass highlights.</w:t>
      </w:r>
    </w:p>
    <w:p>
      <w:pPr>
        <w:pStyle w:val="Heading2"/>
      </w:pPr>
      <w:r>
        <w:t xml:space="preserve">Lighting</w:t>
      </w:r>
    </w:p>
    <w:p>
      <w:pPr>
        <w:pStyle w:val="ListParagraph"/>
        <w:numPr>
          <w:ilvl w:val="0"/>
          <w:numId w:val="2"/>
        </w:numPr>
        <w:spacing w:after="60"/>
      </w:pPr>
      <w:r>
        <w:t xml:space="preserve">Low-key with a single soft key light from above or the side, and steep falloff into black.</w:t>
      </w:r>
    </w:p>
    <w:p>
      <w:pPr>
        <w:pStyle w:val="ListParagraph"/>
        <w:numPr>
          <w:ilvl w:val="0"/>
          <w:numId w:val="2"/>
        </w:numPr>
        <w:spacing w:after="60"/>
      </w:pPr>
      <w:r>
        <w:t xml:space="preserve">Crisp rim and specular highlights on metal edges and rivets.</w:t>
      </w:r>
    </w:p>
    <w:p>
      <w:pPr>
        <w:pStyle w:val="ListParagraph"/>
        <w:numPr>
          <w:ilvl w:val="0"/>
          <w:numId w:val="2"/>
        </w:numPr>
        <w:spacing w:after="60"/>
      </w:pPr>
      <w:r>
        <w:t xml:space="preserve">Light atmospheric haze and dust in the air.</w:t>
      </w:r>
    </w:p>
    <w:p>
      <w:pPr>
        <w:pStyle w:val="ListParagraph"/>
        <w:numPr>
          <w:ilvl w:val="0"/>
          <w:numId w:val="2"/>
        </w:numPr>
        <w:spacing w:after="60"/>
      </w:pPr>
      <w:r>
        <w:t xml:space="preserve">Practical light sources (flame) are used as story moments.</w:t>
      </w:r>
    </w:p>
    <w:p>
      <w:pPr>
        <w:pStyle w:val="Heading2"/>
      </w:pPr>
      <w:r>
        <w:t xml:space="preserve">Camera</w:t>
      </w:r>
    </w:p>
    <w:p>
      <w:pPr>
        <w:pStyle w:val="ListParagraph"/>
        <w:numPr>
          <w:ilvl w:val="0"/>
          <w:numId w:val="2"/>
        </w:numPr>
        <w:spacing w:after="60"/>
      </w:pPr>
      <w:r>
        <w:t xml:space="preserve">Macro and close-up focus on details, with very shallow depth of field and creamy bokeh.</w:t>
      </w:r>
    </w:p>
    <w:p>
      <w:pPr>
        <w:pStyle w:val="ListParagraph"/>
        <w:numPr>
          <w:ilvl w:val="0"/>
          <w:numId w:val="2"/>
        </w:numPr>
        <w:spacing w:after="60"/>
      </w:pPr>
      <w:r>
        <w:t xml:space="preserve">Angles: 3/4 high-angle tabletop, low side profile, extreme close-up inside a mechanism.</w:t>
      </w:r>
    </w:p>
    <w:p>
      <w:pPr>
        <w:pStyle w:val="ListParagraph"/>
        <w:numPr>
          <w:ilvl w:val="0"/>
          <w:numId w:val="2"/>
        </w:numPr>
        <w:spacing w:after="60"/>
      </w:pPr>
      <w:r>
        <w:t xml:space="preserve">Slow push-ins, slow lateral slides and rack focus. Nothing is handheld or fast.</w:t>
      </w:r>
    </w:p>
    <w:p>
      <w:pPr>
        <w:pStyle w:val="Heading2"/>
      </w:pPr>
      <w:r>
        <w:t xml:space="preserve">Composition</w:t>
      </w:r>
    </w:p>
    <w:p>
      <w:pPr>
        <w:pStyle w:val="ListParagraph"/>
        <w:numPr>
          <w:ilvl w:val="0"/>
          <w:numId w:val="2"/>
        </w:numPr>
        <w:spacing w:after="60"/>
      </w:pPr>
      <w:r>
        <w:t xml:space="preserve">Objects arranged like a still life on a dark, worn wooden table.</w:t>
      </w:r>
    </w:p>
    <w:p>
      <w:pPr>
        <w:pStyle w:val="ListParagraph"/>
        <w:numPr>
          <w:ilvl w:val="0"/>
          <w:numId w:val="2"/>
        </w:numPr>
        <w:spacing w:after="60"/>
      </w:pPr>
      <w:r>
        <w:t xml:space="preserve">Subject off-center on the rule of thirds, framed by large dark negative space.</w:t>
      </w:r>
    </w:p>
    <w:p>
      <w:pPr>
        <w:pStyle w:val="ListParagraph"/>
        <w:numPr>
          <w:ilvl w:val="0"/>
          <w:numId w:val="2"/>
        </w:numPr>
        <w:spacing w:after="60"/>
      </w:pPr>
      <w:r>
        <w:t xml:space="preserve">Strong diagonal lines lead the eye. Out-of-focus foreground or background elements add depth.</w:t>
      </w:r>
    </w:p>
    <w:p>
      <w:pPr>
        <w:pStyle w:val="Heading2"/>
      </w:pPr>
      <w:r>
        <w:t xml:space="preserve">Detail Level and Mood</w:t>
      </w:r>
    </w:p>
    <w:p>
      <w:pPr>
        <w:spacing w:after="120"/>
      </w:pPr>
      <w:r>
        <w:t xml:space="preserve">Extremely high surface detail: wear, scratches, tool marks, wood grain, oxidation. The mood is quiet, reverent and museum-like, with a hint of mystery.</w:t>
      </w:r>
    </w:p>
    <w:p>
      <w:pPr>
        <w:pStyle w:val="Heading2"/>
      </w:pPr>
      <w:r>
        <w:t xml:space="preserve">Style Text (attached to every prompt)</w:t>
      </w:r>
    </w:p>
    <w:p>
      <w:pPr>
        <w:pBdr>
          <w:left w:val="single" w:color="B9A882" w:sz="18" w:space="8"/>
        </w:pBdr>
        <w:shd w:fill="F3F1EC" w:color="auto" w:val="clear"/>
        <w:spacing w:after="160" w:line="276"/>
        <w:ind w:left="200" w:right="120"/>
      </w:pPr>
      <w:r>
        <w:rPr>
          <w:sz w:val="20"/>
          <w:szCs w:val="20"/>
        </w:rPr>
        <w:t xml:space="preserve">Photoreal 3D CGI render, museum-artifact still life, low-key lighting with a single soft key light from above-side and steep falloff into near-black, crisp specular rim highlights on metal edges, faint atmospheric haze, desaturated palette of charcoal, graphite, worn brown wood, aged steel and dull bronze with warm brass accents, slight cool green-grey in the shadows, macro close-up framing, very shallow depth of field with soft bokeh, subject off-center with deep dark negative space, extremely high surface detail (scratches, tool marks, oxidation, wood grain), quiet reverent mood, no people, no text, 16:9.</w:t>
      </w:r>
    </w:p>
    <w:p>
      <w:pPr>
        <w:pStyle w:val="Heading1"/>
        <w:pageBreakBefore/>
      </w:pPr>
      <w:r>
        <w:t xml:space="preserve">6. Image Prompts (30 shots)</w:t>
      </w:r>
    </w:p>
    <w:p>
      <w:pPr>
        <w:spacing w:after="120"/>
      </w:pPr>
      <w:r>
        <w:t xml:space="preserve">30 shots cover the full script, about 18 seconds each. Every prompt works on its own.</w:t>
      </w:r>
    </w:p>
    <w:p>
      <w:pPr>
        <w:pStyle w:val="Heading3"/>
      </w:pPr>
      <w:r>
        <w:t xml:space="preserve">Shot 1 (0:00–0:25, ~26s)</w:t>
      </w:r>
    </w:p>
    <w:p>
      <w:pPr>
        <w:spacing w:after="120"/>
      </w:pPr>
      <w:r>
        <w:rPr>
          <w:b/>
          <w:bCs/>
        </w:rPr>
        <w:t xml:space="preserve">[Script Segment]</w:t>
      </w:r>
      <w:r>
        <w:t xml:space="preserve"> "Nearly five thousand years separate a dented cap of hammered copper from the helmet soldiers wear today. Every era added something new. A tougher metal. A smarter shape. A better way to soak up a blow. And every one of those changes happened for the same reason. The helmet before it had let something through. To follow that path, our team spent months digging through records and rebuilding each helmet in 3D, piece by piece."</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long dark worn wooden table holds a chronological row of helmets fading into darkness: a dented hammered-copper Sumerian helmet, a bronze Corinthian helmet, an iron Roman helmet, a medieval great helm, a WWI steel helmet and a modern matte-tan composite combat helmet with a night-vision mount, each in its own soft pool of light, the copper helmet sharp in the foreground, the modern helmet sharp at the far end. Camera: low side angle along the table, deep perspective, shallow depth of field. Lighting: narrow overhead spotlight forming a pool of light on the table, everything else falling into black. Mood: epic, reverent, museum-like.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 side angle along the table, deep perspective, shallow depth of field</w:t>
      </w:r>
    </w:p>
    <w:p>
      <w:pPr>
        <w:pStyle w:val="ListParagraph"/>
        <w:numPr>
          <w:ilvl w:val="0"/>
          <w:numId w:val="2"/>
        </w:numPr>
        <w:spacing w:after="60"/>
      </w:pPr>
      <w:r>
        <w:rPr>
          <w:b/>
          <w:bCs/>
        </w:rPr>
        <w:t xml:space="preserve">Lighting:</w:t>
      </w:r>
      <w:r>
        <w:t xml:space="preserve"> narrow overhead spotlight forming a pool of light on the table, everything else falling into black</w:t>
      </w:r>
    </w:p>
    <w:p>
      <w:pPr>
        <w:pStyle w:val="ListParagraph"/>
        <w:numPr>
          <w:ilvl w:val="0"/>
          <w:numId w:val="2"/>
        </w:numPr>
        <w:spacing w:after="60"/>
      </w:pPr>
      <w:r>
        <w:rPr>
          <w:b/>
          <w:bCs/>
        </w:rPr>
        <w:t xml:space="preserve">Mood:</w:t>
      </w:r>
      <w:r>
        <w:t xml:space="preserve"> epic, reverent, museum-like</w:t>
      </w:r>
    </w:p>
    <w:p>
      <w:pPr>
        <w:pStyle w:val="ListParagraph"/>
        <w:numPr>
          <w:ilvl w:val="0"/>
          <w:numId w:val="2"/>
        </w:numPr>
        <w:spacing w:after="60"/>
      </w:pPr>
      <w:r>
        <w:rPr>
          <w:b/>
          <w:bCs/>
        </w:rPr>
        <w:t xml:space="preserve">Action:</w:t>
      </w:r>
      <w:r>
        <w:t xml:space="preserve"> the copper helmet sharp in the foreground, the modern helmet sharp at the far end</w:t>
      </w:r>
    </w:p>
    <w:p>
      <w:pPr>
        <w:pStyle w:val="Heading3"/>
      </w:pPr>
      <w:r>
        <w:t xml:space="preserve">Shot 2 (0:25–0:52, ~27s)</w:t>
      </w:r>
    </w:p>
    <w:p>
      <w:pPr>
        <w:spacing w:after="120"/>
      </w:pPr>
      <w:r>
        <w:rPr>
          <w:b/>
          <w:bCs/>
        </w:rPr>
        <w:t xml:space="preserve">[Script Segment]</w:t>
      </w:r>
      <w:r>
        <w:t xml:space="preserve"> "It starts in ancient Mesopotamia, around 2500 BC. Sumerian soldiers marching in tight formations wore helmets of beaten copper over padded leather caps. The idea was simple. Put something hard between the skull and the weapon. For rulers, the same idea became a symbol. One Sumerian ruler was buried with a helmet of solid gold, shaped to imitate hair tied up in a knot. It was never meant to be hit. It was meant to be seen."</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dim ancient Sumerian tomb chamber of mud brick around 2500 BC: a hammered-copper soldier's helmet over a padded leather cap rests on a low ledge, and beyond it a golden ceremonial helmet engraved with wavy hair and a tied knot sits half-buried in dry earth, a single shaft of dusty light falling on the gold, the copper helmet in soft focus in the foreground, the gold helmet glowing in the light shaft. Camera: low-angle medium shot, shallow depth of field. Lighting: soft backlight creating a thin glowing rim around the silhouette, front mostly in shadow. Mood: ancient, sacred, mysterious.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low-angle medium shot, shallow depth of field</w:t>
      </w:r>
    </w:p>
    <w:p>
      <w:pPr>
        <w:pStyle w:val="ListParagraph"/>
        <w:numPr>
          <w:ilvl w:val="0"/>
          <w:numId w:val="2"/>
        </w:numPr>
        <w:spacing w:after="60"/>
      </w:pPr>
      <w:r>
        <w:rPr>
          <w:b/>
          <w:bCs/>
        </w:rPr>
        <w:t xml:space="preserve">Lighting:</w:t>
      </w:r>
      <w:r>
        <w:t xml:space="preserve"> soft backlight creating a thin glowing rim around the silhouette, front mostly in shadow</w:t>
      </w:r>
    </w:p>
    <w:p>
      <w:pPr>
        <w:pStyle w:val="ListParagraph"/>
        <w:numPr>
          <w:ilvl w:val="0"/>
          <w:numId w:val="2"/>
        </w:numPr>
        <w:spacing w:after="60"/>
      </w:pPr>
      <w:r>
        <w:rPr>
          <w:b/>
          <w:bCs/>
        </w:rPr>
        <w:t xml:space="preserve">Mood:</w:t>
      </w:r>
      <w:r>
        <w:t xml:space="preserve"> ancient, sacred, mysterious</w:t>
      </w:r>
    </w:p>
    <w:p>
      <w:pPr>
        <w:pStyle w:val="ListParagraph"/>
        <w:numPr>
          <w:ilvl w:val="0"/>
          <w:numId w:val="2"/>
        </w:numPr>
        <w:spacing w:after="60"/>
      </w:pPr>
      <w:r>
        <w:rPr>
          <w:b/>
          <w:bCs/>
        </w:rPr>
        <w:t xml:space="preserve">Action:</w:t>
      </w:r>
      <w:r>
        <w:t xml:space="preserve"> the copper helmet in soft focus in the foreground, the gold helmet glowing in the light shaft</w:t>
      </w:r>
    </w:p>
    <w:p>
      <w:pPr>
        <w:pStyle w:val="Heading3"/>
      </w:pPr>
      <w:r>
        <w:t xml:space="preserve">Shot 3 (0:52–1:15, ~23s)</w:t>
      </w:r>
    </w:p>
    <w:p>
      <w:pPr>
        <w:spacing w:after="120"/>
      </w:pPr>
      <w:r>
        <w:rPr>
          <w:b/>
          <w:bCs/>
        </w:rPr>
        <w:t xml:space="preserve">[Script Segment]</w:t>
      </w:r>
      <w:r>
        <w:t xml:space="preserve"> "But copper had a weakness. It was soft. A heavy strike could dent it deep enough to injure the man beneath it. The answer arrived with the Bronze Age. By mixing copper with a small amount of tin, metalworkers created an alloy far harder than either metal alone. Bronze held its shape, resisted cutting, and could be polished to a shine that unsettled anyone facing it."</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dark ancient workshop: on the left a copper helmet with a deep fresh dent in its crown, on the right a glowing clay crucible of molten bronze with reddish copper nuggets and silvery tin ingots beside it, and a freshly polished golden-brown bronze helmet catching the firelight, sparks rising from the crucible. Camera: high 3/4 angle tabletop medium shot. Lighting: warm flickering orange glow from a forge or flame mixed with cold grey ambient fill. Mood: transformative, discovery.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high 3/4 angle tabletop medium shot</w:t>
      </w:r>
    </w:p>
    <w:p>
      <w:pPr>
        <w:pStyle w:val="ListParagraph"/>
        <w:numPr>
          <w:ilvl w:val="0"/>
          <w:numId w:val="2"/>
        </w:numPr>
        <w:spacing w:after="60"/>
      </w:pPr>
      <w:r>
        <w:rPr>
          <w:b/>
          <w:bCs/>
        </w:rPr>
        <w:t xml:space="preserve">Lighting:</w:t>
      </w:r>
      <w:r>
        <w:t xml:space="preserve"> warm flickering orange glow from a forge or flame mixed with cold grey ambient fill</w:t>
      </w:r>
    </w:p>
    <w:p>
      <w:pPr>
        <w:pStyle w:val="ListParagraph"/>
        <w:numPr>
          <w:ilvl w:val="0"/>
          <w:numId w:val="2"/>
        </w:numPr>
        <w:spacing w:after="60"/>
      </w:pPr>
      <w:r>
        <w:rPr>
          <w:b/>
          <w:bCs/>
        </w:rPr>
        <w:t xml:space="preserve">Mood:</w:t>
      </w:r>
      <w:r>
        <w:t xml:space="preserve"> transformative, discovery</w:t>
      </w:r>
    </w:p>
    <w:p>
      <w:pPr>
        <w:pStyle w:val="ListParagraph"/>
        <w:numPr>
          <w:ilvl w:val="0"/>
          <w:numId w:val="2"/>
        </w:numPr>
        <w:spacing w:after="60"/>
      </w:pPr>
      <w:r>
        <w:rPr>
          <w:b/>
          <w:bCs/>
        </w:rPr>
        <w:t xml:space="preserve">Action:</w:t>
      </w:r>
      <w:r>
        <w:t xml:space="preserve"> sparks rising from the crucible</w:t>
      </w:r>
    </w:p>
    <w:p>
      <w:pPr>
        <w:pStyle w:val="Heading3"/>
      </w:pPr>
      <w:r>
        <w:t xml:space="preserve">Shot 4 (1:15–1:29, ~14s)</w:t>
      </w:r>
    </w:p>
    <w:p>
      <w:pPr>
        <w:spacing w:after="120"/>
      </w:pPr>
      <w:r>
        <w:rPr>
          <w:b/>
          <w:bCs/>
        </w:rPr>
        <w:t xml:space="preserve">[Script Segment]</w:t>
      </w:r>
      <w:r>
        <w:t xml:space="preserve"> "By the 7th century BC, Greek armorers had pushed bronze to its limit. They created the Corinthian helmet. Hammered from a single sheet of metal, it wrapped the entire head and face, leaving only narrow openings for the eyes and mouth."</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gleaming bronze Greek Corinthian helmet from the 7th century BC with almond-shaped eye openings, a long nose guard and a narrow mouth gap, standing on a dark wooden stand in a dim armorer's workshop, the helmet emerging from darkness. Camera: eye-level frontal medium close-up. Lighting: single soft key light from upper left, steep falloff into near-black, crisp rim highlights on metal edges. Mood: iconic, heroic.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eye-level frontal medium close-up</w:t>
      </w:r>
    </w:p>
    <w:p>
      <w:pPr>
        <w:pStyle w:val="ListParagraph"/>
        <w:numPr>
          <w:ilvl w:val="0"/>
          <w:numId w:val="2"/>
        </w:numPr>
        <w:spacing w:after="60"/>
      </w:pPr>
      <w:r>
        <w:rPr>
          <w:b/>
          <w:bCs/>
        </w:rPr>
        <w:t xml:space="preserve">Lighting:</w:t>
      </w:r>
      <w:r>
        <w:t xml:space="preserve"> single soft key light from upper left, steep falloff into near-black, crisp rim highlights on metal edges</w:t>
      </w:r>
    </w:p>
    <w:p>
      <w:pPr>
        <w:pStyle w:val="ListParagraph"/>
        <w:numPr>
          <w:ilvl w:val="0"/>
          <w:numId w:val="2"/>
        </w:numPr>
        <w:spacing w:after="60"/>
      </w:pPr>
      <w:r>
        <w:rPr>
          <w:b/>
          <w:bCs/>
        </w:rPr>
        <w:t xml:space="preserve">Mood:</w:t>
      </w:r>
      <w:r>
        <w:t xml:space="preserve"> iconic, heroic</w:t>
      </w:r>
    </w:p>
    <w:p>
      <w:pPr>
        <w:pStyle w:val="ListParagraph"/>
        <w:numPr>
          <w:ilvl w:val="0"/>
          <w:numId w:val="2"/>
        </w:numPr>
        <w:spacing w:after="60"/>
      </w:pPr>
      <w:r>
        <w:rPr>
          <w:b/>
          <w:bCs/>
        </w:rPr>
        <w:t xml:space="preserve">Action:</w:t>
      </w:r>
      <w:r>
        <w:t xml:space="preserve"> the helmet emerging from darkness</w:t>
      </w:r>
    </w:p>
    <w:p>
      <w:pPr>
        <w:pStyle w:val="Heading3"/>
      </w:pPr>
      <w:r>
        <w:t xml:space="preserve">Shot 5 (1:29–1:43, ~14s)</w:t>
      </w:r>
    </w:p>
    <w:p>
      <w:pPr>
        <w:spacing w:after="120"/>
      </w:pPr>
      <w:r>
        <w:rPr>
          <w:b/>
          <w:bCs/>
        </w:rPr>
        <w:t xml:space="preserve">[Script Segment]</w:t>
      </w:r>
      <w:r>
        <w:t xml:space="preserve"> "Making one took enormous skill. The smith had to stretch the bronze thin enough to wear, yet keep it thick across the brow and crown, where blows landed most. A single mistake could tear the sheet and ruin weeks of work."</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An ancient Greek armorer's anvil in a dark workshop: a half-finished bronze Corinthian helmet shell on a curved anvil horn, small hammers and stakes around it, and beside it a torn, split bronze sheet ruined by a single mistake, hammer marks and the jagged tear visible in the metal. Camera: low side close-up. Lighting: warm flickering orange glow from a forge or flame mixed with cold grey ambient fill. Mood: painstaking craft, fragile.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 side close-up</w:t>
      </w:r>
    </w:p>
    <w:p>
      <w:pPr>
        <w:pStyle w:val="ListParagraph"/>
        <w:numPr>
          <w:ilvl w:val="0"/>
          <w:numId w:val="2"/>
        </w:numPr>
        <w:spacing w:after="60"/>
      </w:pPr>
      <w:r>
        <w:rPr>
          <w:b/>
          <w:bCs/>
        </w:rPr>
        <w:t xml:space="preserve">Lighting:</w:t>
      </w:r>
      <w:r>
        <w:t xml:space="preserve"> warm flickering orange glow from a forge or flame mixed with cold grey ambient fill</w:t>
      </w:r>
    </w:p>
    <w:p>
      <w:pPr>
        <w:pStyle w:val="ListParagraph"/>
        <w:numPr>
          <w:ilvl w:val="0"/>
          <w:numId w:val="2"/>
        </w:numPr>
        <w:spacing w:after="60"/>
      </w:pPr>
      <w:r>
        <w:rPr>
          <w:b/>
          <w:bCs/>
        </w:rPr>
        <w:t xml:space="preserve">Mood:</w:t>
      </w:r>
      <w:r>
        <w:t xml:space="preserve"> painstaking craft, fragile</w:t>
      </w:r>
    </w:p>
    <w:p>
      <w:pPr>
        <w:pStyle w:val="ListParagraph"/>
        <w:numPr>
          <w:ilvl w:val="0"/>
          <w:numId w:val="2"/>
        </w:numPr>
        <w:spacing w:after="60"/>
      </w:pPr>
      <w:r>
        <w:rPr>
          <w:b/>
          <w:bCs/>
        </w:rPr>
        <w:t xml:space="preserve">Action:</w:t>
      </w:r>
      <w:r>
        <w:t xml:space="preserve"> hammer marks and the jagged tear visible in the metal</w:t>
      </w:r>
    </w:p>
    <w:p>
      <w:pPr>
        <w:pStyle w:val="Heading3"/>
      </w:pPr>
      <w:r>
        <w:t xml:space="preserve">Shot 6 (1:43–2:01, ~18s)</w:t>
      </w:r>
    </w:p>
    <w:p>
      <w:pPr>
        <w:spacing w:after="120"/>
      </w:pPr>
      <w:r>
        <w:rPr>
          <w:b/>
          <w:bCs/>
        </w:rPr>
        <w:t xml:space="preserve">[Script Segment]</w:t>
      </w:r>
      <w:r>
        <w:t xml:space="preserve"> "It was superb protection. And that was exactly the problem. A soldier inside a Corinthian helmet could barely hear orders and could see almost nothing to his sides. So over the next few centuries, Greek designs slowly opened up. Cheek pieces became hinged. Ear openings appeared. Protection was traded for awareness."</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First-person view from inside a bronze Corinthian helmet, looking out through its narrow eye slits at a blurred dusty ancient Greek battlefield of spears, the frame edges blocked by dark bronze, only a narrow strip of the battlefield visible. Camera: first-person point of view through the eye slits. Lighting: soft backlight creating a thin glowing rim around the silhouette, front mostly in shadow. Mood: claustrophobic, isolated.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first-person point of view through the eye slits</w:t>
      </w:r>
    </w:p>
    <w:p>
      <w:pPr>
        <w:pStyle w:val="ListParagraph"/>
        <w:numPr>
          <w:ilvl w:val="0"/>
          <w:numId w:val="2"/>
        </w:numPr>
        <w:spacing w:after="60"/>
      </w:pPr>
      <w:r>
        <w:rPr>
          <w:b/>
          <w:bCs/>
        </w:rPr>
        <w:t xml:space="preserve">Lighting:</w:t>
      </w:r>
      <w:r>
        <w:t xml:space="preserve"> soft backlight creating a thin glowing rim around the silhouette, front mostly in shadow</w:t>
      </w:r>
    </w:p>
    <w:p>
      <w:pPr>
        <w:pStyle w:val="ListParagraph"/>
        <w:numPr>
          <w:ilvl w:val="0"/>
          <w:numId w:val="2"/>
        </w:numPr>
        <w:spacing w:after="60"/>
      </w:pPr>
      <w:r>
        <w:rPr>
          <w:b/>
          <w:bCs/>
        </w:rPr>
        <w:t xml:space="preserve">Mood:</w:t>
      </w:r>
      <w:r>
        <w:t xml:space="preserve"> claustrophobic, isolated</w:t>
      </w:r>
    </w:p>
    <w:p>
      <w:pPr>
        <w:pStyle w:val="ListParagraph"/>
        <w:numPr>
          <w:ilvl w:val="0"/>
          <w:numId w:val="2"/>
        </w:numPr>
        <w:spacing w:after="60"/>
      </w:pPr>
      <w:r>
        <w:rPr>
          <w:b/>
          <w:bCs/>
        </w:rPr>
        <w:t xml:space="preserve">Action:</w:t>
      </w:r>
      <w:r>
        <w:t xml:space="preserve"> only a narrow strip of the battlefield visible</w:t>
      </w:r>
    </w:p>
    <w:p>
      <w:pPr>
        <w:pStyle w:val="Heading3"/>
      </w:pPr>
      <w:r>
        <w:t xml:space="preserve">Shot 7 (2:01–2:22, ~21s)</w:t>
      </w:r>
    </w:p>
    <w:p>
      <w:pPr>
        <w:spacing w:after="120"/>
      </w:pPr>
      <w:r>
        <w:rPr>
          <w:b/>
          <w:bCs/>
        </w:rPr>
        <w:t xml:space="preserve">[Script Segment]</w:t>
      </w:r>
      <w:r>
        <w:t xml:space="preserve"> "Then came Rome. And Rome faced a different problem entirely. Scale. Hand-shaping a full-face helmet took a skilled craftsman days of work. Rome needed to equip hundreds of thousands of men. So its legions adopted a simpler design borrowed from the Celts, the Montefortino. A plain rounded bowl with a small neck guard and cheek pieces. Fast to make. Easy to repair."</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vast dark stone Roman armory with endless rows of identical plain bronze Montefortino helmets with top knobs, small neck guards and cheek pieces, lined up on wooden racks into the darkness, one helmet sharp in the foreground, the rows fading behind. Camera: low-angle one-point perspective down the central aisle. Lighting: narrow overhead spotlight forming a pool of light on the table, everything else falling into black. Mood: imperial, massive scale.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low-angle one-point perspective down the central aisle</w:t>
      </w:r>
    </w:p>
    <w:p>
      <w:pPr>
        <w:pStyle w:val="ListParagraph"/>
        <w:numPr>
          <w:ilvl w:val="0"/>
          <w:numId w:val="2"/>
        </w:numPr>
        <w:spacing w:after="60"/>
      </w:pPr>
      <w:r>
        <w:rPr>
          <w:b/>
          <w:bCs/>
        </w:rPr>
        <w:t xml:space="preserve">Lighting:</w:t>
      </w:r>
      <w:r>
        <w:t xml:space="preserve"> narrow overhead spotlight forming a pool of light on the table, everything else falling into black</w:t>
      </w:r>
    </w:p>
    <w:p>
      <w:pPr>
        <w:pStyle w:val="ListParagraph"/>
        <w:numPr>
          <w:ilvl w:val="0"/>
          <w:numId w:val="2"/>
        </w:numPr>
        <w:spacing w:after="60"/>
      </w:pPr>
      <w:r>
        <w:rPr>
          <w:b/>
          <w:bCs/>
        </w:rPr>
        <w:t xml:space="preserve">Mood:</w:t>
      </w:r>
      <w:r>
        <w:t xml:space="preserve"> imperial, massive scale</w:t>
      </w:r>
    </w:p>
    <w:p>
      <w:pPr>
        <w:pStyle w:val="ListParagraph"/>
        <w:numPr>
          <w:ilvl w:val="0"/>
          <w:numId w:val="2"/>
        </w:numPr>
        <w:spacing w:after="60"/>
      </w:pPr>
      <w:r>
        <w:rPr>
          <w:b/>
          <w:bCs/>
        </w:rPr>
        <w:t xml:space="preserve">Action:</w:t>
      </w:r>
      <w:r>
        <w:t xml:space="preserve"> one helmet sharp in the foreground, the rows fading behind</w:t>
      </w:r>
    </w:p>
    <w:p>
      <w:pPr>
        <w:pStyle w:val="Heading3"/>
      </w:pPr>
      <w:r>
        <w:t xml:space="preserve">Shot 8 (2:22–2:30, ~8s)</w:t>
      </w:r>
    </w:p>
    <w:p>
      <w:pPr>
        <w:spacing w:after="120"/>
      </w:pPr>
      <w:r>
        <w:rPr>
          <w:b/>
          <w:bCs/>
        </w:rPr>
        <w:t xml:space="preserve">[Script Segment]</w:t>
      </w:r>
      <w:r>
        <w:t xml:space="preserve"> "These helmets were handed down from soldier to soldier, and some survive today with several different owners' names punched into the metal."</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Extreme close-up of the neck guard of a worn ancient bronze Roman Montefortino helmet, rows of dotted punched Latin letters from several different owners, green patina in the grooves, the punched letters in razor-sharp focus. Camera: macro close-up, razor-thin depth of field. Lighting: low raking side light from the right, long soft shadows, specular glints along edges. Mood: personal, haunting.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macro close-up, razor-thin depth of field</w:t>
      </w:r>
    </w:p>
    <w:p>
      <w:pPr>
        <w:pStyle w:val="ListParagraph"/>
        <w:numPr>
          <w:ilvl w:val="0"/>
          <w:numId w:val="2"/>
        </w:numPr>
        <w:spacing w:after="60"/>
      </w:pPr>
      <w:r>
        <w:rPr>
          <w:b/>
          <w:bCs/>
        </w:rPr>
        <w:t xml:space="preserve">Lighting:</w:t>
      </w:r>
      <w:r>
        <w:t xml:space="preserve"> low raking side light from the right, long soft shadows, specular glints along edges</w:t>
      </w:r>
    </w:p>
    <w:p>
      <w:pPr>
        <w:pStyle w:val="ListParagraph"/>
        <w:numPr>
          <w:ilvl w:val="0"/>
          <w:numId w:val="2"/>
        </w:numPr>
        <w:spacing w:after="60"/>
      </w:pPr>
      <w:r>
        <w:rPr>
          <w:b/>
          <w:bCs/>
        </w:rPr>
        <w:t xml:space="preserve">Mood:</w:t>
      </w:r>
      <w:r>
        <w:t xml:space="preserve"> personal, haunting</w:t>
      </w:r>
    </w:p>
    <w:p>
      <w:pPr>
        <w:pStyle w:val="ListParagraph"/>
        <w:numPr>
          <w:ilvl w:val="0"/>
          <w:numId w:val="2"/>
        </w:numPr>
        <w:spacing w:after="60"/>
      </w:pPr>
      <w:r>
        <w:rPr>
          <w:b/>
          <w:bCs/>
        </w:rPr>
        <w:t xml:space="preserve">Action:</w:t>
      </w:r>
      <w:r>
        <w:t xml:space="preserve"> the punched letters in razor-sharp focus</w:t>
      </w:r>
    </w:p>
    <w:p>
      <w:pPr>
        <w:pStyle w:val="Heading3"/>
      </w:pPr>
      <w:r>
        <w:t xml:space="preserve">Shot 9 (2:30–2:45, ~15s)</w:t>
      </w:r>
    </w:p>
    <w:p>
      <w:pPr>
        <w:spacing w:after="120"/>
      </w:pPr>
      <w:r>
        <w:rPr>
          <w:b/>
          <w:bCs/>
        </w:rPr>
        <w:t xml:space="preserve">[Script Segment]</w:t>
      </w:r>
      <w:r>
        <w:t xml:space="preserve"> "Over time, Roman workshops shifted from bronze to iron. Iron was cheaper and far more plentiful. And with it came the Imperial Gallic helmet, with a reinforced brow ridge to stop downward blows and a wide flared guard protecting the back of the neck."</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polished iron Roman Imperial Gallic helmet with brass decorations, a reinforced brow ridge across the front and a wide flared neck guard, on a dark stand beside a forge bench with glowing coals and a duller bronze helmet behind it, the iron helmet catching a rim of firelight. Camera: low-angle 3/4 medium close-up. Lighting: warm flickering orange glow from a forge or flame mixed with cold grey ambient fill. Mood: powerful, imperial.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low-angle 3/4 medium close-up</w:t>
      </w:r>
    </w:p>
    <w:p>
      <w:pPr>
        <w:pStyle w:val="ListParagraph"/>
        <w:numPr>
          <w:ilvl w:val="0"/>
          <w:numId w:val="2"/>
        </w:numPr>
        <w:spacing w:after="60"/>
      </w:pPr>
      <w:r>
        <w:rPr>
          <w:b/>
          <w:bCs/>
        </w:rPr>
        <w:t xml:space="preserve">Lighting:</w:t>
      </w:r>
      <w:r>
        <w:t xml:space="preserve"> warm flickering orange glow from a forge or flame mixed with cold grey ambient fill</w:t>
      </w:r>
    </w:p>
    <w:p>
      <w:pPr>
        <w:pStyle w:val="ListParagraph"/>
        <w:numPr>
          <w:ilvl w:val="0"/>
          <w:numId w:val="2"/>
        </w:numPr>
        <w:spacing w:after="60"/>
      </w:pPr>
      <w:r>
        <w:rPr>
          <w:b/>
          <w:bCs/>
        </w:rPr>
        <w:t xml:space="preserve">Mood:</w:t>
      </w:r>
      <w:r>
        <w:t xml:space="preserve"> powerful, imperial</w:t>
      </w:r>
    </w:p>
    <w:p>
      <w:pPr>
        <w:pStyle w:val="ListParagraph"/>
        <w:numPr>
          <w:ilvl w:val="0"/>
          <w:numId w:val="2"/>
        </w:numPr>
        <w:spacing w:after="60"/>
      </w:pPr>
      <w:r>
        <w:rPr>
          <w:b/>
          <w:bCs/>
        </w:rPr>
        <w:t xml:space="preserve">Action:</w:t>
      </w:r>
      <w:r>
        <w:t xml:space="preserve"> the iron helmet catching a rim of firelight</w:t>
      </w:r>
    </w:p>
    <w:p>
      <w:pPr>
        <w:pStyle w:val="Heading3"/>
      </w:pPr>
      <w:r>
        <w:t xml:space="preserve">Shot 10 (2:45–3:07, ~22s)</w:t>
      </w:r>
    </w:p>
    <w:p>
      <w:pPr>
        <w:spacing w:after="120"/>
      </w:pPr>
      <w:r>
        <w:rPr>
          <w:b/>
          <w:bCs/>
        </w:rPr>
        <w:t xml:space="preserve">[Script Segment]</w:t>
      </w:r>
      <w:r>
        <w:t xml:space="preserve"> "When the Western Empire collapsed, so did its workshops. Without large-scale industry, smiths turned to a design that needed less skill, the spangenhelm. Instead of one solid bowl, it used a frame of iron strips with plates riveted between them. It was easy to build. But every seam was a weak point. A hard enough blow could split a joint and drive straight through."</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An abandoned Roman armory in ruins with collapsed roof beams and dust, and in the foreground on a broken bench an early medieval spangenhelm: a frame of iron strips with riveted plates, one seam burst open, a plate bent inward and broken rivets scattered beside it, pale light falling through the broken roof onto the damaged seam. Camera: high 3/4 angle medium close-up. Lighting: soft backlight creating a thin glowing rim around the silhouette, front mostly in shadow. Mood: decline, fragile, grim.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high 3/4 angle medium close-up</w:t>
      </w:r>
    </w:p>
    <w:p>
      <w:pPr>
        <w:pStyle w:val="ListParagraph"/>
        <w:numPr>
          <w:ilvl w:val="0"/>
          <w:numId w:val="2"/>
        </w:numPr>
        <w:spacing w:after="60"/>
      </w:pPr>
      <w:r>
        <w:rPr>
          <w:b/>
          <w:bCs/>
        </w:rPr>
        <w:t xml:space="preserve">Lighting:</w:t>
      </w:r>
      <w:r>
        <w:t xml:space="preserve"> soft backlight creating a thin glowing rim around the silhouette, front mostly in shadow</w:t>
      </w:r>
    </w:p>
    <w:p>
      <w:pPr>
        <w:pStyle w:val="ListParagraph"/>
        <w:numPr>
          <w:ilvl w:val="0"/>
          <w:numId w:val="2"/>
        </w:numPr>
        <w:spacing w:after="60"/>
      </w:pPr>
      <w:r>
        <w:rPr>
          <w:b/>
          <w:bCs/>
        </w:rPr>
        <w:t xml:space="preserve">Mood:</w:t>
      </w:r>
      <w:r>
        <w:t xml:space="preserve"> decline, fragile, grim</w:t>
      </w:r>
    </w:p>
    <w:p>
      <w:pPr>
        <w:pStyle w:val="ListParagraph"/>
        <w:numPr>
          <w:ilvl w:val="0"/>
          <w:numId w:val="2"/>
        </w:numPr>
        <w:spacing w:after="60"/>
      </w:pPr>
      <w:r>
        <w:rPr>
          <w:b/>
          <w:bCs/>
        </w:rPr>
        <w:t xml:space="preserve">Action:</w:t>
      </w:r>
      <w:r>
        <w:t xml:space="preserve"> pale light falling through the broken roof onto the damaged seam</w:t>
      </w:r>
    </w:p>
    <w:p>
      <w:pPr>
        <w:pStyle w:val="Heading3"/>
      </w:pPr>
      <w:r>
        <w:t xml:space="preserve">Shot 11 (3:07–3:28, ~21s)</w:t>
      </w:r>
    </w:p>
    <w:p>
      <w:pPr>
        <w:spacing w:after="120"/>
      </w:pPr>
      <w:r>
        <w:rPr>
          <w:b/>
          <w:bCs/>
        </w:rPr>
        <w:t xml:space="preserve">[Script Segment]</w:t>
      </w:r>
      <w:r>
        <w:t xml:space="preserve"> "By the 11th century, smiths had relearned how to raise a helmet from a single piece of iron. The result was the Norman nasal helmet. A conical shell that deflected blows, with one narrow bar running down over the nose. Yet the rest of the face remained completely exposed. And on medieval battlefields, arrows and blades went looking for exactly that."</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conical Norman nasal helmet from the 11th century, raised from a single piece of iron with one narrow bar running down over the nose, on a featureless matte-grey display mannequin head in a dark medieval forge, bodkin arrows stuck in muddy ground beside it, the bare face area of the mannequin left exposed around the nose bar. Camera: eye-level 3/4 close-up. Lighting: warm flickering orange glow from a forge or flame mixed with cold grey ambient fill. Mood: austere, vulnerable.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eye-level 3/4 close-up</w:t>
      </w:r>
    </w:p>
    <w:p>
      <w:pPr>
        <w:pStyle w:val="ListParagraph"/>
        <w:numPr>
          <w:ilvl w:val="0"/>
          <w:numId w:val="2"/>
        </w:numPr>
        <w:spacing w:after="60"/>
      </w:pPr>
      <w:r>
        <w:rPr>
          <w:b/>
          <w:bCs/>
        </w:rPr>
        <w:t xml:space="preserve">Lighting:</w:t>
      </w:r>
      <w:r>
        <w:t xml:space="preserve"> warm flickering orange glow from a forge or flame mixed with cold grey ambient fill</w:t>
      </w:r>
    </w:p>
    <w:p>
      <w:pPr>
        <w:pStyle w:val="ListParagraph"/>
        <w:numPr>
          <w:ilvl w:val="0"/>
          <w:numId w:val="2"/>
        </w:numPr>
        <w:spacing w:after="60"/>
      </w:pPr>
      <w:r>
        <w:rPr>
          <w:b/>
          <w:bCs/>
        </w:rPr>
        <w:t xml:space="preserve">Mood:</w:t>
      </w:r>
      <w:r>
        <w:t xml:space="preserve"> austere, vulnerable</w:t>
      </w:r>
    </w:p>
    <w:p>
      <w:pPr>
        <w:pStyle w:val="ListParagraph"/>
        <w:numPr>
          <w:ilvl w:val="0"/>
          <w:numId w:val="2"/>
        </w:numPr>
        <w:spacing w:after="60"/>
      </w:pPr>
      <w:r>
        <w:rPr>
          <w:b/>
          <w:bCs/>
        </w:rPr>
        <w:t xml:space="preserve">Action:</w:t>
      </w:r>
      <w:r>
        <w:t xml:space="preserve"> the bare face area of the mannequin left exposed around the nose bar</w:t>
      </w:r>
    </w:p>
    <w:p>
      <w:pPr>
        <w:pStyle w:val="Heading3"/>
      </w:pPr>
      <w:r>
        <w:t xml:space="preserve">Shot 12 (3:28–3:46, ~19s)</w:t>
      </w:r>
    </w:p>
    <w:p>
      <w:pPr>
        <w:spacing w:after="120"/>
      </w:pPr>
      <w:r>
        <w:rPr>
          <w:b/>
          <w:bCs/>
        </w:rPr>
        <w:t xml:space="preserve">[Script Segment]</w:t>
      </w:r>
      <w:r>
        <w:t xml:space="preserve"> "So armorers decided to cover everything. In the late 12th century, the great helm appeared. A flat-topped steel cylinder that enclosed the entire head. For the first time since the Greeks, a soldier's face vanished behind metal. Knights began painting coats of arms on their shields and surcoats, simply so they could be recognized."</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flat-topped steel medieval great helm from the late 12th century with narrow eye slits and breathing holes on a dark stand, and behind it a row of heater shields with distinct painted heraldic coats of arms leaning against a dark stone wall, the great helm sharp, the painted shields softly lit behind. Camera: low-angle frontal medium close-up. Lighting: narrow overhead spotlight forming a pool of light on the table, everything else falling into black. Mood: imposing, pageantry.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low-angle frontal medium close-up</w:t>
      </w:r>
    </w:p>
    <w:p>
      <w:pPr>
        <w:pStyle w:val="ListParagraph"/>
        <w:numPr>
          <w:ilvl w:val="0"/>
          <w:numId w:val="2"/>
        </w:numPr>
        <w:spacing w:after="60"/>
      </w:pPr>
      <w:r>
        <w:rPr>
          <w:b/>
          <w:bCs/>
        </w:rPr>
        <w:t xml:space="preserve">Lighting:</w:t>
      </w:r>
      <w:r>
        <w:t xml:space="preserve"> narrow overhead spotlight forming a pool of light on the table, everything else falling into black</w:t>
      </w:r>
    </w:p>
    <w:p>
      <w:pPr>
        <w:pStyle w:val="ListParagraph"/>
        <w:numPr>
          <w:ilvl w:val="0"/>
          <w:numId w:val="2"/>
        </w:numPr>
        <w:spacing w:after="60"/>
      </w:pPr>
      <w:r>
        <w:rPr>
          <w:b/>
          <w:bCs/>
        </w:rPr>
        <w:t xml:space="preserve">Mood:</w:t>
      </w:r>
      <w:r>
        <w:t xml:space="preserve"> imposing, pageantry</w:t>
      </w:r>
    </w:p>
    <w:p>
      <w:pPr>
        <w:pStyle w:val="ListParagraph"/>
        <w:numPr>
          <w:ilvl w:val="0"/>
          <w:numId w:val="2"/>
        </w:numPr>
        <w:spacing w:after="60"/>
      </w:pPr>
      <w:r>
        <w:rPr>
          <w:b/>
          <w:bCs/>
        </w:rPr>
        <w:t xml:space="preserve">Action:</w:t>
      </w:r>
      <w:r>
        <w:t xml:space="preserve"> the great helm sharp, the painted shields softly lit behind</w:t>
      </w:r>
    </w:p>
    <w:p>
      <w:pPr>
        <w:pStyle w:val="Heading3"/>
      </w:pPr>
      <w:r>
        <w:t xml:space="preserve">Shot 13 (3:46–4:03, ~17s)</w:t>
      </w:r>
    </w:p>
    <w:p>
      <w:pPr>
        <w:spacing w:after="120"/>
      </w:pPr>
      <w:r>
        <w:rPr>
          <w:b/>
          <w:bCs/>
        </w:rPr>
        <w:t xml:space="preserve">[Script Segment]</w:t>
      </w:r>
      <w:r>
        <w:t xml:space="preserve"> "But the flat top had a fatal flaw. It met every overhead strike head-on, absorbing the full force instead of turning it aside. So armorers raised the crown into a point. This was the sugarloaf helm, and it did what flat steel could not. It made blades slide off."</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Two medieval helmets on a dark table: a flat-topped great helm with a dent in its crown and a pointed sugarloaf helm, a heavy sword blade glancing off the sugarloaf's pointed crown with a streak of sparks trailing along the curve, sparks frozen mid-air along the pointed crown. Camera: low side angle close-up. Lighting: low raking side light from the right, long soft shadows, specular glints along edges. Mood: tense, then satisfying.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 side angle close-up</w:t>
      </w:r>
    </w:p>
    <w:p>
      <w:pPr>
        <w:pStyle w:val="ListParagraph"/>
        <w:numPr>
          <w:ilvl w:val="0"/>
          <w:numId w:val="2"/>
        </w:numPr>
        <w:spacing w:after="60"/>
      </w:pPr>
      <w:r>
        <w:rPr>
          <w:b/>
          <w:bCs/>
        </w:rPr>
        <w:t xml:space="preserve">Lighting:</w:t>
      </w:r>
      <w:r>
        <w:t xml:space="preserve"> low raking side light from the right, long soft shadows, specular glints along edges</w:t>
      </w:r>
    </w:p>
    <w:p>
      <w:pPr>
        <w:pStyle w:val="ListParagraph"/>
        <w:numPr>
          <w:ilvl w:val="0"/>
          <w:numId w:val="2"/>
        </w:numPr>
        <w:spacing w:after="60"/>
      </w:pPr>
      <w:r>
        <w:rPr>
          <w:b/>
          <w:bCs/>
        </w:rPr>
        <w:t xml:space="preserve">Mood:</w:t>
      </w:r>
      <w:r>
        <w:t xml:space="preserve"> tense, then satisfying</w:t>
      </w:r>
    </w:p>
    <w:p>
      <w:pPr>
        <w:pStyle w:val="ListParagraph"/>
        <w:numPr>
          <w:ilvl w:val="0"/>
          <w:numId w:val="2"/>
        </w:numPr>
        <w:spacing w:after="60"/>
      </w:pPr>
      <w:r>
        <w:rPr>
          <w:b/>
          <w:bCs/>
        </w:rPr>
        <w:t xml:space="preserve">Action:</w:t>
      </w:r>
      <w:r>
        <w:t xml:space="preserve"> sparks frozen mid-air along the pointed crown</w:t>
      </w:r>
    </w:p>
    <w:p>
      <w:pPr>
        <w:pStyle w:val="Heading3"/>
      </w:pPr>
      <w:r>
        <w:t xml:space="preserve">Shot 14 (4:03–4:18, ~15s)</w:t>
      </w:r>
    </w:p>
    <w:p>
      <w:pPr>
        <w:spacing w:after="120"/>
      </w:pPr>
      <w:r>
        <w:rPr>
          <w:b/>
          <w:bCs/>
        </w:rPr>
        <w:t xml:space="preserve">[Script Segment]</w:t>
      </w:r>
      <w:r>
        <w:t xml:space="preserve"> "Underneath all that steel, knights wore something just as important. A padded arming cap and a hood of mail. The metal stopped the edge. The padding softened the shock. It was a lesson armies would forget, and then have to learn all over again."</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cutaway cross-section on a dark table of a medieval great helm worn over a chainmail coif and a quilted linen arming cap on a featureless matte-grey mannequin head, every mail ring and stitch visible, a modern helmet foam pad resting beside it in the same pool of light, the layers clearly separated in the cut. Camera: side-on cutaway close-up. Lighting: low raking side light from the right, long soft shadows, specular glints along edges. Mood: insightful, full-circle.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side-on cutaway close-up</w:t>
      </w:r>
    </w:p>
    <w:p>
      <w:pPr>
        <w:pStyle w:val="ListParagraph"/>
        <w:numPr>
          <w:ilvl w:val="0"/>
          <w:numId w:val="2"/>
        </w:numPr>
        <w:spacing w:after="60"/>
      </w:pPr>
      <w:r>
        <w:rPr>
          <w:b/>
          <w:bCs/>
        </w:rPr>
        <w:t xml:space="preserve">Lighting:</w:t>
      </w:r>
      <w:r>
        <w:t xml:space="preserve"> low raking side light from the right, long soft shadows, specular glints along edges</w:t>
      </w:r>
    </w:p>
    <w:p>
      <w:pPr>
        <w:pStyle w:val="ListParagraph"/>
        <w:numPr>
          <w:ilvl w:val="0"/>
          <w:numId w:val="2"/>
        </w:numPr>
        <w:spacing w:after="60"/>
      </w:pPr>
      <w:r>
        <w:rPr>
          <w:b/>
          <w:bCs/>
        </w:rPr>
        <w:t xml:space="preserve">Mood:</w:t>
      </w:r>
      <w:r>
        <w:t xml:space="preserve"> insightful, full-circle</w:t>
      </w:r>
    </w:p>
    <w:p>
      <w:pPr>
        <w:pStyle w:val="ListParagraph"/>
        <w:numPr>
          <w:ilvl w:val="0"/>
          <w:numId w:val="2"/>
        </w:numPr>
        <w:spacing w:after="60"/>
      </w:pPr>
      <w:r>
        <w:rPr>
          <w:b/>
          <w:bCs/>
        </w:rPr>
        <w:t xml:space="preserve">Action:</w:t>
      </w:r>
      <w:r>
        <w:t xml:space="preserve"> the layers clearly separated in the cut</w:t>
      </w:r>
    </w:p>
    <w:p>
      <w:pPr>
        <w:pStyle w:val="Heading3"/>
      </w:pPr>
      <w:r>
        <w:t xml:space="preserve">Shot 15 (4:18–4:41, ~22s)</w:t>
      </w:r>
    </w:p>
    <w:p>
      <w:pPr>
        <w:spacing w:after="120"/>
      </w:pPr>
      <w:r>
        <w:rPr>
          <w:b/>
          <w:bCs/>
        </w:rPr>
        <w:t xml:space="preserve">[Script Segment]</w:t>
      </w:r>
      <w:r>
        <w:t xml:space="preserve"> "Vision and airflow were still a struggle. In the 14th century, the bascinet introduced a clever fix. A visor mounted on pivots. Raise it to breathe and look around. Lower it when the arrows started flying. Some visors were drawn out into a sharp point, earning the nickname hounskull, or dog's face. That beak shape gave lances and arrows nothing flat to bite into."</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14th-century steel hounskull bascinet with a long pointed beak-shaped visor full of breathing holes on a dark stand, the visor mounted on side pivot pins, blurred arrows streaking through the dark background, the visor half raised on its pivots. Camera: eye-level 3/4 close-up. Lighting: soft backlight creating a thin glowing rim around the silhouette, front mostly in shadow. Mood: clever, menacing.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eye-level 3/4 close-up</w:t>
      </w:r>
    </w:p>
    <w:p>
      <w:pPr>
        <w:pStyle w:val="ListParagraph"/>
        <w:numPr>
          <w:ilvl w:val="0"/>
          <w:numId w:val="2"/>
        </w:numPr>
        <w:spacing w:after="60"/>
      </w:pPr>
      <w:r>
        <w:rPr>
          <w:b/>
          <w:bCs/>
        </w:rPr>
        <w:t xml:space="preserve">Lighting:</w:t>
      </w:r>
      <w:r>
        <w:t xml:space="preserve"> soft backlight creating a thin glowing rim around the silhouette, front mostly in shadow</w:t>
      </w:r>
    </w:p>
    <w:p>
      <w:pPr>
        <w:pStyle w:val="ListParagraph"/>
        <w:numPr>
          <w:ilvl w:val="0"/>
          <w:numId w:val="2"/>
        </w:numPr>
        <w:spacing w:after="60"/>
      </w:pPr>
      <w:r>
        <w:rPr>
          <w:b/>
          <w:bCs/>
        </w:rPr>
        <w:t xml:space="preserve">Mood:</w:t>
      </w:r>
      <w:r>
        <w:t xml:space="preserve"> clever, menacing</w:t>
      </w:r>
    </w:p>
    <w:p>
      <w:pPr>
        <w:pStyle w:val="ListParagraph"/>
        <w:numPr>
          <w:ilvl w:val="0"/>
          <w:numId w:val="2"/>
        </w:numPr>
        <w:spacing w:after="60"/>
      </w:pPr>
      <w:r>
        <w:rPr>
          <w:b/>
          <w:bCs/>
        </w:rPr>
        <w:t xml:space="preserve">Action:</w:t>
      </w:r>
      <w:r>
        <w:t xml:space="preserve"> the visor half raised on its pivots</w:t>
      </w:r>
    </w:p>
    <w:p>
      <w:pPr>
        <w:pStyle w:val="Heading3"/>
      </w:pPr>
      <w:r>
        <w:t xml:space="preserve">Shot 16 (4:41–5:06, ~26s)</w:t>
      </w:r>
    </w:p>
    <w:p>
      <w:pPr>
        <w:spacing w:after="120"/>
      </w:pPr>
      <w:r>
        <w:rPr>
          <w:b/>
          <w:bCs/>
        </w:rPr>
        <w:t xml:space="preserve">[Script Segment]</w:t>
      </w:r>
      <w:r>
        <w:t xml:space="preserve"> "By the 1400s, helmets like the armet fitted the head so closely that they moved with the wearer. Medieval head protection had reached its peak. Then, gunpowder arrived on the battlefield. As firearms grew more powerful, armor thick enough to stop a musket ball became too heavy to fight in. Little by little, soldiers abandoned it. By the 18th century, most infantry marched into battle wearing felt, cloth, and leather. Helmets survived mostly as decoration."</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dark museum gallery: a polished 15th-century steel armet helmet with close-fitting cheek plates on a pedestal in a single spotlight, and on the table in front of it a flintlock musket, a powder horn, a small pile of black gunpowder and a flattened lead musket ball, the armet gleaming, the musket in the foreground. Camera: low-angle medium shot, foreground objects slightly out of focus. Lighting: narrow overhead spotlight forming a pool of light on the table, everything else falling into black. Mood: peak, then ominous turn.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low-angle medium shot, foreground objects slightly out of focus</w:t>
      </w:r>
    </w:p>
    <w:p>
      <w:pPr>
        <w:pStyle w:val="ListParagraph"/>
        <w:numPr>
          <w:ilvl w:val="0"/>
          <w:numId w:val="2"/>
        </w:numPr>
        <w:spacing w:after="60"/>
      </w:pPr>
      <w:r>
        <w:rPr>
          <w:b/>
          <w:bCs/>
        </w:rPr>
        <w:t xml:space="preserve">Lighting:</w:t>
      </w:r>
      <w:r>
        <w:t xml:space="preserve"> narrow overhead spotlight forming a pool of light on the table, everything else falling into black</w:t>
      </w:r>
    </w:p>
    <w:p>
      <w:pPr>
        <w:pStyle w:val="ListParagraph"/>
        <w:numPr>
          <w:ilvl w:val="0"/>
          <w:numId w:val="2"/>
        </w:numPr>
        <w:spacing w:after="60"/>
      </w:pPr>
      <w:r>
        <w:rPr>
          <w:b/>
          <w:bCs/>
        </w:rPr>
        <w:t xml:space="preserve">Mood:</w:t>
      </w:r>
      <w:r>
        <w:t xml:space="preserve"> peak, then ominous turn</w:t>
      </w:r>
    </w:p>
    <w:p>
      <w:pPr>
        <w:pStyle w:val="ListParagraph"/>
        <w:numPr>
          <w:ilvl w:val="0"/>
          <w:numId w:val="2"/>
        </w:numPr>
        <w:spacing w:after="60"/>
      </w:pPr>
      <w:r>
        <w:rPr>
          <w:b/>
          <w:bCs/>
        </w:rPr>
        <w:t xml:space="preserve">Action:</w:t>
      </w:r>
      <w:r>
        <w:t xml:space="preserve"> the armet gleaming, the musket in the foreground</w:t>
      </w:r>
    </w:p>
    <w:p>
      <w:pPr>
        <w:pStyle w:val="Heading3"/>
      </w:pPr>
      <w:r>
        <w:t xml:space="preserve">Shot 17 (5:06–5:27, ~21s)</w:t>
      </w:r>
    </w:p>
    <w:p>
      <w:pPr>
        <w:spacing w:after="120"/>
      </w:pPr>
      <w:r>
        <w:rPr>
          <w:b/>
          <w:bCs/>
        </w:rPr>
        <w:t xml:space="preserve">[Script Segment]</w:t>
      </w:r>
      <w:r>
        <w:t xml:space="preserve"> "There were exceptions. Heavy cavalry, like Napoleon's cuirassiers, kept their steel helmets and breastplates well into the 1800s. But for the common foot soldier, the helmet had all but disappeared. Prussia's famous spiked Pickelhaube of 1842 was made of hardened leather. It looked impressive, but it offered almost no protection. For nearly two hundred years, that seemed acceptable. Until 1914."</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dark table with a Napoleonic French cuirassier steel helmet with brass crest and horsehair mane, a simple cloth infantry cap, and a black leather Prussian Pickelhaube with brass spike and eagle plate, with a brass WWI artillery shell standing upright at the end of the row in a harsh spotlight, each object in its own pool of light. Camera: low side angle along the row. Lighting: narrow overhead spotlight forming a pool of light on the table, everything else falling into black. Mood: proud, then ominous.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 side angle along the row</w:t>
      </w:r>
    </w:p>
    <w:p>
      <w:pPr>
        <w:pStyle w:val="ListParagraph"/>
        <w:numPr>
          <w:ilvl w:val="0"/>
          <w:numId w:val="2"/>
        </w:numPr>
        <w:spacing w:after="60"/>
      </w:pPr>
      <w:r>
        <w:rPr>
          <w:b/>
          <w:bCs/>
        </w:rPr>
        <w:t xml:space="preserve">Lighting:</w:t>
      </w:r>
      <w:r>
        <w:t xml:space="preserve"> narrow overhead spotlight forming a pool of light on the table, everything else falling into black</w:t>
      </w:r>
    </w:p>
    <w:p>
      <w:pPr>
        <w:pStyle w:val="ListParagraph"/>
        <w:numPr>
          <w:ilvl w:val="0"/>
          <w:numId w:val="2"/>
        </w:numPr>
        <w:spacing w:after="60"/>
      </w:pPr>
      <w:r>
        <w:rPr>
          <w:b/>
          <w:bCs/>
        </w:rPr>
        <w:t xml:space="preserve">Mood:</w:t>
      </w:r>
      <w:r>
        <w:t xml:space="preserve"> proud, then ominous</w:t>
      </w:r>
    </w:p>
    <w:p>
      <w:pPr>
        <w:pStyle w:val="ListParagraph"/>
        <w:numPr>
          <w:ilvl w:val="0"/>
          <w:numId w:val="2"/>
        </w:numPr>
        <w:spacing w:after="60"/>
      </w:pPr>
      <w:r>
        <w:rPr>
          <w:b/>
          <w:bCs/>
        </w:rPr>
        <w:t xml:space="preserve">Action:</w:t>
      </w:r>
      <w:r>
        <w:t xml:space="preserve"> each object in its own pool of light</w:t>
      </w:r>
    </w:p>
    <w:p>
      <w:pPr>
        <w:pStyle w:val="Heading3"/>
      </w:pPr>
      <w:r>
        <w:t xml:space="preserve">Shot 18 (5:27–5:42, ~15s)</w:t>
      </w:r>
    </w:p>
    <w:p>
      <w:pPr>
        <w:spacing w:after="120"/>
      </w:pPr>
      <w:r>
        <w:rPr>
          <w:b/>
          <w:bCs/>
        </w:rPr>
        <w:t xml:space="preserve">[Script Segment]</w:t>
      </w:r>
      <w:r>
        <w:t xml:space="preserve"> "The First World War was dominated by artillery. Shells burst above the trenches, raining hot metal fragments down on the men below. A soldier only had to raise his head above the parapet to be struck. And most of them were wearing fabric caps."</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An empty WWI trench at night under an exploding airburst artillery shell, glowing jagged metal fragments raining down onto wet sandbags, a soft wool cloth cap lying in the mud below the parapet, barbed wire silhouettes beyond, fragments frozen mid-fall. Camera: low angle from inside the trench looking up. Lighting: warm flickering orange glow from a forge or flame mixed with cold grey ambient fill. Mood: terrifying, vulnerable.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 angle from inside the trench looking up</w:t>
      </w:r>
    </w:p>
    <w:p>
      <w:pPr>
        <w:pStyle w:val="ListParagraph"/>
        <w:numPr>
          <w:ilvl w:val="0"/>
          <w:numId w:val="2"/>
        </w:numPr>
        <w:spacing w:after="60"/>
      </w:pPr>
      <w:r>
        <w:rPr>
          <w:b/>
          <w:bCs/>
        </w:rPr>
        <w:t xml:space="preserve">Lighting:</w:t>
      </w:r>
      <w:r>
        <w:t xml:space="preserve"> warm flickering orange glow from a forge or flame mixed with cold grey ambient fill</w:t>
      </w:r>
    </w:p>
    <w:p>
      <w:pPr>
        <w:pStyle w:val="ListParagraph"/>
        <w:numPr>
          <w:ilvl w:val="0"/>
          <w:numId w:val="2"/>
        </w:numPr>
        <w:spacing w:after="60"/>
      </w:pPr>
      <w:r>
        <w:rPr>
          <w:b/>
          <w:bCs/>
        </w:rPr>
        <w:t xml:space="preserve">Mood:</w:t>
      </w:r>
      <w:r>
        <w:t xml:space="preserve"> terrifying, vulnerable</w:t>
      </w:r>
    </w:p>
    <w:p>
      <w:pPr>
        <w:pStyle w:val="ListParagraph"/>
        <w:numPr>
          <w:ilvl w:val="0"/>
          <w:numId w:val="2"/>
        </w:numPr>
        <w:spacing w:after="60"/>
      </w:pPr>
      <w:r>
        <w:rPr>
          <w:b/>
          <w:bCs/>
        </w:rPr>
        <w:t xml:space="preserve">Action:</w:t>
      </w:r>
      <w:r>
        <w:t xml:space="preserve"> fragments frozen mid-fall</w:t>
      </w:r>
    </w:p>
    <w:p>
      <w:pPr>
        <w:pStyle w:val="Heading3"/>
      </w:pPr>
      <w:r>
        <w:t xml:space="preserve">Shot 19 (5:42–6:06, ~24s)</w:t>
      </w:r>
    </w:p>
    <w:p>
      <w:pPr>
        <w:spacing w:after="120"/>
      </w:pPr>
      <w:r>
        <w:rPr>
          <w:b/>
          <w:bCs/>
        </w:rPr>
        <w:t xml:space="preserve">[Script Segment]</w:t>
      </w:r>
      <w:r>
        <w:t xml:space="preserve"> "France reacted first. Its soldiers began receiving steel skullcaps to wear underneath their kepis. Within months, the army introduced a full steel helmet, the Adrian. Britain followed with the Brodie helmet. Its design was brilliant in its simplicity. It was pressed from a single sheet of manganese steel, a process fast enough to produce millions. Its wide, shallow brim shielded the head and shoulders from fragments falling from above."</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dark industrial workshop: a horizon-blue French Adrian helmet with its crest ridge and a khaki British Brodie helmet with a wide flat brim on a workbench, behind them a steel press stamping a flat sheet into a Brodie shape with sparks and steam, and a line of identical Brodie helmets fading into the dark, sparks bursting from the press. Camera: low side medium shot. Lighting: warm flickering orange glow from a forge or flame mixed with cold grey ambient fill. Mood: industrial, urgent.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 side medium shot</w:t>
      </w:r>
    </w:p>
    <w:p>
      <w:pPr>
        <w:pStyle w:val="ListParagraph"/>
        <w:numPr>
          <w:ilvl w:val="0"/>
          <w:numId w:val="2"/>
        </w:numPr>
        <w:spacing w:after="60"/>
      </w:pPr>
      <w:r>
        <w:rPr>
          <w:b/>
          <w:bCs/>
        </w:rPr>
        <w:t xml:space="preserve">Lighting:</w:t>
      </w:r>
      <w:r>
        <w:t xml:space="preserve"> warm flickering orange glow from a forge or flame mixed with cold grey ambient fill</w:t>
      </w:r>
    </w:p>
    <w:p>
      <w:pPr>
        <w:pStyle w:val="ListParagraph"/>
        <w:numPr>
          <w:ilvl w:val="0"/>
          <w:numId w:val="2"/>
        </w:numPr>
        <w:spacing w:after="60"/>
      </w:pPr>
      <w:r>
        <w:rPr>
          <w:b/>
          <w:bCs/>
        </w:rPr>
        <w:t xml:space="preserve">Mood:</w:t>
      </w:r>
      <w:r>
        <w:t xml:space="preserve"> industrial, urgent</w:t>
      </w:r>
    </w:p>
    <w:p>
      <w:pPr>
        <w:pStyle w:val="ListParagraph"/>
        <w:numPr>
          <w:ilvl w:val="0"/>
          <w:numId w:val="2"/>
        </w:numPr>
        <w:spacing w:after="60"/>
      </w:pPr>
      <w:r>
        <w:rPr>
          <w:b/>
          <w:bCs/>
        </w:rPr>
        <w:t xml:space="preserve">Action:</w:t>
      </w:r>
      <w:r>
        <w:t xml:space="preserve"> sparks bursting from the press</w:t>
      </w:r>
    </w:p>
    <w:p>
      <w:pPr>
        <w:pStyle w:val="Heading3"/>
      </w:pPr>
      <w:r>
        <w:t xml:space="preserve">Shot 20 (6:06–6:20, ~13s)</w:t>
      </w:r>
    </w:p>
    <w:p>
      <w:pPr>
        <w:spacing w:after="120"/>
      </w:pPr>
      <w:r>
        <w:rPr>
          <w:b/>
          <w:bCs/>
        </w:rPr>
        <w:t xml:space="preserve">[Script Segment]</w:t>
      </w:r>
      <w:r>
        <w:t xml:space="preserve"> "Germany went further. In 1916, it introduced the Stahlhelm. Made of nickel steel, its deep shape extended down over the ears and the back of the neck. It became one of the most recognizable silhouettes of the twentieth century."</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field-grey German M1916 Stahlhelm on a dark stand, its deep skirt flaring down over the ears and the back of the neck, against a softly glowing grey haze, the helmet half in silhouette. Camera: eye-level side profile close-up. Lighting: soft backlight creating a thin glowing rim around the silhouette, front mostly in shadow. Mood: iconic, haunting.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eye-level side profile close-up</w:t>
      </w:r>
    </w:p>
    <w:p>
      <w:pPr>
        <w:pStyle w:val="ListParagraph"/>
        <w:numPr>
          <w:ilvl w:val="0"/>
          <w:numId w:val="2"/>
        </w:numPr>
        <w:spacing w:after="60"/>
      </w:pPr>
      <w:r>
        <w:rPr>
          <w:b/>
          <w:bCs/>
        </w:rPr>
        <w:t xml:space="preserve">Lighting:</w:t>
      </w:r>
      <w:r>
        <w:t xml:space="preserve"> soft backlight creating a thin glowing rim around the silhouette, front mostly in shadow</w:t>
      </w:r>
    </w:p>
    <w:p>
      <w:pPr>
        <w:pStyle w:val="ListParagraph"/>
        <w:numPr>
          <w:ilvl w:val="0"/>
          <w:numId w:val="2"/>
        </w:numPr>
        <w:spacing w:after="60"/>
      </w:pPr>
      <w:r>
        <w:rPr>
          <w:b/>
          <w:bCs/>
        </w:rPr>
        <w:t xml:space="preserve">Mood:</w:t>
      </w:r>
      <w:r>
        <w:t xml:space="preserve"> iconic, haunting</w:t>
      </w:r>
    </w:p>
    <w:p>
      <w:pPr>
        <w:pStyle w:val="ListParagraph"/>
        <w:numPr>
          <w:ilvl w:val="0"/>
          <w:numId w:val="2"/>
        </w:numPr>
        <w:spacing w:after="60"/>
      </w:pPr>
      <w:r>
        <w:rPr>
          <w:b/>
          <w:bCs/>
        </w:rPr>
        <w:t xml:space="preserve">Action:</w:t>
      </w:r>
      <w:r>
        <w:t xml:space="preserve"> the helmet half in silhouette</w:t>
      </w:r>
    </w:p>
    <w:p>
      <w:pPr>
        <w:pStyle w:val="Heading3"/>
      </w:pPr>
      <w:r>
        <w:t xml:space="preserve">Shot 21 (6:20–6:35, ~15s)</w:t>
      </w:r>
    </w:p>
    <w:p>
      <w:pPr>
        <w:spacing w:after="120"/>
      </w:pPr>
      <w:r>
        <w:rPr>
          <w:b/>
          <w:bCs/>
        </w:rPr>
        <w:t xml:space="preserve">[Script Segment]</w:t>
      </w:r>
      <w:r>
        <w:t xml:space="preserve"> "Germany even tried to add an extra steel plate that hung from lugs on the front, meant to stop bullets at the brow. It worked, but it was so heavy that few soldiers wore it for long. Once again, protection had collided with weight."</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German Stahlhelm with a thick extra steel brow plate hooked onto its front lugs, a flattened bullet stuck in the plate, sitting on a rusted antique balance scale that tips heavily to one side, a medieval great helm softly blurred behind, the scale tipped low under the weight. Camera: eye-level medium close-up. Lighting: single soft key light from upper left, steep falloff into near-black, crisp rim highlights on metal edges. Mood: burdensome, history repeating.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eye-level medium close-up</w:t>
      </w:r>
    </w:p>
    <w:p>
      <w:pPr>
        <w:pStyle w:val="ListParagraph"/>
        <w:numPr>
          <w:ilvl w:val="0"/>
          <w:numId w:val="2"/>
        </w:numPr>
        <w:spacing w:after="60"/>
      </w:pPr>
      <w:r>
        <w:rPr>
          <w:b/>
          <w:bCs/>
        </w:rPr>
        <w:t xml:space="preserve">Lighting:</w:t>
      </w:r>
      <w:r>
        <w:t xml:space="preserve"> single soft key light from upper left, steep falloff into near-black, crisp rim highlights on metal edges</w:t>
      </w:r>
    </w:p>
    <w:p>
      <w:pPr>
        <w:pStyle w:val="ListParagraph"/>
        <w:numPr>
          <w:ilvl w:val="0"/>
          <w:numId w:val="2"/>
        </w:numPr>
        <w:spacing w:after="60"/>
      </w:pPr>
      <w:r>
        <w:rPr>
          <w:b/>
          <w:bCs/>
        </w:rPr>
        <w:t xml:space="preserve">Mood:</w:t>
      </w:r>
      <w:r>
        <w:t xml:space="preserve"> burdensome, history repeating</w:t>
      </w:r>
    </w:p>
    <w:p>
      <w:pPr>
        <w:pStyle w:val="ListParagraph"/>
        <w:numPr>
          <w:ilvl w:val="0"/>
          <w:numId w:val="2"/>
        </w:numPr>
        <w:spacing w:after="60"/>
      </w:pPr>
      <w:r>
        <w:rPr>
          <w:b/>
          <w:bCs/>
        </w:rPr>
        <w:t xml:space="preserve">Action:</w:t>
      </w:r>
      <w:r>
        <w:t xml:space="preserve"> the scale tipped low under the weight</w:t>
      </w:r>
    </w:p>
    <w:p>
      <w:pPr>
        <w:pStyle w:val="Heading3"/>
      </w:pPr>
      <w:r>
        <w:t xml:space="preserve">Shot 22 (6:35–6:46, ~12s)</w:t>
      </w:r>
    </w:p>
    <w:p>
      <w:pPr>
        <w:spacing w:after="120"/>
      </w:pPr>
      <w:r>
        <w:rPr>
          <w:b/>
          <w:bCs/>
        </w:rPr>
        <w:t xml:space="preserve">[Script Segment]</w:t>
      </w:r>
      <w:r>
        <w:t xml:space="preserve"> "Steel helmets sharply reduced fatal head wounds. But they still had a hidden problem. When a fragment hit, the shell pressed directly against the skull, passing much of the impact straight into the wearer."</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cutaway cross-section of a WWI steel helmet on a featureless matte-grey mannequin head, the thin liner pressed tight against the shell, a fragment impact denting the steel straight inward with faint glowing shockwave lines travelling into the head, the dent and shockwave frozen at impact. Camera: side-on cutaway close-up. Lighting: low raking side light from the right, long soft shadows, specular glints along edges. Mood: tense, technical.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side-on cutaway close-up</w:t>
      </w:r>
    </w:p>
    <w:p>
      <w:pPr>
        <w:pStyle w:val="ListParagraph"/>
        <w:numPr>
          <w:ilvl w:val="0"/>
          <w:numId w:val="2"/>
        </w:numPr>
        <w:spacing w:after="60"/>
      </w:pPr>
      <w:r>
        <w:rPr>
          <w:b/>
          <w:bCs/>
        </w:rPr>
        <w:t xml:space="preserve">Lighting:</w:t>
      </w:r>
      <w:r>
        <w:t xml:space="preserve"> low raking side light from the right, long soft shadows, specular glints along edges</w:t>
      </w:r>
    </w:p>
    <w:p>
      <w:pPr>
        <w:pStyle w:val="ListParagraph"/>
        <w:numPr>
          <w:ilvl w:val="0"/>
          <w:numId w:val="2"/>
        </w:numPr>
        <w:spacing w:after="60"/>
      </w:pPr>
      <w:r>
        <w:rPr>
          <w:b/>
          <w:bCs/>
        </w:rPr>
        <w:t xml:space="preserve">Mood:</w:t>
      </w:r>
      <w:r>
        <w:t xml:space="preserve"> tense, technical</w:t>
      </w:r>
    </w:p>
    <w:p>
      <w:pPr>
        <w:pStyle w:val="ListParagraph"/>
        <w:numPr>
          <w:ilvl w:val="0"/>
          <w:numId w:val="2"/>
        </w:numPr>
        <w:spacing w:after="60"/>
      </w:pPr>
      <w:r>
        <w:rPr>
          <w:b/>
          <w:bCs/>
        </w:rPr>
        <w:t xml:space="preserve">Action:</w:t>
      </w:r>
      <w:r>
        <w:t xml:space="preserve"> the dent and shockwave frozen at impact</w:t>
      </w:r>
    </w:p>
    <w:p>
      <w:pPr>
        <w:pStyle w:val="Heading3"/>
      </w:pPr>
      <w:r>
        <w:t xml:space="preserve">Shot 23 (6:46–7:05, ~19s)</w:t>
      </w:r>
    </w:p>
    <w:p>
      <w:pPr>
        <w:spacing w:after="120"/>
      </w:pPr>
      <w:r>
        <w:rPr>
          <w:b/>
          <w:bCs/>
        </w:rPr>
        <w:t xml:space="preserve">[Script Segment]</w:t>
      </w:r>
      <w:r>
        <w:t xml:space="preserve"> "In 1941, the United States answered this with the M1 helmet. It used two separate parts. An outer steel shell, and a lighter liner inside it with an adjustable web of straps. That gap between steel and skull became a crumple zone. The shell could take a dent without the dent reaching the head."</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cutaway cross-section of an olive-drab US M1 helmet on a featureless matte-grey mannequin head, showing the outer steel shell, the separate inner liner and the cotton webbing straps holding a clear gap between steel and head, the gap glowing faintly. Camera: side-on cutaway close-up. Lighting: single soft key light from upper left, steep falloff into near-black, crisp rim highlights on metal edges. Mood: clever, relieved.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side-on cutaway close-up</w:t>
      </w:r>
    </w:p>
    <w:p>
      <w:pPr>
        <w:pStyle w:val="ListParagraph"/>
        <w:numPr>
          <w:ilvl w:val="0"/>
          <w:numId w:val="2"/>
        </w:numPr>
        <w:spacing w:after="60"/>
      </w:pPr>
      <w:r>
        <w:rPr>
          <w:b/>
          <w:bCs/>
        </w:rPr>
        <w:t xml:space="preserve">Lighting:</w:t>
      </w:r>
      <w:r>
        <w:t xml:space="preserve"> single soft key light from upper left, steep falloff into near-black, crisp rim highlights on metal edges</w:t>
      </w:r>
    </w:p>
    <w:p>
      <w:pPr>
        <w:pStyle w:val="ListParagraph"/>
        <w:numPr>
          <w:ilvl w:val="0"/>
          <w:numId w:val="2"/>
        </w:numPr>
        <w:spacing w:after="60"/>
      </w:pPr>
      <w:r>
        <w:rPr>
          <w:b/>
          <w:bCs/>
        </w:rPr>
        <w:t xml:space="preserve">Mood:</w:t>
      </w:r>
      <w:r>
        <w:t xml:space="preserve"> clever, relieved</w:t>
      </w:r>
    </w:p>
    <w:p>
      <w:pPr>
        <w:pStyle w:val="ListParagraph"/>
        <w:numPr>
          <w:ilvl w:val="0"/>
          <w:numId w:val="2"/>
        </w:numPr>
        <w:spacing w:after="60"/>
      </w:pPr>
      <w:r>
        <w:rPr>
          <w:b/>
          <w:bCs/>
        </w:rPr>
        <w:t xml:space="preserve">Action:</w:t>
      </w:r>
      <w:r>
        <w:t xml:space="preserve"> the gap glowing faintly</w:t>
      </w:r>
    </w:p>
    <w:p>
      <w:pPr>
        <w:pStyle w:val="Heading3"/>
      </w:pPr>
      <w:r>
        <w:t xml:space="preserve">Shot 24 (7:05–7:26, ~21s)</w:t>
      </w:r>
    </w:p>
    <w:p>
      <w:pPr>
        <w:spacing w:after="120"/>
      </w:pPr>
      <w:r>
        <w:rPr>
          <w:b/>
          <w:bCs/>
        </w:rPr>
        <w:t xml:space="preserve">[Script Segment]</w:t>
      </w:r>
      <w:r>
        <w:t xml:space="preserve"> "Soldiers nicknamed it the steel pot, and they used it as far more than armor. It became a wash basin, a shovel, a seat, and even a cooking pot over an open fire. The M1 served for more than forty years. But steel had reached its limit. To make it stronger, you had to make it thicker. And thicker meant heavier."</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dented olive-drab M1 helmet hanging over a small campfire at night with steam rising from water inside, a folding shovel, a canteen and a shaving brush on a wooden crate beside it, and a worn scratched M1 with faded paint on a dark shelf in the background, embers drifting, steam curling. Camera: low-angle close-up. Lighting: warm flickering orange glow from a forge or flame mixed with cold grey ambient fill. Mood: human, warm, end of an era.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low-angle close-up</w:t>
      </w:r>
    </w:p>
    <w:p>
      <w:pPr>
        <w:pStyle w:val="ListParagraph"/>
        <w:numPr>
          <w:ilvl w:val="0"/>
          <w:numId w:val="2"/>
        </w:numPr>
        <w:spacing w:after="60"/>
      </w:pPr>
      <w:r>
        <w:rPr>
          <w:b/>
          <w:bCs/>
        </w:rPr>
        <w:t xml:space="preserve">Lighting:</w:t>
      </w:r>
      <w:r>
        <w:t xml:space="preserve"> warm flickering orange glow from a forge or flame mixed with cold grey ambient fill</w:t>
      </w:r>
    </w:p>
    <w:p>
      <w:pPr>
        <w:pStyle w:val="ListParagraph"/>
        <w:numPr>
          <w:ilvl w:val="0"/>
          <w:numId w:val="2"/>
        </w:numPr>
        <w:spacing w:after="60"/>
      </w:pPr>
      <w:r>
        <w:rPr>
          <w:b/>
          <w:bCs/>
        </w:rPr>
        <w:t xml:space="preserve">Mood:</w:t>
      </w:r>
      <w:r>
        <w:t xml:space="preserve"> human, warm, end of an era</w:t>
      </w:r>
    </w:p>
    <w:p>
      <w:pPr>
        <w:pStyle w:val="ListParagraph"/>
        <w:numPr>
          <w:ilvl w:val="0"/>
          <w:numId w:val="2"/>
        </w:numPr>
        <w:spacing w:after="60"/>
      </w:pPr>
      <w:r>
        <w:rPr>
          <w:b/>
          <w:bCs/>
        </w:rPr>
        <w:t xml:space="preserve">Action:</w:t>
      </w:r>
      <w:r>
        <w:t xml:space="preserve"> embers drifting, steam curling</w:t>
      </w:r>
    </w:p>
    <w:p>
      <w:pPr>
        <w:pStyle w:val="Heading3"/>
      </w:pPr>
      <w:r>
        <w:t xml:space="preserve">Shot 25 (7:26–7:36, ~10s)</w:t>
      </w:r>
    </w:p>
    <w:p>
      <w:pPr>
        <w:spacing w:after="120"/>
      </w:pPr>
      <w:r>
        <w:rPr>
          <w:b/>
          <w:bCs/>
        </w:rPr>
        <w:t xml:space="preserve">[Script Segment]</w:t>
      </w:r>
      <w:r>
        <w:t xml:space="preserve"> "The breakthrough came from a laboratory. In 1965, DuPont chemist Stephanie Kwolek discovered a synthetic fiber that, weight for weight, was five times stronger than steel. It was called Kevlar."</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dim 1960s chemistry laboratory bench with glass beakers and flasks under a single desk lamp, a thin golden synthetic fiber being drawn up out of a beaker of cloudy liquid, a spool of tightly woven golden-yellow Kevlar fabric beside it, the golden fiber catching the lamp light. Camera: macro close-up. Lighting: narrow overhead spotlight forming a pool of light on the table, everything else falling into black. Mood: breakthrough, discovery.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macro close-up</w:t>
      </w:r>
    </w:p>
    <w:p>
      <w:pPr>
        <w:pStyle w:val="ListParagraph"/>
        <w:numPr>
          <w:ilvl w:val="0"/>
          <w:numId w:val="2"/>
        </w:numPr>
        <w:spacing w:after="60"/>
      </w:pPr>
      <w:r>
        <w:rPr>
          <w:b/>
          <w:bCs/>
        </w:rPr>
        <w:t xml:space="preserve">Lighting:</w:t>
      </w:r>
      <w:r>
        <w:t xml:space="preserve"> narrow overhead spotlight forming a pool of light on the table, everything else falling into black</w:t>
      </w:r>
    </w:p>
    <w:p>
      <w:pPr>
        <w:pStyle w:val="ListParagraph"/>
        <w:numPr>
          <w:ilvl w:val="0"/>
          <w:numId w:val="2"/>
        </w:numPr>
        <w:spacing w:after="60"/>
      </w:pPr>
      <w:r>
        <w:rPr>
          <w:b/>
          <w:bCs/>
        </w:rPr>
        <w:t xml:space="preserve">Mood:</w:t>
      </w:r>
      <w:r>
        <w:t xml:space="preserve"> breakthrough, discovery</w:t>
      </w:r>
    </w:p>
    <w:p>
      <w:pPr>
        <w:pStyle w:val="ListParagraph"/>
        <w:numPr>
          <w:ilvl w:val="0"/>
          <w:numId w:val="2"/>
        </w:numPr>
        <w:spacing w:after="60"/>
      </w:pPr>
      <w:r>
        <w:rPr>
          <w:b/>
          <w:bCs/>
        </w:rPr>
        <w:t xml:space="preserve">Action:</w:t>
      </w:r>
      <w:r>
        <w:t xml:space="preserve"> the golden fiber catching the lamp light</w:t>
      </w:r>
    </w:p>
    <w:p>
      <w:pPr>
        <w:pStyle w:val="Heading3"/>
      </w:pPr>
      <w:r>
        <w:t xml:space="preserve">Shot 26 (7:36–7:54, ~18s)</w:t>
      </w:r>
    </w:p>
    <w:p>
      <w:pPr>
        <w:spacing w:after="120"/>
      </w:pPr>
      <w:r>
        <w:rPr>
          <w:b/>
          <w:bCs/>
        </w:rPr>
        <w:t xml:space="preserve">[Script Segment]</w:t>
      </w:r>
      <w:r>
        <w:t xml:space="preserve"> "In the early 1980s, the US Army adopted the PASGT helmet, built from layers of Kevlar bonded together with resin. Instead of resisting a fragment with hard metal, its fibers stretched and caught it, spreading the energy across the entire shell. For roughly the same weight as steel, it stopped far more."</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woodland-camouflage US PASGT helmet on a dark stand beside an exploded view of golden Kevlar fabric layers fusing together with glossy resin, a jagged metal fragment caught in the stretched woven fibers like a net, energy ripples glowing across the layers. Camera: side-on medium close-up. Lighting: low raking side light from the right, long soft shadows, specular glints along edges. Mood: engineered, impressive.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side-on medium close-up</w:t>
      </w:r>
    </w:p>
    <w:p>
      <w:pPr>
        <w:pStyle w:val="ListParagraph"/>
        <w:numPr>
          <w:ilvl w:val="0"/>
          <w:numId w:val="2"/>
        </w:numPr>
        <w:spacing w:after="60"/>
      </w:pPr>
      <w:r>
        <w:rPr>
          <w:b/>
          <w:bCs/>
        </w:rPr>
        <w:t xml:space="preserve">Lighting:</w:t>
      </w:r>
      <w:r>
        <w:t xml:space="preserve"> low raking side light from the right, long soft shadows, specular glints along edges</w:t>
      </w:r>
    </w:p>
    <w:p>
      <w:pPr>
        <w:pStyle w:val="ListParagraph"/>
        <w:numPr>
          <w:ilvl w:val="0"/>
          <w:numId w:val="2"/>
        </w:numPr>
        <w:spacing w:after="60"/>
      </w:pPr>
      <w:r>
        <w:rPr>
          <w:b/>
          <w:bCs/>
        </w:rPr>
        <w:t xml:space="preserve">Mood:</w:t>
      </w:r>
      <w:r>
        <w:t xml:space="preserve"> engineered, impressive</w:t>
      </w:r>
    </w:p>
    <w:p>
      <w:pPr>
        <w:pStyle w:val="ListParagraph"/>
        <w:numPr>
          <w:ilvl w:val="0"/>
          <w:numId w:val="2"/>
        </w:numPr>
        <w:spacing w:after="60"/>
      </w:pPr>
      <w:r>
        <w:rPr>
          <w:b/>
          <w:bCs/>
        </w:rPr>
        <w:t xml:space="preserve">Action:</w:t>
      </w:r>
      <w:r>
        <w:t xml:space="preserve"> energy ripples glowing across the layers</w:t>
      </w:r>
    </w:p>
    <w:p>
      <w:pPr>
        <w:pStyle w:val="Heading3"/>
      </w:pPr>
      <w:r>
        <w:t xml:space="preserve">Shot 27 (7:54–8:09, ~14s)</w:t>
      </w:r>
    </w:p>
    <w:p>
      <w:pPr>
        <w:spacing w:after="120"/>
      </w:pPr>
      <w:r>
        <w:rPr>
          <w:b/>
          <w:bCs/>
        </w:rPr>
        <w:t xml:space="preserve">[Script Segment]</w:t>
      </w:r>
      <w:r>
        <w:t xml:space="preserve"> "Its shape looked familiar. The deep sides covering the ears and neck echoed the German Stahlhelm so closely that American troops nicknamed it the Fritz. Nearly seventy years later, the best answer to falling fragments still looked like a design from 1916."</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field-grey 1916 German Stahlhelm and a 1980s US PASGT helmet facing the same way side by side on a long dark table, in exact side profile, their silhouettes nearly identical, dust drifting between them, both rimmed by backlight. Camera: eye-level side profile shot. Lighting: soft backlight creating a thin glowing rim around the silhouette, front mostly in shadow. Mood: surprising echo, reflective.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eye-level side profile shot</w:t>
      </w:r>
    </w:p>
    <w:p>
      <w:pPr>
        <w:pStyle w:val="ListParagraph"/>
        <w:numPr>
          <w:ilvl w:val="0"/>
          <w:numId w:val="2"/>
        </w:numPr>
        <w:spacing w:after="60"/>
      </w:pPr>
      <w:r>
        <w:rPr>
          <w:b/>
          <w:bCs/>
        </w:rPr>
        <w:t xml:space="preserve">Lighting:</w:t>
      </w:r>
      <w:r>
        <w:t xml:space="preserve"> soft backlight creating a thin glowing rim around the silhouette, front mostly in shadow</w:t>
      </w:r>
    </w:p>
    <w:p>
      <w:pPr>
        <w:pStyle w:val="ListParagraph"/>
        <w:numPr>
          <w:ilvl w:val="0"/>
          <w:numId w:val="2"/>
        </w:numPr>
        <w:spacing w:after="60"/>
      </w:pPr>
      <w:r>
        <w:rPr>
          <w:b/>
          <w:bCs/>
        </w:rPr>
        <w:t xml:space="preserve">Mood:</w:t>
      </w:r>
      <w:r>
        <w:t xml:space="preserve"> surprising echo, reflective</w:t>
      </w:r>
    </w:p>
    <w:p>
      <w:pPr>
        <w:pStyle w:val="ListParagraph"/>
        <w:numPr>
          <w:ilvl w:val="0"/>
          <w:numId w:val="2"/>
        </w:numPr>
        <w:spacing w:after="60"/>
      </w:pPr>
      <w:r>
        <w:rPr>
          <w:b/>
          <w:bCs/>
        </w:rPr>
        <w:t xml:space="preserve">Action:</w:t>
      </w:r>
      <w:r>
        <w:t xml:space="preserve"> both rimmed by backlight</w:t>
      </w:r>
    </w:p>
    <w:p>
      <w:pPr>
        <w:pStyle w:val="Heading3"/>
      </w:pPr>
      <w:r>
        <w:t xml:space="preserve">Shot 28 (8:09–8:32, ~23s)</w:t>
      </w:r>
    </w:p>
    <w:p>
      <w:pPr>
        <w:spacing w:after="120"/>
      </w:pPr>
      <w:r>
        <w:rPr>
          <w:b/>
          <w:bCs/>
        </w:rPr>
        <w:t xml:space="preserve">[Script Segment]</w:t>
      </w:r>
      <w:r>
        <w:t xml:space="preserve"> "But modern wars revealed a new threat. In Iraq and Afghanistan, many head injuries came not from penetration, but from blast and blunt force. The old strap suspension wasn't enough. The answer was padding. Newer helmets replaced the web of straps with shock-absorbing foam pads, spreading every impact across the skull. Their edges were cut higher around the ears, leaving room for radios and hearing protection."</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modern high-cut desert-tan combat helmet resting on sandbags at dusk in an arid landscape, beside a cutaway of it on a featureless matte-grey mannequin head showing shock-absorbing foam pads inside and a tactical over-ear headset fitted below the raised edges, faint dust in the air. Camera: low-angle 3/4 close-up. Lighting: soft backlight creating a thin glowing rim around the silhouette, front mostly in shadow. Mood: harsh, then reassuring.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low-angle 3/4 close-up</w:t>
      </w:r>
    </w:p>
    <w:p>
      <w:pPr>
        <w:pStyle w:val="ListParagraph"/>
        <w:numPr>
          <w:ilvl w:val="0"/>
          <w:numId w:val="2"/>
        </w:numPr>
        <w:spacing w:after="60"/>
      </w:pPr>
      <w:r>
        <w:rPr>
          <w:b/>
          <w:bCs/>
        </w:rPr>
        <w:t xml:space="preserve">Lighting:</w:t>
      </w:r>
      <w:r>
        <w:t xml:space="preserve"> soft backlight creating a thin glowing rim around the silhouette, front mostly in shadow</w:t>
      </w:r>
    </w:p>
    <w:p>
      <w:pPr>
        <w:pStyle w:val="ListParagraph"/>
        <w:numPr>
          <w:ilvl w:val="0"/>
          <w:numId w:val="2"/>
        </w:numPr>
        <w:spacing w:after="60"/>
      </w:pPr>
      <w:r>
        <w:rPr>
          <w:b/>
          <w:bCs/>
        </w:rPr>
        <w:t xml:space="preserve">Mood:</w:t>
      </w:r>
      <w:r>
        <w:t xml:space="preserve"> harsh, then reassuring</w:t>
      </w:r>
    </w:p>
    <w:p>
      <w:pPr>
        <w:pStyle w:val="ListParagraph"/>
        <w:numPr>
          <w:ilvl w:val="0"/>
          <w:numId w:val="2"/>
        </w:numPr>
        <w:spacing w:after="60"/>
      </w:pPr>
      <w:r>
        <w:rPr>
          <w:b/>
          <w:bCs/>
        </w:rPr>
        <w:t xml:space="preserve">Action:</w:t>
      </w:r>
      <w:r>
        <w:t xml:space="preserve"> faint dust in the air</w:t>
      </w:r>
    </w:p>
    <w:p>
      <w:pPr>
        <w:pStyle w:val="Heading3"/>
      </w:pPr>
      <w:r>
        <w:t xml:space="preserve">Shot 29 (8:32–8:44, ~12s)</w:t>
      </w:r>
    </w:p>
    <w:p>
      <w:pPr>
        <w:spacing w:after="120"/>
      </w:pPr>
      <w:r>
        <w:rPr>
          <w:b/>
          <w:bCs/>
        </w:rPr>
        <w:t xml:space="preserve">[Script Segment]</w:t>
      </w:r>
      <w:r>
        <w:t xml:space="preserve"> "Then materials moved forward again. Ultra-high molecular weight polyethylene, a plastic so light it floats on water, yet in layered form even stronger than Kevlar. Helmets made from it are lighter, and they stop even more."</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thin white ultra-high molecular weight polyethylene composite plate floating on the dark water of a glass tank under a single lamp, a sleek matte-grey modern polyethylene combat helmet resting on dark wood behind it, gentle ripples around the floating plate. Camera: low side close-up at water level. Lighting: narrow overhead spotlight forming a pool of light on the table, everything else falling into black. Mood: surprising, advanced.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 side close-up at water level</w:t>
      </w:r>
    </w:p>
    <w:p>
      <w:pPr>
        <w:pStyle w:val="ListParagraph"/>
        <w:numPr>
          <w:ilvl w:val="0"/>
          <w:numId w:val="2"/>
        </w:numPr>
        <w:spacing w:after="60"/>
      </w:pPr>
      <w:r>
        <w:rPr>
          <w:b/>
          <w:bCs/>
        </w:rPr>
        <w:t xml:space="preserve">Lighting:</w:t>
      </w:r>
      <w:r>
        <w:t xml:space="preserve"> narrow overhead spotlight forming a pool of light on the table, everything else falling into black</w:t>
      </w:r>
    </w:p>
    <w:p>
      <w:pPr>
        <w:pStyle w:val="ListParagraph"/>
        <w:numPr>
          <w:ilvl w:val="0"/>
          <w:numId w:val="2"/>
        </w:numPr>
        <w:spacing w:after="60"/>
      </w:pPr>
      <w:r>
        <w:rPr>
          <w:b/>
          <w:bCs/>
        </w:rPr>
        <w:t xml:space="preserve">Mood:</w:t>
      </w:r>
      <w:r>
        <w:t xml:space="preserve"> surprising, advanced</w:t>
      </w:r>
    </w:p>
    <w:p>
      <w:pPr>
        <w:pStyle w:val="ListParagraph"/>
        <w:numPr>
          <w:ilvl w:val="0"/>
          <w:numId w:val="2"/>
        </w:numPr>
        <w:spacing w:after="60"/>
      </w:pPr>
      <w:r>
        <w:rPr>
          <w:b/>
          <w:bCs/>
        </w:rPr>
        <w:t xml:space="preserve">Action:</w:t>
      </w:r>
      <w:r>
        <w:t xml:space="preserve"> gentle ripples around the floating plate</w:t>
      </w:r>
    </w:p>
    <w:p>
      <w:pPr>
        <w:pStyle w:val="Heading3"/>
      </w:pPr>
      <w:r>
        <w:t xml:space="preserve">Shot 30 (8:44–9:10, ~26s)</w:t>
      </w:r>
    </w:p>
    <w:p>
      <w:pPr>
        <w:spacing w:after="120"/>
      </w:pPr>
      <w:r>
        <w:rPr>
          <w:b/>
          <w:bCs/>
        </w:rPr>
        <w:t xml:space="preserve">[Script Segment]</w:t>
      </w:r>
      <w:r>
        <w:t xml:space="preserve"> "Today's combat helmet carries rails, night vision mounts, communication systems, and sensors. It looks nothing like a copper cap from ancient Sumer. From copper to bronze, bronze to iron, iron to steel, and steel to fiber, each step began with a wound the last helmet couldn't prevent. But the logic behind it has never changed. Every curve, every layer, and every pad is there because, at some point in history, a helmet without it failed."</w:t>
      </w:r>
    </w:p>
    <w:p>
      <w:pPr>
        <w:pBdr>
          <w:left w:val="single" w:color="B9A882" w:sz="18" w:space="8"/>
        </w:pBdr>
        <w:shd w:fill="F3F1EC" w:color="auto" w:val="clear"/>
        <w:spacing w:after="160" w:line="276"/>
        <w:ind w:left="200" w:right="120"/>
      </w:pPr>
      <w:r>
        <w:rPr>
          <w:b/>
          <w:bCs/>
          <w:sz w:val="20"/>
          <w:szCs w:val="20"/>
        </w:rPr>
        <w:t xml:space="preserve">Image Prompt:</w:t>
      </w:r>
      <w:r>
        <w:rPr>
          <w:sz w:val="20"/>
          <w:szCs w:val="20"/>
        </w:rPr>
        <w:t xml:space="preserve"> A long dark table holding the full chronological lineup of helmets from a dented copper Sumerian cap, a bronze Corinthian, an iron Roman helmet, a split spangenhelm, a great helm and a WWI steel helmet to a fully equipped modern combat helmet with rails, night-vision mount and headset at the near end, each lit by its own light, the modern helmet sharp and brightly rim-lit in the foreground. Camera: low-angle wide shot down the table, deep perspective. Lighting: narrow overhead spotlight forming a pool of light on the table, everything else falling into black. Mood: epic, resolved, haunting.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ListParagraph"/>
        <w:numPr>
          <w:ilvl w:val="0"/>
          <w:numId w:val="2"/>
        </w:numPr>
        <w:spacing w:after="60"/>
      </w:pPr>
      <w:r>
        <w:rPr>
          <w:b/>
          <w:bCs/>
        </w:rPr>
        <w:t xml:space="preserve">Camera Angle:</w:t>
      </w:r>
      <w:r>
        <w:t xml:space="preserve"> low-angle wide shot down the table, deep perspective</w:t>
      </w:r>
    </w:p>
    <w:p>
      <w:pPr>
        <w:pStyle w:val="ListParagraph"/>
        <w:numPr>
          <w:ilvl w:val="0"/>
          <w:numId w:val="2"/>
        </w:numPr>
        <w:spacing w:after="60"/>
      </w:pPr>
      <w:r>
        <w:rPr>
          <w:b/>
          <w:bCs/>
        </w:rPr>
        <w:t xml:space="preserve">Lighting:</w:t>
      </w:r>
      <w:r>
        <w:t xml:space="preserve"> narrow overhead spotlight forming a pool of light on the table, everything else falling into black</w:t>
      </w:r>
    </w:p>
    <w:p>
      <w:pPr>
        <w:pStyle w:val="ListParagraph"/>
        <w:numPr>
          <w:ilvl w:val="0"/>
          <w:numId w:val="2"/>
        </w:numPr>
        <w:spacing w:after="60"/>
      </w:pPr>
      <w:r>
        <w:rPr>
          <w:b/>
          <w:bCs/>
        </w:rPr>
        <w:t xml:space="preserve">Mood:</w:t>
      </w:r>
      <w:r>
        <w:t xml:space="preserve"> epic, resolved, haunting</w:t>
      </w:r>
    </w:p>
    <w:p>
      <w:pPr>
        <w:pStyle w:val="ListParagraph"/>
        <w:numPr>
          <w:ilvl w:val="0"/>
          <w:numId w:val="2"/>
        </w:numPr>
        <w:spacing w:after="60"/>
      </w:pPr>
      <w:r>
        <w:rPr>
          <w:b/>
          <w:bCs/>
        </w:rPr>
        <w:t xml:space="preserve">Action:</w:t>
      </w:r>
      <w:r>
        <w:t xml:space="preserve"> the modern helmet sharp and brightly rim-lit in the foreground</w:t>
      </w:r>
    </w:p>
    <w:p>
      <w:pPr>
        <w:pStyle w:val="Heading1"/>
        <w:pageBreakBefore/>
      </w:pPr>
      <w:r>
        <w:t xml:space="preserve">7. Video Prompts for Google Flow (81 clips of 8 seconds)</w:t>
      </w:r>
    </w:p>
    <w:p>
      <w:pPr>
        <w:spacing w:after="120"/>
      </w:pPr>
      <w:r>
        <w:t xml:space="preserve">Google Flow makes 8-second clips, so each of the 30 shots is split into 8-second clips that follow the narration.</w:t>
      </w:r>
    </w:p>
    <w:p>
      <w:pPr>
        <w:pStyle w:val="ListParagraph"/>
        <w:numPr>
          <w:ilvl w:val="0"/>
          <w:numId w:val="2"/>
        </w:numPr>
        <w:spacing w:after="60"/>
      </w:pPr>
      <w:r>
        <w:rPr>
          <w:b/>
          <w:bCs/>
        </w:rPr>
        <w:t xml:space="preserve">Clip 1 of each shot:</w:t>
      </w:r>
      <w:r>
        <w:t xml:space="preserve"> use Frames to Video, upload that shot's image as the first frame, and paste the Clip 1 prompt.</w:t>
      </w:r>
    </w:p>
    <w:p>
      <w:pPr>
        <w:pStyle w:val="ListParagraph"/>
        <w:numPr>
          <w:ilvl w:val="0"/>
          <w:numId w:val="2"/>
        </w:numPr>
        <w:spacing w:after="60"/>
      </w:pPr>
      <w:r>
        <w:rPr>
          <w:b/>
          <w:bCs/>
        </w:rPr>
        <w:t xml:space="preserve">Clip 2, 3, 4:</w:t>
      </w:r>
      <w:r>
        <w:t xml:space="preserve"> add the clip to Scenebuilder and use Extend, which continues from the last frame of the previous clip, then paste the next prompt. If Extend isn't available, use Frames to Video again with the same shot image and the next prompt.</w:t>
      </w:r>
    </w:p>
    <w:p>
      <w:pPr>
        <w:pStyle w:val="ListParagraph"/>
        <w:numPr>
          <w:ilvl w:val="0"/>
          <w:numId w:val="2"/>
        </w:numPr>
        <w:spacing w:after="60"/>
      </w:pPr>
      <w:r>
        <w:rPr>
          <w:b/>
          <w:bCs/>
        </w:rPr>
        <w:t xml:space="preserve">Sound:</w:t>
      </w:r>
      <w:r>
        <w:t xml:space="preserve"> mute the clips in your editor. Your voiceover replaces the audio.</w:t>
      </w:r>
    </w:p>
    <w:p>
      <w:pPr>
        <w:pStyle w:val="ListParagraph"/>
        <w:numPr>
          <w:ilvl w:val="0"/>
          <w:numId w:val="2"/>
        </w:numPr>
        <w:spacing w:after="60"/>
      </w:pPr>
      <w:r>
        <w:rPr>
          <w:b/>
          <w:bCs/>
        </w:rPr>
        <w:t xml:space="preserve">Fitting the voiceover:</w:t>
      </w:r>
      <w:r>
        <w:t xml:space="preserve"> some clips cover 4–7 seconds of narration and some about 9. Trim the extra, or slow a clip slightly to cover the gap.</w:t>
      </w:r>
    </w:p>
    <w:p>
      <w:pPr>
        <w:pStyle w:val="Heading3"/>
      </w:pPr>
      <w:r>
        <w:t xml:space="preserve">Shot 1 (0:00, ~26s, 4 clips)</w:t>
      </w:r>
    </w:p>
    <w:p>
      <w:pPr>
        <w:pStyle w:val="Heading3"/>
      </w:pPr>
      <w:r>
        <w:t xml:space="preserve">Shot 1, Clip 1 of 4 (Frames to Video, shot image as first frame; covers ~6s of narration)</w:t>
      </w:r>
    </w:p>
    <w:p>
      <w:pPr>
        <w:spacing w:after="120"/>
      </w:pPr>
      <w:r>
        <w:rPr>
          <w:b/>
          <w:bCs/>
        </w:rPr>
        <w:t xml:space="preserve">[Script Segment]</w:t>
      </w:r>
      <w:r>
        <w:t xml:space="preserve"> "Nearly five thousand years separate a dented cap of hammered copper from the helmet soldiers wear today."</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long dark worn wooden table holds a chronological row of helmets fading into darkness: a dented hammered-copper Sumerian helmet, a bronze Corinthian helmet, an iron Roman helmet, a medieval great helm, a WWI steel helmet and a modern matte-tan composite combat helmet with a night-vision mount, each in its own soft pool of light. Camera and motion: Slow push-in on the dented copper helmet at the near end of the table, then a gentle rack focus down the row toward the modern helmet at the far end. Ambient: fine dust motes float slowly through the pools of light. Lighting: narrow overhead spotlight forming a pool of light on the table, everything else falling into black. Mood: epic, reverent, museum-like.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 Clip 2 of 4 (Extend the previous clip; covers ~7s of narration)</w:t>
      </w:r>
    </w:p>
    <w:p>
      <w:pPr>
        <w:spacing w:after="120"/>
      </w:pPr>
      <w:r>
        <w:rPr>
          <w:b/>
          <w:bCs/>
        </w:rPr>
        <w:t xml:space="preserve">[Script Segment]</w:t>
      </w:r>
      <w:r>
        <w:t xml:space="preserve"> "Every era added something new. A tougher metal. A smarter shape. A better way to soak up a blow."</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long dark worn wooden table holds a chronological row of helmets fading into darkness: a dented hammered-copper Sumerian helmet, a bronze Corinthian helmet, an iron Roman helmet, a medieval great helm, a WWI steel helmet and a modern matte-tan composite combat helmet with a night-vision mount, each in its own soft pool of light. Camera and motion: Slow lateral slide along the row past the bronze Corinthian and iron Roman helmets, each pool of light brightening softly as the camera passes.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 Clip 3 of 4 (Extend the previous clip; covers ~7s of narration)</w:t>
      </w:r>
    </w:p>
    <w:p>
      <w:pPr>
        <w:spacing w:after="120"/>
      </w:pPr>
      <w:r>
        <w:rPr>
          <w:b/>
          <w:bCs/>
        </w:rPr>
        <w:t xml:space="preserve">[Script Segment]</w:t>
      </w:r>
      <w:r>
        <w:t xml:space="preserve"> "And every one of those changes happened for the same reason. The helmet before it had let something through."</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long dark worn wooden table holds a chronological row of helmets fading into darkness: a dented hammered-copper Sumerian helmet, a bronze Corinthian helmet, an iron Roman helmet, a medieval great helm, a WWI steel helmet and a modern matte-tan composite combat helmet with a night-vision mount, each in its own soft pool of light. Camera and motion: Continue the slide past the great helm and the WWI steel helmet, then ease in close on a dent in the WWI helmet's surface.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 Clip 4 of 4 (Extend the previous clip; covers ~7s of narration)</w:t>
      </w:r>
    </w:p>
    <w:p>
      <w:pPr>
        <w:spacing w:after="120"/>
      </w:pPr>
      <w:r>
        <w:rPr>
          <w:b/>
          <w:bCs/>
        </w:rPr>
        <w:t xml:space="preserve">[Script Segment]</w:t>
      </w:r>
      <w:r>
        <w:t xml:space="preserve"> "To follow that path, our team spent months digging through records and rebuilding each helmet in 3D, piece by piece."</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long dark worn wooden table holds a chronological row of helmets fading into darkness: a dented hammered-copper Sumerian helmet, a bronze Corinthian helmet, an iron Roman helmet, a medieval great helm, a WWI steel helmet and a modern matte-tan composite combat helmet with a night-vision mount, each in its own soft pool of light. Camera and motion: Slow crane up and back to reveal the whole row from above, faint dust drifting through the pools of light.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 (0:25, ~27s, 4 clips)</w:t>
      </w:r>
    </w:p>
    <w:p>
      <w:pPr>
        <w:pStyle w:val="Heading3"/>
      </w:pPr>
      <w:r>
        <w:t xml:space="preserve">Shot 2, Clip 1 of 4 (Frames to Video, shot image as first frame; covers ~7s of narration)</w:t>
      </w:r>
    </w:p>
    <w:p>
      <w:pPr>
        <w:spacing w:after="120"/>
      </w:pPr>
      <w:r>
        <w:rPr>
          <w:b/>
          <w:bCs/>
        </w:rPr>
        <w:t xml:space="preserve">[Script Segment]</w:t>
      </w:r>
      <w:r>
        <w:t xml:space="preserve"> "It starts in ancient Mesopotamia, around 2500 BC. Sumerian soldiers marching in tight formations wore helmets of beaten copper"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dim ancient Sumerian tomb chamber of mud brick around 2500 BC: a hammered-copper soldier's helmet over a padded leather cap rests on a low ledge, and beyond it a golden ceremonial helmet engraved with wavy hair and a tied knot sits half-buried in dry earth, a single shaft of dusty light falling on the gold. Camera and motion: Slow push past the copper helmet on the ledge, holding it in soft focus in the foreground. Ambient: thin atmospheric haze drifts slowly through the backlight. Lighting: soft backlight creating a thin glowing rim around the silhouette, front mostly in shadow. Mood: ancient, sacred, mysterious.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 Clip 2 of 4 (Extend the previous clip; covers ~6s of narration)</w:t>
      </w:r>
    </w:p>
    <w:p>
      <w:pPr>
        <w:spacing w:after="120"/>
      </w:pPr>
      <w:r>
        <w:rPr>
          <w:b/>
          <w:bCs/>
        </w:rPr>
        <w:t xml:space="preserve">[Script Segment]</w:t>
      </w:r>
      <w:r>
        <w:t xml:space="preserve"> "over padded leather caps. The idea was simple. Put something hard between the skull and the weapon."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dim ancient Sumerian tomb chamber of mud brick around 2500 BC: a hammered-copper soldier's helmet over a padded leather cap rests on a low ledge, and beyond it a golden ceremonial helmet engraved with wavy hair and a tied knot sits half-buried in dry earth, a single shaft of dusty light falling on the gold. Camera and motion: Gentle orbit around the copper helmet, revealing the padded leather cap edge beneath its rim.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 Clip 3 of 4 (Extend the previous clip; covers ~7s of narration)</w:t>
      </w:r>
    </w:p>
    <w:p>
      <w:pPr>
        <w:spacing w:after="120"/>
      </w:pPr>
      <w:r>
        <w:rPr>
          <w:b/>
          <w:bCs/>
        </w:rPr>
        <w:t xml:space="preserve">[Script Segment]</w:t>
      </w:r>
      <w:r>
        <w:t xml:space="preserve"> "For rulers, the same idea became a symbol. One Sumerian ruler was buried with a helmet of solid gold,"</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dim ancient Sumerian tomb chamber of mud brick around 2500 BC: a hammered-copper soldier's helmet over a padded leather cap rests on a low ledge, and beyond it a golden ceremonial helmet engraved with wavy hair and a tied knot sits half-buried in dry earth, a single shaft of dusty light falling on the gold. Camera and motion: Rack focus from the copper helmet to the golden helmet glowing in the shaft of light behind it, dust drifting through the beam.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 Clip 4 of 4 (Extend the previous clip; covers ~8s of narration)</w:t>
      </w:r>
    </w:p>
    <w:p>
      <w:pPr>
        <w:spacing w:after="120"/>
      </w:pPr>
      <w:r>
        <w:rPr>
          <w:b/>
          <w:bCs/>
        </w:rPr>
        <w:t xml:space="preserve">[Script Segment]</w:t>
      </w:r>
      <w:r>
        <w:t xml:space="preserve"> "shaped to imitate hair tied up in a knot. It was never meant to be hit. It was meant to be seen."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dim ancient Sumerian tomb chamber of mud brick around 2500 BC: a hammered-copper soldier's helmet over a padded leather cap rests on a low ledge, and beyond it a golden ceremonial helmet engraved with wavy hair and a tied knot sits half-buried in dry earth, a single shaft of dusty light falling on the gold. Camera and motion: Slow push-in on the golden helmet's engraved hair and tied knot, the light shaft shimmering.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3 (0:52, ~23s, 3 clips)</w:t>
      </w:r>
    </w:p>
    <w:p>
      <w:pPr>
        <w:pStyle w:val="Heading3"/>
      </w:pPr>
      <w:r>
        <w:t xml:space="preserve">Shot 3, Clip 1 of 3 (Frames to Video, shot image as first frame; covers ~8s of narration)</w:t>
      </w:r>
    </w:p>
    <w:p>
      <w:pPr>
        <w:spacing w:after="120"/>
      </w:pPr>
      <w:r>
        <w:rPr>
          <w:b/>
          <w:bCs/>
        </w:rPr>
        <w:t xml:space="preserve">[Script Segment]</w:t>
      </w:r>
      <w:r>
        <w:t xml:space="preserve"> "But copper had a weakness. It was soft. A heavy strike could dent it deep enough to injure the man beneath it."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dark ancient workshop: on the left a copper helmet with a deep fresh dent in its crown, on the right a glowing clay crucible of molten bronze with reddish copper nuggets and silvery tin ingots beside it, and a freshly polished golden-brown bronze helmet catching the firelight. Camera and motion: Slow push-in on the deep fresh dent in the copper helmet's crown, a few metal flakes settling. Ambient: warm firelight flickers gently across the metal and tiny embers drift upward. Lighting: warm flickering orange glow from a forge or flame mixed with cold grey ambient fill. Mood: transformative, discovery.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3, Clip 2 of 3 (Extend the previous clip; covers ~9s of narration)</w:t>
      </w:r>
    </w:p>
    <w:p>
      <w:pPr>
        <w:spacing w:after="120"/>
      </w:pPr>
      <w:r>
        <w:rPr>
          <w:b/>
          <w:bCs/>
        </w:rPr>
        <w:t xml:space="preserve">[Script Segment]</w:t>
      </w:r>
      <w:r>
        <w:t xml:space="preserve"> "The answer arrived with the Bronze Age. By mixing copper with a small amount of tin, metalworkers created an alloy far harder than either metal alone."</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dark ancient workshop: on the left a copper helmet with a deep fresh dent in its crown, on the right a glowing clay crucible of molten bronze with reddish copper nuggets and silvery tin ingots beside it, and a freshly polished golden-brown bronze helmet catching the firelight. Camera and motion: Slow lateral slide to the glowing crucible as molten bronze ripples and sparks rise, tin ingots beside it.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3, Clip 3 of 3 (Extend the previous clip; covers ~6s of narration)</w:t>
      </w:r>
    </w:p>
    <w:p>
      <w:pPr>
        <w:spacing w:after="120"/>
      </w:pPr>
      <w:r>
        <w:rPr>
          <w:b/>
          <w:bCs/>
        </w:rPr>
        <w:t xml:space="preserve">[Script Segment]</w:t>
      </w:r>
      <w:r>
        <w:t xml:space="preserve"> "Bronze held its shape, resisted cutting, and could be polished to a shine that unsettled anyone facing it."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dark ancient workshop: on the left a copper helmet with a deep fresh dent in its crown, on the right a glowing clay crucible of molten bronze with reddish copper nuggets and silvery tin ingots beside it, and a freshly polished golden-brown bronze helmet catching the firelight. Camera and motion: Slow orbit around the polished bronze helmet as a sharp light flare rolls across its dome.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4 (1:15, ~14s, 2 clips)</w:t>
      </w:r>
    </w:p>
    <w:p>
      <w:pPr>
        <w:pStyle w:val="Heading3"/>
      </w:pPr>
      <w:r>
        <w:t xml:space="preserve">Shot 4, Clip 1 of 2 (Frames to Video, shot image as first frame; covers ~6s of narration)</w:t>
      </w:r>
    </w:p>
    <w:p>
      <w:pPr>
        <w:spacing w:after="120"/>
      </w:pPr>
      <w:r>
        <w:rPr>
          <w:b/>
          <w:bCs/>
        </w:rPr>
        <w:t xml:space="preserve">[Script Segment]</w:t>
      </w:r>
      <w:r>
        <w:t xml:space="preserve"> "By the 7th century BC, Greek armorers had pushed bronze to its limit. They created the Corinthian helmet."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gleaming bronze Greek Corinthian helmet from the 7th century BC with almond-shaped eye openings, a long nose guard and a narrow mouth gap, standing on a dark wooden stand in a dim armorer's workshop. Camera and motion: Slow rise from below to eye level as light grows across the bronze Corinthian helmet. Ambient: faint haze drifts in the darkness and specular highlights slide subtly across the metal as the view shifts. Lighting: single soft key light from upper left, steep falloff into near-black, crisp rim highlights on metal edges. Mood: iconic, heroic.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4, Clip 2 of 2 (Extend the previous clip; covers ~8s of narration)</w:t>
      </w:r>
    </w:p>
    <w:p>
      <w:pPr>
        <w:spacing w:after="120"/>
      </w:pPr>
      <w:r>
        <w:rPr>
          <w:b/>
          <w:bCs/>
        </w:rPr>
        <w:t xml:space="preserve">[Script Segment]</w:t>
      </w:r>
      <w:r>
        <w:t xml:space="preserve"> "Hammered from a single sheet of metal, it wrapped the entire head and face, leaving only narrow openings for the eyes and mouth."</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gleaming bronze Greek Corinthian helmet from the 7th century BC with almond-shaped eye openings, a long nose guard and a narrow mouth gap, standing on a dark wooden stand in a dim armorer's workshop. Camera and motion: Gentle push-in toward the narrow almond-shaped eye openings until darkness inside them fills the centre of the frame. Ambient: faint haze drifts in the darkness and specular highlights slide subtly across the metal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5 (1:29, ~14s, 2 clips)</w:t>
      </w:r>
    </w:p>
    <w:p>
      <w:pPr>
        <w:pStyle w:val="Heading3"/>
      </w:pPr>
      <w:r>
        <w:t xml:space="preserve">Shot 5, Clip 1 of 2 (Frames to Video, shot image as first frame; covers ~6s of narration)</w:t>
      </w:r>
    </w:p>
    <w:p>
      <w:pPr>
        <w:spacing w:after="120"/>
      </w:pPr>
      <w:r>
        <w:rPr>
          <w:b/>
          <w:bCs/>
        </w:rPr>
        <w:t xml:space="preserve">[Script Segment]</w:t>
      </w:r>
      <w:r>
        <w:t xml:space="preserve"> "Making one took enormous skill. The smith had to stretch the bronze thin enough to wear,"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An ancient Greek armorer's anvil in a dark workshop: a half-finished bronze Corinthian helmet shell on a curved anvil horn, small hammers and stakes around it, and beside it a torn, split bronze sheet ruined by a single mistake. Camera and motion: Slow push along the anvil toward the half-finished bronze helmet shell, tiny sparks drifting in the forge glow. Ambient: warm firelight flickers gently across the metal and tiny embers drift upward. Lighting: warm flickering orange glow from a forge or flame mixed with cold grey ambient fill. Mood: painstaking craft, fragile.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5, Clip 2 of 2 (Extend the previous clip; covers ~9s of narration)</w:t>
      </w:r>
    </w:p>
    <w:p>
      <w:pPr>
        <w:spacing w:after="120"/>
      </w:pPr>
      <w:r>
        <w:rPr>
          <w:b/>
          <w:bCs/>
        </w:rPr>
        <w:t xml:space="preserve">[Script Segment]</w:t>
      </w:r>
      <w:r>
        <w:t xml:space="preserve"> "yet keep it thick across the brow and crown, where blows landed most. A single mistake could tear the sheet and ruin weeks of work."</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An ancient Greek armorer's anvil in a dark workshop: a half-finished bronze Corinthian helmet shell on a curved anvil horn, small hammers and stakes around it, and beside it a torn, split bronze sheet ruined by a single mistake. Camera and motion: Slow slide to the torn bronze sheet beside it, ending close on its jagged tear.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6 (1:43, ~18s, 3 clips)</w:t>
      </w:r>
    </w:p>
    <w:p>
      <w:pPr>
        <w:pStyle w:val="Heading3"/>
      </w:pPr>
      <w:r>
        <w:t xml:space="preserve">Shot 6, Clip 1 of 3 (Frames to Video, shot image as first frame; covers ~7s of narration)</w:t>
      </w:r>
    </w:p>
    <w:p>
      <w:pPr>
        <w:spacing w:after="120"/>
      </w:pPr>
      <w:r>
        <w:rPr>
          <w:b/>
          <w:bCs/>
        </w:rPr>
        <w:t xml:space="preserve">[Script Segment]</w:t>
      </w:r>
      <w:r>
        <w:t xml:space="preserve"> "It was superb protection. And that was exactly the problem. A soldier inside a Corinthian helmet could barely hear orders"</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First-person view from inside a bronze Corinthian helmet, looking out through its narrow eye slits at a blurred dusty ancient Greek battlefield of spears, the frame edges blocked by dark bronze. Camera and motion: Static first-person view through the eye slits, the distant battlefield blurred and slightly muffled, dust drifting. Ambient: thin atmospheric haze drifts slowly through the backlight. Lighting: soft backlight creating a thin glowing rim around the silhouette, front mostly in shadow. Mood: claustrophobic, isolated.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6, Clip 2 of 3 (Extend the previous clip; covers ~7s of narration)</w:t>
      </w:r>
    </w:p>
    <w:p>
      <w:pPr>
        <w:spacing w:after="120"/>
      </w:pPr>
      <w:r>
        <w:rPr>
          <w:b/>
          <w:bCs/>
        </w:rPr>
        <w:t xml:space="preserve">[Script Segment]</w:t>
      </w:r>
      <w:r>
        <w:t xml:space="preserve"> "and could see almost nothing to his sides. So over the next few centuries, Greek designs slowly opened up."</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First-person view from inside a bronze Corinthian helmet, looking out through its narrow eye slits at a blurred dusty ancient Greek battlefield of spears, the frame edges blocked by dark bronze. Camera and motion: Slow head-turn to the left revealing only dark bronze blocking the side view, then back to the narrow strip ahead.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6, Clip 3 of 3 (Extend the previous clip; covers ~4s of narration)</w:t>
      </w:r>
    </w:p>
    <w:p>
      <w:pPr>
        <w:spacing w:after="120"/>
      </w:pPr>
      <w:r>
        <w:rPr>
          <w:b/>
          <w:bCs/>
        </w:rPr>
        <w:t xml:space="preserve">[Script Segment]</w:t>
      </w:r>
      <w:r>
        <w:t xml:space="preserve"> "Cheek pieces became hinged. Ear openings appeared. Protection was traded for awareness."</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First-person view from inside a bronze Corinthian helmet, looking out through its narrow eye slits at a blurred dusty ancient Greek battlefield of spears, the frame edges blocked by dark bronze. Camera and motion: Slow pull back out of the helmet so the eye slits shrink and the dark bronze rim comes into view.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7 (2:01, ~21s, 3 clips)</w:t>
      </w:r>
    </w:p>
    <w:p>
      <w:pPr>
        <w:pStyle w:val="Heading3"/>
      </w:pPr>
      <w:r>
        <w:t xml:space="preserve">Shot 7, Clip 1 of 3 (Frames to Video, shot image as first frame; covers ~8s of narration)</w:t>
      </w:r>
    </w:p>
    <w:p>
      <w:pPr>
        <w:spacing w:after="120"/>
      </w:pPr>
      <w:r>
        <w:rPr>
          <w:b/>
          <w:bCs/>
        </w:rPr>
        <w:t xml:space="preserve">[Script Segment]</w:t>
      </w:r>
      <w:r>
        <w:t xml:space="preserve"> "Then came Rome. And Rome faced a different problem entirely. Scale. Hand-shaping a full-face helmet took a skilled craftsman days of work."</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vast dark stone Roman armory with endless rows of identical plain bronze Montefortino helmets with top knobs, small neck guards and cheek pieces, lined up on wooden racks into the darkness. Camera and motion: Slow push into the dark armory as pools of light reveal the first racks of helmets. Ambient: fine dust motes float slowly through the pools of light. Lighting: narrow overhead spotlight forming a pool of light on the table, everything else falling into black. Mood: imperial, massive scale.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7, Clip 2 of 3 (Extend the previous clip; covers ~8s of narration)</w:t>
      </w:r>
    </w:p>
    <w:p>
      <w:pPr>
        <w:spacing w:after="120"/>
      </w:pPr>
      <w:r>
        <w:rPr>
          <w:b/>
          <w:bCs/>
        </w:rPr>
        <w:t xml:space="preserve">[Script Segment]</w:t>
      </w:r>
      <w:r>
        <w:t xml:space="preserve"> "Rome needed to equip hundreds of thousands of men. So its legions adopted a simpler design borrowed from the Celts, the Montefortino."</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vast dark stone Roman armory with endless rows of identical plain bronze Montefortino helmets with top knobs, small neck guards and cheek pieces, lined up on wooden racks into the darkness. Camera and motion: Steady glide down the central aisle between endless racks of identical Montefortino helmets.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7, Clip 3 of 3 (Extend the previous clip; covers ~6s of narration)</w:t>
      </w:r>
    </w:p>
    <w:p>
      <w:pPr>
        <w:spacing w:after="120"/>
      </w:pPr>
      <w:r>
        <w:rPr>
          <w:b/>
          <w:bCs/>
        </w:rPr>
        <w:t xml:space="preserve">[Script Segment]</w:t>
      </w:r>
      <w:r>
        <w:t xml:space="preserve"> "A plain rounded bowl with a small neck guard and cheek pieces. Fast to make. Easy to repair."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vast dark stone Roman armory with endless rows of identical plain bronze Montefortino helmets with top knobs, small neck guards and cheek pieces, lined up on wooden racks into the darkness. Camera and motion: Slow push-in on one Montefortino helmet in the foreground, showing its rounded bowl, small neck guard and cheek pieces.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8 (2:22, ~8s, 1 clip)</w:t>
      </w:r>
    </w:p>
    <w:p>
      <w:pPr>
        <w:pStyle w:val="Heading3"/>
      </w:pPr>
      <w:r>
        <w:t xml:space="preserve">Shot 8, Clip 1 of 1 (Frames to Video, shot image as first frame; covers ~8s of narration)</w:t>
      </w:r>
    </w:p>
    <w:p>
      <w:pPr>
        <w:spacing w:after="120"/>
      </w:pPr>
      <w:r>
        <w:rPr>
          <w:b/>
          <w:bCs/>
        </w:rPr>
        <w:t xml:space="preserve">[Script Segment]</w:t>
      </w:r>
      <w:r>
        <w:t xml:space="preserve"> "These helmets were handed down from soldier to soldier, and some survive today with several different owners' names punched into the metal."</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Extreme close-up of the neck guard of a worn ancient bronze Roman Montefortino helmet, rows of dotted punched Latin letters from several different owners, green patina in the grooves. Camera and motion: Very slow pan along the punched Latin letters on the neck guard with a gentle focus pull from one owner's name to the next. Ambient: faint haze drifts in the darkness and the raking light glints softly along the edges as the view shifts. Lighting: low raking side light from the right, long soft shadows, specular glints along edges. Mood: personal, haunting.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9 (2:30, ~15s, 2 clips)</w:t>
      </w:r>
    </w:p>
    <w:p>
      <w:pPr>
        <w:pStyle w:val="Heading3"/>
      </w:pPr>
      <w:r>
        <w:t xml:space="preserve">Shot 9, Clip 1 of 2 (Frames to Video, shot image as first frame; covers ~8s of narration)</w:t>
      </w:r>
    </w:p>
    <w:p>
      <w:pPr>
        <w:spacing w:after="120"/>
      </w:pPr>
      <w:r>
        <w:rPr>
          <w:b/>
          <w:bCs/>
        </w:rPr>
        <w:t xml:space="preserve">[Script Segment]</w:t>
      </w:r>
      <w:r>
        <w:t xml:space="preserve"> "Over time, Roman workshops shifted from bronze to iron. Iron was cheaper and far more plentiful. And with it came the Imperial Gallic helmet,"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polished iron Roman Imperial Gallic helmet with brass decorations, a reinforced brow ridge across the front and a wide flared neck guard, on a dark stand beside a forge bench with glowing coals and a duller bronze helmet behind it. Camera and motion: Slow push from the duller bronze helmet to the polished iron Imperial Gallic helmet as forge light flickers on the iron. Ambient: warm firelight flickers gently across the metal and tiny embers drift upward. Lighting: warm flickering orange glow from a forge or flame mixed with cold grey ambient fill. Mood: powerful, imperial.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9, Clip 2 of 2 (Extend the previous clip; covers ~7s of narration)</w:t>
      </w:r>
    </w:p>
    <w:p>
      <w:pPr>
        <w:spacing w:after="120"/>
      </w:pPr>
      <w:r>
        <w:rPr>
          <w:b/>
          <w:bCs/>
        </w:rPr>
        <w:t xml:space="preserve">[Script Segment]</w:t>
      </w:r>
      <w:r>
        <w:t xml:space="preserve"> "with a reinforced brow ridge to stop downward blows and a wide flared guard protecting the back of the neck."</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polished iron Roman Imperial Gallic helmet with brass decorations, a reinforced brow ridge across the front and a wide flared neck guard, on a dark stand beside a forge bench with glowing coals and a duller bronze helmet behind it. Camera and motion: Slow orbit from the reinforced brow ridge at the front around to the wide flared neck guard at the back.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10 (2:45, ~22s, 3 clips)</w:t>
      </w:r>
    </w:p>
    <w:p>
      <w:pPr>
        <w:pStyle w:val="Heading3"/>
      </w:pPr>
      <w:r>
        <w:t xml:space="preserve">Shot 10, Clip 1 of 3 (Frames to Video, shot image as first frame; covers ~8s of narration)</w:t>
      </w:r>
    </w:p>
    <w:p>
      <w:pPr>
        <w:spacing w:after="120"/>
      </w:pPr>
      <w:r>
        <w:rPr>
          <w:b/>
          <w:bCs/>
        </w:rPr>
        <w:t xml:space="preserve">[Script Segment]</w:t>
      </w:r>
      <w:r>
        <w:t xml:space="preserve"> "When the Western Empire collapsed, so did its workshops. Without large-scale industry, smiths turned to a design that needed less skill, the spangenhelm."</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An abandoned Roman armory in ruins with collapsed roof beams and dust, and in the foreground on a broken bench an early medieval spangenhelm: a frame of iron strips with riveted plates, one seam burst open, a plate bent inward and broken rivets scattered beside it. Camera and motion: Slow crane down through falling dust from the broken roof of the ruined armory toward the spangenhelm on the bench. Ambient: thin atmospheric haze drifts slowly through the backlight. Lighting: soft backlight creating a thin glowing rim around the silhouette, front mostly in shadow. Mood: decline, fragile, grim.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10, Clip 2 of 3 (Extend the previous clip; covers ~6s of narration)</w:t>
      </w:r>
    </w:p>
    <w:p>
      <w:pPr>
        <w:spacing w:after="120"/>
      </w:pPr>
      <w:r>
        <w:rPr>
          <w:b/>
          <w:bCs/>
        </w:rPr>
        <w:t xml:space="preserve">[Script Segment]</w:t>
      </w:r>
      <w:r>
        <w:t xml:space="preserve"> "Instead of one solid bowl, it used a frame of iron strips with plates riveted between them."</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An abandoned Roman armory in ruins with collapsed roof beams and dust, and in the foreground on a broken bench an early medieval spangenhelm: a frame of iron strips with riveted plates, one seam burst open, a plate bent inward and broken rivets scattered beside it. Camera and motion: Slow orbit around the spangenhelm showing its iron frame strips and riveted plates.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10, Clip 3 of 3 (Extend the previous clip; covers ~8s of narration)</w:t>
      </w:r>
    </w:p>
    <w:p>
      <w:pPr>
        <w:spacing w:after="120"/>
      </w:pPr>
      <w:r>
        <w:rPr>
          <w:b/>
          <w:bCs/>
        </w:rPr>
        <w:t xml:space="preserve">[Script Segment]</w:t>
      </w:r>
      <w:r>
        <w:t xml:space="preserve"> "It was easy to build. But every seam was a weak point. A hard enough blow could split a joint and drive straight through."</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An abandoned Roman armory in ruins with collapsed roof beams and dust, and in the foreground on a broken bench an early medieval spangenhelm: a frame of iron strips with riveted plates, one seam burst open, a plate bent inward and broken rivets scattered beside it. Camera and motion: Slow push-in on the burst seam and bent plate as a loose rivet rolls to a stop.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11 (3:07, ~21s, 3 clips)</w:t>
      </w:r>
    </w:p>
    <w:p>
      <w:pPr>
        <w:pStyle w:val="Heading3"/>
      </w:pPr>
      <w:r>
        <w:t xml:space="preserve">Shot 11, Clip 1 of 3 (Frames to Video, shot image as first frame; covers ~6s of narration)</w:t>
      </w:r>
    </w:p>
    <w:p>
      <w:pPr>
        <w:spacing w:after="120"/>
      </w:pPr>
      <w:r>
        <w:rPr>
          <w:b/>
          <w:bCs/>
        </w:rPr>
        <w:t xml:space="preserve">[Script Segment]</w:t>
      </w:r>
      <w:r>
        <w:t xml:space="preserve"> "By the 11th century, smiths had relearned how to raise a helmet from a single piece of iron."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conical Norman nasal helmet from the 11th century, raised from a single piece of iron with one narrow bar running down over the nose, on a featureless matte-grey display mannequin head in a dark medieval forge, bodkin arrows stuck in muddy ground beside it. Camera and motion: Slow push toward the conical Norman nasal helmet as forge light flickers across the iron. Ambient: warm firelight flickers gently across the metal and tiny embers drift upward. Lighting: warm flickering orange glow from a forge or flame mixed with cold grey ambient fill. Mood: austere, vulnerable.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11, Clip 2 of 3 (Extend the previous clip; covers ~8s of narration)</w:t>
      </w:r>
    </w:p>
    <w:p>
      <w:pPr>
        <w:spacing w:after="120"/>
      </w:pPr>
      <w:r>
        <w:rPr>
          <w:b/>
          <w:bCs/>
        </w:rPr>
        <w:t xml:space="preserve">[Script Segment]</w:t>
      </w:r>
      <w:r>
        <w:t xml:space="preserve"> "The result was the Norman nasal helmet. A conical shell that deflected blows, with one narrow bar running down over the nose."</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conical Norman nasal helmet from the 11th century, raised from a single piece of iron with one narrow bar running down over the nose, on a featureless matte-grey display mannequin head in a dark medieval forge, bodkin arrows stuck in muddy ground beside it. Camera and motion: Slow orbit from the side profile of the conical shell to a frontal view of the narrow nose bar.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11, Clip 3 of 3 (Extend the previous clip; covers ~7s of narration)</w:t>
      </w:r>
    </w:p>
    <w:p>
      <w:pPr>
        <w:spacing w:after="120"/>
      </w:pPr>
      <w:r>
        <w:rPr>
          <w:b/>
          <w:bCs/>
        </w:rPr>
        <w:t xml:space="preserve">[Script Segment]</w:t>
      </w:r>
      <w:r>
        <w:t xml:space="preserve"> "Yet the rest of the face remained completely exposed. And on medieval battlefields, arrows and blades went looking for exactly that."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conical Norman nasal helmet from the 11th century, raised from a single piece of iron with one narrow bar running down over the nose, on a featureless matte-grey display mannequin head in a dark medieval forge, bodkin arrows stuck in muddy ground beside it. Camera and motion: Slow pull back revealing the bare face area of the mannequin and the bodkin arrows in the mud, smoke drifting low.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12 (3:28, ~19s, 3 clips)</w:t>
      </w:r>
    </w:p>
    <w:p>
      <w:pPr>
        <w:pStyle w:val="Heading3"/>
      </w:pPr>
      <w:r>
        <w:t xml:space="preserve">Shot 12, Clip 1 of 3 (Frames to Video, shot image as first frame; covers ~5s of narration)</w:t>
      </w:r>
    </w:p>
    <w:p>
      <w:pPr>
        <w:spacing w:after="120"/>
      </w:pPr>
      <w:r>
        <w:rPr>
          <w:b/>
          <w:bCs/>
        </w:rPr>
        <w:t xml:space="preserve">[Script Segment]</w:t>
      </w:r>
      <w:r>
        <w:t xml:space="preserve"> "So armorers decided to cover everything. In the late 12th century, the great helm appeared."</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flat-topped steel medieval great helm from the late 12th century with narrow eye slits and breathing holes on a dark stand, and behind it a row of heater shields with distinct painted heraldic coats of arms leaning against a dark stone wall. Camera and motion: Slow rise from darkness as light comes up on the flat-topped great helm. Ambient: fine dust motes float slowly through the pools of light. Lighting: narrow overhead spotlight forming a pool of light on the table, everything else falling into black. Mood: imposing, pageantry.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12, Clip 2 of 3 (Extend the previous clip; covers ~8s of narration)</w:t>
      </w:r>
    </w:p>
    <w:p>
      <w:pPr>
        <w:spacing w:after="120"/>
      </w:pPr>
      <w:r>
        <w:rPr>
          <w:b/>
          <w:bCs/>
        </w:rPr>
        <w:t xml:space="preserve">[Script Segment]</w:t>
      </w:r>
      <w:r>
        <w:t xml:space="preserve"> "A flat-topped steel cylinder that enclosed the entire head. For the first time since the Greeks, a soldier's face vanished behind metal."</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flat-topped steel medieval great helm from the late 12th century with narrow eye slits and breathing holes on a dark stand, and behind it a row of heater shields with distinct painted heraldic coats of arms leaning against a dark stone wall. Camera and motion: Slow push-in toward the great helm's narrow eye slit until it fills the frame.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12, Clip 3 of 3 (Extend the previous clip; covers ~6s of narration)</w:t>
      </w:r>
    </w:p>
    <w:p>
      <w:pPr>
        <w:spacing w:after="120"/>
      </w:pPr>
      <w:r>
        <w:rPr>
          <w:b/>
          <w:bCs/>
        </w:rPr>
        <w:t xml:space="preserve">[Script Segment]</w:t>
      </w:r>
      <w:r>
        <w:t xml:space="preserve"> "Knights began painting coats of arms on their shields and surcoats, simply so they could be recognized."</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flat-topped steel medieval great helm from the late 12th century with narrow eye slits and breathing holes on a dark stand, and behind it a row of heater shields with distinct painted heraldic coats of arms leaning against a dark stone wall. Camera and motion: Rack focus from the great helm to the row of painted heraldic shields behind it, the camera drifting sideways.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13 (3:46, ~17s, 3 clips)</w:t>
      </w:r>
    </w:p>
    <w:p>
      <w:pPr>
        <w:pStyle w:val="Heading3"/>
      </w:pPr>
      <w:r>
        <w:t xml:space="preserve">Shot 13, Clip 1 of 3 (Frames to Video, shot image as first frame; covers ~5s of narration)</w:t>
      </w:r>
    </w:p>
    <w:p>
      <w:pPr>
        <w:spacing w:after="120"/>
      </w:pPr>
      <w:r>
        <w:rPr>
          <w:b/>
          <w:bCs/>
        </w:rPr>
        <w:t xml:space="preserve">[Script Segment]</w:t>
      </w:r>
      <w:r>
        <w:t xml:space="preserve"> "But the flat top had a fatal flaw. It met every overhead strike head-on,"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Two medieval helmets on a dark table: a flat-topped great helm with a dent in its crown and a pointed sugarloaf helm, a heavy sword blade glancing off the sugarloaf's pointed crown with a streak of sparks trailing along the curve. Camera and motion: A heavy sword descends in slow motion toward the dented flat top of the great helm in the background. Ambient: faint haze drifts in the darkness and the raking light glints softly along the edges as the view shifts. Lighting: low raking side light from the right, long soft shadows, specular glints along edges. Mood: tense, then satisfying.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13, Clip 2 of 3 (Extend the previous clip; covers ~6s of narration)</w:t>
      </w:r>
    </w:p>
    <w:p>
      <w:pPr>
        <w:spacing w:after="120"/>
      </w:pPr>
      <w:r>
        <w:rPr>
          <w:b/>
          <w:bCs/>
        </w:rPr>
        <w:t xml:space="preserve">[Script Segment]</w:t>
      </w:r>
      <w:r>
        <w:t xml:space="preserve"> "absorbing the full force instead of turning it aside. So armorers raised the crown into a point."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Two medieval helmets on a dark table: a flat-topped great helm with a dent in its crown and a pointed sugarloaf helm, a heavy sword blade glancing off the sugarloaf's pointed crown with a streak of sparks trailing along the curve. Camera and motion: Slow pan from the dented flat-topped helm to the pointed sugarloaf helm. Ambient: faint haze drifts in the darkness and the raking light glints softly along the edges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13, Clip 3 of 3 (Extend the previous clip; covers ~6s of narration)</w:t>
      </w:r>
    </w:p>
    <w:p>
      <w:pPr>
        <w:spacing w:after="120"/>
      </w:pPr>
      <w:r>
        <w:rPr>
          <w:b/>
          <w:bCs/>
        </w:rPr>
        <w:t xml:space="preserve">[Script Segment]</w:t>
      </w:r>
      <w:r>
        <w:t xml:space="preserve"> "This was the sugarloaf helm, and it did what flat steel could not. It made blades slide off."</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Two medieval helmets on a dark table: a flat-topped great helm with a dent in its crown and a pointed sugarloaf helm, a heavy sword blade glancing off the sugarloaf's pointed crown with a streak of sparks trailing along the curve. Camera and motion: The sword glances off the pointed crown in slow motion, a streak of sparks trailing along the curve. Ambient: faint haze drifts in the darkness and the raking light glints softly along the edges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14 (4:03, ~15s, 2 clips)</w:t>
      </w:r>
    </w:p>
    <w:p>
      <w:pPr>
        <w:pStyle w:val="Heading3"/>
      </w:pPr>
      <w:r>
        <w:t xml:space="preserve">Shot 14, Clip 1 of 2 (Frames to Video, shot image as first frame; covers ~7s of narration)</w:t>
      </w:r>
    </w:p>
    <w:p>
      <w:pPr>
        <w:spacing w:after="120"/>
      </w:pPr>
      <w:r>
        <w:rPr>
          <w:b/>
          <w:bCs/>
        </w:rPr>
        <w:t xml:space="preserve">[Script Segment]</w:t>
      </w:r>
      <w:r>
        <w:t xml:space="preserve"> "Underneath all that steel, knights wore something just as important. A padded arming cap and a hood of mail."</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cutaway cross-section on a dark table of a medieval great helm worn over a chainmail coif and a quilted linen arming cap on a featureless matte-grey mannequin head, every mail ring and stitch visible, a modern helmet foam pad resting beside it in the same pool of light. Camera and motion: Slow pan across the cutaway from the steel shell inward through the chainmail rings to the quilted padding. Ambient: faint haze drifts in the darkness and the raking light glints softly along the edges as the view shifts. Lighting: low raking side light from the right, long soft shadows, specular glints along edges. Mood: insightful, full-circle.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14, Clip 2 of 2 (Extend the previous clip; covers ~9s of narration)</w:t>
      </w:r>
    </w:p>
    <w:p>
      <w:pPr>
        <w:spacing w:after="120"/>
      </w:pPr>
      <w:r>
        <w:rPr>
          <w:b/>
          <w:bCs/>
        </w:rPr>
        <w:t xml:space="preserve">[Script Segment]</w:t>
      </w:r>
      <w:r>
        <w:t xml:space="preserve"> "The metal stopped the edge. The padding softened the shock. It was a lesson armies would forget, and then have to learn all over again."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cutaway cross-section on a dark table of a medieval great helm worn over a chainmail coif and a quilted linen arming cap on a featureless matte-grey mannequin head, every mail ring and stitch visible, a modern helmet foam pad resting beside it in the same pool of light. Camera and motion: Slow rack focus from the old quilted padding to the modern foam pad resting beside it. Ambient: faint haze drifts in the darkness and the raking light glints softly along the edges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15 (4:18, ~22s, 3 clips)</w:t>
      </w:r>
    </w:p>
    <w:p>
      <w:pPr>
        <w:pStyle w:val="Heading3"/>
      </w:pPr>
      <w:r>
        <w:t xml:space="preserve">Shot 15, Clip 1 of 3 (Frames to Video, shot image as first frame; covers ~6s of narration)</w:t>
      </w:r>
    </w:p>
    <w:p>
      <w:pPr>
        <w:spacing w:after="120"/>
      </w:pPr>
      <w:r>
        <w:rPr>
          <w:b/>
          <w:bCs/>
        </w:rPr>
        <w:t xml:space="preserve">[Script Segment]</w:t>
      </w:r>
      <w:r>
        <w:t xml:space="preserve"> "Vision and airflow were still a struggle. In the 14th century, the bascinet introduced a clever fix."</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14th-century steel hounskull bascinet with a long pointed beak-shaped visor full of breathing holes on a dark stand, the visor mounted on side pivot pins, blurred arrows streaking through the dark background. Camera and motion: Slow push toward the closed hounskull bascinet on its stand, haze drifting in the backlight. Ambient: thin atmospheric haze drifts slowly through the backlight. Lighting: soft backlight creating a thin glowing rim around the silhouette, front mostly in shadow. Mood: clever, menacing.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15, Clip 2 of 3 (Extend the previous clip; covers ~10s of narration)</w:t>
      </w:r>
    </w:p>
    <w:p>
      <w:pPr>
        <w:spacing w:after="120"/>
      </w:pPr>
      <w:r>
        <w:rPr>
          <w:b/>
          <w:bCs/>
        </w:rPr>
        <w:t xml:space="preserve">[Script Segment]</w:t>
      </w:r>
      <w:r>
        <w:t xml:space="preserve"> "A visor mounted on pivots. Raise it to breathe and look around. Lower it when the arrows started flying. Some visors were drawn out into a sharp point,"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14th-century steel hounskull bascinet with a long pointed beak-shaped visor full of breathing holes on a dark stand, the visor mounted on side pivot pins, blurred arrows streaking through the dark background. Camera and motion: The pointed visor slowly rises on its side pivots, holds, then lowers and closes as blurred arrows streak past.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15, Clip 3 of 3 (Extend the previous clip; covers ~7s of narration)</w:t>
      </w:r>
    </w:p>
    <w:p>
      <w:pPr>
        <w:spacing w:after="120"/>
      </w:pPr>
      <w:r>
        <w:rPr>
          <w:b/>
          <w:bCs/>
        </w:rPr>
        <w:t xml:space="preserve">[Script Segment]</w:t>
      </w:r>
      <w:r>
        <w:t xml:space="preserve"> "earning the nickname hounskull, or dog's face. That beak shape gave lances and arrows nothing flat to bite into."</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14th-century steel hounskull bascinet with a long pointed beak-shaped visor full of breathing holes on a dark stand, the visor mounted on side pivot pins, blurred arrows streaking through the dark background. Camera and motion: Slow orbit to the profile of the beak-shaped visor as an arrow glances off its slope in slow motion.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16 (4:41, ~26s, 4 clips)</w:t>
      </w:r>
    </w:p>
    <w:p>
      <w:pPr>
        <w:pStyle w:val="Heading3"/>
      </w:pPr>
      <w:r>
        <w:t xml:space="preserve">Shot 16, Clip 1 of 4 (Frames to Video, shot image as first frame; covers ~6s of narration)</w:t>
      </w:r>
    </w:p>
    <w:p>
      <w:pPr>
        <w:spacing w:after="120"/>
      </w:pPr>
      <w:r>
        <w:rPr>
          <w:b/>
          <w:bCs/>
        </w:rPr>
        <w:t xml:space="preserve">[Script Segment]</w:t>
      </w:r>
      <w:r>
        <w:t xml:space="preserve"> "By the 1400s, helmets like the armet fitted the head so closely that they moved with the wearer."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dark museum gallery: a polished 15th-century steel armet helmet with close-fitting cheek plates on a pedestal in a single spotlight, and on the table in front of it a flintlock musket, a powder horn, a small pile of black gunpowder and a flattened lead musket ball. Camera and motion: Slow orbit around the gleaming armet on its pedestal in the spotlight. Ambient: fine dust motes float slowly through the pools of light. Lighting: narrow overhead spotlight forming a pool of light on the table, everything else falling into black. Mood: peak, then ominous turn.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16, Clip 2 of 4 (Extend the previous clip; covers ~6s of narration)</w:t>
      </w:r>
    </w:p>
    <w:p>
      <w:pPr>
        <w:spacing w:after="120"/>
      </w:pPr>
      <w:r>
        <w:rPr>
          <w:b/>
          <w:bCs/>
        </w:rPr>
        <w:t xml:space="preserve">[Script Segment]</w:t>
      </w:r>
      <w:r>
        <w:t xml:space="preserve"> "Medieval head protection had reached its peak. Then, gunpowder arrived on the battlefield. As firearms grew more powerful,"</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dark museum gallery: a polished 15th-century steel armet helmet with close-fitting cheek plates on a pedestal in a single spotlight, and on the table in front of it a flintlock musket, a powder horn, a small pile of black gunpowder and a flattened lead musket ball. Camera and motion: Slow pull back revealing the flintlock musket and gunpowder in the foreground as the spotlight on the armet begins to dim.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16, Clip 3 of 4 (Extend the previous clip; covers ~7s of narration)</w:t>
      </w:r>
    </w:p>
    <w:p>
      <w:pPr>
        <w:spacing w:after="120"/>
      </w:pPr>
      <w:r>
        <w:rPr>
          <w:b/>
          <w:bCs/>
        </w:rPr>
        <w:t xml:space="preserve">[Script Segment]</w:t>
      </w:r>
      <w:r>
        <w:t xml:space="preserve"> "armor thick enough to stop a musket ball became too heavy to fight in. Little by little, soldiers abandoned it."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dark museum gallery: a polished 15th-century steel armet helmet with close-fitting cheek plates on a pedestal in a single spotlight, and on the table in front of it a flintlock musket, a powder horn, a small pile of black gunpowder and a flattened lead musket ball. Camera and motion: Slow push-in on the flattened lead musket ball as a match flare lights the pile of gunpowder.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16, Clip 4 of 4 (Extend the previous clip; covers ~7s of narration)</w:t>
      </w:r>
    </w:p>
    <w:p>
      <w:pPr>
        <w:spacing w:after="120"/>
      </w:pPr>
      <w:r>
        <w:rPr>
          <w:b/>
          <w:bCs/>
        </w:rPr>
        <w:t xml:space="preserve">[Script Segment]</w:t>
      </w:r>
      <w:r>
        <w:t xml:space="preserve"> "By the 18th century, most infantry marched into battle wearing felt, cloth, and leather. Helmets survived mostly as decoration."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dark museum gallery: a polished 15th-century steel armet helmet with close-fitting cheek plates on a pedestal in a single spotlight, and on the table in front of it a flintlock musket, a powder horn, a small pile of black gunpowder and a flattened lead musket ball. Camera and motion: Slow pull back as the armet sinks into darkness, smoke drifting across the table.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17 (5:06, ~21s, 3 clips)</w:t>
      </w:r>
    </w:p>
    <w:p>
      <w:pPr>
        <w:pStyle w:val="Heading3"/>
      </w:pPr>
      <w:r>
        <w:t xml:space="preserve">Shot 17, Clip 1 of 3 (Frames to Video, shot image as first frame; covers ~6s of narration)</w:t>
      </w:r>
    </w:p>
    <w:p>
      <w:pPr>
        <w:spacing w:after="120"/>
      </w:pPr>
      <w:r>
        <w:rPr>
          <w:b/>
          <w:bCs/>
        </w:rPr>
        <w:t xml:space="preserve">[Script Segment]</w:t>
      </w:r>
      <w:r>
        <w:t xml:space="preserve"> "There were exceptions. Heavy cavalry, like Napoleon's cuirassiers, kept their steel helmets and breastplates well into the 1800s."</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dark table with a Napoleonic French cuirassier steel helmet with brass crest and horsehair mane, a simple cloth infantry cap, and a black leather Prussian Pickelhaube with brass spike and eagle plate, with a brass WWI artillery shell standing upright at the end of the row in a harsh spotlight. Camera and motion: Slow lateral slide along the row, starting on the Napoleonic cuirassier helmet with its brass crest and horsehair mane. Ambient: fine dust motes float slowly through the pools of light. Lighting: narrow overhead spotlight forming a pool of light on the table, everything else falling into black. Mood: proud, then ominous.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17, Clip 2 of 3 (Extend the previous clip; covers ~8s of narration)</w:t>
      </w:r>
    </w:p>
    <w:p>
      <w:pPr>
        <w:spacing w:after="120"/>
      </w:pPr>
      <w:r>
        <w:rPr>
          <w:b/>
          <w:bCs/>
        </w:rPr>
        <w:t xml:space="preserve">[Script Segment]</w:t>
      </w:r>
      <w:r>
        <w:t xml:space="preserve"> "But for the common foot soldier, the helmet had all but disappeared. Prussia's famous spiked Pickelhaube of 1842 was made of hardened leather."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dark table with a Napoleonic French cuirassier steel helmet with brass crest and horsehair mane, a simple cloth infantry cap, and a black leather Prussian Pickelhaube with brass spike and eagle plate, with a brass WWI artillery shell standing upright at the end of the row in a harsh spotlight. Camera and motion: Continue the slide past the simple cloth cap to the black leather Pickelhaube with its brass spike.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17, Clip 3 of 3 (Extend the previous clip; covers ~7s of narration)</w:t>
      </w:r>
    </w:p>
    <w:p>
      <w:pPr>
        <w:spacing w:after="120"/>
      </w:pPr>
      <w:r>
        <w:rPr>
          <w:b/>
          <w:bCs/>
        </w:rPr>
        <w:t xml:space="preserve">[Script Segment]</w:t>
      </w:r>
      <w:r>
        <w:t xml:space="preserve"> "It looked impressive, but it offered almost no protection. For nearly two hundred years, that seemed acceptable. Until 1914."</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dark table with a Napoleonic French cuirassier steel helmet with brass crest and horsehair mane, a simple cloth infantry cap, and a black leather Prussian Pickelhaube with brass spike and eagle plate, with a brass WWI artillery shell standing upright at the end of the row in a harsh spotlight. Camera and motion: Continue to the brass artillery shell at the end of the row as the light hardens and the camera stops dead.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18 (5:27, ~15s, 2 clips)</w:t>
      </w:r>
    </w:p>
    <w:p>
      <w:pPr>
        <w:pStyle w:val="Heading3"/>
      </w:pPr>
      <w:r>
        <w:t xml:space="preserve">Shot 18, Clip 1 of 2 (Frames to Video, shot image as first frame; covers ~8s of narration)</w:t>
      </w:r>
    </w:p>
    <w:p>
      <w:pPr>
        <w:spacing w:after="120"/>
      </w:pPr>
      <w:r>
        <w:rPr>
          <w:b/>
          <w:bCs/>
        </w:rPr>
        <w:t xml:space="preserve">[Script Segment]</w:t>
      </w:r>
      <w:r>
        <w:t xml:space="preserve"> "The First World War was dominated by artillery. Shells burst above the trenches, raining hot metal fragments down on the men below."</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An empty WWI trench at night under an exploding airburst artillery shell, glowing jagged metal fragments raining down onto wet sandbags, a soft wool cloth cap lying in the mud below the parapet, barbed wire silhouettes beyond. Camera and motion: Fragments from the airburst shell rain down in slow motion over the empty trench, smoke drifting. Ambient: warm firelight flickers gently across the metal and tiny embers drift upward. Lighting: warm flickering orange glow from a forge or flame mixed with cold grey ambient fill. Mood: terrifying, vulnerable.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18, Clip 2 of 2 (Extend the previous clip; covers ~8s of narration)</w:t>
      </w:r>
    </w:p>
    <w:p>
      <w:pPr>
        <w:spacing w:after="120"/>
      </w:pPr>
      <w:r>
        <w:rPr>
          <w:b/>
          <w:bCs/>
        </w:rPr>
        <w:t xml:space="preserve">[Script Segment]</w:t>
      </w:r>
      <w:r>
        <w:t xml:space="preserve"> "A soldier only had to raise his head above the parapet to be struck. And most of them were wearing fabric caps."</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An empty WWI trench at night under an exploding airburst artillery shell, glowing jagged metal fragments raining down onto wet sandbags, a soft wool cloth cap lying in the mud below the parapet, barbed wire silhouettes beyond. Camera and motion: Slow tilt down from the burst to the soft cloth cap lying in the mud below the parapet.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19 (5:42, ~24s, 3 clips)</w:t>
      </w:r>
    </w:p>
    <w:p>
      <w:pPr>
        <w:pStyle w:val="Heading3"/>
      </w:pPr>
      <w:r>
        <w:t xml:space="preserve">Shot 19, Clip 1 of 3 (Frames to Video, shot image as first frame; covers ~9s of narration)</w:t>
      </w:r>
    </w:p>
    <w:p>
      <w:pPr>
        <w:spacing w:after="120"/>
      </w:pPr>
      <w:r>
        <w:rPr>
          <w:b/>
          <w:bCs/>
        </w:rPr>
        <w:t xml:space="preserve">[Script Segment]</w:t>
      </w:r>
      <w:r>
        <w:t xml:space="preserve"> "France reacted first. Its soldiers began receiving steel skullcaps to wear underneath their kepis. Within months, the army introduced a full steel helmet, the Adrian."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dark industrial workshop: a horizon-blue French Adrian helmet with its crest ridge and a khaki British Brodie helmet with a wide flat brim on a workbench, behind them a steel press stamping a flat sheet into a Brodie shape with sparks and steam, and a line of identical Brodie helmets fading into the dark. Camera and motion: Slow slide across the workbench from the horizon-blue French Adrian helmet to the khaki British Brodie helmet. Ambient: warm firelight flickers gently across the metal and tiny embers drift upward. Lighting: warm flickering orange glow from a forge or flame mixed with cold grey ambient fill. Mood: industrial, urgent.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19, Clip 2 of 3 (Extend the previous clip; covers ~8s of narration)</w:t>
      </w:r>
    </w:p>
    <w:p>
      <w:pPr>
        <w:spacing w:after="120"/>
      </w:pPr>
      <w:r>
        <w:rPr>
          <w:b/>
          <w:bCs/>
        </w:rPr>
        <w:t xml:space="preserve">[Script Segment]</w:t>
      </w:r>
      <w:r>
        <w:t xml:space="preserve"> "Britain followed with the Brodie helmet. Its design was brilliant in its simplicity. It was pressed from a single sheet of manganese steel,"</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dark industrial workshop: a horizon-blue French Adrian helmet with its crest ridge and a khaki British Brodie helmet with a wide flat brim on a workbench, behind them a steel press stamping a flat sheet into a Brodie shape with sparks and steam, and a line of identical Brodie helmets fading into the dark. Camera and motion: The steel press slams down in slow motion with sparks and steam as the camera eases toward it.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19, Clip 3 of 3 (Extend the previous clip; covers ~7s of narration)</w:t>
      </w:r>
    </w:p>
    <w:p>
      <w:pPr>
        <w:spacing w:after="120"/>
      </w:pPr>
      <w:r>
        <w:rPr>
          <w:b/>
          <w:bCs/>
        </w:rPr>
        <w:t xml:space="preserve">[Script Segment]</w:t>
      </w:r>
      <w:r>
        <w:t xml:space="preserve"> "a process fast enough to produce millions. Its wide, shallow brim shielded the head and shoulders from fragments falling from above."</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dark industrial workshop: a horizon-blue French Adrian helmet with its crest ridge and a khaki British Brodie helmet with a wide flat brim on a workbench, behind them a steel press stamping a flat sheet into a Brodie shape with sparks and steam, and a line of identical Brodie helmets fading into the dark. Camera and motion: Slow glide along the line of identical Brodie helmets fading into the dark.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20 (6:06, ~13s, 2 clips)</w:t>
      </w:r>
    </w:p>
    <w:p>
      <w:pPr>
        <w:pStyle w:val="Heading3"/>
      </w:pPr>
      <w:r>
        <w:t xml:space="preserve">Shot 20, Clip 1 of 2 (Frames to Video, shot image as first frame; covers ~7s of narration)</w:t>
      </w:r>
    </w:p>
    <w:p>
      <w:pPr>
        <w:spacing w:after="120"/>
      </w:pPr>
      <w:r>
        <w:rPr>
          <w:b/>
          <w:bCs/>
        </w:rPr>
        <w:t xml:space="preserve">[Script Segment]</w:t>
      </w:r>
      <w:r>
        <w:t xml:space="preserve"> "Germany went further. In 1916, it introduced the Stahlhelm. Made of nickel steel, its deep shape extended down over the ears"</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field-grey German M1916 Stahlhelm on a dark stand, its deep skirt flaring down over the ears and the back of the neck, against a softly glowing grey haze. Camera and motion: Slow orbit from the front of the Stahlhelm toward its side profile, showing the deep skirt over the ears. Ambient: thin atmospheric haze drifts slowly through the backlight. Lighting: soft backlight creating a thin glowing rim around the silhouette, front mostly in shadow. Mood: iconic, haunting.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20, Clip 2 of 2 (Extend the previous clip; covers ~6s of narration)</w:t>
      </w:r>
    </w:p>
    <w:p>
      <w:pPr>
        <w:spacing w:after="120"/>
      </w:pPr>
      <w:r>
        <w:rPr>
          <w:b/>
          <w:bCs/>
        </w:rPr>
        <w:t xml:space="preserve">[Script Segment]</w:t>
      </w:r>
      <w:r>
        <w:t xml:space="preserve"> "and the back of the neck. It became one of the most recognizable silhouettes of the twentieth century."</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field-grey German M1916 Stahlhelm on a dark stand, its deep skirt flaring down over the ears and the back of the neck, against a softly glowing grey haze. Camera and motion: Continue the orbit until the helmet becomes a pure black silhouette against the glowing haze.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21 (6:20, ~15s, 2 clips)</w:t>
      </w:r>
    </w:p>
    <w:p>
      <w:pPr>
        <w:pStyle w:val="Heading3"/>
      </w:pPr>
      <w:r>
        <w:t xml:space="preserve">Shot 21, Clip 1 of 2 (Frames to Video, shot image as first frame; covers ~8s of narration)</w:t>
      </w:r>
    </w:p>
    <w:p>
      <w:pPr>
        <w:spacing w:after="120"/>
      </w:pPr>
      <w:r>
        <w:rPr>
          <w:b/>
          <w:bCs/>
        </w:rPr>
        <w:t xml:space="preserve">[Script Segment]</w:t>
      </w:r>
      <w:r>
        <w:t xml:space="preserve"> "Germany even tried to add an extra steel plate that hung from lugs on the front, meant to stop bullets at the brow."</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German Stahlhelm with a thick extra steel brow plate hooked onto its front lugs, a flattened bullet stuck in the plate, sitting on a rusted antique balance scale that tips heavily to one side, a medieval great helm softly blurred behind. Camera and motion: Slow push-in on the heavy brow plate and the flattened bullet stuck in it. Ambient: faint haze drifts in the darkness and specular highlights slide subtly across the metal as the view shifts. Lighting: single soft key light from upper left, steep falloff into near-black, crisp rim highlights on metal edges. Mood: burdensome, history repeating.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21, Clip 2 of 2 (Extend the previous clip; covers ~7s of narration)</w:t>
      </w:r>
    </w:p>
    <w:p>
      <w:pPr>
        <w:spacing w:after="120"/>
      </w:pPr>
      <w:r>
        <w:rPr>
          <w:b/>
          <w:bCs/>
        </w:rPr>
        <w:t xml:space="preserve">[Script Segment]</w:t>
      </w:r>
      <w:r>
        <w:t xml:space="preserve"> "It worked, but it was so heavy that few soldiers wore it for long. Once again, protection had collided with weight."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German Stahlhelm with a thick extra steel brow plate hooked onto its front lugs, a flattened bullet stuck in the plate, sitting on a rusted antique balance scale that tips heavily to one side, a medieval great helm softly blurred behind. Camera and motion: The scale slowly sinks further under the weight, then rack focus to the great helm blurred behind. Ambient: faint haze drifts in the darkness and specular highlights slide subtly across the metal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22 (6:35, ~12s, 2 clips)</w:t>
      </w:r>
    </w:p>
    <w:p>
      <w:pPr>
        <w:pStyle w:val="Heading3"/>
      </w:pPr>
      <w:r>
        <w:t xml:space="preserve">Shot 22, Clip 1 of 2 (Frames to Video, shot image as first frame; covers ~5s of narration)</w:t>
      </w:r>
    </w:p>
    <w:p>
      <w:pPr>
        <w:spacing w:after="120"/>
      </w:pPr>
      <w:r>
        <w:rPr>
          <w:b/>
          <w:bCs/>
        </w:rPr>
        <w:t xml:space="preserve">[Script Segment]</w:t>
      </w:r>
      <w:r>
        <w:t xml:space="preserve"> "Steel helmets sharply reduced fatal head wounds. But they still had a hidden problem."</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cutaway cross-section of a WWI steel helmet on a featureless matte-grey mannequin head, the thin liner pressed tight against the shell, a fragment impact denting the steel straight inward with faint glowing shockwave lines travelling into the head. Camera and motion: Slow push-in on the cutaway, the thin liner pressed tight against the steel shell. Ambient: faint haze drifts in the darkness and the raking light glints softly along the edges as the view shifts. Lighting: low raking side light from the right, long soft shadows, specular glints along edges. Mood: tense, technical.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22, Clip 2 of 2 (Extend the previous clip; covers ~7s of narration)</w:t>
      </w:r>
    </w:p>
    <w:p>
      <w:pPr>
        <w:spacing w:after="120"/>
      </w:pPr>
      <w:r>
        <w:rPr>
          <w:b/>
          <w:bCs/>
        </w:rPr>
        <w:t xml:space="preserve">[Script Segment]</w:t>
      </w:r>
      <w:r>
        <w:t xml:space="preserve"> "When a fragment hit, the shell pressed directly against the skull, passing much of the impact straight into the wearer."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cutaway cross-section of a WWI steel helmet on a featureless matte-grey mannequin head, the thin liner pressed tight against the shell, a fragment impact denting the steel straight inward with faint glowing shockwave lines travelling into the head. Camera and motion: A fragment strikes in slow motion, the steel dents straight inward and faint glowing shockwave lines pulse into the head. Ambient: faint haze drifts in the darkness and the raking light glints softly along the edges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23 (6:46, ~19s, 3 clips)</w:t>
      </w:r>
    </w:p>
    <w:p>
      <w:pPr>
        <w:pStyle w:val="Heading3"/>
      </w:pPr>
      <w:r>
        <w:t xml:space="preserve">Shot 23, Clip 1 of 3 (Frames to Video, shot image as first frame; covers ~7s of narration)</w:t>
      </w:r>
    </w:p>
    <w:p>
      <w:pPr>
        <w:spacing w:after="120"/>
      </w:pPr>
      <w:r>
        <w:rPr>
          <w:b/>
          <w:bCs/>
        </w:rPr>
        <w:t xml:space="preserve">[Script Segment]</w:t>
      </w:r>
      <w:r>
        <w:t xml:space="preserve"> "In 1941, the United States answered this with the M1 helmet. It used two separate parts. An outer steel shell,"</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cutaway cross-section of an olive-drab US M1 helmet on a featureless matte-grey mannequin head, showing the outer steel shell, the separate inner liner and the cotton webbing straps holding a clear gap between steel and head. Camera and motion: Slow orbit around the cutaway M1, showing the outer steel shell. Ambient: faint haze drifts in the darkness and specular highlights slide subtly across the metal as the view shifts. Lighting: single soft key light from upper left, steep falloff into near-black, crisp rim highlights on metal edges. Mood: clever, relieved.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23, Clip 2 of 3 (Extend the previous clip; covers ~4s of narration)</w:t>
      </w:r>
    </w:p>
    <w:p>
      <w:pPr>
        <w:spacing w:after="120"/>
      </w:pPr>
      <w:r>
        <w:rPr>
          <w:b/>
          <w:bCs/>
        </w:rPr>
        <w:t xml:space="preserve">[Script Segment]</w:t>
      </w:r>
      <w:r>
        <w:t xml:space="preserve"> "and a lighter liner inside it with an adjustable web of straps."</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cutaway cross-section of an olive-drab US M1 helmet on a featureless matte-grey mannequin head, showing the outer steel shell, the separate inner liner and the cotton webbing straps holding a clear gap between steel and head. Camera and motion: Slow push-in on the separate liner and its cotton webbing straps holding the gap. Ambient: faint haze drifts in the darkness and specular highlights slide subtly across the metal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23, Clip 3 of 3 (Extend the previous clip; covers ~8s of narration)</w:t>
      </w:r>
    </w:p>
    <w:p>
      <w:pPr>
        <w:spacing w:after="120"/>
      </w:pPr>
      <w:r>
        <w:rPr>
          <w:b/>
          <w:bCs/>
        </w:rPr>
        <w:t xml:space="preserve">[Script Segment]</w:t>
      </w:r>
      <w:r>
        <w:t xml:space="preserve"> "That gap between steel and skull became a crumple zone. The shell could take a dent without the dent reaching the head."</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cutaway cross-section of an olive-drab US M1 helmet on a featureless matte-grey mannequin head, showing the outer steel shell, the separate inner liner and the cotton webbing straps holding a clear gap between steel and head. Camera and motion: The shell takes a dent in slow motion and the dent stops short inside the gap as the webbing flexes. Ambient: faint haze drifts in the darkness and specular highlights slide subtly across the metal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24 (7:05, ~21s, 3 clips)</w:t>
      </w:r>
    </w:p>
    <w:p>
      <w:pPr>
        <w:pStyle w:val="Heading3"/>
      </w:pPr>
      <w:r>
        <w:t xml:space="preserve">Shot 24, Clip 1 of 3 (Frames to Video, shot image as first frame; covers ~8s of narration)</w:t>
      </w:r>
    </w:p>
    <w:p>
      <w:pPr>
        <w:spacing w:after="120"/>
      </w:pPr>
      <w:r>
        <w:rPr>
          <w:b/>
          <w:bCs/>
        </w:rPr>
        <w:t xml:space="preserve">[Script Segment]</w:t>
      </w:r>
      <w:r>
        <w:t xml:space="preserve"> "Soldiers nicknamed it the steel pot, and they used it as far more than armor. It became a wash basin, a shovel, a seat,"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dented olive-drab M1 helmet hanging over a small campfire at night with steam rising from water inside, a folding shovel, a canteen and a shaving brush on a wooden crate beside it, and a worn scratched M1 with faded paint on a dark shelf in the background. Camera and motion: Slow push toward the M1 hanging over the campfire as steam rises and embers drift, the shovel and shaving brush on the crate beside it. Ambient: warm firelight flickers gently across the metal and tiny embers drift upward. Lighting: warm flickering orange glow from a forge or flame mixed with cold grey ambient fill. Mood: human, warm, end of an era.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24, Clip 2 of 3 (Extend the previous clip; covers ~8s of narration)</w:t>
      </w:r>
    </w:p>
    <w:p>
      <w:pPr>
        <w:spacing w:after="120"/>
      </w:pPr>
      <w:r>
        <w:rPr>
          <w:b/>
          <w:bCs/>
        </w:rPr>
        <w:t xml:space="preserve">[Script Segment]</w:t>
      </w:r>
      <w:r>
        <w:t xml:space="preserve"> "and even a cooking pot over an open fire. The M1 served for more than forty years. But steel had reached its limit."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dented olive-drab M1 helmet hanging over a small campfire at night with steam rising from water inside, a folding shovel, a canteen and a shaving brush on a wooden crate beside it, and a worn scratched M1 with faded paint on a dark shelf in the background. Camera and motion: Slow rack focus from the campfire helmet to the worn, dusty M1 on the shelf behind.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24, Clip 3 of 3 (Extend the previous clip; covers ~5s of narration)</w:t>
      </w:r>
    </w:p>
    <w:p>
      <w:pPr>
        <w:spacing w:after="120"/>
      </w:pPr>
      <w:r>
        <w:rPr>
          <w:b/>
          <w:bCs/>
        </w:rPr>
        <w:t xml:space="preserve">[Script Segment]</w:t>
      </w:r>
      <w:r>
        <w:t xml:space="preserve"> "To make it stronger, you had to make it thicker. And thicker meant heavier."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dented olive-drab M1 helmet hanging over a small campfire at night with steam rising from water inside, a folding shovel, a canteen and a shaving brush on a wooden crate beside it, and a worn scratched M1 with faded paint on a dark shelf in the background. Camera and motion: Slow push-in on the faded, scratched paint of the worn M1 as dust settles. Ambient: warm firelight flickers gently across the metal and tiny embers drift upward.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25 (7:26, ~10s, 2 clips)</w:t>
      </w:r>
    </w:p>
    <w:p>
      <w:pPr>
        <w:pStyle w:val="Heading3"/>
      </w:pPr>
      <w:r>
        <w:t xml:space="preserve">Shot 25, Clip 1 of 2 (Frames to Video, shot image as first frame; covers ~6s of narration)</w:t>
      </w:r>
    </w:p>
    <w:p>
      <w:pPr>
        <w:spacing w:after="120"/>
      </w:pPr>
      <w:r>
        <w:rPr>
          <w:b/>
          <w:bCs/>
        </w:rPr>
        <w:t xml:space="preserve">[Script Segment]</w:t>
      </w:r>
      <w:r>
        <w:t xml:space="preserve"> "The breakthrough came from a laboratory. In 1965, DuPont chemist Stephanie Kwolek discovered a synthetic fiber"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dim 1960s chemistry laboratory bench with glass beakers and flasks under a single desk lamp, a thin golden synthetic fiber being drawn up out of a beaker of cloudy liquid, a spool of tightly woven golden-yellow Kevlar fabric beside it. Camera and motion: Slow glide along the dim laboratory bench under the desk lamp as the golden fiber lifts out of the beaker. Ambient: fine dust motes float slowly through the pools of light. Lighting: narrow overhead spotlight forming a pool of light on the table, everything else falling into black. Mood: breakthrough, discovery.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25, Clip 2 of 2 (Extend the previous clip; covers ~5s of narration)</w:t>
      </w:r>
    </w:p>
    <w:p>
      <w:pPr>
        <w:spacing w:after="120"/>
      </w:pPr>
      <w:r>
        <w:rPr>
          <w:b/>
          <w:bCs/>
        </w:rPr>
        <w:t xml:space="preserve">[Script Segment]</w:t>
      </w:r>
      <w:r>
        <w:t xml:space="preserve"> "that, weight for weight, was five times stronger than steel. It was called Kevlar."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dim 1960s chemistry laboratory bench with glass beakers and flasks under a single desk lamp, a thin golden synthetic fiber being drawn up out of a beaker of cloudy liquid, a spool of tightly woven golden-yellow Kevlar fabric beside it. Camera and motion: Slow push from the golden fiber to the spool of woven Kevlar fabric beside it.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26 (7:36, ~18s, 3 clips)</w:t>
      </w:r>
    </w:p>
    <w:p>
      <w:pPr>
        <w:pStyle w:val="Heading3"/>
      </w:pPr>
      <w:r>
        <w:t xml:space="preserve">Shot 26, Clip 1 of 3 (Frames to Video, shot image as first frame; covers ~7s of narration)</w:t>
      </w:r>
    </w:p>
    <w:p>
      <w:pPr>
        <w:spacing w:after="120"/>
      </w:pPr>
      <w:r>
        <w:rPr>
          <w:b/>
          <w:bCs/>
        </w:rPr>
        <w:t xml:space="preserve">[Script Segment]</w:t>
      </w:r>
      <w:r>
        <w:t xml:space="preserve"> "In the early 1980s, the US Army adopted the PASGT helmet, built from layers of Kevlar bonded together with resin."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woodland-camouflage US PASGT helmet on a dark stand beside an exploded view of golden Kevlar fabric layers fusing together with glossy resin, a jagged metal fragment caught in the stretched woven fibers like a net. Camera and motion: Slow orbit around the camouflaged PASGT helmet on its stand, the Kevlar layers glowing faintly beside it. Ambient: faint haze drifts in the darkness and the raking light glints softly along the edges as the view shifts. Lighting: low raking side light from the right, long soft shadows, specular glints along edges. Mood: engineered, impressive.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26, Clip 2 of 3 (Extend the previous clip; covers ~5s of narration)</w:t>
      </w:r>
    </w:p>
    <w:p>
      <w:pPr>
        <w:spacing w:after="120"/>
      </w:pPr>
      <w:r>
        <w:rPr>
          <w:b/>
          <w:bCs/>
        </w:rPr>
        <w:t xml:space="preserve">[Script Segment]</w:t>
      </w:r>
      <w:r>
        <w:t xml:space="preserve"> "Instead of resisting a fragment with hard metal, its fibers stretched and caught it,"</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woodland-camouflage US PASGT helmet on a dark stand beside an exploded view of golden Kevlar fabric layers fusing together with glossy resin, a jagged metal fragment caught in the stretched woven fibers like a net. Camera and motion: A jagged fragment pushes into the Kevlar weave in slow motion and the fibers stretch and hold it. Ambient: faint haze drifts in the darkness and the raking light glints softly along the edges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26, Clip 3 of 3 (Extend the previous clip; covers ~6s of narration)</w:t>
      </w:r>
    </w:p>
    <w:p>
      <w:pPr>
        <w:spacing w:after="120"/>
      </w:pPr>
      <w:r>
        <w:rPr>
          <w:b/>
          <w:bCs/>
        </w:rPr>
        <w:t xml:space="preserve">[Script Segment]</w:t>
      </w:r>
      <w:r>
        <w:t xml:space="preserve"> "spreading the energy across the entire shell. For roughly the same weight as steel, it stopped far more."</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woodland-camouflage US PASGT helmet on a dark stand beside an exploded view of golden Kevlar fabric layers fusing together with glossy resin, a jagged metal fragment caught in the stretched woven fibers like a net. Camera and motion: Glowing energy ripples outward across the Kevlar layers as the camera eases back to the helmet. Ambient: faint haze drifts in the darkness and the raking light glints softly along the edges as the view shifts.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27 (7:54, ~14s, 2 clips)</w:t>
      </w:r>
    </w:p>
    <w:p>
      <w:pPr>
        <w:pStyle w:val="Heading3"/>
      </w:pPr>
      <w:r>
        <w:t xml:space="preserve">Shot 27, Clip 1 of 2 (Frames to Video, shot image as first frame; covers ~9s of narration)</w:t>
      </w:r>
    </w:p>
    <w:p>
      <w:pPr>
        <w:spacing w:after="120"/>
      </w:pPr>
      <w:r>
        <w:rPr>
          <w:b/>
          <w:bCs/>
        </w:rPr>
        <w:t xml:space="preserve">[Script Segment]</w:t>
      </w:r>
      <w:r>
        <w:t xml:space="preserve"> "Its shape looked familiar. The deep sides covering the ears and neck echoed the German Stahlhelm so closely that American troops nicknamed it the Fritz."</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field-grey 1916 German Stahlhelm and a 1980s US PASGT helmet facing the same way side by side on a long dark table, in exact side profile, their silhouettes nearly identical, dust drifting between them. Camera and motion: Slow lateral slide between the two helmets until their side-profile silhouettes overlap and line up. Ambient: thin atmospheric haze drifts slowly through the backlight. Lighting: soft backlight creating a thin glowing rim around the silhouette, front mostly in shadow. Mood: surprising echo, reflective.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27, Clip 2 of 2 (Extend the previous clip; covers ~6s of narration)</w:t>
      </w:r>
    </w:p>
    <w:p>
      <w:pPr>
        <w:spacing w:after="120"/>
      </w:pPr>
      <w:r>
        <w:rPr>
          <w:b/>
          <w:bCs/>
        </w:rPr>
        <w:t xml:space="preserve">[Script Segment]</w:t>
      </w:r>
      <w:r>
        <w:t xml:space="preserve"> "Nearly seventy years later, the best answer to falling fragments still looked like a design from 1916."</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field-grey 1916 German Stahlhelm and a 1980s US PASGT helmet facing the same way side by side on a long dark table, in exact side profile, their silhouettes nearly identical, dust drifting between them. Camera and motion: Slow slide back so the silhouettes separate again, dust drifting between them.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28 (8:09, ~23s, 3 clips)</w:t>
      </w:r>
    </w:p>
    <w:p>
      <w:pPr>
        <w:pStyle w:val="Heading3"/>
      </w:pPr>
      <w:r>
        <w:t xml:space="preserve">Shot 28, Clip 1 of 3 (Frames to Video, shot image as first frame; covers ~6s of narration)</w:t>
      </w:r>
    </w:p>
    <w:p>
      <w:pPr>
        <w:spacing w:after="120"/>
      </w:pPr>
      <w:r>
        <w:rPr>
          <w:b/>
          <w:bCs/>
        </w:rPr>
        <w:t xml:space="preserve">[Script Segment]</w:t>
      </w:r>
      <w:r>
        <w:t xml:space="preserve"> "But modern wars revealed a new threat. In Iraq and Afghanistan, many head injuries came not from penetration,"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modern high-cut desert-tan combat helmet resting on sandbags at dusk in an arid landscape, beside a cutaway of it on a featureless matte-grey mannequin head showing shock-absorbing foam pads inside and a tactical over-ear headset fitted below the raised edges. Camera and motion: Slow push toward the desert-tan helmet resting on sandbags as dust drifts across the dusk sky. Ambient: thin atmospheric haze drifts slowly through the backlight. Lighting: soft backlight creating a thin glowing rim around the silhouette, front mostly in shadow. Mood: harsh, then reassuring.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28, Clip 2 of 3 (Extend the previous clip; covers ~9s of narration)</w:t>
      </w:r>
    </w:p>
    <w:p>
      <w:pPr>
        <w:spacing w:after="120"/>
      </w:pPr>
      <w:r>
        <w:rPr>
          <w:b/>
          <w:bCs/>
        </w:rPr>
        <w:t xml:space="preserve">[Script Segment]</w:t>
      </w:r>
      <w:r>
        <w:t xml:space="preserve"> "but from blast and blunt force. The old strap suspension wasn't enough. The answer was padding. Newer helmets replaced the web of straps with shock-absorbing foam pads,"</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modern high-cut desert-tan combat helmet resting on sandbags at dusk in an arid landscape, beside a cutaway of it on a featureless matte-grey mannequin head showing shock-absorbing foam pads inside and a tactical over-ear headset fitted below the raised edges. Camera and motion: A pressure ripple passes through the cutaway helmet and spreads evenly through the foam pads.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28, Clip 3 of 3 (Extend the previous clip; covers ~7s of narration)</w:t>
      </w:r>
    </w:p>
    <w:p>
      <w:pPr>
        <w:spacing w:after="120"/>
      </w:pPr>
      <w:r>
        <w:rPr>
          <w:b/>
          <w:bCs/>
        </w:rPr>
        <w:t xml:space="preserve">[Script Segment]</w:t>
      </w:r>
      <w:r>
        <w:t xml:space="preserve"> "spreading every impact across the skull. Their edges were cut higher around the ears, leaving room for radios and hearing protection."</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modern high-cut desert-tan combat helmet resting on sandbags at dusk in an arid landscape, beside a cutaway of it on a featureless matte-grey mannequin head showing shock-absorbing foam pads inside and a tactical over-ear headset fitted below the raised edges. Camera and motion: Slow orbit toward the raised edges and the tactical headset fitted below them. Ambient: thin atmospheric haze drifts slowly through the backlight.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29 (8:32, ~12s, 2 clips)</w:t>
      </w:r>
    </w:p>
    <w:p>
      <w:pPr>
        <w:pStyle w:val="Heading3"/>
      </w:pPr>
      <w:r>
        <w:t xml:space="preserve">Shot 29, Clip 1 of 2 (Frames to Video, shot image as first frame; covers ~6s of narration)</w:t>
      </w:r>
    </w:p>
    <w:p>
      <w:pPr>
        <w:spacing w:after="120"/>
      </w:pPr>
      <w:r>
        <w:rPr>
          <w:b/>
          <w:bCs/>
        </w:rPr>
        <w:t xml:space="preserve">[Script Segment]</w:t>
      </w:r>
      <w:r>
        <w:t xml:space="preserve"> "Then materials moved forward again. Ultra-high molecular weight polyethylene, a plastic so light it floats on water,"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thin white ultra-high molecular weight polyethylene composite plate floating on the dark water of a glass tank under a single lamp, a sleek matte-grey modern polyethylene combat helmet resting on dark wood behind it. Camera and motion: The white polyethylene plate bobs gently on the rippling water as the camera holds at water level. Ambient: fine dust motes float slowly through the pools of light. Lighting: narrow overhead spotlight forming a pool of light on the table, everything else falling into black. Mood: surprising, advanced.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29, Clip 2 of 2 (Extend the previous clip; covers ~7s of narration)</w:t>
      </w:r>
    </w:p>
    <w:p>
      <w:pPr>
        <w:spacing w:after="120"/>
      </w:pPr>
      <w:r>
        <w:rPr>
          <w:b/>
          <w:bCs/>
        </w:rPr>
        <w:t xml:space="preserve">[Script Segment]</w:t>
      </w:r>
      <w:r>
        <w:t xml:space="preserve"> "yet in layered form even stronger than Kevlar. Helmets made from it are lighter, and they stop even more."</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thin white ultra-high molecular weight polyethylene composite plate floating on the dark water of a glass tank under a single lamp, a sleek matte-grey modern polyethylene combat helmet resting on dark wood behind it. Camera and motion: The camera slowly rises and racks focus to the sleek grey polyethylene helmet behind the tank.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30 (8:44, ~26s, 4 clips)</w:t>
      </w:r>
    </w:p>
    <w:p>
      <w:pPr>
        <w:pStyle w:val="Heading3"/>
      </w:pPr>
      <w:r>
        <w:t xml:space="preserve">Shot 30, Clip 1 of 4 (Frames to Video, shot image as first frame; covers ~8s of narration)</w:t>
      </w:r>
    </w:p>
    <w:p>
      <w:pPr>
        <w:spacing w:after="120"/>
      </w:pPr>
      <w:r>
        <w:rPr>
          <w:b/>
          <w:bCs/>
        </w:rPr>
        <w:t xml:space="preserve">[Script Segment]</w:t>
      </w:r>
      <w:r>
        <w:t xml:space="preserve"> "Today's combat helmet carries rails, night vision mounts, communication systems, and sensors. It looks nothing like a copper cap from ancient Sumer."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8-second shot. Scene: A long dark table holding the full chronological lineup of helmets from a dented copper Sumerian cap, a bronze Corinthian, an iron Roman helmet, a split spangenhelm, a great helm and a WWI steel helmet to a fully equipped modern combat helmet with rails, night-vision mount and headset at the near end, each lit by its own light. Camera and motion: Slow orbit around the fully equipped modern helmet in the foreground, rails and night-vision mount catching the light. Ambient: fine dust motes float slowly through the pools of light. Lighting: narrow overhead spotlight forming a pool of light on the table, everything else falling into black. Mood: epic, resolved, haunting.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30, Clip 2 of 4 (Extend the previous clip; covers ~5s of narration)</w:t>
      </w:r>
    </w:p>
    <w:p>
      <w:pPr>
        <w:spacing w:after="120"/>
      </w:pPr>
      <w:r>
        <w:rPr>
          <w:b/>
          <w:bCs/>
        </w:rPr>
        <w:t xml:space="preserve">[Script Segment]</w:t>
      </w:r>
      <w:r>
        <w:t xml:space="preserve"> "From copper to bronze, bronze to iron, iron to steel, and steel to fiber,"</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long dark table holding the full chronological lineup of helmets from a dented copper Sumerian cap, a bronze Corinthian, an iron Roman helmet, a split spangenhelm, a great helm and a WWI steel helmet to a fully equipped modern combat helmet with rails, night-vision mount and headset at the near end, each lit by its own light. Camera and motion: Slow rack focus down the table from the modern helmet to the dented copper cap at the far end.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30, Clip 3 of 4 (Extend the previous clip; covers ~7s of narration)</w:t>
      </w:r>
    </w:p>
    <w:p>
      <w:pPr>
        <w:spacing w:after="120"/>
      </w:pPr>
      <w:r>
        <w:rPr>
          <w:b/>
          <w:bCs/>
        </w:rPr>
        <w:t xml:space="preserve">[Script Segment]</w:t>
      </w:r>
      <w:r>
        <w:t xml:space="preserve"> "each step began with a wound the last helmet couldn't prevent. But the logic behind it has never changed."</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long dark table holding the full chronological lineup of helmets from a dented copper Sumerian cap, a bronze Corinthian, an iron Roman helmet, a split spangenhelm, a great helm and a WWI steel helmet to a fully equipped modern combat helmet with rails, night-vision mount and headset at the near end, each lit by its own light. Camera and motion: Slow lateral slide back along the row from the oldest helmets toward the newest.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3"/>
      </w:pPr>
      <w:r>
        <w:t xml:space="preserve">Shot 30, Clip 4 of 4 (Extend the previous clip; covers ~7s of narration)</w:t>
      </w:r>
    </w:p>
    <w:p>
      <w:pPr>
        <w:spacing w:after="120"/>
      </w:pPr>
      <w:r>
        <w:rPr>
          <w:b/>
          <w:bCs/>
        </w:rPr>
        <w:t xml:space="preserve">[Script Segment]</w:t>
      </w:r>
      <w:r>
        <w:t xml:space="preserve"> "Every curve, every layer, and every pad is there because, at some point in history, a helmet without it failed."</w:t>
      </w:r>
    </w:p>
    <w:p>
      <w:pPr>
        <w:pBdr>
          <w:left w:val="single" w:color="B9A882" w:sz="18" w:space="8"/>
        </w:pBdr>
        <w:shd w:fill="F3F1EC" w:color="auto" w:val="clear"/>
        <w:spacing w:after="160" w:line="276"/>
        <w:ind w:left="200" w:right="120"/>
      </w:pPr>
      <w:r>
        <w:rPr>
          <w:b/>
          <w:bCs/>
          <w:sz w:val="20"/>
          <w:szCs w:val="20"/>
        </w:rPr>
        <w:t xml:space="preserve">Video Prompt:</w:t>
      </w:r>
      <w:r>
        <w:rPr>
          <w:sz w:val="20"/>
          <w:szCs w:val="20"/>
        </w:rPr>
        <w:t xml:space="preserve"> Continue the same shot for 8 seconds with the same objects, lighting and style. Scene: A long dark table holding the full chronological lineup of helmets from a dented copper Sumerian cap, a bronze Corinthian, an iron Roman helmet, a split spangenhelm, a great helm and a WWI steel helmet to a fully equipped modern combat helmet with rails, night-vision mount and headset at the near end, each lit by its own light. Camera and motion: The lights along the table dim one by one from the oldest helmet to the newest until only the modern helmet remains lit, the camera slowly pulling back. Ambient: fine dust motes float slowly through the pools of light. Style: photoreal 3D CGI, museum-artifact look, dark low-key lighting with steep falloff into near-black, desaturated charcoal, graphite, worn wood, aged steel and brass, faint haze, extremely detailed surfaces, shallow depth of field. Very slow, smooth, cinematic movement, no camera shake, no cuts. No people, no hands, no text, no logos; objects keep their shape except for the described action. Audio: no speech, no music.</w:t>
      </w:r>
    </w:p>
    <w:p>
      <w:pPr>
        <w:pStyle w:val="Heading1"/>
        <w:pageBreakBefore/>
      </w:pPr>
      <w:r>
        <w:t xml:space="preserve">8. Thumbnail Analysis</w:t>
      </w:r>
    </w:p>
    <w:p>
      <w:pPr>
        <w:pStyle w:val="Heading2"/>
      </w:pPr>
      <w:r>
        <w:t xml:space="preserve">Project Venera (main style reference)</w:t>
      </w:r>
    </w:p>
    <w:p>
      <w:pPr>
        <w:pStyle w:val="ListParagraph"/>
        <w:numPr>
          <w:ilvl w:val="0"/>
          <w:numId w:val="2"/>
        </w:numPr>
        <w:spacing w:after="60"/>
      </w:pPr>
      <w:r>
        <w:rPr>
          <w:b/>
          <w:bCs/>
        </w:rPr>
        <w:t xml:space="preserve">Text style:</w:t>
      </w:r>
      <w:r>
        <w:t xml:space="preserve"> only year numbers, huge, bold and white, in a tall condensed sans-serif. They fill the top third of each panel. There are no words.</w:t>
      </w:r>
    </w:p>
    <w:p>
      <w:pPr>
        <w:pStyle w:val="ListParagraph"/>
        <w:numPr>
          <w:ilvl w:val="0"/>
          <w:numId w:val="2"/>
        </w:numPr>
        <w:spacing w:after="60"/>
      </w:pPr>
      <w:r>
        <w:rPr>
          <w:b/>
          <w:bCs/>
        </w:rPr>
        <w:t xml:space="preserve">Composition:</w:t>
      </w:r>
      <w:r>
        <w:t xml:space="preserve"> three equal vertical panels separated by thin light dividers, oldest to newest. One object per panel on a reflective dark floor. The last object overlaps its year number.</w:t>
      </w:r>
    </w:p>
    <w:p>
      <w:pPr>
        <w:pStyle w:val="ListParagraph"/>
        <w:numPr>
          <w:ilvl w:val="0"/>
          <w:numId w:val="2"/>
        </w:numPr>
        <w:spacing w:after="60"/>
      </w:pPr>
      <w:r>
        <w:rPr>
          <w:b/>
          <w:bCs/>
        </w:rPr>
        <w:t xml:space="preserve">Color contrast:</w:t>
      </w:r>
      <w:r>
        <w:t xml:space="preserve"> a near-black background with matte grey objects and a single warm brass object in the final panel. The bright white numbers make the strongest contrast.</w:t>
      </w:r>
    </w:p>
    <w:p>
      <w:pPr>
        <w:pStyle w:val="ListParagraph"/>
        <w:numPr>
          <w:ilvl w:val="0"/>
          <w:numId w:val="2"/>
        </w:numPr>
        <w:spacing w:after="60"/>
      </w:pPr>
      <w:r>
        <w:rPr>
          <w:b/>
          <w:bCs/>
        </w:rPr>
        <w:t xml:space="preserve">Emotion triggers:</w:t>
      </w:r>
      <w:r>
        <w:t xml:space="preserve"> the transformation gap, a premium museum feel, and instant understanding.</w:t>
      </w:r>
    </w:p>
    <w:p>
      <w:pPr>
        <w:pStyle w:val="Heading2"/>
      </w:pPr>
      <w:r>
        <w:t xml:space="preserve">Reference: illustrated weapon-failure grid</w:t>
      </w:r>
    </w:p>
    <w:p>
      <w:pPr>
        <w:pStyle w:val="ListParagraph"/>
        <w:numPr>
          <w:ilvl w:val="0"/>
          <w:numId w:val="2"/>
        </w:numPr>
        <w:spacing w:after="60"/>
      </w:pPr>
      <w:r>
        <w:rPr>
          <w:b/>
          <w:bCs/>
        </w:rPr>
        <w:t xml:space="preserve">Text style:</w:t>
      </w:r>
      <w:r>
        <w:t xml:space="preserve"> two- to three-word captions in bold black capitals that hint at a failure or irony.</w:t>
      </w:r>
    </w:p>
    <w:p>
      <w:pPr>
        <w:pStyle w:val="ListParagraph"/>
        <w:numPr>
          <w:ilvl w:val="0"/>
          <w:numId w:val="2"/>
        </w:numPr>
        <w:spacing w:after="60"/>
      </w:pPr>
      <w:r>
        <w:rPr>
          <w:b/>
          <w:bCs/>
        </w:rPr>
        <w:t xml:space="preserve">Composition:</w:t>
      </w:r>
      <w:r>
        <w:t xml:space="preserve"> a grid of 6 items on white, with comic panels and arrows.</w:t>
      </w:r>
    </w:p>
    <w:p>
      <w:pPr>
        <w:pStyle w:val="ListParagraph"/>
        <w:numPr>
          <w:ilvl w:val="0"/>
          <w:numId w:val="2"/>
        </w:numPr>
        <w:spacing w:after="60"/>
      </w:pPr>
      <w:r>
        <w:rPr>
          <w:b/>
          <w:bCs/>
        </w:rPr>
        <w:t xml:space="preserve">Color contrast:</w:t>
      </w:r>
      <w:r>
        <w:t xml:space="preserve"> flat, saturated cartoon colors with thick outlines against white.</w:t>
      </w:r>
    </w:p>
    <w:p>
      <w:pPr>
        <w:pStyle w:val="ListParagraph"/>
        <w:numPr>
          <w:ilvl w:val="0"/>
          <w:numId w:val="2"/>
        </w:numPr>
        <w:spacing w:after="60"/>
      </w:pPr>
      <w:r>
        <w:rPr>
          <w:b/>
          <w:bCs/>
        </w:rPr>
        <w:t xml:space="preserve">Emotion triggers:</w:t>
      </w:r>
      <w:r>
        <w:t xml:space="preserve"> ironic curiosity, a sense of big scope, and humor.</w:t>
      </w:r>
    </w:p>
    <w:p>
      <w:pPr>
        <w:pStyle w:val="Heading2"/>
      </w:pPr>
      <w:r>
        <w:t xml:space="preserve">Reference: timeline evolution strip</w:t>
      </w:r>
    </w:p>
    <w:p>
      <w:pPr>
        <w:pStyle w:val="ListParagraph"/>
        <w:numPr>
          <w:ilvl w:val="0"/>
          <w:numId w:val="2"/>
        </w:numPr>
        <w:spacing w:after="60"/>
      </w:pPr>
      <w:r>
        <w:rPr>
          <w:b/>
          <w:bCs/>
        </w:rPr>
        <w:t xml:space="preserve">Text style:</w:t>
      </w:r>
      <w:r>
        <w:t xml:space="preserve"> cyan pill-shaped year labels and short white item names on dark bands.</w:t>
      </w:r>
    </w:p>
    <w:p>
      <w:pPr>
        <w:pStyle w:val="ListParagraph"/>
        <w:numPr>
          <w:ilvl w:val="0"/>
          <w:numId w:val="2"/>
        </w:numPr>
        <w:spacing w:after="60"/>
      </w:pPr>
      <w:r>
        <w:rPr>
          <w:b/>
          <w:bCs/>
        </w:rPr>
        <w:t xml:space="preserve">Composition:</w:t>
      </w:r>
      <w:r>
        <w:t xml:space="preserve"> 4–5 columns ordered by date, with the edge panels cut off by the frame.</w:t>
      </w:r>
    </w:p>
    <w:p>
      <w:pPr>
        <w:pStyle w:val="ListParagraph"/>
        <w:numPr>
          <w:ilvl w:val="0"/>
          <w:numId w:val="2"/>
        </w:numPr>
        <w:spacing w:after="60"/>
      </w:pPr>
      <w:r>
        <w:rPr>
          <w:b/>
          <w:bCs/>
        </w:rPr>
        <w:t xml:space="preserve">Color contrast:</w:t>
      </w:r>
      <w:r>
        <w:t xml:space="preserve"> bright, warm, realistic images under a strong cyan accent.</w:t>
      </w:r>
    </w:p>
    <w:p>
      <w:pPr>
        <w:pStyle w:val="ListParagraph"/>
        <w:numPr>
          <w:ilvl w:val="0"/>
          <w:numId w:val="2"/>
        </w:numPr>
        <w:spacing w:after="60"/>
      </w:pPr>
      <w:r>
        <w:rPr>
          <w:b/>
          <w:bCs/>
        </w:rPr>
        <w:t xml:space="preserve">Emotion triggers:</w:t>
      </w:r>
      <w:r>
        <w:t xml:space="preserve"> satisfaction at the progression, a sense of scale, and curiosity about the future.</w:t>
      </w:r>
    </w:p>
    <w:p>
      <w:pPr>
        <w:pStyle w:val="Heading2"/>
      </w:pPr>
      <w:r>
        <w:t xml:space="preserve">Thumbnail Style Profile</w:t>
      </w:r>
    </w:p>
    <w:p>
      <w:pPr>
        <w:pStyle w:val="ListParagraph"/>
        <w:numPr>
          <w:ilvl w:val="0"/>
          <w:numId w:val="2"/>
        </w:numPr>
        <w:spacing w:after="60"/>
      </w:pPr>
      <w:r>
        <w:rPr>
          <w:b/>
          <w:bCs/>
        </w:rPr>
        <w:t xml:space="preserve">Base:</w:t>
      </w:r>
      <w:r>
        <w:t xml:space="preserve"> Project Venera's look. Dark charcoal background, photoreal 3D objects on a reflective floor, vertical panels ordered oldest to newest, huge white condensed year numbers.</w:t>
      </w:r>
    </w:p>
    <w:p>
      <w:pPr>
        <w:pStyle w:val="ListParagraph"/>
        <w:numPr>
          <w:ilvl w:val="0"/>
          <w:numId w:val="2"/>
        </w:numPr>
        <w:spacing w:after="60"/>
      </w:pPr>
      <w:r>
        <w:rPr>
          <w:b/>
          <w:bCs/>
        </w:rPr>
        <w:t xml:space="preserve">Borrowed hooks:</w:t>
      </w:r>
      <w:r>
        <w:t xml:space="preserve"> the cut-off edge panel, an occasional 2–3 word failure caption, and a single brass or amber accent.</w:t>
      </w:r>
    </w:p>
    <w:p>
      <w:pPr>
        <w:pStyle w:val="ListParagraph"/>
        <w:numPr>
          <w:ilvl w:val="0"/>
          <w:numId w:val="2"/>
        </w:numPr>
        <w:spacing w:after="60"/>
      </w:pPr>
      <w:r>
        <w:rPr>
          <w:b/>
          <w:bCs/>
        </w:rPr>
        <w:t xml:space="preserve">Rules:</w:t>
      </w:r>
      <w:r>
        <w:t xml:space="preserve"> at most 3–4 panels, at most one caption besides the years, and the modern object always on the right, overlapping its year.</w:t>
      </w:r>
    </w:p>
    <w:p>
      <w:pPr>
        <w:pStyle w:val="Heading1"/>
        <w:pageBreakBefore/>
      </w:pPr>
      <w:r>
        <w:t xml:space="preserve">9. Thumbnails</w:t>
      </w:r>
    </w:p>
    <w:p>
      <w:pPr>
        <w:spacing w:after="120"/>
      </w:pPr>
      <w:r>
        <w:t xml:space="preserve">AI image tools often misspell text. If the years or captions come out wrong, generate without text and add it in Canva or Photoshop using a bold condensed font such as Anton or Bebas Neue, in white.</w:t>
      </w:r>
    </w:p>
    <w:p>
      <w:pPr>
        <w:pStyle w:val="Heading2"/>
      </w:pPr>
      <w:r>
        <w:t xml:space="preserve">Thumbnail 1: The Classic Three</w:t>
      </w:r>
    </w:p>
    <w:p>
      <w:pPr>
        <w:pStyle w:val="ListParagraph"/>
        <w:numPr>
          <w:ilvl w:val="0"/>
          <w:numId w:val="2"/>
        </w:numPr>
        <w:spacing w:after="60"/>
      </w:pPr>
      <w:r>
        <w:rPr>
          <w:b/>
          <w:bCs/>
        </w:rPr>
        <w:t xml:space="preserve">Visual concept:</w:t>
      </w:r>
      <w:r>
        <w:t xml:space="preserve"> a dented copper Sumerian helmet, a flat-topped great helm and a modern composite combat helmet in three panels.</w:t>
      </w:r>
    </w:p>
    <w:p>
      <w:pPr>
        <w:pStyle w:val="ListParagraph"/>
        <w:numPr>
          <w:ilvl w:val="0"/>
          <w:numId w:val="2"/>
        </w:numPr>
        <w:spacing w:after="60"/>
      </w:pPr>
      <w:r>
        <w:rPr>
          <w:b/>
          <w:bCs/>
        </w:rPr>
        <w:t xml:space="preserve">Text overlay:</w:t>
      </w:r>
      <w:r>
        <w:t xml:space="preserve"> 2500 BC · 1200 · TODAY</w:t>
      </w:r>
    </w:p>
    <w:p>
      <w:pPr>
        <w:pStyle w:val="ListParagraph"/>
        <w:numPr>
          <w:ilvl w:val="0"/>
          <w:numId w:val="2"/>
        </w:numPr>
        <w:spacing w:after="60"/>
      </w:pPr>
      <w:r>
        <w:rPr>
          <w:b/>
          <w:bCs/>
        </w:rPr>
        <w:t xml:space="preserve">Emotion trigger:</w:t>
      </w:r>
      <w:r>
        <w:t xml:space="preserve"> the transformation gap.</w:t>
      </w:r>
    </w:p>
    <w:p>
      <w:pPr>
        <w:pBdr>
          <w:left w:val="single" w:color="B9A882" w:sz="18" w:space="8"/>
        </w:pBdr>
        <w:shd w:fill="F3F1EC" w:color="auto" w:val="clear"/>
        <w:spacing w:after="160" w:line="276"/>
        <w:ind w:left="200" w:right="120"/>
      </w:pPr>
      <w:r>
        <w:rPr>
          <w:sz w:val="20"/>
          <w:szCs w:val="20"/>
        </w:rPr>
        <w:t xml:space="preserve">YouTube thumbnail, 16:9, three equal vertical panels separated by thin light-grey divider lines, dark charcoal background with soft vignette and a glossy reflective dark floor. Left panel: a battered hammered-copper Sumerian helmet with verdigris and dents. Middle panel: a flat-topped steel medieval great helm with narrow eye slits. Right panel: a modern matte-tan composite combat helmet with side rails and a night-vision mount, its top slightly overlapping the year text above it. Each object centered with a soft reflection beneath. Huge bold white condensed sans-serif text at the top of each panel: "2500 BC", "1200", "TODAY". Photoreal 3D CGI render, soft overhead key light, crisp rim highlights, high contrast, extremely detailed metal textures, premium museum look, warm brass-amber accent only on the modern helmet's hardware.</w:t>
      </w:r>
    </w:p>
    <w:p>
      <w:pPr>
        <w:pStyle w:val="Heading2"/>
      </w:pPr>
      <w:r>
        <w:t xml:space="preserve">Thumbnail 2: The Timeline That Keeps Going</w:t>
      </w:r>
    </w:p>
    <w:p>
      <w:pPr>
        <w:pStyle w:val="ListParagraph"/>
        <w:numPr>
          <w:ilvl w:val="0"/>
          <w:numId w:val="2"/>
        </w:numPr>
        <w:spacing w:after="60"/>
      </w:pPr>
      <w:r>
        <w:rPr>
          <w:b/>
          <w:bCs/>
        </w:rPr>
        <w:t xml:space="preserve">Visual concept:</w:t>
      </w:r>
      <w:r>
        <w:t xml:space="preserve"> copper, Corinthian, great helm and Stahlhelm panels, with a fifth modern panel cut off at the right edge.</w:t>
      </w:r>
    </w:p>
    <w:p>
      <w:pPr>
        <w:pStyle w:val="ListParagraph"/>
        <w:numPr>
          <w:ilvl w:val="0"/>
          <w:numId w:val="2"/>
        </w:numPr>
        <w:spacing w:after="60"/>
      </w:pPr>
      <w:r>
        <w:rPr>
          <w:b/>
          <w:bCs/>
        </w:rPr>
        <w:t xml:space="preserve">Text overlay:</w:t>
      </w:r>
      <w:r>
        <w:t xml:space="preserve"> 2500 BC · 600 BC · 1250 · 1916 · 20… (cut off)</w:t>
      </w:r>
    </w:p>
    <w:p>
      <w:pPr>
        <w:pStyle w:val="ListParagraph"/>
        <w:numPr>
          <w:ilvl w:val="0"/>
          <w:numId w:val="2"/>
        </w:numPr>
        <w:spacing w:after="60"/>
      </w:pPr>
      <w:r>
        <w:rPr>
          <w:b/>
          <w:bCs/>
        </w:rPr>
        <w:t xml:space="preserve">Emotion trigger:</w:t>
      </w:r>
      <w:r>
        <w:t xml:space="preserve"> sense of scale plus curiosity about the hidden final step.</w:t>
      </w:r>
    </w:p>
    <w:p>
      <w:pPr>
        <w:pBdr>
          <w:left w:val="single" w:color="B9A882" w:sz="18" w:space="8"/>
        </w:pBdr>
        <w:shd w:fill="F3F1EC" w:color="auto" w:val="clear"/>
        <w:spacing w:after="160" w:line="276"/>
        <w:ind w:left="200" w:right="120"/>
      </w:pPr>
      <w:r>
        <w:rPr>
          <w:sz w:val="20"/>
          <w:szCs w:val="20"/>
        </w:rPr>
        <w:t xml:space="preserve">YouTube thumbnail, 16:9, a horizontal timeline of five vertical panels separated by thin light dividers, the fifth panel cut off by the right edge of the frame. Dark charcoal background, reflective dark floor. Panels left to right: a dented hammered-copper Sumerian helmet, a polished bronze Greek Corinthian helmet, a flat-topped steel medieval great helm, a field-grey German WWI Stahlhelm, and the partially visible edge of a modern tan combat helmet with a night-vision mount. Huge bold white condensed sans-serif years at the top of each panel: "2500 BC", "600 BC", "1250", "1916", and a cut-off "20". Photoreal 3D CGI render, single soft overhead light per panel, crisp specular highlights, high contrast, premium museum-artifact look.</w:t>
      </w:r>
    </w:p>
    <w:p>
      <w:pPr>
        <w:pStyle w:val="Heading2"/>
      </w:pPr>
      <w:r>
        <w:t xml:space="preserve">Thumbnail 3: Looked Tough, Wasn't</w:t>
      </w:r>
    </w:p>
    <w:p>
      <w:pPr>
        <w:pStyle w:val="ListParagraph"/>
        <w:numPr>
          <w:ilvl w:val="0"/>
          <w:numId w:val="2"/>
        </w:numPr>
        <w:spacing w:after="60"/>
      </w:pPr>
      <w:r>
        <w:rPr>
          <w:b/>
          <w:bCs/>
        </w:rPr>
        <w:t xml:space="preserve">Visual concept:</w:t>
      </w:r>
      <w:r>
        <w:t xml:space="preserve"> a leather Pickelhaube with a metal fragment punched through it, beside a clean steel Stahlhelm.</w:t>
      </w:r>
    </w:p>
    <w:p>
      <w:pPr>
        <w:pStyle w:val="ListParagraph"/>
        <w:numPr>
          <w:ilvl w:val="0"/>
          <w:numId w:val="2"/>
        </w:numPr>
        <w:spacing w:after="60"/>
      </w:pPr>
      <w:r>
        <w:rPr>
          <w:b/>
          <w:bCs/>
        </w:rPr>
        <w:t xml:space="preserve">Text overlay:</w:t>
      </w:r>
      <w:r>
        <w:t xml:space="preserve"> 1842 · 1916, with the caption "USELESS" under the left panel.</w:t>
      </w:r>
    </w:p>
    <w:p>
      <w:pPr>
        <w:pStyle w:val="ListParagraph"/>
        <w:numPr>
          <w:ilvl w:val="0"/>
          <w:numId w:val="2"/>
        </w:numPr>
        <w:spacing w:after="60"/>
      </w:pPr>
      <w:r>
        <w:rPr>
          <w:b/>
          <w:bCs/>
        </w:rPr>
        <w:t xml:space="preserve">Emotion trigger:</w:t>
      </w:r>
      <w:r>
        <w:t xml:space="preserve"> ironic failure.</w:t>
      </w:r>
    </w:p>
    <w:p>
      <w:pPr>
        <w:pBdr>
          <w:left w:val="single" w:color="B9A882" w:sz="18" w:space="8"/>
        </w:pBdr>
        <w:shd w:fill="F3F1EC" w:color="auto" w:val="clear"/>
        <w:spacing w:after="160" w:line="276"/>
        <w:ind w:left="200" w:right="120"/>
      </w:pPr>
      <w:r>
        <w:rPr>
          <w:sz w:val="20"/>
          <w:szCs w:val="20"/>
        </w:rPr>
        <w:t xml:space="preserve">YouTube thumbnail, 16:9, two equal vertical panels separated by a thin light divider, dark charcoal background with a reflective dark floor. Left panel: a black leather Prussian Pickelhaube with brass spike and eagle plate, a jagged glowing-hot metal fragment punched clean through its side, small leather fibers torn around the hole. Right panel: a field-grey German WWI Stahlhelm, flawless and solid, with a subtle steel rim highlight. Huge bold white condensed sans-serif years at the top: "1842" and "1916". One short bold white caption at the bottom of the left panel: "USELESS". Photoreal 3D CGI render, dramatic overhead key light, high contrast, extremely detailed leather and steel textures, warm orange glow only on the fragment.</w:t>
      </w:r>
    </w:p>
    <w:p>
      <w:pPr>
        <w:pStyle w:val="Heading2"/>
      </w:pPr>
      <w:r>
        <w:t xml:space="preserve">Thumbnail 4: The Copy</w:t>
      </w:r>
    </w:p>
    <w:p>
      <w:pPr>
        <w:pStyle w:val="ListParagraph"/>
        <w:numPr>
          <w:ilvl w:val="0"/>
          <w:numId w:val="2"/>
        </w:numPr>
        <w:spacing w:after="60"/>
      </w:pPr>
      <w:r>
        <w:rPr>
          <w:b/>
          <w:bCs/>
        </w:rPr>
        <w:t xml:space="preserve">Visual concept:</w:t>
      </w:r>
      <w:r>
        <w:t xml:space="preserve"> a 1916 Stahlhelm and a 1983 PASGT helmet in identical side profile.</w:t>
      </w:r>
    </w:p>
    <w:p>
      <w:pPr>
        <w:pStyle w:val="ListParagraph"/>
        <w:numPr>
          <w:ilvl w:val="0"/>
          <w:numId w:val="2"/>
        </w:numPr>
        <w:spacing w:after="60"/>
      </w:pPr>
      <w:r>
        <w:rPr>
          <w:b/>
          <w:bCs/>
        </w:rPr>
        <w:t xml:space="preserve">Text overlay:</w:t>
      </w:r>
      <w:r>
        <w:t xml:space="preserve"> 1916 = 1983</w:t>
      </w:r>
    </w:p>
    <w:p>
      <w:pPr>
        <w:pStyle w:val="ListParagraph"/>
        <w:numPr>
          <w:ilvl w:val="0"/>
          <w:numId w:val="2"/>
        </w:numPr>
        <w:spacing w:after="60"/>
      </w:pPr>
      <w:r>
        <w:rPr>
          <w:b/>
          <w:bCs/>
        </w:rPr>
        <w:t xml:space="preserve">Emotion trigger:</w:t>
      </w:r>
      <w:r>
        <w:t xml:space="preserve"> surprise and puzzle.</w:t>
      </w:r>
    </w:p>
    <w:p>
      <w:pPr>
        <w:pBdr>
          <w:left w:val="single" w:color="B9A882" w:sz="18" w:space="8"/>
        </w:pBdr>
        <w:shd w:fill="F3F1EC" w:color="auto" w:val="clear"/>
        <w:spacing w:after="160" w:line="276"/>
        <w:ind w:left="200" w:right="120"/>
      </w:pPr>
      <w:r>
        <w:rPr>
          <w:sz w:val="20"/>
          <w:szCs w:val="20"/>
        </w:rPr>
        <w:t xml:space="preserve">YouTube thumbnail, 16:9, two equal vertical panels separated by a thin light divider, dark charcoal background with a soft glowing haze behind each object and a reflective dark floor. Left panel: a field-grey German WWI Stahlhelm in exact side profile. Right panel: a woodland-camouflage US PASGT Kevlar helmet in exact side profile, its silhouette nearly identical to the left helmet. Huge bold white condensed sans-serif years at the top: "1916" and "1983". A large bold white "=" sign centered on the divider line. Photoreal 3D CGI render, strong backlight creating bright rim outlines around both silhouettes, high contrast, premium museum look.</w:t>
      </w:r>
    </w:p>
    <w:p>
      <w:pPr>
        <w:pStyle w:val="Heading2"/>
      </w:pPr>
      <w:r>
        <w:t xml:space="preserve">Thumbnail 5: 5,000 Years in One Frame</w:t>
      </w:r>
    </w:p>
    <w:p>
      <w:pPr>
        <w:pStyle w:val="ListParagraph"/>
        <w:numPr>
          <w:ilvl w:val="0"/>
          <w:numId w:val="2"/>
        </w:numPr>
        <w:spacing w:after="60"/>
      </w:pPr>
      <w:r>
        <w:rPr>
          <w:b/>
          <w:bCs/>
        </w:rPr>
        <w:t xml:space="preserve">Visual concept:</w:t>
      </w:r>
      <w:r>
        <w:t xml:space="preserve"> a modern helmet sharp in the foreground, with older helmets fading into darkness behind it.</w:t>
      </w:r>
    </w:p>
    <w:p>
      <w:pPr>
        <w:pStyle w:val="ListParagraph"/>
        <w:numPr>
          <w:ilvl w:val="0"/>
          <w:numId w:val="2"/>
        </w:numPr>
        <w:spacing w:after="60"/>
      </w:pPr>
      <w:r>
        <w:rPr>
          <w:b/>
          <w:bCs/>
        </w:rPr>
        <w:t xml:space="preserve">Text overlay:</w:t>
      </w:r>
      <w:r>
        <w:t xml:space="preserve"> 5000 YEARS</w:t>
      </w:r>
    </w:p>
    <w:p>
      <w:pPr>
        <w:pStyle w:val="ListParagraph"/>
        <w:numPr>
          <w:ilvl w:val="0"/>
          <w:numId w:val="2"/>
        </w:numPr>
        <w:spacing w:after="60"/>
      </w:pPr>
      <w:r>
        <w:rPr>
          <w:b/>
          <w:bCs/>
        </w:rPr>
        <w:t xml:space="preserve">Emotion trigger:</w:t>
      </w:r>
      <w:r>
        <w:t xml:space="preserve"> epic scale and awe.</w:t>
      </w:r>
    </w:p>
    <w:p>
      <w:pPr>
        <w:pBdr>
          <w:left w:val="single" w:color="B9A882" w:sz="18" w:space="8"/>
        </w:pBdr>
        <w:shd w:fill="F3F1EC" w:color="auto" w:val="clear"/>
        <w:spacing w:after="160" w:line="276"/>
        <w:ind w:left="200" w:right="120"/>
      </w:pPr>
      <w:r>
        <w:rPr>
          <w:sz w:val="20"/>
          <w:szCs w:val="20"/>
        </w:rPr>
        <w:t xml:space="preserve">YouTube thumbnail, 16:9, low-angle perspective down a long dark wooden table. In the sharp foreground on the right, a modern matte-tan composite combat helmet with rails and a night-vision mount, brightly rim-lit. Behind it, receding into darkness on the left, a row of progressively older helmets: a WWI steel helmet, a medieval great helm, a Roman iron helmet, a bronze Corinthian helmet, and a dented copper Sumerian helmet, each dimmer and softer in focus than the one before. Huge bold white condensed sans-serif text in the upper left: "5000 YEARS". Photoreal 3D CGI render, dark charcoal background, faint atmospheric haze, crisp specular highlights, high contrast, shallow depth of field, premium museum-artifact look, warm brass accent on the foreground helmet only.</w:t>
      </w:r>
    </w:p>
    <w:p>
      <w:pPr>
        <w:pStyle w:val="Heading1"/>
        <w:pageBreakBefore/>
      </w:pPr>
      <w:r>
        <w:t xml:space="preserve">10. Master Prompts</w:t>
      </w:r>
    </w:p>
    <w:p>
      <w:pPr>
        <w:pStyle w:val="Heading2"/>
      </w:pPr>
      <w:r>
        <w:t xml:space="preserve">Master Script Prompt</w:t>
      </w:r>
    </w:p>
    <w:p>
      <w:pPr>
        <w:spacing w:after="120"/>
      </w:pPr>
      <w:r>
        <w:t xml:space="preserve">Fill in the [BRACKETS] and paste it into a new chat.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You are the scriptwriter for a 3D-animated documentary YouTube channel. Each video traces how ONE object evolved over history, told as a chain of failures and fixes. Write a complete, original voiceover script.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INPUTS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Topic: [THE EVOLUTION OF ___]</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Start point: [EARLIEST FORM + ROUGH DATE]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End point: [MODERN FORM]</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Target length: [1,600] words (stay within ±5%). At 2.9 words per second, 1,600 words is about 9 minutes.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FACT RULES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Use only real, verifiable history: real inventors, years, places, materials and wars.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Never invent statistics, quotes or names. If a detail is uncertain, leave it out or soften it ("around", "nearly").</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Explain the physics or engineering correctly in plain language.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STRUCTURE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1. Hook (first 3–5 sentences, about 30 seconds):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 A huge time span compressed into one sentence (from the primitive object to the modern one).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 A short run of punchy fragments showing what changed (material, shape, method).</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 The core thesis: each new design exists because the one before it failed.</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 One credibility line: the team spent months researching and rebuilding each version in 3D.</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 No greeting, no channel name, no "in this video".</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2. Body: a strict chronological chain of 12–16 links. Each link follows: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current version, then the pressure that exposes it (new weapon, war, scale, cost), then WHY it fails (simple physics), then the fix (named person, place or year where real), then a short payoff line, then the hidden cost that opens the next link.</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No link ever ends fully resolved. The last line of each link sets up the next.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3. Ending: arrive at the modern form, contrast it with the very first version, and close on one quiet line that restates the thesis in new words.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RHYTHM</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Most sentences are 15–25 words, broken up by short punch lines of 2–6 words that land a verdict or reveal.</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Introduce new items with a reveal: "...and with it came [name]." / "The result was [name]."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Use triplets for effects: "[effect], [effect], and [effect]."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Use "But" to turn the story about every 3–4 sentences.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TONE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Calm, authoritative and quietly impressed, like a museum guide who loves engineering.</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Praise ingenuity, but no hype, slang, jokes or moralizing about violence.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Third person throughout. Use "we" only in the credibility line. Never address the viewer as "you" (except in a general explanation such as "to make it stronger, you had to make it thicker").</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TRANSITIONS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Time anchors: "Around [century]...", "By [year]...", "In the late [decade]...", "Then, in [year]..."</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Cause and effect: "As X evolved, so did Y."</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Contrast pivots: "But...", "Yet...", "On top of that..."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Geography pivots: "Across [place], the story was different."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CURIOSITY AND RETENTION</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Fix with a catch: flag every solution's hidden cost straight away.</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Use at least one false summit ("everyone thought it was perfect, until...").</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Announce a breakthrough before naming it.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Include at least one ironic or accidental discovery, one underdog moment, and one "this detail decided a war" moment, if history supports them.</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Use specific numbers as anchors (dates, weights, multiples like "five times stronger").</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Define every technical term in the same sentence: "[term], the [plain explanation]".</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Include 2–3 human-scale details (nicknames, everyday uses, names punched into metal).</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Change the visual subject every 1–2 sentences (object, material, mechanism, place).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DO NOT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Copy phrasing from any existing video or script. Match style, never wording.</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Use clichés: "Let's dive in", "Buckle up", "Ever wondered", "Fast forward", "Game changer", "Problem solved", "Just like that".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Add headings, timestamps, stage directions, music cues or visual notes.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OUTPUT FORMAT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1. Show the target word count first.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2. Then the full script as plain spoken paragraphs, with a title on top.</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3. Then the final word count and estimated runtime at 2.9 words per second.</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4. If the count falls outside ±5%, revise before showing it.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Style w:val="Heading2"/>
      </w:pPr>
      <w:r>
        <w:t xml:space="preserve">Master Video Prompt</w:t>
      </w:r>
    </w:p>
    <w:p>
      <w:pPr>
        <w:spacing w:after="120"/>
      </w:pPr>
      <w:r>
        <w:t xml:space="preserve">Paste your finished script at the bottom and send it. Type NEXT to get each batch of 25 beats.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You are the visual director for a 3D-animated "evolution of" documentary YouTube channel. Turn the script below into a shot-by-shot visual plan of exactly [30] shots: one image prompt and one matching image-to-video prompt per shot.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STEP 1: SPLIT INTO SHOTS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Divide the script into exactly [30] shots, in order. The narration speed is 2.9 words per second, so a 9-minute script gives shots of about 15–20 seconds each.</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Cut only at sentence ends, and only where the subject changes (a new object, era, place or mechanism). Keep each shot's sentences about one idea, so one image can carry it.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Keep shots as even as possible: none shorter than 7 seconds or longer than 28 seconds.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Cover the ENTIRE script. Skip nothing, reword nothing. Joined together, the segments must equal the script exactly.</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Give each shot a number, a start and end time, and its length (words ÷ 2.9).</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STEP 2: VISUAL STYLE (apply to every shot)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Style name: Dark Archive Macro. A photoreal 3D CGI render in a museum-artifact still-life look. Low-key lighting with steep falloff into near-black.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16:9.</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NO people, faces or hands. To show a person's experience, use: the object on a featureless matte-grey display mannequin head, a first-person view (e.g. looking out through a visor), a cutaway or cross-section, or an empty location (trench, workshop, battlefield at dusk).</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Objects sit on a dark worn wooden table, a museum plinth, or in their real-world setting.</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Mechanisms are explained with cutaways, exploded views, cross-sections and slow-motion impacts. Show forces as a faint glow or ripple, never as text or arrows.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Use one of these lighting setups per shot, varied for rhythm:</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(a) a single soft key light from the upper left with crisp rim highlights,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(b) low raking side light with long shadows,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 soft backlight creating a glowing rim silhouette,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(d) a narrow overhead spotlight making a pool of light,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(e) warm flickering forge or flame light mixed with cold grey fill.</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Camera vocabulary: macro close-up, 3/4 high angle tabletop, low side angle along the object, top-down, eye-level frontal, first-person view. Always shallow depth of field.</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Each shot is one rich image that holds the whole idea: combine the key objects of that passage in one scene (e.g. the old version and its replacement side by side, or a cutaway beside the finished object). Change the subject or angle every shot.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STEP 3: OUTPUT FOR EVERY SHOT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Shot [N] ([m:ss]–[m:ss], ~[X]s)</w:t>
      </w:r>
    </w:p>
    <w:p>
      <w:pPr>
        <w:pBdr>
          <w:left w:val="single" w:color="B9A882" w:sz="18" w:space="8"/>
        </w:pBdr>
        <w:shd w:fill="F3F1EC" w:color="auto" w:val="clear"/>
        <w:spacing w:after="0" w:line="260"/>
        <w:ind w:left="200" w:right="120"/>
      </w:pPr>
      <w:r>
        <w:rPr>
          <w:rFonts w:ascii="Consolas" w:cs="Consolas" w:eastAsia="Consolas" w:hAnsi="Consolas"/>
          <w:b/>
          <w:bCs/>
          <w:sz w:val="18"/>
          <w:szCs w:val="18"/>
        </w:rPr>
        <w:t xml:space="preserve">[Script Segment]</w:t>
      </w:r>
      <w:r>
        <w:rPr>
          <w:rFonts w:ascii="Consolas" w:cs="Consolas" w:eastAsia="Consolas" w:hAnsi="Consolas"/>
          <w:sz w:val="18"/>
          <w:szCs w:val="18"/>
        </w:rPr>
        <w:t xml:space="preserve"> "[exact words]"</w:t>
      </w:r>
    </w:p>
    <w:p>
      <w:pPr>
        <w:pBdr>
          <w:left w:val="single" w:color="B9A882" w:sz="18" w:space="8"/>
        </w:pBdr>
        <w:shd w:fill="F3F1EC" w:color="auto" w:val="clear"/>
        <w:spacing w:after="0" w:line="260"/>
        <w:ind w:left="200" w:right="120"/>
      </w:pPr>
      <w:r>
        <w:rPr>
          <w:rFonts w:ascii="Consolas" w:cs="Consolas" w:eastAsia="Consolas" w:hAnsi="Consolas"/>
          <w:b/>
          <w:bCs/>
          <w:sz w:val="18"/>
          <w:szCs w:val="18"/>
        </w:rPr>
        <w:t xml:space="preserve">Image Prompt:</w:t>
      </w:r>
      <w:r>
        <w:rPr>
          <w:rFonts w:ascii="Consolas" w:cs="Consolas" w:eastAsia="Consolas" w:hAnsi="Consolas"/>
          <w:sz w:val="18"/>
          <w:szCs w:val="18"/>
        </w:rPr>
        <w:t xml:space="preserve"> [one fully standalone paragraph: subject + environment + key details + action frozen in the frame + camera + lighting + mood + the full Dark Archive Macro style text from Step 2 + "no people, no text, no watermark, 16:9". Never refer to another shot ("the same", "again", "as before").]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r>
        <w:rPr>
          <w:rFonts w:ascii="Consolas" w:cs="Consolas" w:eastAsia="Consolas" w:hAnsi="Consolas"/>
          <w:b/>
          <w:bCs/>
          <w:sz w:val="18"/>
          <w:szCs w:val="18"/>
        </w:rPr>
        <w:t xml:space="preserve">Camera Angle:</w:t>
      </w: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r>
        <w:rPr>
          <w:rFonts w:ascii="Consolas" w:cs="Consolas" w:eastAsia="Consolas" w:hAnsi="Consolas"/>
          <w:b/>
          <w:bCs/>
          <w:sz w:val="18"/>
          <w:szCs w:val="18"/>
        </w:rPr>
        <w:t xml:space="preserve">Lighting:</w:t>
      </w: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r>
        <w:rPr>
          <w:rFonts w:ascii="Consolas" w:cs="Consolas" w:eastAsia="Consolas" w:hAnsi="Consolas"/>
          <w:b/>
          <w:bCs/>
          <w:sz w:val="18"/>
          <w:szCs w:val="18"/>
        </w:rPr>
        <w:t xml:space="preserve">Mood:</w:t>
      </w: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r>
        <w:rPr>
          <w:rFonts w:ascii="Consolas" w:cs="Consolas" w:eastAsia="Consolas" w:hAnsi="Consolas"/>
          <w:b/>
          <w:bCs/>
          <w:sz w:val="18"/>
          <w:szCs w:val="18"/>
        </w:rPr>
        <w:t xml:space="preserve">Action:</w:t>
      </w: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b/>
          <w:bCs/>
          <w:sz w:val="18"/>
          <w:szCs w:val="18"/>
        </w:rPr>
        <w:t xml:space="preserve">Video Prompt:</w:t>
      </w:r>
      <w:r>
        <w:rPr>
          <w:rFonts w:ascii="Consolas" w:cs="Consolas" w:eastAsia="Consolas" w:hAnsi="Consolas"/>
          <w:sz w:val="18"/>
          <w:szCs w:val="18"/>
        </w:rPr>
        <w:t xml:space="preserve"> Start frame: [the scene, restated in full]. Camera and subject motion: [one very slow, continuous move: push-in, orbit, lateral slide, crane, rack focus, or the object's own movement such as a visor lowering, metal being hammered, fragments falling, sparks]. Ambient motion: [haze drifting, dust in the light, flickering firelight, embers, matched to the lighting]. Motion: slow, smooth, weighted and cinematic, no camera shake, no sudden cuts. Keep objects, materials and lighting consistent with the start frame; add nothing beyond the described motion, never people, hands, text or logos; no warping other than the described action. [Full Dark Archive Macro style text.] Duration: longest clip available (5–10 seconds), 16:9; slow it down in the edit to fill the shot length.</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STEP 4: BATCHING</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Output 10 shots per reply, then stop and write "Type NEXT for shots [N]–[N+9]".</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After the final shot, give: total shots, total runtime, and a confirmation that every word of the script is covered.</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STEP 5: THUMBNAILS (after the last shot)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Give 5 thumbnail concepts. Each one has: visual concept, text overlay, emotion trigger, and a full prompt.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Thumbnail style: a dark charcoal background, photoreal 3D objects on a reflective dark floor, 2–5 vertical panels separated by thin light dividers, ordered oldest to newest left to right.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Text: huge bold white condensed sans-serif year numbers (Anton or Bebas style) at the top of each panel.</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The modern object goes on the right and overlaps its year.</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Optional: one panel cut off at the right edge, OR one 1–2 word failure caption (e.g. "USELESS"), OR a "=" between two look-alike objects.</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One warm brass or amber accent only.</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SCRIPT:</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[PASTE YOUR FULL SCRIPT HERE]</w:t>
      </w:r>
    </w:p>
    <w:p>
      <w:pPr>
        <w:pBdr>
          <w:left w:val="single" w:color="B9A882" w:sz="18" w:space="8"/>
        </w:pBdr>
        <w:shd w:fill="F3F1EC" w:color="auto" w:val="clear"/>
        <w:spacing w:after="0" w:line="260"/>
        <w:ind w:left="200" w:right="120"/>
      </w:pPr>
      <w:r>
        <w:rPr>
          <w:rFonts w:ascii="Consolas" w:cs="Consolas" w:eastAsia="Consolas" w:hAnsi="Consolas"/>
          <w:sz w:val="18"/>
          <w:szCs w:val="18"/>
        </w:rPr>
        <w:t xml:space="preserve"> </w:t>
      </w:r>
    </w:p>
    <w:p>
      <w:pPr>
        <w:pStyle w:val="Heading2"/>
      </w:pPr>
      <w:r>
        <w:t xml:space="preserve">Master Image Prompt</w:t>
      </w:r>
    </w:p>
    <w:p>
      <w:pPr>
        <w:spacing w:after="120"/>
      </w:pPr>
      <w:r>
        <w:t xml:space="preserve">Paste straight into your image generator and change only the [BRACKETS].</w:t>
      </w:r>
    </w:p>
    <w:p>
      <w:pPr>
        <w:pStyle w:val="Heading3"/>
      </w:pPr>
      <w:r>
        <w:t xml:space="preserve">The prompt</w:t>
      </w:r>
    </w:p>
    <w:p>
      <w:pPr>
        <w:pBdr>
          <w:left w:val="single" w:color="B9A882" w:sz="18" w:space="8"/>
        </w:pBdr>
        <w:shd w:fill="F3F1EC" w:color="auto" w:val="clear"/>
        <w:spacing w:after="160" w:line="276"/>
        <w:ind w:left="200" w:right="120"/>
      </w:pPr>
      <w:r>
        <w:rPr>
          <w:sz w:val="20"/>
          <w:szCs w:val="20"/>
        </w:rPr>
        <w:t xml:space="preserve">[SUBJECT: the object, its era, material and condition], [ENVIRONMENT: where it sits], [ACTION: what is happening in this frozen moment]. Camera: [CAMERA]. Lighting: [LIGHTING]. Mood: [MOOD]. Photoreal 3D CGI render, museum-artifact still life, low-key lighting with steep falloff into near-black, desaturated palette of charcoal, graphite, worn brown wood, aged steel and dull bronze with warm brass accents, slight cool green-grey in the shadows, faint atmospheric haze, crisp specular rim highlights on metal edges, extremely high surface detail with scratches, tool marks, oxidation and wood grain, shallow depth of field with soft bokeh, subject off-center with deep dark negative space, no people, no faces, no hands, no text, no watermark, 16:9.</w:t>
      </w:r>
    </w:p>
    <w:p>
      <w:pPr>
        <w:spacing w:after="120"/>
      </w:pPr>
      <w:r>
        <w:rPr>
          <w:b/>
          <w:bCs/>
        </w:rPr>
        <w:t xml:space="preserve">Negative prompt</w:t>
      </w:r>
      <w:r>
        <w:t xml:space="preserve"> (if your tool has one): people, faces, hands, text, letters, logo, watermark, cartoon, illustration, painting, anime, oversaturated colors, bright background, flat lighting, plastic look, low detail, blurry subject, deformed object, duplicate objects</w:t>
      </w:r>
    </w:p>
    <w:p>
      <w:pPr>
        <w:pStyle w:val="Heading3"/>
      </w:pPr>
      <w:r>
        <w:t xml:space="preserve">Quick-pick options</w:t>
      </w:r>
    </w:p>
    <w:p>
      <w:pPr>
        <w:spacing w:after="120"/>
      </w:pPr>
      <w:r>
        <w:rPr>
          <w:b/>
          <w:bCs/>
        </w:rPr>
        <w:t xml:space="preserve">[ENVIRONMENT]</w:t>
      </w:r>
    </w:p>
    <w:p>
      <w:pPr>
        <w:pStyle w:val="ListParagraph"/>
        <w:numPr>
          <w:ilvl w:val="0"/>
          <w:numId w:val="2"/>
        </w:numPr>
        <w:spacing w:after="60"/>
      </w:pPr>
      <w:r>
        <w:t xml:space="preserve">on a dark worn wooden table</w:t>
      </w:r>
    </w:p>
    <w:p>
      <w:pPr>
        <w:pStyle w:val="ListParagraph"/>
        <w:numPr>
          <w:ilvl w:val="0"/>
          <w:numId w:val="2"/>
        </w:numPr>
        <w:spacing w:after="60"/>
      </w:pPr>
      <w:r>
        <w:t xml:space="preserve">on a black museum plinth</w:t>
      </w:r>
    </w:p>
    <w:p>
      <w:pPr>
        <w:pStyle w:val="ListParagraph"/>
        <w:numPr>
          <w:ilvl w:val="0"/>
          <w:numId w:val="2"/>
        </w:numPr>
        <w:spacing w:after="60"/>
      </w:pPr>
      <w:r>
        <w:t xml:space="preserve">inside a dim [era] workshop with glowing forge coals</w:t>
      </w:r>
    </w:p>
    <w:p>
      <w:pPr>
        <w:pStyle w:val="ListParagraph"/>
        <w:numPr>
          <w:ilvl w:val="0"/>
          <w:numId w:val="2"/>
        </w:numPr>
        <w:spacing w:after="60"/>
      </w:pPr>
      <w:r>
        <w:t xml:space="preserve">in an empty [location] at dusk, drifting smoke</w:t>
      </w:r>
    </w:p>
    <w:p>
      <w:pPr>
        <w:pStyle w:val="ListParagraph"/>
        <w:numPr>
          <w:ilvl w:val="0"/>
          <w:numId w:val="2"/>
        </w:numPr>
        <w:spacing w:after="60"/>
      </w:pPr>
      <w:r>
        <w:t xml:space="preserve">floating in darkness as an exploded view of its parts</w:t>
      </w:r>
    </w:p>
    <w:p>
      <w:pPr>
        <w:pStyle w:val="ListParagraph"/>
        <w:numPr>
          <w:ilvl w:val="0"/>
          <w:numId w:val="2"/>
        </w:numPr>
        <w:spacing w:after="60"/>
      </w:pPr>
      <w:r>
        <w:t xml:space="preserve">shown as a cutaway cross-section on a dark table</w:t>
      </w:r>
    </w:p>
    <w:p>
      <w:pPr>
        <w:spacing w:after="120"/>
      </w:pPr>
      <w:r>
        <w:rPr>
          <w:b/>
          <w:bCs/>
        </w:rPr>
        <w:t xml:space="preserve">[CAMERA]</w:t>
      </w:r>
    </w:p>
    <w:p>
      <w:pPr>
        <w:pStyle w:val="ListParagraph"/>
        <w:numPr>
          <w:ilvl w:val="0"/>
          <w:numId w:val="2"/>
        </w:numPr>
        <w:spacing w:after="60"/>
      </w:pPr>
      <w:r>
        <w:t xml:space="preserve">macro close-up, razor-thin depth of field</w:t>
      </w:r>
    </w:p>
    <w:p>
      <w:pPr>
        <w:pStyle w:val="ListParagraph"/>
        <w:numPr>
          <w:ilvl w:val="0"/>
          <w:numId w:val="2"/>
        </w:numPr>
        <w:spacing w:after="60"/>
      </w:pPr>
      <w:r>
        <w:t xml:space="preserve">high 3/4 angle tabletop close-up</w:t>
      </w:r>
    </w:p>
    <w:p>
      <w:pPr>
        <w:pStyle w:val="ListParagraph"/>
        <w:numPr>
          <w:ilvl w:val="0"/>
          <w:numId w:val="2"/>
        </w:numPr>
        <w:spacing w:after="60"/>
      </w:pPr>
      <w:r>
        <w:t xml:space="preserve">low side angle along the object, deep perspective</w:t>
      </w:r>
    </w:p>
    <w:p>
      <w:pPr>
        <w:pStyle w:val="ListParagraph"/>
        <w:numPr>
          <w:ilvl w:val="0"/>
          <w:numId w:val="2"/>
        </w:numPr>
        <w:spacing w:after="60"/>
      </w:pPr>
      <w:r>
        <w:t xml:space="preserve">eye-level frontal close-up</w:t>
      </w:r>
    </w:p>
    <w:p>
      <w:pPr>
        <w:pStyle w:val="ListParagraph"/>
        <w:numPr>
          <w:ilvl w:val="0"/>
          <w:numId w:val="2"/>
        </w:numPr>
        <w:spacing w:after="60"/>
      </w:pPr>
      <w:r>
        <w:t xml:space="preserve">top-down overhead shot</w:t>
      </w:r>
    </w:p>
    <w:p>
      <w:pPr>
        <w:pStyle w:val="ListParagraph"/>
        <w:numPr>
          <w:ilvl w:val="0"/>
          <w:numId w:val="2"/>
        </w:numPr>
        <w:spacing w:after="60"/>
      </w:pPr>
      <w:r>
        <w:t xml:space="preserve">first-person view looking out through [visor / eye slit]</w:t>
      </w:r>
    </w:p>
    <w:p>
      <w:pPr>
        <w:pStyle w:val="ListParagraph"/>
        <w:numPr>
          <w:ilvl w:val="0"/>
          <w:numId w:val="2"/>
        </w:numPr>
        <w:spacing w:after="60"/>
      </w:pPr>
      <w:r>
        <w:t xml:space="preserve">low-angle wide establishing shot</w:t>
      </w:r>
    </w:p>
    <w:p>
      <w:pPr>
        <w:spacing w:after="120"/>
      </w:pPr>
      <w:r>
        <w:rPr>
          <w:b/>
          <w:bCs/>
        </w:rPr>
        <w:t xml:space="preserve">[LIGHTING]</w:t>
      </w:r>
    </w:p>
    <w:p>
      <w:pPr>
        <w:pStyle w:val="ListParagraph"/>
        <w:numPr>
          <w:ilvl w:val="0"/>
          <w:numId w:val="2"/>
        </w:numPr>
        <w:spacing w:after="60"/>
      </w:pPr>
      <w:r>
        <w:t xml:space="preserve">single soft key light from upper left, steep falloff into near-black, crisp rim highlights</w:t>
      </w:r>
    </w:p>
    <w:p>
      <w:pPr>
        <w:pStyle w:val="ListParagraph"/>
        <w:numPr>
          <w:ilvl w:val="0"/>
          <w:numId w:val="2"/>
        </w:numPr>
        <w:spacing w:after="60"/>
      </w:pPr>
      <w:r>
        <w:t xml:space="preserve">low raking side light from the right, long soft shadows, glints along edges</w:t>
      </w:r>
    </w:p>
    <w:p>
      <w:pPr>
        <w:pStyle w:val="ListParagraph"/>
        <w:numPr>
          <w:ilvl w:val="0"/>
          <w:numId w:val="2"/>
        </w:numPr>
        <w:spacing w:after="60"/>
      </w:pPr>
      <w:r>
        <w:t xml:space="preserve">soft backlight creating a glowing rim silhouette, front in shadow</w:t>
      </w:r>
    </w:p>
    <w:p>
      <w:pPr>
        <w:pStyle w:val="ListParagraph"/>
        <w:numPr>
          <w:ilvl w:val="0"/>
          <w:numId w:val="2"/>
        </w:numPr>
        <w:spacing w:after="60"/>
      </w:pPr>
      <w:r>
        <w:t xml:space="preserve">narrow overhead spotlight forming a pool of light, everything else in black</w:t>
      </w:r>
    </w:p>
    <w:p>
      <w:pPr>
        <w:pStyle w:val="ListParagraph"/>
        <w:numPr>
          <w:ilvl w:val="0"/>
          <w:numId w:val="2"/>
        </w:numPr>
        <w:spacing w:after="60"/>
      </w:pPr>
      <w:r>
        <w:t xml:space="preserve">warm flickering forge or flame glow mixed with cold grey fill</w:t>
      </w:r>
    </w:p>
    <w:p>
      <w:pPr>
        <w:spacing w:after="120"/>
      </w:pPr>
      <w:r>
        <w:rPr>
          <w:b/>
          <w:bCs/>
        </w:rPr>
        <w:t xml:space="preserve">[MOOD]</w:t>
      </w:r>
    </w:p>
    <w:p>
      <w:pPr>
        <w:spacing w:after="120"/>
      </w:pPr>
      <w:r>
        <w:t xml:space="preserve">ancient and reverent · tense and technical · ominous · triumphant · grim aftermath · clever and satisfying · melancholic · epic scale</w:t>
      </w:r>
    </w:p>
    <w:p>
      <w:pPr>
        <w:spacing w:after="120"/>
      </w:pPr>
      <w:r>
        <w:rPr>
          <w:b/>
          <w:bCs/>
        </w:rPr>
        <w:t xml:space="preserve">To show people without showing people:</w:t>
      </w:r>
      <w:r>
        <w:t xml:space="preserve"> put the object on "a featureless matte-grey display mannequin head", use a first-person view, or show an empty place where people would be.</w:t>
      </w:r>
    </w:p>
    <w:p>
      <w:pPr>
        <w:pStyle w:val="Heading3"/>
      </w:pPr>
      <w:r>
        <w:t xml:space="preserve">Two filled examples</w:t>
      </w:r>
    </w:p>
    <w:p>
      <w:pPr>
        <w:pBdr>
          <w:left w:val="single" w:color="B9A882" w:sz="18" w:space="8"/>
        </w:pBdr>
        <w:shd w:fill="F3F1EC" w:color="auto" w:val="clear"/>
        <w:spacing w:after="160" w:line="276"/>
        <w:ind w:left="200" w:right="120"/>
      </w:pPr>
      <w:r>
        <w:rPr>
          <w:sz w:val="20"/>
          <w:szCs w:val="20"/>
        </w:rPr>
        <w:t xml:space="preserve">A battered hammered-copper Sumerian helmet from 2500 BC with green verdigris and deep dents, on a dark worn wooden table, a few metal flakes beside the fresh dent in its crown. Camera: macro close-up, razor-thin depth of field. Lighting: low raking side light from the right, long soft shadows, glints along edges. Mood: ancient and vulnerable. Photoreal 3D CGI render, museum-artifact still life, low-key lighting with steep falloff into near-black, desaturated palette of charcoal, graphite, worn brown wood, aged steel and dull bronze with warm brass accents, slight cool green-grey in the shadows, faint atmospheric haze, crisp specular rim highlights on metal edges, extremely high surface detail with scratches, tool marks, oxidation and wood grain, shallow depth of field with soft bokeh, subject off-center with deep dark negative space, no people, no faces, no hands, no text, no watermark, 16:9.</w:t>
      </w:r>
    </w:p>
    <w:p>
      <w:pPr>
        <w:pBdr>
          <w:left w:val="single" w:color="B9A882" w:sz="18" w:space="8"/>
        </w:pBdr>
        <w:shd w:fill="F3F1EC" w:color="auto" w:val="clear"/>
        <w:spacing w:after="160" w:line="276"/>
        <w:ind w:left="200" w:right="120"/>
      </w:pPr>
      <w:r>
        <w:rPr>
          <w:sz w:val="20"/>
          <w:szCs w:val="20"/>
        </w:rPr>
        <w:t xml:space="preserve">A flintlock musket mechanism from 1750 shown as a cutaway cross-section on a dark table, the flint striking the steel frizzen and a shower of sparks frozen mid-air. Camera: low side angle along the object, deep perspective. Lighting: warm flickering forge or flame glow mixed with cold grey fill. Mood: clever and satisfying. Photoreal 3D CGI render, museum-artifact still life, low-key lighting with steep falloff into near-black, desaturated palette of charcoal, graphite, worn brown wood, aged steel and dull bronze with warm brass accents, slight cool green-grey in the shadows, faint atmospheric haze, crisp specular rim highlights on metal edges, extremely high surface detail with scratches, tool marks, oxidation and wood grain, shallow depth of field with soft bokeh, subject off-center with deep dark negative space, no people, no faces, no hands, no text, no watermark, 16:9.</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A7B3F" w:sz="8" w:space="6"/>
      </w:pBdr>
      <w:spacing w:after="240" w:before="240"/>
      <w:outlineLvl w:val="0"/>
    </w:pPr>
    <w:rPr>
      <w:b/>
      <w:bCs/>
      <w:color w:val="222222"/>
      <w:sz w:val="36"/>
      <w:szCs w:val="36"/>
    </w:rPr>
  </w:style>
  <w:style w:type="paragraph" w:styleId="Heading2">
    <w:name w:val="Heading 2"/>
    <w:basedOn w:val="Normal"/>
    <w:next w:val="Normal"/>
    <w:qFormat/>
    <w:pPr>
      <w:spacing w:after="120" w:before="280"/>
      <w:outlineLvl w:val="1"/>
    </w:pPr>
    <w:rPr>
      <w:b/>
      <w:bCs/>
      <w:color w:val="9A7B3F"/>
      <w:sz w:val="27"/>
      <w:szCs w:val="27"/>
    </w:rPr>
  </w:style>
  <w:style w:type="paragraph" w:styleId="Heading3">
    <w:name w:val="Heading 3"/>
    <w:basedOn w:val="Normal"/>
    <w:next w:val="Normal"/>
    <w:qFormat/>
    <w:pPr>
      <w:keepNext/>
      <w:spacing w:after="100" w:before="220"/>
      <w:outlineLvl w:val="2"/>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2026-10-14T13:07:05.885Z</dcterms:created>
  <dcterms:modified xsi:type="dcterms:W3CDTF">2026-10-14T13:07:05.897Z</dcterms:modified>
</cp:coreProperties>
</file>

<file path=docProps/custom.xml><?xml version="1.0" encoding="utf-8"?>
<Properties xmlns="http://schemas.openxmlformats.org/officeDocument/2006/custom-properties" xmlns:vt="http://schemas.openxmlformats.org/officeDocument/2006/docPropsVTypes"/>
</file>