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How the Aircraft Carrier Was Invented</w:t>
      </w:r>
    </w:p>
    <w:p>
      <w:pPr>
        <w:spacing w:after="120"/>
        <w:rPr>
          <w:i/>
          <w:iCs/>
          <w:color w:val="595959"/>
        </w:rPr>
      </w:pPr>
      <w:r>
        <w:rPr>
          <w:i/>
          <w:iCs/>
          <w:color w:val="595959"/>
        </w:rPr>
        <w:t xml:space="preserve">30 scenes, 30 images and 84 video clips, timed to the 10:42 narration</w:t>
      </w:r>
    </w:p>
    <w:p>
      <w:pPr>
        <w:pStyle w:val="Heading1"/>
      </w:pPr>
      <w:r>
        <w:t xml:space="preserve">How to use this document</w:t>
      </w:r>
    </w:p>
    <w:p>
      <w:pPr>
        <w:pStyle w:val="ListParagraph"/>
        <w:numPr>
          <w:ilvl w:val="0"/>
          <w:numId w:val="2"/>
        </w:numPr>
        <w:spacing w:after="80"/>
      </w:pPr>
      <w:r>
        <w:t xml:space="preserve">Make each scene’s image once, using its image prompt (in the Gemini app or Flow).</w:t>
      </w:r>
    </w:p>
    <w:p>
      <w:pPr>
        <w:pStyle w:val="ListParagraph"/>
        <w:numPr>
          <w:ilvl w:val="0"/>
          <w:numId w:val="2"/>
        </w:numPr>
        <w:spacing w:after="80"/>
      </w:pPr>
      <w:r>
        <w:t xml:space="preserve">In Google Flow, upload that image and generate every clip listed for the scene (A, B, C, D) from the same image. Each clip is 8 seconds.</w:t>
      </w:r>
    </w:p>
    <w:p>
      <w:pPr>
        <w:pStyle w:val="ListParagraph"/>
        <w:numPr>
          <w:ilvl w:val="0"/>
          <w:numId w:val="2"/>
        </w:numPr>
        <w:spacing w:after="80"/>
      </w:pPr>
      <w:r>
        <w:t xml:space="preserve">Put each scene’s first clip where you hear its first words in the audio, then its other clips straight after it.</w:t>
      </w:r>
    </w:p>
    <w:p>
      <w:pPr>
        <w:pStyle w:val="ListParagraph"/>
        <w:numPr>
          <w:ilvl w:val="0"/>
          <w:numId w:val="2"/>
        </w:numPr>
        <w:spacing w:after="80"/>
      </w:pPr>
      <w:r>
        <w:t xml:space="preserve">Fit each scene to its slot using its layout line: trim the last clip, or slow all of the scene’s clips slightly. Never place clips back to back without checking the scene start times.</w:t>
      </w:r>
    </w:p>
    <w:p>
      <w:pPr>
        <w:pStyle w:val="ListParagraph"/>
        <w:numPr>
          <w:ilvl w:val="0"/>
          <w:numId w:val="2"/>
        </w:numPr>
        <w:spacing w:after="80"/>
      </w:pPr>
      <w:r>
        <w:t xml:space="preserve">Times are worked out from the script’s word count spread over 10:42. If a cut is a second or two off, go by the audio.</w:t>
      </w:r>
    </w:p>
    <w:p>
      <w:pPr>
        <w:pStyle w:val="ListParagraph"/>
        <w:numPr>
          <w:ilvl w:val="0"/>
          <w:numId w:val="2"/>
        </w:numPr>
        <w:spacing w:after="80"/>
      </w:pPr>
      <w:r>
        <w:t xml:space="preserve">If you run out of Flow credits, use only clip A for the remaining scenes and fill the rest of each slot with the image and a slow zoom-in.</w:t>
      </w:r>
    </w:p>
    <w:p>
      <w:pPr>
        <w:pStyle w:val="Heading1"/>
      </w:pPr>
      <w:r>
        <w:t xml:space="preserve">Full timeline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1300"/>
        <w:gridCol w:w="2726"/>
        <w:gridCol w:w="700"/>
        <w:gridCol w:w="3600"/>
      </w:tblGrid>
      <w:tr>
        <w:trPr>
          <w:tblHeader/>
        </w:trPr>
        <w:tc>
          <w:tcPr>
            <w:tcW w:type="dxa" w:w="700"/>
            <w:tcBorders>
              <w:top w:val="single" w:color="BFBFBF" w:sz="4"/>
              <w:left w:val="single" w:color="BFBFBF" w:sz="4"/>
              <w:bottom w:val="single" w:color="BFBFBF" w:sz="4"/>
              <w:right w:val="single" w:color="BFBFBF" w:sz="4"/>
            </w:tcBorders>
            <w:shd w:fill="2F3B45" w:color="auto" w:val="clear"/>
            <w:tcMar>
              <w:top w:type="dxa" w:w="50"/>
              <w:left w:type="dxa" w:w="90"/>
              <w:bottom w:type="dxa" w:w="50"/>
              <w:right w:type="dxa" w:w="90"/>
            </w:tcMar>
          </w:tcPr>
          <w:p>
            <w:r>
              <w:rPr>
                <w:b/>
                <w:bCs/>
                <w:color w:val="FFFFFF"/>
                <w:sz w:val="17"/>
                <w:szCs w:val="17"/>
              </w:rPr>
              <w:t xml:space="preserve">Scene</w:t>
            </w:r>
          </w:p>
        </w:tc>
        <w:tc>
          <w:tcPr>
            <w:tcW w:type="dxa" w:w="1300"/>
            <w:tcBorders>
              <w:top w:val="single" w:color="BFBFBF" w:sz="4"/>
              <w:left w:val="single" w:color="BFBFBF" w:sz="4"/>
              <w:bottom w:val="single" w:color="BFBFBF" w:sz="4"/>
              <w:right w:val="single" w:color="BFBFBF" w:sz="4"/>
            </w:tcBorders>
            <w:shd w:fill="2F3B45" w:color="auto" w:val="clear"/>
            <w:tcMar>
              <w:top w:type="dxa" w:w="50"/>
              <w:left w:type="dxa" w:w="90"/>
              <w:bottom w:type="dxa" w:w="50"/>
              <w:right w:type="dxa" w:w="90"/>
            </w:tcMar>
          </w:tcPr>
          <w:p>
            <w:r>
              <w:rPr>
                <w:b/>
                <w:bCs/>
                <w:color w:val="FFFFFF"/>
                <w:sz w:val="17"/>
                <w:szCs w:val="17"/>
              </w:rPr>
              <w:t xml:space="preserve">Time</w:t>
            </w:r>
          </w:p>
        </w:tc>
        <w:tc>
          <w:tcPr>
            <w:tcW w:type="dxa" w:w="2726"/>
            <w:tcBorders>
              <w:top w:val="single" w:color="BFBFBF" w:sz="4"/>
              <w:left w:val="single" w:color="BFBFBF" w:sz="4"/>
              <w:bottom w:val="single" w:color="BFBFBF" w:sz="4"/>
              <w:right w:val="single" w:color="BFBFBF" w:sz="4"/>
            </w:tcBorders>
            <w:shd w:fill="2F3B45" w:color="auto" w:val="clear"/>
            <w:tcMar>
              <w:top w:type="dxa" w:w="50"/>
              <w:left w:type="dxa" w:w="90"/>
              <w:bottom w:type="dxa" w:w="50"/>
              <w:right w:type="dxa" w:w="90"/>
            </w:tcMar>
          </w:tcPr>
          <w:p>
            <w:r>
              <w:rPr>
                <w:b/>
                <w:bCs/>
                <w:color w:val="FFFFFF"/>
                <w:sz w:val="17"/>
                <w:szCs w:val="17"/>
              </w:rPr>
              <w:t xml:space="preserve">First words to listen for</w:t>
            </w:r>
          </w:p>
        </w:tc>
        <w:tc>
          <w:tcPr>
            <w:tcW w:type="dxa" w:w="700"/>
            <w:tcBorders>
              <w:top w:val="single" w:color="BFBFBF" w:sz="4"/>
              <w:left w:val="single" w:color="BFBFBF" w:sz="4"/>
              <w:bottom w:val="single" w:color="BFBFBF" w:sz="4"/>
              <w:right w:val="single" w:color="BFBFBF" w:sz="4"/>
            </w:tcBorders>
            <w:shd w:fill="2F3B45" w:color="auto" w:val="clear"/>
            <w:tcMar>
              <w:top w:type="dxa" w:w="50"/>
              <w:left w:type="dxa" w:w="90"/>
              <w:bottom w:type="dxa" w:w="50"/>
              <w:right w:type="dxa" w:w="90"/>
            </w:tcMar>
          </w:tcPr>
          <w:p>
            <w:r>
              <w:rPr>
                <w:b/>
                <w:bCs/>
                <w:color w:val="FFFFFF"/>
                <w:sz w:val="17"/>
                <w:szCs w:val="17"/>
              </w:rPr>
              <w:t xml:space="preserve">Clips</w:t>
            </w:r>
          </w:p>
        </w:tc>
        <w:tc>
          <w:tcPr>
            <w:tcW w:type="dxa" w:w="3600"/>
            <w:tcBorders>
              <w:top w:val="single" w:color="BFBFBF" w:sz="4"/>
              <w:left w:val="single" w:color="BFBFBF" w:sz="4"/>
              <w:bottom w:val="single" w:color="BFBFBF" w:sz="4"/>
              <w:right w:val="single" w:color="BFBFBF" w:sz="4"/>
            </w:tcBorders>
            <w:shd w:fill="2F3B45" w:color="auto" w:val="clear"/>
            <w:tcMar>
              <w:top w:type="dxa" w:w="50"/>
              <w:left w:type="dxa" w:w="90"/>
              <w:bottom w:type="dxa" w:w="50"/>
              <w:right w:type="dxa" w:w="90"/>
            </w:tcMar>
          </w:tcPr>
          <w:p>
            <w:r>
              <w:rPr>
                <w:b/>
                <w:bCs/>
                <w:color w:val="FFFFFF"/>
                <w:sz w:val="17"/>
                <w:szCs w:val="17"/>
              </w:rPr>
              <w:t xml:space="preserve">How to fit the slot</w:t>
            </w:r>
          </w:p>
        </w:tc>
      </w:tr>
      <w:t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0:00–0:24</w:t>
            </w:r>
          </w:p>
        </w:tc>
        <w:tc>
          <w:tcPr>
            <w:tcW w:type="dxa" w:w="272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“On the 18th of January, 1911, a…”</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3</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3 clips, each slowed to 98% speed (fills 24.5s exactly)</w:t>
            </w:r>
          </w:p>
        </w:tc>
      </w:tr>
      <w:t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0:24–0:49</w:t>
            </w:r>
          </w:p>
        </w:tc>
        <w:tc>
          <w:tcPr>
            <w:tcW w:type="dxa" w:w="272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“It worked. And from that rough platform…”</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3</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3 clips, each slowed to 95% speed (fills 25.3s exactly)</w:t>
            </w:r>
          </w:p>
        </w:tc>
      </w:tr>
      <w:t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0:49–0:59</w:t>
            </w:r>
          </w:p>
        </w:tc>
        <w:tc>
          <w:tcPr>
            <w:tcW w:type="dxa" w:w="272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“We spent months researching and rebuilding every…”</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1</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1 clip, slowed to 82% speed (fills 9.8s exactly)</w:t>
            </w:r>
          </w:p>
        </w:tc>
      </w:tr>
      <w:t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0:59–1:22</w:t>
            </w:r>
          </w:p>
        </w:tc>
        <w:tc>
          <w:tcPr>
            <w:tcW w:type="dxa" w:w="272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“The idea is older than the aeroplane.…”</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3</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3 clips: play A, B in full, trim clip C to 7.2s</w:t>
            </w:r>
          </w:p>
        </w:tc>
      </w:tr>
      <w:t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1:22–1:45</w:t>
            </w:r>
          </w:p>
        </w:tc>
        <w:tc>
          <w:tcPr>
            <w:tcW w:type="dxa" w:w="272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“In 1861, during the American Civil War,…”</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3</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3 clips: play A, B in full, trim clip C to 6.8s</w:t>
            </w:r>
          </w:p>
        </w:tc>
      </w:tr>
      <w:t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1:45–2:10</w:t>
            </w:r>
          </w:p>
        </w:tc>
        <w:tc>
          <w:tcPr>
            <w:tcW w:type="dxa" w:w="272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“The aircraft that could finally choose its…”</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3</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3 clips, each slowed to 95% speed (fills 25.3s exactly)</w:t>
            </w:r>
          </w:p>
        </w:tc>
      </w:tr>
      <w:t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2:10–2:33</w:t>
            </w:r>
          </w:p>
        </w:tc>
        <w:tc>
          <w:tcPr>
            <w:tcW w:type="dxa" w:w="272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“A plane could now leave a ship.…”</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3</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3 clips: play A, B in full, trim clip C to 6.4s</w:t>
            </w:r>
          </w:p>
        </w:tc>
      </w:tr>
      <w:t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2:33–2:46</w:t>
            </w:r>
          </w:p>
        </w:tc>
        <w:tc>
          <w:tcPr>
            <w:tcW w:type="dxa" w:w="272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“But building a wooden runway on top…”</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2</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2 clips: play A in full, trim clip B to 4.6s</w:t>
            </w:r>
          </w:p>
        </w:tc>
      </w:tr>
      <w:t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2:46–3:05</w:t>
            </w:r>
          </w:p>
        </w:tc>
        <w:tc>
          <w:tcPr>
            <w:tcW w:type="dxa" w:w="272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“Ships like HMS Ark Royal carried seaplanes…”</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3</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3 clips: play A, B in full, trim clip C to 3.2s</w:t>
            </w:r>
          </w:p>
        </w:tc>
      </w:tr>
      <w:t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10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3:05–3:27</w:t>
            </w:r>
          </w:p>
        </w:tc>
        <w:tc>
          <w:tcPr>
            <w:tcW w:type="dxa" w:w="272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“It worked in calm weather. But in…”</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3</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3 clips: play A, B in full, trim clip C to 6.0s</w:t>
            </w:r>
          </w:p>
        </w:tc>
      </w:tr>
      <w:t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11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3:27–3:39</w:t>
            </w:r>
          </w:p>
        </w:tc>
        <w:tc>
          <w:tcPr>
            <w:tcW w:type="dxa" w:w="272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“In 1917, Britain took an unfinished warship…”</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2</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2 clips: play A in full, trim clip B to 4.2s</w:t>
            </w:r>
          </w:p>
        </w:tc>
      </w:tr>
      <w:t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12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3:39–4:06</w:t>
            </w:r>
          </w:p>
        </w:tc>
        <w:tc>
          <w:tcPr>
            <w:tcW w:type="dxa" w:w="272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“On the 2nd of August, 1917, Squadron…”</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3</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3 clips, each slowed to 89% speed (fills 26.9s exactly)</w:t>
            </w:r>
          </w:p>
        </w:tc>
      </w:tr>
      <w:t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13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4:06–4:26</w:t>
            </w:r>
          </w:p>
        </w:tc>
        <w:tc>
          <w:tcPr>
            <w:tcW w:type="dxa" w:w="272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“So Furious was rebuilt once more, with…”</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3</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3 clips: play A, B in full, trim clip C to 4.4s</w:t>
            </w:r>
          </w:p>
        </w:tc>
      </w:tr>
      <w:t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14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4:26–4:49</w:t>
            </w:r>
          </w:p>
        </w:tc>
        <w:tc>
          <w:tcPr>
            <w:tcW w:type="dxa" w:w="272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“Even so, in July 1918, Sopwith Camels…”</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3</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3 clips: play A, B in full, trim clip C to 6.4s</w:t>
            </w:r>
          </w:p>
        </w:tc>
      </w:tr>
      <w:t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15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4:49–5:11</w:t>
            </w:r>
          </w:p>
        </w:tc>
        <w:tc>
          <w:tcPr>
            <w:tcW w:type="dxa" w:w="272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“The fix was to clear the deck…”</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3</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3 clips: play A, B in full, trim clip C to 6.0s</w:t>
            </w:r>
          </w:p>
        </w:tc>
      </w:tr>
      <w:t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16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5:11–5:34</w:t>
            </w:r>
          </w:p>
        </w:tc>
        <w:tc>
          <w:tcPr>
            <w:tcW w:type="dxa" w:w="272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“But a ship still needs somewhere to…”</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3</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3 clips: play A, B in full, trim clip C to 7.7s</w:t>
            </w:r>
          </w:p>
        </w:tc>
      </w:tr>
      <w:t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17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5:34–5:49</w:t>
            </w:r>
          </w:p>
        </w:tc>
        <w:tc>
          <w:tcPr>
            <w:tcW w:type="dxa" w:w="272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“That same year, a treaty changed everything.…”</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2</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2 clips: play A in full, trim clip B to 6.3s</w:t>
            </w:r>
          </w:p>
        </w:tc>
      </w:tr>
      <w:t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18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5:49–6:15</w:t>
            </w:r>
          </w:p>
        </w:tc>
        <w:tc>
          <w:tcPr>
            <w:tcW w:type="dxa" w:w="272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“But they could be completed as carriers.…”</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3</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3 clips, each slowed to 92% speed (fills 26.1s exactly)</w:t>
            </w:r>
          </w:p>
        </w:tc>
      </w:tr>
      <w:t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19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6:15–6:51</w:t>
            </w:r>
          </w:p>
        </w:tc>
        <w:tc>
          <w:tcPr>
            <w:tcW w:type="dxa" w:w="272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“For years, many admirals still believed the…”</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4</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4 clips, each slowed to 88% speed (fills 36.3s exactly)</w:t>
            </w:r>
          </w:p>
        </w:tc>
      </w:tr>
      <w:t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20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6:51–7:03</w:t>
            </w:r>
          </w:p>
        </w:tc>
        <w:tc>
          <w:tcPr>
            <w:tcW w:type="dxa" w:w="272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“From that moment on, the carrier was…”</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2</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2 clips: play A in full, trim clip B to 4.2s</w:t>
            </w:r>
          </w:p>
        </w:tc>
      </w:tr>
      <w:t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21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7:03–7:25</w:t>
            </w:r>
          </w:p>
        </w:tc>
        <w:tc>
          <w:tcPr>
            <w:tcW w:type="dxa" w:w="272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“Jets were heavier and landed much faster…”</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3</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3 clips: play A, B in full, trim clip C to 6.0s</w:t>
            </w:r>
          </w:p>
        </w:tc>
      </w:tr>
      <w:t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22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7:25–7:46</w:t>
            </w:r>
          </w:p>
        </w:tc>
        <w:tc>
          <w:tcPr>
            <w:tcW w:type="dxa" w:w="272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“In 1951, a British officer, Captain Dennis…”</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3</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3 clips: play A, B in full, trim clip C to 4.4s</w:t>
            </w:r>
          </w:p>
        </w:tc>
      </w:tr>
      <w:t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23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7:46–8:01</w:t>
            </w:r>
          </w:p>
        </w:tc>
        <w:tc>
          <w:tcPr>
            <w:tcW w:type="dxa" w:w="272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“The Royal Navy tested it by painting…”</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2</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2 clips: play A in full, trim clip B to 7.5s</w:t>
            </w:r>
          </w:p>
        </w:tc>
      </w:tr>
      <w:t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24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8:01–8:42</w:t>
            </w:r>
          </w:p>
        </w:tc>
        <w:tc>
          <w:tcPr>
            <w:tcW w:type="dxa" w:w="272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“Launching jets brought the same problem in…”</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5</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5 clips, each slowed to 98% speed (fills 40.8s exactly)</w:t>
            </w:r>
          </w:p>
        </w:tc>
      </w:tr>
      <w:t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25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8:42–9:12</w:t>
            </w:r>
          </w:p>
        </w:tc>
        <w:tc>
          <w:tcPr>
            <w:tcW w:type="dxa" w:w="272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“And landing at jet speed needed precision.…”</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4</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4 clips: play A, B, C in full, trim clip D to 5.8s</w:t>
            </w:r>
          </w:p>
        </w:tc>
      </w:tr>
      <w:t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26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9:12–9:24</w:t>
            </w:r>
          </w:p>
        </w:tc>
        <w:tc>
          <w:tcPr>
            <w:tcW w:type="dxa" w:w="272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“The angled deck. The steam catapult. The…”</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2</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2 clips: play A in full, trim clip B to 3.8s</w:t>
            </w:r>
          </w:p>
        </w:tc>
      </w:tr>
      <w:t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27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9:24–9:40</w:t>
            </w:r>
          </w:p>
        </w:tc>
        <w:tc>
          <w:tcPr>
            <w:tcW w:type="dxa" w:w="272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“In 1961, the United States commissioned USS…”</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2</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2 clips, each slowed to 98% speed (fills 16.3s exactly)</w:t>
            </w:r>
          </w:p>
        </w:tc>
      </w:tr>
      <w:t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28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9:40–9:52</w:t>
            </w:r>
          </w:p>
        </w:tc>
        <w:tc>
          <w:tcPr>
            <w:tcW w:type="dxa" w:w="272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“But the steam catapult had a limit.…”</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2</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2 clips: play A in full, trim clip B to 4.2s</w:t>
            </w:r>
          </w:p>
        </w:tc>
      </w:tr>
      <w:t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29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9:52–10:20</w:t>
            </w:r>
          </w:p>
        </w:tc>
        <w:tc>
          <w:tcPr>
            <w:tcW w:type="dxa" w:w="272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“In 2017, the United States commissioned USS…”</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3</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3 clips, each slowed to 85% speed (fills 28.1s exactly)</w:t>
            </w:r>
          </w:p>
        </w:tc>
      </w:tr>
      <w:t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30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10:20–10:42</w:t>
            </w:r>
          </w:p>
        </w:tc>
        <w:tc>
          <w:tcPr>
            <w:tcW w:type="dxa" w:w="272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“A little more than a century earlier,…”</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3</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7"/>
                <w:szCs w:val="17"/>
              </w:rPr>
              <w:t xml:space="preserve">3 clips: play A, B in full, trim clip C to 5.2s</w:t>
            </w:r>
          </w:p>
        </w:tc>
      </w:tr>
    </w:tbl>
    <w:p>
      <w:pPr>
        <w:spacing w:before="120"/>
      </w:pPr>
      <w:r>
        <w:t xml:space="preserve">Total: 84 clips. The last scene ends at 10:42.</w:t>
      </w:r>
    </w:p>
    <w:p>
      <w:r>
        <w:br w:type="page"/>
      </w:r>
    </w:p>
    <w:p>
      <w:pPr>
        <w:pStyle w:val="Heading1"/>
      </w:pPr>
      <w:r>
        <w:t xml:space="preserve">Scene 1  ·  0:00–0:24  ·  24.5s</w:t>
      </w:r>
    </w:p>
    <w:p>
      <w:pPr>
        <w:spacing w:after="120"/>
      </w:pPr>
      <w:r>
        <w:rPr>
          <w:b/>
          <w:bCs/>
        </w:rPr>
        <w:t xml:space="preserve">Layout: </w:t>
      </w:r>
      <w:r>
        <w:t xml:space="preserve">3 clips, each slowed to 98% speed (fills 24.5s exactly)</w:t>
      </w:r>
    </w:p>
    <w:p>
      <w:pPr>
        <w:spacing w:after="120"/>
      </w:pPr>
      <w:r>
        <w:rPr>
          <w:b/>
          <w:bCs/>
        </w:rPr>
        <w:t xml:space="preserve">Script: </w:t>
      </w:r>
      <w:r>
        <w:t xml:space="preserve">“On the 18th of January, 1911, a small biplane came in low over San Francisco Bay, heading for a warship. Across the ship's deck lay a wooden platform, and across that platform lay twenty-two ropes, each one tied to a pair of sandbags. The only thing that would stop the plane was a few hooks underneath it, and those ropes.”</w:t>
      </w:r>
    </w:p>
    <w:p>
      <w:pPr>
        <w:pStyle w:val="Heading2"/>
      </w:pPr>
      <w:r>
        <w:t xml:space="preserve">Image prompt</w:t>
      </w:r>
    </w:p>
    <w:p>
      <w:pPr>
        <w:spacing w:after="120"/>
      </w:pPr>
      <w:r>
        <w:t xml:space="preserve">A miniature diorama of San Francisco Bay at dawn on a dark museum table, a grey armoured cruiser model with a long wooden platform built over its stern, twenty-two ropes stretched across the platform with small sandbags at each end, and a tiny Curtiss pusher biplane model approaching low over the water. Camera: low eye-level angle just above the water, shallow depth of field. Lighting: cold grey backlight through drifting sea haze, faint light shafts, silhouetted edges. Mood: tense, historic. Visual style: Dark Archive Macro, a photoreal 3D CGI render in a museum-artifact still-life look of highly detailed scale models, desaturated palette of charcoal, graphite, battleship grey, worn brown wood, aged steel and slate blue-grey miniature sea with warm brass accents, slight cool green-grey in the shadows, faint atmospheric haze, crisp specular highlights, extremely high surface detail (rivets, deck planking, weathering, wood grain), deep dark negative space, no people, no text, no watermark, 16:9.</w:t>
      </w:r>
    </w:p>
    <w:p>
      <w:pPr>
        <w:pStyle w:val="Heading2"/>
      </w:pPr>
      <w:r>
        <w:t xml:space="preserve">Video prompt A  (8 seconds)</w:t>
      </w:r>
    </w:p>
    <w:p>
      <w:pPr>
        <w:spacing w:after="120"/>
      </w:pPr>
      <w:r>
        <w:t xml:space="preserve">8-second shot, animate the uploaded image. Slow push-in over the miniature water toward the cruiser as the tiny biplane approaches the platform. Camera movement is slow, smooth and steady, never handheld or fast. Keep every object, material and colour exactly as in the image. Keep the Dark Archive Macro look: photoreal 3D CGI museum still life of detailed scale models, low-key lighting (cold grey backlight through drifting sea haze, faint light shafts, silhouetted edges), faint atmospheric haze, shallow depth of field. Mood: tense, historic. Audio: soft wind, distant engine buzz, lapping water; no music, no voice, no narration. No people. No text, no watermark, 16:9.</w:t>
      </w:r>
    </w:p>
    <w:p>
      <w:pPr>
        <w:pStyle w:val="Heading2"/>
      </w:pPr>
      <w:r>
        <w:t xml:space="preserve">Video prompt B  (8 seconds)</w:t>
      </w:r>
    </w:p>
    <w:p>
      <w:pPr>
        <w:spacing w:after="120"/>
      </w:pPr>
      <w:r>
        <w:t xml:space="preserve">8-second shot, animate the uploaded image. Slow lateral slide along the wooden platform past the row of ropes and sandbags. Camera movement is slow, smooth and steady, never handheld or fast. Keep every object, material and colour exactly as in the image. Keep the Dark Archive Macro look: photoreal 3D CGI museum still life of detailed scale models, low-key lighting (cold grey backlight through drifting sea haze, faint light shafts, silhouetted edges), faint atmospheric haze, shallow depth of field. Mood: tense, historic. Audio: soft wind, distant engine buzz, lapping water; no music, no voice, no narration. No people. No text, no watermark, 16:9.</w:t>
      </w:r>
    </w:p>
    <w:p>
      <w:pPr>
        <w:pStyle w:val="Heading2"/>
      </w:pPr>
      <w:r>
        <w:t xml:space="preserve">Video prompt C  (8 seconds)</w:t>
      </w:r>
    </w:p>
    <w:p>
      <w:pPr>
        <w:spacing w:after="120"/>
      </w:pPr>
      <w:r>
        <w:t xml:space="preserve">8-second shot, animate the uploaded image. Slow push-in toward one rope and its pair of sandbags at the edge of the platform. Camera movement is slow, smooth and steady, never handheld or fast. Keep every object, material and colour exactly as in the image. Keep the Dark Archive Macro look: photoreal 3D CGI museum still life of detailed scale models, low-key lighting (cold grey backlight through drifting sea haze, faint light shafts, silhouetted edges), faint atmospheric haze, shallow depth of field. Mood: tense, historic. Audio: soft wind, distant engine buzz, lapping water; no music, no voice, no narration. No people. No text, no watermark, 16:9.</w:t>
      </w:r>
    </w:p>
    <w:p>
      <w:r>
        <w:br w:type="page"/>
      </w:r>
    </w:p>
    <w:p>
      <w:pPr>
        <w:pStyle w:val="Heading1"/>
      </w:pPr>
      <w:r>
        <w:t xml:space="preserve">Scene 2  ·  0:24–0:49  ·  25.3s</w:t>
      </w:r>
    </w:p>
    <w:p>
      <w:pPr>
        <w:spacing w:after="120"/>
      </w:pPr>
      <w:r>
        <w:rPr>
          <w:b/>
          <w:bCs/>
        </w:rPr>
        <w:t xml:space="preserve">Layout: </w:t>
      </w:r>
      <w:r>
        <w:t xml:space="preserve">3 clips, each slowed to 95% speed (fills 25.3s exactly)</w:t>
      </w:r>
    </w:p>
    <w:p>
      <w:pPr>
        <w:spacing w:after="120"/>
      </w:pPr>
      <w:r>
        <w:rPr>
          <w:b/>
          <w:bCs/>
        </w:rPr>
        <w:t xml:space="preserve">Script: </w:t>
      </w:r>
      <w:r>
        <w:t xml:space="preserve">“It worked. And from that rough platform of wood, rope and sand grew the largest warships ever built. This is the story of the aircraft carrier, from balloons launched off barges to nuclear ships that fire jets into the sky with magnets. Because every carrier in history was built for one reason: the one before it could not handle the next aircraft.”</w:t>
      </w:r>
    </w:p>
    <w:p>
      <w:pPr>
        <w:pStyle w:val="Heading2"/>
      </w:pPr>
      <w:r>
        <w:t xml:space="preserve">Image prompt</w:t>
      </w:r>
    </w:p>
    <w:p>
      <w:pPr>
        <w:spacing w:after="120"/>
      </w:pPr>
      <w:r>
        <w:t xml:space="preserve">The same wooden landing platform model on a dark museum table, ropes and sandbags in the foreground, and far behind it in the darkness the vast silhouette of a modern nuclear aircraft carrier model catching a single beam of light. Camera: low side angle, deep perspective, rack focus depth. Lighting: narrow overhead spotlight forming a pool of light on the table, everything else falling into black. Mood: epic, transformation. Visual style: Dark Archive Macro, a photoreal 3D CGI render in a museum-artifact still-life look of highly detailed scale models, desaturated palette of charcoal, graphite, battleship grey, worn brown wood, aged steel and slate blue-grey miniature sea with warm brass accents, slight cool green-grey in the shadows, faint atmospheric haze, crisp specular highlights, extremely high surface detail (rivets, deck planking, weathering, wood grain), deep dark negative space, no people, no text, no watermark, 16:9.</w:t>
      </w:r>
    </w:p>
    <w:p>
      <w:pPr>
        <w:pStyle w:val="Heading2"/>
      </w:pPr>
      <w:r>
        <w:t xml:space="preserve">Video prompt A  (8 seconds)</w:t>
      </w:r>
    </w:p>
    <w:p>
      <w:pPr>
        <w:spacing w:after="120"/>
      </w:pPr>
      <w:r>
        <w:t xml:space="preserve">8-second shot, animate the uploaded image. Slow rack focus from the ropes and sandbags in the foreground to the huge modern carrier in the background. Camera movement is slow, smooth and steady, never handheld or fast. Keep every object, material and colour exactly as in the image. Keep the Dark Archive Macro look: photoreal 3D CGI museum still life of detailed scale models, low-key lighting (narrow overhead spotlight forming a pool of light on the table, everything else falling into black), faint atmospheric haze, shallow depth of field. Mood: epic, transformation. Audio: low museum hum, faint ocean; no music, no voice, no narration. No people. No text, no watermark, 16:9.</w:t>
      </w:r>
    </w:p>
    <w:p>
      <w:pPr>
        <w:pStyle w:val="Heading2"/>
      </w:pPr>
      <w:r>
        <w:t xml:space="preserve">Video prompt B  (8 seconds)</w:t>
      </w:r>
    </w:p>
    <w:p>
      <w:pPr>
        <w:spacing w:after="120"/>
      </w:pPr>
      <w:r>
        <w:t xml:space="preserve">8-second shot, animate the uploaded image. Slow lateral slide along a row of carrier models from a balloon barge to the modern nuclear carrier, each in its own pool of light. Camera movement is slow, smooth and steady, never handheld or fast. Keep every object, material and colour exactly as in the image. Keep the Dark Archive Macro look: photoreal 3D CGI museum still life of detailed scale models, low-key lighting (narrow overhead spotlight forming a pool of light on the table, everything else falling into black), faint atmospheric haze, shallow depth of field. Mood: epic, transformation. Audio: low museum hum, faint ocean; no music, no voice, no narration. No people. No text, no watermark, 16:9.</w:t>
      </w:r>
    </w:p>
    <w:p>
      <w:pPr>
        <w:pStyle w:val="Heading2"/>
      </w:pPr>
      <w:r>
        <w:t xml:space="preserve">Video prompt C  (8 seconds)</w:t>
      </w:r>
    </w:p>
    <w:p>
      <w:pPr>
        <w:spacing w:after="120"/>
      </w:pPr>
      <w:r>
        <w:t xml:space="preserve">8-second shot, animate the uploaded image. Slow push-in toward the electromagnetic catapult track on the deck of the modern carrier model. Camera movement is slow, smooth and steady, never handheld or fast. Keep every object, material and colour exactly as in the image. Keep the Dark Archive Macro look: photoreal 3D CGI museum still life of detailed scale models, low-key lighting (narrow overhead spotlight forming a pool of light on the table, everything else falling into black), faint atmospheric haze, shallow depth of field. Mood: epic, transformation. Audio: low museum hum, faint ocean; no music, no voice, no narration. No people. No text, no watermark, 16:9.</w:t>
      </w:r>
    </w:p>
    <w:p>
      <w:r>
        <w:br w:type="page"/>
      </w:r>
    </w:p>
    <w:p>
      <w:pPr>
        <w:pStyle w:val="Heading1"/>
      </w:pPr>
      <w:r>
        <w:t xml:space="preserve">Scene 3  ·  0:49–0:59  ·  9.8s</w:t>
      </w:r>
    </w:p>
    <w:p>
      <w:pPr>
        <w:spacing w:after="120"/>
      </w:pPr>
      <w:r>
        <w:rPr>
          <w:b/>
          <w:bCs/>
        </w:rPr>
        <w:t xml:space="preserve">Layout: </w:t>
      </w:r>
      <w:r>
        <w:t xml:space="preserve">1 clip, slowed to 82% speed (fills 9.8s exactly)</w:t>
      </w:r>
    </w:p>
    <w:p>
      <w:pPr>
        <w:spacing w:after="120"/>
      </w:pPr>
      <w:r>
        <w:rPr>
          <w:b/>
          <w:bCs/>
        </w:rPr>
        <w:t xml:space="preserve">Script: </w:t>
      </w:r>
      <w:r>
        <w:t xml:space="preserve">“We spent months researching and rebuilding every stage of that story in 3D, from the first balloon ships to the carriers at sea today.”</w:t>
      </w:r>
    </w:p>
    <w:p>
      <w:pPr>
        <w:pStyle w:val="Heading2"/>
      </w:pPr>
      <w:r>
        <w:t xml:space="preserve">Image prompt</w:t>
      </w:r>
    </w:p>
    <w:p>
      <w:pPr>
        <w:spacing w:after="120"/>
      </w:pPr>
      <w:r>
        <w:t xml:space="preserve">A cluttered research desk at night with open naval history books, ship blueprints, a brass ruler, and a small 3D-printed aircraft carrier model under a warm desk lamp. Camera: high 3/4 angle, shallow depth of field. Lighting: warm flickering lamp or firelight from one side, deep shadows, brass glints. Mood: dedicated, scholarly. Visual style: Dark Archive Macro, a photoreal 3D CGI render in a museum-artifact still-life look of highly detailed scale models, desaturated palette of charcoal, graphite, battleship grey, worn brown wood, aged steel and slate blue-grey miniature sea with warm brass accents, slight cool green-grey in the shadows, faint atmospheric haze, crisp specular highlights, extremely high surface detail (rivets, deck planking, weathering, wood grain), deep dark negative space, no people, no text, no watermark, 16:9.</w:t>
      </w:r>
    </w:p>
    <w:p>
      <w:pPr>
        <w:pStyle w:val="Heading2"/>
      </w:pPr>
      <w:r>
        <w:t xml:space="preserve">Video prompt A  (8 seconds)</w:t>
      </w:r>
    </w:p>
    <w:p>
      <w:pPr>
        <w:spacing w:after="120"/>
      </w:pPr>
      <w:r>
        <w:t xml:space="preserve">8-second shot, animate the uploaded image. Slow lateral slide across the desk, past the blueprints to the small carrier model. Camera movement is slow, smooth and steady, never handheld or fast. Keep every object, material and colour exactly as in the image. Keep the Dark Archive Macro look: photoreal 3D CGI museum still life of detailed scale models, low-key lighting (warm flickering lamp or firelight from one side, deep shadows, brass glints), faint atmospheric haze, shallow depth of field. Mood: dedicated, scholarly. Audio: quiet room, page turning; no music, no voice, no narration. No people. No text, no watermark, 16:9.</w:t>
      </w:r>
    </w:p>
    <w:p>
      <w:r>
        <w:br w:type="page"/>
      </w:r>
    </w:p>
    <w:p>
      <w:pPr>
        <w:pStyle w:val="Heading1"/>
      </w:pPr>
      <w:r>
        <w:t xml:space="preserve">Scene 4  ·  0:59–1:22  ·  23.2s</w:t>
      </w:r>
    </w:p>
    <w:p>
      <w:pPr>
        <w:spacing w:after="120"/>
      </w:pPr>
      <w:r>
        <w:rPr>
          <w:b/>
          <w:bCs/>
        </w:rPr>
        <w:t xml:space="preserve">Layout: </w:t>
      </w:r>
      <w:r>
        <w:t xml:space="preserve">3 clips: play A, B in full, trim clip C to 7.2s</w:t>
      </w:r>
    </w:p>
    <w:p>
      <w:pPr>
        <w:spacing w:after="120"/>
      </w:pPr>
      <w:r>
        <w:rPr>
          <w:b/>
          <w:bCs/>
        </w:rPr>
        <w:t xml:space="preserve">Script: </w:t>
      </w:r>
      <w:r>
        <w:t xml:space="preserve">“The idea is older than the aeroplane. In 1849, the Austrian navy tried to bomb the city of Venice using unmanned hot-air balloons, released from a ship anchored offshore. Each balloon carried a small bomb on a timed fuse. But a balloon goes wherever the wind takes it. Some of them drifted back over the Austrian lines.”</w:t>
      </w:r>
    </w:p>
    <w:p>
      <w:pPr>
        <w:pStyle w:val="Heading2"/>
      </w:pPr>
      <w:r>
        <w:t xml:space="preserve">Image prompt</w:t>
      </w:r>
    </w:p>
    <w:p>
      <w:pPr>
        <w:spacing w:after="120"/>
      </w:pPr>
      <w:r>
        <w:t xml:space="preserve">A nineteenth-century sailing warship model anchored off a miniature Venice skyline at dusk on a dark table, small hot-air balloons with dangling bombs rising from its deck and drifting in different directions. Camera: low angle looking up, shallow depth of field. Lighting: warm flickering lamp or firelight from one side, deep shadows, brass glints. Mood: experimental, uncertain. Visual style: Dark Archive Macro, a photoreal 3D CGI render in a museum-artifact still-life look of highly detailed scale models, desaturated palette of charcoal, graphite, battleship grey, worn brown wood, aged steel and slate blue-grey miniature sea with warm brass accents, slight cool green-grey in the shadows, faint atmospheric haze, crisp specular highlights, extremely high surface detail (rivets, deck planking, weathering, wood grain), deep dark negative space, no people, no text, no watermark, 16:9.</w:t>
      </w:r>
    </w:p>
    <w:p>
      <w:pPr>
        <w:pStyle w:val="Heading2"/>
      </w:pPr>
      <w:r>
        <w:t xml:space="preserve">Video prompt A  (8 seconds)</w:t>
      </w:r>
    </w:p>
    <w:p>
      <w:pPr>
        <w:spacing w:after="120"/>
      </w:pPr>
      <w:r>
        <w:t xml:space="preserve">8-second shot, animate the uploaded image. Slow upward tilt following the balloons as they rise from the ship's deck. Camera movement is slow, smooth and steady, never handheld or fast. Keep every object, material and colour exactly as in the image. Keep the Dark Archive Macro look: photoreal 3D CGI museum still life of detailed scale models, low-key lighting (warm flickering lamp or firelight from one side, deep shadows, brass glints), faint atmospheric haze, shallow depth of field. Mood: experimental, uncertain. Audio: gentle wind, creaking rigging; no music, no voice, no narration. No people. No text, no watermark, 16:9.</w:t>
      </w:r>
    </w:p>
    <w:p>
      <w:pPr>
        <w:pStyle w:val="Heading2"/>
      </w:pPr>
      <w:r>
        <w:t xml:space="preserve">Video prompt B  (8 seconds)</w:t>
      </w:r>
    </w:p>
    <w:p>
      <w:pPr>
        <w:spacing w:after="120"/>
      </w:pPr>
      <w:r>
        <w:t xml:space="preserve">8-second shot, animate the uploaded image. Slow lateral slide following one balloon as it drifts back over the shore, away from the city. Camera movement is slow, smooth and steady, never handheld or fast. Keep every object, material and colour exactly as in the image. Keep the Dark Archive Macro look: photoreal 3D CGI museum still life of detailed scale models, low-key lighting (warm flickering lamp or firelight from one side, deep shadows, brass glints), faint atmospheric haze, shallow depth of field. Mood: experimental, uncertain. Audio: gentle wind, creaking rigging; no music, no voice, no narration. No people. No text, no watermark, 16:9.</w:t>
      </w:r>
    </w:p>
    <w:p>
      <w:pPr>
        <w:pStyle w:val="Heading2"/>
      </w:pPr>
      <w:r>
        <w:t xml:space="preserve">Video prompt C  (8 seconds)</w:t>
      </w:r>
    </w:p>
    <w:p>
      <w:pPr>
        <w:spacing w:after="120"/>
      </w:pPr>
      <w:r>
        <w:t xml:space="preserve">8-second shot, animate the uploaded image. Slow pull-back revealing the whole bay with balloons scattered across the sky. Camera movement is slow, smooth and steady, never handheld or fast. Keep every object, material and colour exactly as in the image. Keep the Dark Archive Macro look: photoreal 3D CGI museum still life of detailed scale models, low-key lighting (warm flickering lamp or firelight from one side, deep shadows, brass glints), faint atmospheric haze, shallow depth of field. Mood: experimental, uncertain. Audio: gentle wind, creaking rigging; no music, no voice, no narration. No people. No text, no watermark, 16:9.</w:t>
      </w:r>
    </w:p>
    <w:p>
      <w:r>
        <w:br w:type="page"/>
      </w:r>
    </w:p>
    <w:p>
      <w:pPr>
        <w:pStyle w:val="Heading1"/>
      </w:pPr>
      <w:r>
        <w:t xml:space="preserve">Scene 5  ·  1:22–1:45  ·  22.8s</w:t>
      </w:r>
    </w:p>
    <w:p>
      <w:pPr>
        <w:spacing w:after="120"/>
      </w:pPr>
      <w:r>
        <w:rPr>
          <w:b/>
          <w:bCs/>
        </w:rPr>
        <w:t xml:space="preserve">Layout: </w:t>
      </w:r>
      <w:r>
        <w:t xml:space="preserve">3 clips: play A, B in full, trim clip C to 6.8s</w:t>
      </w:r>
    </w:p>
    <w:p>
      <w:pPr>
        <w:spacing w:after="120"/>
      </w:pPr>
      <w:r>
        <w:rPr>
          <w:b/>
          <w:bCs/>
        </w:rPr>
        <w:t xml:space="preserve">Script: </w:t>
      </w:r>
      <w:r>
        <w:t xml:space="preserve">“In 1861, during the American Civil War, the Union army fitted out a coal barge on the Potomac River to carry an observation balloon. A man in the basket could look miles behind enemy lines. But he could only watch. The balloon was tied to the barge, and it could not go where it was needed.”</w:t>
      </w:r>
    </w:p>
    <w:p>
      <w:pPr>
        <w:pStyle w:val="Heading2"/>
      </w:pPr>
      <w:r>
        <w:t xml:space="preserve">Image prompt</w:t>
      </w:r>
    </w:p>
    <w:p>
      <w:pPr>
        <w:spacing w:after="120"/>
      </w:pPr>
      <w:r>
        <w:t xml:space="preserve">A flat wooden coal barge model on a miniature river with wooded banks, an observation balloon tethered above it on a long rope, a small wicker basket hanging beneath the balloon. Camera: low angle looking up along the tether rope. Lighting: single soft key light from upper left, steep falloff into near-black, crisp rim highlights on metal edges. Mood: watchful, limited. Visual style: Dark Archive Macro, a photoreal 3D CGI render in a museum-artifact still-life look of highly detailed scale models, desaturated palette of charcoal, graphite, battleship grey, worn brown wood, aged steel and slate blue-grey miniature sea with warm brass accents, slight cool green-grey in the shadows, faint atmospheric haze, crisp specular highlights, extremely high surface detail (rivets, deck planking, weathering, wood grain), deep dark negative space, no people, no text, no watermark, 16:9.</w:t>
      </w:r>
    </w:p>
    <w:p>
      <w:pPr>
        <w:pStyle w:val="Heading2"/>
      </w:pPr>
      <w:r>
        <w:t xml:space="preserve">Video prompt A  (8 seconds)</w:t>
      </w:r>
    </w:p>
    <w:p>
      <w:pPr>
        <w:spacing w:after="120"/>
      </w:pPr>
      <w:r>
        <w:t xml:space="preserve">8-second shot, animate the uploaded image. Slow upward tilt from the barge deck along the tether rope to the balloon basket. Camera movement is slow, smooth and steady, never handheld or fast. Keep every object, material and colour exactly as in the image. Keep the Dark Archive Macro look: photoreal 3D CGI museum still life of detailed scale models, low-key lighting (single soft key light from upper left, steep falloff into near-black, crisp rim highlights on metal edges), faint atmospheric haze, shallow depth of field. Mood: watchful, limited. Audio: river water, wind on rope; no music, no voice, no narration. No people. No text, no watermark, 16:9.</w:t>
      </w:r>
    </w:p>
    <w:p>
      <w:pPr>
        <w:pStyle w:val="Heading2"/>
      </w:pPr>
      <w:r>
        <w:t xml:space="preserve">Video prompt B  (8 seconds)</w:t>
      </w:r>
    </w:p>
    <w:p>
      <w:pPr>
        <w:spacing w:after="120"/>
      </w:pPr>
      <w:r>
        <w:t xml:space="preserve">8-second shot, animate the uploaded image. Slow push-in toward the empty wicker basket swaying gently. Camera movement is slow, smooth and steady, never handheld or fast. Keep every object, material and colour exactly as in the image. Keep the Dark Archive Macro look: photoreal 3D CGI museum still life of detailed scale models, low-key lighting (single soft key light from upper left, steep falloff into near-black, crisp rim highlights on metal edges), faint atmospheric haze, shallow depth of field. Mood: watchful, limited. Audio: river water, wind on rope; no music, no voice, no narration. No people. No text, no watermark, 16:9.</w:t>
      </w:r>
    </w:p>
    <w:p>
      <w:pPr>
        <w:pStyle w:val="Heading2"/>
      </w:pPr>
      <w:r>
        <w:t xml:space="preserve">Video prompt C  (8 seconds)</w:t>
      </w:r>
    </w:p>
    <w:p>
      <w:pPr>
        <w:spacing w:after="120"/>
      </w:pPr>
      <w:r>
        <w:t xml:space="preserve">8-second shot, animate the uploaded image. Slow pull-back showing the balloon straining at its rope while the barge stays still. Camera movement is slow, smooth and steady, never handheld or fast. Keep every object, material and colour exactly as in the image. Keep the Dark Archive Macro look: photoreal 3D CGI museum still life of detailed scale models, low-key lighting (single soft key light from upper left, steep falloff into near-black, crisp rim highlights on metal edges), faint atmospheric haze, shallow depth of field. Mood: watchful, limited. Audio: river water, wind on rope; no music, no voice, no narration. No people. No text, no watermark, 16:9.</w:t>
      </w:r>
    </w:p>
    <w:p>
      <w:r>
        <w:br w:type="page"/>
      </w:r>
    </w:p>
    <w:p>
      <w:pPr>
        <w:pStyle w:val="Heading1"/>
      </w:pPr>
      <w:r>
        <w:t xml:space="preserve">Scene 6  ·  1:45–2:10  ·  25.3s</w:t>
      </w:r>
    </w:p>
    <w:p>
      <w:pPr>
        <w:spacing w:after="120"/>
      </w:pPr>
      <w:r>
        <w:rPr>
          <w:b/>
          <w:bCs/>
        </w:rPr>
        <w:t xml:space="preserve">Layout: </w:t>
      </w:r>
      <w:r>
        <w:t xml:space="preserve">3 clips, each slowed to 95% speed (fills 25.3s exactly)</w:t>
      </w:r>
    </w:p>
    <w:p>
      <w:pPr>
        <w:spacing w:after="120"/>
      </w:pPr>
      <w:r>
        <w:rPr>
          <w:b/>
          <w:bCs/>
        </w:rPr>
        <w:t xml:space="preserve">Script: </w:t>
      </w:r>
      <w:r>
        <w:t xml:space="preserve">“The aircraft that could finally choose its own direction arrived in 1903. And in November 1910, an American pilot named Eugene Ely took off from a wooden ramp, just eighty-three feet long, built over the bow of the cruiser USS Birmingham. His plane dropped off the end, its wheels touched the water, and the propeller splintered. He made it to the shore.”</w:t>
      </w:r>
    </w:p>
    <w:p>
      <w:pPr>
        <w:pStyle w:val="Heading2"/>
      </w:pPr>
      <w:r>
        <w:t xml:space="preserve">Image prompt</w:t>
      </w:r>
    </w:p>
    <w:p>
      <w:pPr>
        <w:spacing w:after="120"/>
      </w:pPr>
      <w:r>
        <w:t xml:space="preserve">A grey cruiser model with a sloping wooden ramp built over its bow at Hampton Roads, a tiny Curtiss biplane dipping off the end of the ramp and skimming the water, a small splash at its wheels. Camera: low side angle close to the water. Lighting: cold grey backlight through drifting sea haze, faint light shafts, silhouetted edges. Mood: daring, precarious. Visual style: Dark Archive Macro, a photoreal 3D CGI render in a museum-artifact still-life look of highly detailed scale models, desaturated palette of charcoal, graphite, battleship grey, worn brown wood, aged steel and slate blue-grey miniature sea with warm brass accents, slight cool green-grey in the shadows, faint atmospheric haze, crisp specular highlights, extremely high surface detail (rivets, deck planking, weathering, wood grain), deep dark negative space, no people, no text, no watermark, 16:9.</w:t>
      </w:r>
    </w:p>
    <w:p>
      <w:pPr>
        <w:pStyle w:val="Heading2"/>
      </w:pPr>
      <w:r>
        <w:t xml:space="preserve">Video prompt A  (8 seconds)</w:t>
      </w:r>
    </w:p>
    <w:p>
      <w:pPr>
        <w:spacing w:after="120"/>
      </w:pPr>
      <w:r>
        <w:t xml:space="preserve">8-second shot, animate the uploaded image. Slow push-in along the wooden ramp toward the bow. Camera movement is slow, smooth and steady, never handheld or fast. Keep every object, material and colour exactly as in the image. Keep the Dark Archive Macro look: photoreal 3D CGI museum still life of detailed scale models, low-key lighting (cold grey backlight through drifting sea haze, faint light shafts, silhouetted edges), faint atmospheric haze, shallow depth of field. Mood: daring, precarious. Audio: engine buzz, splash; no music, no voice, no narration. No people. No text, no watermark, 16:9.</w:t>
      </w:r>
    </w:p>
    <w:p>
      <w:pPr>
        <w:pStyle w:val="Heading2"/>
      </w:pPr>
      <w:r>
        <w:t xml:space="preserve">Video prompt B  (8 seconds)</w:t>
      </w:r>
    </w:p>
    <w:p>
      <w:pPr>
        <w:spacing w:after="120"/>
      </w:pPr>
      <w:r>
        <w:t xml:space="preserve">8-second shot, animate the uploaded image. Slow-motion: the tiny biplane drops off the end of the ramp and its wheels touch the water in a small splash. Camera movement is slow, smooth and steady, never handheld or fast. Keep every object, material and colour exactly as in the image. Keep the Dark Archive Macro look: photoreal 3D CGI museum still life of detailed scale models, low-key lighting (cold grey backlight through drifting sea haze, faint light shafts, silhouetted edges), faint atmospheric haze, shallow depth of field. Mood: daring, precarious. Audio: engine buzz, splash; no music, no voice, no narration. No people. No text, no watermark, 16:9.</w:t>
      </w:r>
    </w:p>
    <w:p>
      <w:pPr>
        <w:pStyle w:val="Heading2"/>
      </w:pPr>
      <w:r>
        <w:t xml:space="preserve">Video prompt C  (8 seconds)</w:t>
      </w:r>
    </w:p>
    <w:p>
      <w:pPr>
        <w:spacing w:after="120"/>
      </w:pPr>
      <w:r>
        <w:t xml:space="preserve">8-second shot, animate the uploaded image. Slow lateral slide following the biplane as it climbs away toward a distant shoreline. Camera movement is slow, smooth and steady, never handheld or fast. Keep every object, material and colour exactly as in the image. Keep the Dark Archive Macro look: photoreal 3D CGI museum still life of detailed scale models, low-key lighting (cold grey backlight through drifting sea haze, faint light shafts, silhouetted edges), faint atmospheric haze, shallow depth of field. Mood: daring, precarious. Audio: engine buzz, splash; no music, no voice, no narration. No people. No text, no watermark, 16:9.</w:t>
      </w:r>
    </w:p>
    <w:p>
      <w:r>
        <w:br w:type="page"/>
      </w:r>
    </w:p>
    <w:p>
      <w:pPr>
        <w:pStyle w:val="Heading1"/>
      </w:pPr>
      <w:r>
        <w:t xml:space="preserve">Scene 7  ·  2:10–2:33  ·  22.4s</w:t>
      </w:r>
    </w:p>
    <w:p>
      <w:pPr>
        <w:spacing w:after="120"/>
      </w:pPr>
      <w:r>
        <w:rPr>
          <w:b/>
          <w:bCs/>
        </w:rPr>
        <w:t xml:space="preserve">Layout: </w:t>
      </w:r>
      <w:r>
        <w:t xml:space="preserve">3 clips: play A, B in full, trim clip C to 6.4s</w:t>
      </w:r>
    </w:p>
    <w:p>
      <w:pPr>
        <w:spacing w:after="120"/>
      </w:pPr>
      <w:r>
        <w:rPr>
          <w:b/>
          <w:bCs/>
        </w:rPr>
        <w:t xml:space="preserve">Script: </w:t>
      </w:r>
      <w:r>
        <w:t xml:space="preserve">“A plane could now leave a ship. But it had nowhere to come back to. Which is why, two months later, Ely flew to that platform in San Francisco Bay. The hooks caught the ropes, the sandbags dragged across the deck one after another, and the plane stopped. Those sandbags were the first arresting gear.”</w:t>
      </w:r>
    </w:p>
    <w:p>
      <w:pPr>
        <w:pStyle w:val="Heading2"/>
      </w:pPr>
      <w:r>
        <w:t xml:space="preserve">Image prompt</w:t>
      </w:r>
    </w:p>
    <w:p>
      <w:pPr>
        <w:spacing w:after="120"/>
      </w:pPr>
      <w:r>
        <w:t xml:space="preserve">Close-up of the stern platform on the cruiser model, the tiny biplane rolling to a stop with hooks under its fuselage caught on the ropes, the sandbags dragged across the planks toward it. Camera: low eye-level close-up, shallow depth of field. Lighting: single soft key light from upper left, steep falloff into near-black, crisp rim highlights on metal edges. Mood: triumphant, ingenious. Visual style: Dark Archive Macro, a photoreal 3D CGI render in a museum-artifact still-life look of highly detailed scale models, desaturated palette of charcoal, graphite, battleship grey, worn brown wood, aged steel and slate blue-grey miniature sea with warm brass accents, slight cool green-grey in the shadows, faint atmospheric haze, crisp specular highlights, extremely high surface detail (rivets, deck planking, weathering, wood grain), deep dark negative space, no people, no text, no watermark, 16:9.</w:t>
      </w:r>
    </w:p>
    <w:p>
      <w:pPr>
        <w:pStyle w:val="Heading2"/>
      </w:pPr>
      <w:r>
        <w:t xml:space="preserve">Video prompt A  (8 seconds)</w:t>
      </w:r>
    </w:p>
    <w:p>
      <w:pPr>
        <w:spacing w:after="120"/>
      </w:pPr>
      <w:r>
        <w:t xml:space="preserve">8-second shot, animate the uploaded image. Slow-motion: the hooks catch the ropes and the sandbags slide across the planks one after another. Camera movement is slow, smooth and steady, never handheld or fast. Keep every object, material and colour exactly as in the image. Keep the Dark Archive Macro look: photoreal 3D CGI museum still life of detailed scale models, low-key lighting (single soft key light from upper left, steep falloff into near-black, crisp rim highlights on metal edges), faint atmospheric haze, shallow depth of field. Mood: triumphant, ingenious. Audio: rope creak, sandbags sliding; no music, no voice, no narration. No people. No text, no watermark, 16:9.</w:t>
      </w:r>
    </w:p>
    <w:p>
      <w:pPr>
        <w:pStyle w:val="Heading2"/>
      </w:pPr>
      <w:r>
        <w:t xml:space="preserve">Video prompt B  (8 seconds)</w:t>
      </w:r>
    </w:p>
    <w:p>
      <w:pPr>
        <w:spacing w:after="120"/>
      </w:pPr>
      <w:r>
        <w:t xml:space="preserve">8-second shot, animate the uploaded image. Slow push-in toward the hooks gripping a rope under the biplane. Camera movement is slow, smooth and steady, never handheld or fast. Keep every object, material and colour exactly as in the image. Keep the Dark Archive Macro look: photoreal 3D CGI museum still life of detailed scale models, low-key lighting (single soft key light from upper left, steep falloff into near-black, crisp rim highlights on metal edges), faint atmospheric haze, shallow depth of field. Mood: triumphant, ingenious. Audio: rope creak, sandbags sliding; no music, no voice, no narration. No people. No text, no watermark, 16:9.</w:t>
      </w:r>
    </w:p>
    <w:p>
      <w:pPr>
        <w:pStyle w:val="Heading2"/>
      </w:pPr>
      <w:r>
        <w:t xml:space="preserve">Video prompt C  (8 seconds)</w:t>
      </w:r>
    </w:p>
    <w:p>
      <w:pPr>
        <w:spacing w:after="120"/>
      </w:pPr>
      <w:r>
        <w:t xml:space="preserve">8-second shot, animate the uploaded image. Slow pull-back revealing the stopped biplane on the platform and the whole cruiser. Camera movement is slow, smooth and steady, never handheld or fast. Keep every object, material and colour exactly as in the image. Keep the Dark Archive Macro look: photoreal 3D CGI museum still life of detailed scale models, low-key lighting (single soft key light from upper left, steep falloff into near-black, crisp rim highlights on metal edges), faint atmospheric haze, shallow depth of field. Mood: triumphant, ingenious. Audio: rope creak, sandbags sliding; no music, no voice, no narration. No people. No text, no watermark, 16:9.</w:t>
      </w:r>
    </w:p>
    <w:p>
      <w:r>
        <w:br w:type="page"/>
      </w:r>
    </w:p>
    <w:p>
      <w:pPr>
        <w:pStyle w:val="Heading1"/>
      </w:pPr>
      <w:r>
        <w:t xml:space="preserve">Scene 8  ·  2:33–2:46  ·  12.6s</w:t>
      </w:r>
    </w:p>
    <w:p>
      <w:pPr>
        <w:spacing w:after="120"/>
      </w:pPr>
      <w:r>
        <w:rPr>
          <w:b/>
          <w:bCs/>
        </w:rPr>
        <w:t xml:space="preserve">Layout: </w:t>
      </w:r>
      <w:r>
        <w:t xml:space="preserve">2 clips: play A in full, trim clip B to 4.6s</w:t>
      </w:r>
    </w:p>
    <w:p>
      <w:pPr>
        <w:spacing w:after="120"/>
      </w:pPr>
      <w:r>
        <w:rPr>
          <w:b/>
          <w:bCs/>
        </w:rPr>
        <w:t xml:space="preserve">Script: </w:t>
      </w:r>
      <w:r>
        <w:t xml:space="preserve">“But building a wooden runway on top of a warship's guns was not practical. So when the First World War began in 1914, navies tried a simpler solution: the seaplane carrier.”</w:t>
      </w:r>
    </w:p>
    <w:p>
      <w:pPr>
        <w:pStyle w:val="Heading2"/>
      </w:pPr>
      <w:r>
        <w:t xml:space="preserve">Image prompt</w:t>
      </w:r>
    </w:p>
    <w:p>
      <w:pPr>
        <w:spacing w:after="120"/>
      </w:pPr>
      <w:r>
        <w:t xml:space="preserve">A miniature warship model with large gun turrets on a dark table, a crude wooden runway ghosted on top of the turrets like a transparent overlay, showing it blocking the guns. Camera: high 3/4 angle. Lighting: low raking side light from the right, long soft shadows, specular glints along edges. Mood: impractical, technical. Visual style: Dark Archive Macro, a photoreal 3D CGI render in a museum-artifact still-life look of highly detailed scale models, desaturated palette of charcoal, graphite, battleship grey, worn brown wood, aged steel and slate blue-grey miniature sea with warm brass accents, slight cool green-grey in the shadows, faint atmospheric haze, crisp specular highlights, extremely high surface detail (rivets, deck planking, weathering, wood grain), deep dark negative space, no people, no text, no watermark, 16:9.</w:t>
      </w:r>
    </w:p>
    <w:p>
      <w:pPr>
        <w:pStyle w:val="Heading2"/>
      </w:pPr>
      <w:r>
        <w:t xml:space="preserve">Video prompt A  (8 seconds)</w:t>
      </w:r>
    </w:p>
    <w:p>
      <w:pPr>
        <w:spacing w:after="120"/>
      </w:pPr>
      <w:r>
        <w:t xml:space="preserve">8-second shot, animate the uploaded image. Slow orbit around the warship model as the transparent runway overlay hovers over its guns. Camera movement is slow, smooth and steady, never handheld or fast. Keep every object, material and colour exactly as in the image. Keep the Dark Archive Macro look: photoreal 3D CGI museum still life of detailed scale models, low-key lighting (low raking side light from the right, long soft shadows, specular glints along edges), faint atmospheric haze, shallow depth of field. Mood: impractical, technical. Audio: soft room tone; no music, no voice, no narration. No people. No text, no watermark, 16:9.</w:t>
      </w:r>
    </w:p>
    <w:p>
      <w:pPr>
        <w:pStyle w:val="Heading2"/>
      </w:pPr>
      <w:r>
        <w:t xml:space="preserve">Video prompt B  (8 seconds)</w:t>
      </w:r>
    </w:p>
    <w:p>
      <w:pPr>
        <w:spacing w:after="120"/>
      </w:pPr>
      <w:r>
        <w:t xml:space="preserve">8-second shot, animate the uploaded image. Slow push-in toward the gun turrets beneath the runway. Camera movement is slow, smooth and steady, never handheld or fast. Keep every object, material and colour exactly as in the image. Keep the Dark Archive Macro look: photoreal 3D CGI museum still life of detailed scale models, low-key lighting (low raking side light from the right, long soft shadows, specular glints along edges), faint atmospheric haze, shallow depth of field. Mood: impractical, technical. Audio: soft room tone; no music, no voice, no narration. No people. No text, no watermark, 16:9.</w:t>
      </w:r>
    </w:p>
    <w:p>
      <w:r>
        <w:br w:type="page"/>
      </w:r>
    </w:p>
    <w:p>
      <w:pPr>
        <w:pStyle w:val="Heading1"/>
      </w:pPr>
      <w:r>
        <w:t xml:space="preserve">Scene 9  ·  2:46–3:05  ·  19.2s</w:t>
      </w:r>
    </w:p>
    <w:p>
      <w:pPr>
        <w:spacing w:after="120"/>
      </w:pPr>
      <w:r>
        <w:rPr>
          <w:b/>
          <w:bCs/>
        </w:rPr>
        <w:t xml:space="preserve">Layout: </w:t>
      </w:r>
      <w:r>
        <w:t xml:space="preserve">3 clips: play A, B in full, trim clip C to 3.2s</w:t>
      </w:r>
    </w:p>
    <w:p>
      <w:pPr>
        <w:spacing w:after="120"/>
      </w:pPr>
      <w:r>
        <w:rPr>
          <w:b/>
          <w:bCs/>
        </w:rPr>
        <w:t xml:space="preserve">Script: </w:t>
      </w:r>
      <w:r>
        <w:t xml:space="preserve">“Ships like HMS Ark Royal carried seaplanes in a hangar. To launch one, a crane lifted it over the side and lowered it onto the sea, where it took off from the water. When it came back, it landed beside the ship and was craned aboard again.”</w:t>
      </w:r>
    </w:p>
    <w:p>
      <w:pPr>
        <w:pStyle w:val="Heading2"/>
      </w:pPr>
      <w:r>
        <w:t xml:space="preserve">Image prompt</w:t>
      </w:r>
    </w:p>
    <w:p>
      <w:pPr>
        <w:spacing w:after="120"/>
      </w:pPr>
      <w:r>
        <w:t xml:space="preserve">A First World War seaplane carrier model with a large crane at its stern lowering a small seaplane on floats onto calm miniature water, a hangar door open on deck. Camera: low side angle close to the water. Lighting: single soft key light from upper left, steep falloff into near-black, crisp rim highlights on metal edges. Mood: methodical, early. Visual style: Dark Archive Macro, a photoreal 3D CGI render in a museum-artifact still-life look of highly detailed scale models, desaturated palette of charcoal, graphite, battleship grey, worn brown wood, aged steel and slate blue-grey miniature sea with warm brass accents, slight cool green-grey in the shadows, faint atmospheric haze, crisp specular highlights, extremely high surface detail (rivets, deck planking, weathering, wood grain), deep dark negative space, no people, no text, no watermark, 16:9.</w:t>
      </w:r>
    </w:p>
    <w:p>
      <w:pPr>
        <w:pStyle w:val="Heading2"/>
      </w:pPr>
      <w:r>
        <w:t xml:space="preserve">Video prompt A  (8 seconds)</w:t>
      </w:r>
    </w:p>
    <w:p>
      <w:pPr>
        <w:spacing w:after="120"/>
      </w:pPr>
      <w:r>
        <w:t xml:space="preserve">8-second shot, animate the uploaded image. Slow upward tilt following the crane arm as it swings the seaplane over the side. Camera movement is slow, smooth and steady, never handheld or fast. Keep every object, material and colour exactly as in the image. Keep the Dark Archive Macro look: photoreal 3D CGI museum still life of detailed scale models, low-key lighting (single soft key light from upper left, steep falloff into near-black, crisp rim highlights on metal edges), faint atmospheric haze, shallow depth of field. Mood: methodical, early. Audio: crane winch, gentle water; no music, no voice, no narration. No people. No text, no watermark, 16:9.</w:t>
      </w:r>
    </w:p>
    <w:p>
      <w:pPr>
        <w:pStyle w:val="Heading2"/>
      </w:pPr>
      <w:r>
        <w:t xml:space="preserve">Video prompt B  (8 seconds)</w:t>
      </w:r>
    </w:p>
    <w:p>
      <w:pPr>
        <w:spacing w:after="120"/>
      </w:pPr>
      <w:r>
        <w:t xml:space="preserve">8-second shot, animate the uploaded image. Slow push-in toward the seaplane's floats touching the water. Camera movement is slow, smooth and steady, never handheld or fast. Keep every object, material and colour exactly as in the image. Keep the Dark Archive Macro look: photoreal 3D CGI museum still life of detailed scale models, low-key lighting (single soft key light from upper left, steep falloff into near-black, crisp rim highlights on metal edges), faint atmospheric haze, shallow depth of field. Mood: methodical, early. Audio: crane winch, gentle water; no music, no voice, no narration. No people. No text, no watermark, 16:9.</w:t>
      </w:r>
    </w:p>
    <w:p>
      <w:pPr>
        <w:pStyle w:val="Heading2"/>
      </w:pPr>
      <w:r>
        <w:t xml:space="preserve">Video prompt C  (8 seconds)</w:t>
      </w:r>
    </w:p>
    <w:p>
      <w:pPr>
        <w:spacing w:after="120"/>
      </w:pPr>
      <w:r>
        <w:t xml:space="preserve">8-second shot, animate the uploaded image. Slow pull-back revealing the seaplane taking off from the water beside the ship. Camera movement is slow, smooth and steady, never handheld or fast. Keep every object, material and colour exactly as in the image. Keep the Dark Archive Macro look: photoreal 3D CGI museum still life of detailed scale models, low-key lighting (single soft key light from upper left, steep falloff into near-black, crisp rim highlights on metal edges), faint atmospheric haze, shallow depth of field. Mood: methodical, early. Audio: crane winch, gentle water; no music, no voice, no narration. No people. No text, no watermark, 16:9.</w:t>
      </w:r>
    </w:p>
    <w:p>
      <w:r>
        <w:br w:type="page"/>
      </w:r>
    </w:p>
    <w:p>
      <w:pPr>
        <w:pStyle w:val="Heading1"/>
      </w:pPr>
      <w:r>
        <w:t xml:space="preserve">Scene 10  ·  3:05–3:27  ·  22s</w:t>
      </w:r>
    </w:p>
    <w:p>
      <w:pPr>
        <w:spacing w:after="120"/>
      </w:pPr>
      <w:r>
        <w:rPr>
          <w:b/>
          <w:bCs/>
        </w:rPr>
        <w:t xml:space="preserve">Layout: </w:t>
      </w:r>
      <w:r>
        <w:t xml:space="preserve">3 clips: play A, B in full, trim clip C to 6.0s</w:t>
      </w:r>
    </w:p>
    <w:p>
      <w:pPr>
        <w:spacing w:after="120"/>
      </w:pPr>
      <w:r>
        <w:rPr>
          <w:b/>
          <w:bCs/>
        </w:rPr>
        <w:t xml:space="preserve">Script: </w:t>
      </w:r>
      <w:r>
        <w:t xml:space="preserve">“It worked in calm weather. But in rough seas, the floats broke, the planes flipped, and the ship had to stop moving while the crane did its job. A stopped ship was an easy target for a submarine. The navy needed a deck that a plane could land on while the ship kept moving.”</w:t>
      </w:r>
    </w:p>
    <w:p>
      <w:pPr>
        <w:pStyle w:val="Heading2"/>
      </w:pPr>
      <w:r>
        <w:t xml:space="preserve">Image prompt</w:t>
      </w:r>
    </w:p>
    <w:p>
      <w:pPr>
        <w:spacing w:after="120"/>
      </w:pPr>
      <w:r>
        <w:t xml:space="preserve">The same seaplane carrier model stopped dead in rough grey miniature waves, a seaplane flipped upside down beside it with a broken float, and the dark shape of a submarine periscope breaking the surface in the distance. Camera: low eye-level angle, shallow depth of field. Lighting: cold grey backlight through drifting sea haze, faint light shafts, silhouetted edges. Mood: vulnerable, tense. Visual style: Dark Archive Macro, a photoreal 3D CGI render in a museum-artifact still-life look of highly detailed scale models, desaturated palette of charcoal, graphite, battleship grey, worn brown wood, aged steel and slate blue-grey miniature sea with warm brass accents, slight cool green-grey in the shadows, faint atmospheric haze, crisp specular highlights, extremely high surface detail (rivets, deck planking, weathering, wood grain), deep dark negative space, no people, no text, no watermark, 16:9.</w:t>
      </w:r>
    </w:p>
    <w:p>
      <w:pPr>
        <w:pStyle w:val="Heading2"/>
      </w:pPr>
      <w:r>
        <w:t xml:space="preserve">Video prompt A  (8 seconds)</w:t>
      </w:r>
    </w:p>
    <w:p>
      <w:pPr>
        <w:spacing w:after="120"/>
      </w:pPr>
      <w:r>
        <w:t xml:space="preserve">8-second shot, animate the uploaded image. Slow push-in toward the flipped seaplane and its broken float in the waves. Camera movement is slow, smooth and steady, never handheld or fast. Keep every object, material and colour exactly as in the image. Keep the Dark Archive Macro look: photoreal 3D CGI museum still life of detailed scale models, low-key lighting (cold grey backlight through drifting sea haze, faint light shafts, silhouetted edges), faint atmospheric haze, shallow depth of field. Mood: vulnerable, tense. Audio: rough waves, wind; no music, no voice, no narration. No people. No text, no watermark, 16:9.</w:t>
      </w:r>
    </w:p>
    <w:p>
      <w:pPr>
        <w:pStyle w:val="Heading2"/>
      </w:pPr>
      <w:r>
        <w:t xml:space="preserve">Video prompt B  (8 seconds)</w:t>
      </w:r>
    </w:p>
    <w:p>
      <w:pPr>
        <w:spacing w:after="120"/>
      </w:pPr>
      <w:r>
        <w:t xml:space="preserve">8-second shot, animate the uploaded image. Slow rack focus from the stopped ship to the periscope in the distance. Camera movement is slow, smooth and steady, never handheld or fast. Keep every object, material and colour exactly as in the image. Keep the Dark Archive Macro look: photoreal 3D CGI museum still life of detailed scale models, low-key lighting (cold grey backlight through drifting sea haze, faint light shafts, silhouetted edges), faint atmospheric haze, shallow depth of field. Mood: vulnerable, tense. Audio: rough waves, wind; no music, no voice, no narration. No people. No text, no watermark, 16:9.</w:t>
      </w:r>
    </w:p>
    <w:p>
      <w:pPr>
        <w:pStyle w:val="Heading2"/>
      </w:pPr>
      <w:r>
        <w:t xml:space="preserve">Video prompt C  (8 seconds)</w:t>
      </w:r>
    </w:p>
    <w:p>
      <w:pPr>
        <w:spacing w:after="120"/>
      </w:pPr>
      <w:r>
        <w:t xml:space="preserve">8-second shot, animate the uploaded image. Slow lateral slide across the rough waves between the ship and the periscope. Camera movement is slow, smooth and steady, never handheld or fast. Keep every object, material and colour exactly as in the image. Keep the Dark Archive Macro look: photoreal 3D CGI museum still life of detailed scale models, low-key lighting (cold grey backlight through drifting sea haze, faint light shafts, silhouetted edges), faint atmospheric haze, shallow depth of field. Mood: vulnerable, tense. Audio: rough waves, wind; no music, no voice, no narration. No people. No text, no watermark, 16:9.</w:t>
      </w:r>
    </w:p>
    <w:p>
      <w:r>
        <w:br w:type="page"/>
      </w:r>
    </w:p>
    <w:p>
      <w:pPr>
        <w:pStyle w:val="Heading1"/>
      </w:pPr>
      <w:r>
        <w:t xml:space="preserve">Scene 11  ·  3:27–3:39  ·  12.2s</w:t>
      </w:r>
    </w:p>
    <w:p>
      <w:pPr>
        <w:spacing w:after="120"/>
      </w:pPr>
      <w:r>
        <w:rPr>
          <w:b/>
          <w:bCs/>
        </w:rPr>
        <w:t xml:space="preserve">Layout: </w:t>
      </w:r>
      <w:r>
        <w:t xml:space="preserve">2 clips: play A in full, trim clip B to 4.2s</w:t>
      </w:r>
    </w:p>
    <w:p>
      <w:pPr>
        <w:spacing w:after="120"/>
      </w:pPr>
      <w:r>
        <w:rPr>
          <w:b/>
          <w:bCs/>
        </w:rPr>
        <w:t xml:space="preserve">Script: </w:t>
      </w:r>
      <w:r>
        <w:t xml:space="preserve">“In 1917, Britain took an unfinished warship called HMS Furious, a fast cruiser designed to carry two enormous 18-inch guns, and replaced the front gun with a flat flying-off deck.”</w:t>
      </w:r>
    </w:p>
    <w:p>
      <w:pPr>
        <w:pStyle w:val="Heading2"/>
      </w:pPr>
      <w:r>
        <w:t xml:space="preserve">Image prompt</w:t>
      </w:r>
    </w:p>
    <w:p>
      <w:pPr>
        <w:spacing w:after="120"/>
      </w:pPr>
      <w:r>
        <w:t xml:space="preserve">HMS Furious model in plain grey paint on a dark table, a single huge 18-inch gun turret at the stern and a flat wooden flying-off deck built over the bow where the front gun would have been. Camera: low side angle, medium shot. Lighting: single soft key light from upper left, steep falloff into near-black, crisp rim highlights on metal edges. Mood: bold, experimental. Visual style: Dark Archive Macro, a photoreal 3D CGI render in a museum-artifact still-life look of highly detailed scale models, desaturated palette of charcoal, graphite, battleship grey, worn brown wood, aged steel and slate blue-grey miniature sea with warm brass accents, slight cool green-grey in the shadows, faint atmospheric haze, crisp specular highlights, extremely high surface detail (rivets, deck planking, weathering, wood grain), deep dark negative space, no people, no text, no watermark, 16:9.</w:t>
      </w:r>
    </w:p>
    <w:p>
      <w:pPr>
        <w:pStyle w:val="Heading2"/>
      </w:pPr>
      <w:r>
        <w:t xml:space="preserve">Video prompt A  (8 seconds)</w:t>
      </w:r>
    </w:p>
    <w:p>
      <w:pPr>
        <w:spacing w:after="120"/>
      </w:pPr>
      <w:r>
        <w:t xml:space="preserve">8-second shot, animate the uploaded image. Slow lateral slide from the stern gun turret along the ship to the new flat deck at the bow. Camera movement is slow, smooth and steady, never handheld or fast. Keep every object, material and colour exactly as in the image. Keep the Dark Archive Macro look: photoreal 3D CGI museum still life of detailed scale models, low-key lighting (single soft key light from upper left, steep falloff into near-black, crisp rim highlights on metal edges), faint atmospheric haze, shallow depth of field. Mood: bold, experimental. Audio: soft room tone, metal creak; no music, no voice, no narration. No people. No text, no watermark, 16:9.</w:t>
      </w:r>
    </w:p>
    <w:p>
      <w:pPr>
        <w:pStyle w:val="Heading2"/>
      </w:pPr>
      <w:r>
        <w:t xml:space="preserve">Video prompt B  (8 seconds)</w:t>
      </w:r>
    </w:p>
    <w:p>
      <w:pPr>
        <w:spacing w:after="120"/>
      </w:pPr>
      <w:r>
        <w:t xml:space="preserve">8-second shot, animate the uploaded image. Slow push-in toward the flying-off deck. Camera movement is slow, smooth and steady, never handheld or fast. Keep every object, material and colour exactly as in the image. Keep the Dark Archive Macro look: photoreal 3D CGI museum still life of detailed scale models, low-key lighting (single soft key light from upper left, steep falloff into near-black, crisp rim highlights on metal edges), faint atmospheric haze, shallow depth of field. Mood: bold, experimental. Audio: soft room tone, metal creak; no music, no voice, no narration. No people. No text, no watermark, 16:9.</w:t>
      </w:r>
    </w:p>
    <w:p>
      <w:r>
        <w:br w:type="page"/>
      </w:r>
    </w:p>
    <w:p>
      <w:pPr>
        <w:pStyle w:val="Heading1"/>
      </w:pPr>
      <w:r>
        <w:t xml:space="preserve">Scene 12  ·  3:39–4:06  ·  26.9s</w:t>
      </w:r>
    </w:p>
    <w:p>
      <w:pPr>
        <w:spacing w:after="120"/>
      </w:pPr>
      <w:r>
        <w:rPr>
          <w:b/>
          <w:bCs/>
        </w:rPr>
        <w:t xml:space="preserve">Layout: </w:t>
      </w:r>
      <w:r>
        <w:t xml:space="preserve">3 clips, each slowed to 89% speed (fills 26.9s exactly)</w:t>
      </w:r>
    </w:p>
    <w:p>
      <w:pPr>
        <w:spacing w:after="120"/>
      </w:pPr>
      <w:r>
        <w:rPr>
          <w:b/>
          <w:bCs/>
        </w:rPr>
        <w:t xml:space="preserve">Script: </w:t>
      </w:r>
      <w:r>
        <w:t xml:space="preserve">“On the 2nd of August, 1917, Squadron Commander Edwin Dunning flew a Sopwith Pup around the ship's bridge and side-slipped onto that short front deck, while officers ran out and grabbed straps on his plane to pull it down. It was the first landing on a moving ship. Five days later, he tried again. This time, the plane went over the side, and Dunning was killed.”</w:t>
      </w:r>
    </w:p>
    <w:p>
      <w:pPr>
        <w:pStyle w:val="Heading2"/>
      </w:pPr>
      <w:r>
        <w:t xml:space="preserve">Image prompt</w:t>
      </w:r>
    </w:p>
    <w:p>
      <w:pPr>
        <w:spacing w:after="120"/>
      </w:pPr>
      <w:r>
        <w:t xml:space="preserve">A tiny Sopwith Pup biplane model side-slipping around the bridge of the Furious model toward the short forward deck, small miniature figures reaching for straps on the plane, and nearby on the dark table a single pilot's leather flying helmet and goggles resting in a pool of light. Camera: eye-level medium close-up. Lighting: warm flickering lamp or firelight from one side, deep shadows, brass glints. Mood: daring, sombre. Visual style: Dark Archive Macro, a photoreal 3D CGI render in a museum-artifact still-life look of highly detailed scale models, desaturated palette of charcoal, graphite, battleship grey, worn brown wood, aged steel and slate blue-grey miniature sea with warm brass accents, slight cool green-grey in the shadows, faint atmospheric haze, crisp specular highlights, extremely high surface detail (rivets, deck planking, weathering, wood grain), deep dark negative space, no real people (tiny miniature figures only), no text, no watermark, 16:9.</w:t>
      </w:r>
    </w:p>
    <w:p>
      <w:pPr>
        <w:pStyle w:val="Heading2"/>
      </w:pPr>
      <w:r>
        <w:t xml:space="preserve">Video prompt A  (8 seconds)</w:t>
      </w:r>
    </w:p>
    <w:p>
      <w:pPr>
        <w:spacing w:after="120"/>
      </w:pPr>
      <w:r>
        <w:t xml:space="preserve">8-second shot, animate the uploaded image. Slow push-in following the biplane as it slips around the bridge toward the deck. Camera movement is slow, smooth and steady, never handheld or fast. Keep every object, material and colour exactly as in the image. Keep the Dark Archive Macro look: photoreal 3D CGI museum still life of detailed scale models, low-key lighting (warm flickering lamp or firelight from one side, deep shadows, brass glints), faint atmospheric haze, shallow depth of field. Mood: daring, sombre. Audio: engine buzz, wind, then quiet; no music, no voice, no narration. No real people; only tiny miniature figures, which barely move. No text, no watermark, 16:9.</w:t>
      </w:r>
    </w:p>
    <w:p>
      <w:pPr>
        <w:pStyle w:val="Heading2"/>
      </w:pPr>
      <w:r>
        <w:t xml:space="preserve">Video prompt B  (8 seconds)</w:t>
      </w:r>
    </w:p>
    <w:p>
      <w:pPr>
        <w:spacing w:after="120"/>
      </w:pPr>
      <w:r>
        <w:t xml:space="preserve">8-second shot, animate the uploaded image. Slow orbit around the biplane settling onto the deck as the miniature figures grab the straps. Camera movement is slow, smooth and steady, never handheld or fast. Keep every object, material and colour exactly as in the image. Keep the Dark Archive Macro look: photoreal 3D CGI museum still life of detailed scale models, low-key lighting (warm flickering lamp or firelight from one side, deep shadows, brass glints), faint atmospheric haze, shallow depth of field. Mood: daring, sombre. Audio: engine buzz, wind, then quiet; no music, no voice, no narration. No real people; only tiny miniature figures, which barely move. No text, no watermark, 16:9.</w:t>
      </w:r>
    </w:p>
    <w:p>
      <w:pPr>
        <w:pStyle w:val="Heading2"/>
      </w:pPr>
      <w:r>
        <w:t xml:space="preserve">Video prompt C  (8 seconds)</w:t>
      </w:r>
    </w:p>
    <w:p>
      <w:pPr>
        <w:spacing w:after="120"/>
      </w:pPr>
      <w:r>
        <w:t xml:space="preserve">8-second shot, animate the uploaded image. Slow rack focus from the ship to the leather flying helmet and goggles resting alone in the light. Camera movement is slow, smooth and steady, never handheld or fast. Keep every object, material and colour exactly as in the image. Keep the Dark Archive Macro look: photoreal 3D CGI museum still life of detailed scale models, low-key lighting (warm flickering lamp or firelight from one side, deep shadows, brass glints), faint atmospheric haze, shallow depth of field. Mood: daring, sombre. Audio: engine buzz, wind, then quiet; no music, no voice, no narration. No real people; only tiny miniature figures, which barely move. No text, no watermark, 16:9.</w:t>
      </w:r>
    </w:p>
    <w:p>
      <w:r>
        <w:br w:type="page"/>
      </w:r>
    </w:p>
    <w:p>
      <w:pPr>
        <w:pStyle w:val="Heading1"/>
      </w:pPr>
      <w:r>
        <w:t xml:space="preserve">Scene 13  ·  4:06–4:26  ·  20.4s</w:t>
      </w:r>
    </w:p>
    <w:p>
      <w:pPr>
        <w:spacing w:after="120"/>
      </w:pPr>
      <w:r>
        <w:rPr>
          <w:b/>
          <w:bCs/>
        </w:rPr>
        <w:t xml:space="preserve">Layout: </w:t>
      </w:r>
      <w:r>
        <w:t xml:space="preserve">3 clips: play A, B in full, trim clip C to 4.4s</w:t>
      </w:r>
    </w:p>
    <w:p>
      <w:pPr>
        <w:spacing w:after="120"/>
      </w:pPr>
      <w:r>
        <w:rPr>
          <w:b/>
          <w:bCs/>
        </w:rPr>
        <w:t xml:space="preserve">Script: </w:t>
      </w:r>
      <w:r>
        <w:t xml:space="preserve">“So Furious was rebuilt once more, with a landing deck at the back. But the funnel and bridge still stood in the middle of the ship. Hot gases and swirling air poured off them and across the landing deck, and planes approaching from behind were thrown around in the turbulence.”</w:t>
      </w:r>
    </w:p>
    <w:p>
      <w:pPr>
        <w:pStyle w:val="Heading2"/>
      </w:pPr>
      <w:r>
        <w:t xml:space="preserve">Image prompt</w:t>
      </w:r>
    </w:p>
    <w:p>
      <w:pPr>
        <w:spacing w:after="120"/>
      </w:pPr>
      <w:r>
        <w:t xml:space="preserve">HMS Furious model with a landing deck added at the stern, the funnel and bridge in the middle of the ship, swirling transparent lines of hot gas and turbulent air flowing off them across the rear deck. Camera: high 3/4 angle. Lighting: low raking side light from the right, long soft shadows, specular glints along edges. Mood: turbulent, technical. Visual style: Dark Archive Macro, a photoreal 3D CGI render in a museum-artifact still-life look of highly detailed scale models, desaturated palette of charcoal, graphite, battleship grey, worn brown wood, aged steel and slate blue-grey miniature sea with warm brass accents, slight cool green-grey in the shadows, faint atmospheric haze, crisp specular highlights, extremely high surface detail (rivets, deck planking, weathering, wood grain), deep dark negative space, no people, no text, no watermark, 16:9.</w:t>
      </w:r>
    </w:p>
    <w:p>
      <w:pPr>
        <w:pStyle w:val="Heading2"/>
      </w:pPr>
      <w:r>
        <w:t xml:space="preserve">Video prompt A  (8 seconds)</w:t>
      </w:r>
    </w:p>
    <w:p>
      <w:pPr>
        <w:spacing w:after="120"/>
      </w:pPr>
      <w:r>
        <w:t xml:space="preserve">8-second shot, animate the uploaded image. Slow lateral slide from the funnel along the swirling air lines to the rear landing deck. Camera movement is slow, smooth and steady, never handheld or fast. Keep every object, material and colour exactly as in the image. Keep the Dark Archive Macro look: photoreal 3D CGI museum still life of detailed scale models, low-key lighting (low raking side light from the right, long soft shadows, specular glints along edges), faint atmospheric haze, shallow depth of field. Mood: turbulent, technical. Audio: rushing wind; no music, no voice, no narration. No people. No text, no watermark, 16:9.</w:t>
      </w:r>
    </w:p>
    <w:p>
      <w:pPr>
        <w:pStyle w:val="Heading2"/>
      </w:pPr>
      <w:r>
        <w:t xml:space="preserve">Video prompt B  (8 seconds)</w:t>
      </w:r>
    </w:p>
    <w:p>
      <w:pPr>
        <w:spacing w:after="120"/>
      </w:pPr>
      <w:r>
        <w:t xml:space="preserve">8-second shot, animate the uploaded image. Slow push-in toward the turbulent air rolling over the back of the ship. Camera movement is slow, smooth and steady, never handheld or fast. Keep every object, material and colour exactly as in the image. Keep the Dark Archive Macro look: photoreal 3D CGI museum still life of detailed scale models, low-key lighting (low raking side light from the right, long soft shadows, specular glints along edges), faint atmospheric haze, shallow depth of field. Mood: turbulent, technical. Audio: rushing wind; no music, no voice, no narration. No people. No text, no watermark, 16:9.</w:t>
      </w:r>
    </w:p>
    <w:p>
      <w:pPr>
        <w:pStyle w:val="Heading2"/>
      </w:pPr>
      <w:r>
        <w:t xml:space="preserve">Video prompt C  (8 seconds)</w:t>
      </w:r>
    </w:p>
    <w:p>
      <w:pPr>
        <w:spacing w:after="120"/>
      </w:pPr>
      <w:r>
        <w:t xml:space="preserve">8-second shot, animate the uploaded image. Slow orbit around the funnel as hot gases stream backward. Camera movement is slow, smooth and steady, never handheld or fast. Keep every object, material and colour exactly as in the image. Keep the Dark Archive Macro look: photoreal 3D CGI museum still life of detailed scale models, low-key lighting (low raking side light from the right, long soft shadows, specular glints along edges), faint atmospheric haze, shallow depth of field. Mood: turbulent, technical. Audio: rushing wind; no music, no voice, no narration. No people. No text, no watermark, 16:9.</w:t>
      </w:r>
    </w:p>
    <w:p>
      <w:r>
        <w:br w:type="page"/>
      </w:r>
    </w:p>
    <w:p>
      <w:pPr>
        <w:pStyle w:val="Heading1"/>
      </w:pPr>
      <w:r>
        <w:t xml:space="preserve">Scene 14  ·  4:26–4:49  ·  22.4s</w:t>
      </w:r>
    </w:p>
    <w:p>
      <w:pPr>
        <w:spacing w:after="120"/>
      </w:pPr>
      <w:r>
        <w:rPr>
          <w:b/>
          <w:bCs/>
        </w:rPr>
        <w:t xml:space="preserve">Layout: </w:t>
      </w:r>
      <w:r>
        <w:t xml:space="preserve">3 clips: play A, B in full, trim clip C to 6.4s</w:t>
      </w:r>
    </w:p>
    <w:p>
      <w:pPr>
        <w:spacing w:after="120"/>
      </w:pPr>
      <w:r>
        <w:rPr>
          <w:b/>
          <w:bCs/>
        </w:rPr>
        <w:t xml:space="preserve">Script: </w:t>
      </w:r>
      <w:r>
        <w:t xml:space="preserve">“Even so, in July 1918, Sopwith Camels launched from Furious attacked the Zeppelin sheds at Tondern and destroyed two airships, the first air strike ever flown from a carrier's flight deck. But with no safe way to land back on board, the pilots had to ditch in the sea or come down in neutral Denmark.”</w:t>
      </w:r>
    </w:p>
    <w:p>
      <w:pPr>
        <w:pStyle w:val="Heading2"/>
      </w:pPr>
      <w:r>
        <w:t xml:space="preserve">Image prompt</w:t>
      </w:r>
    </w:p>
    <w:p>
      <w:pPr>
        <w:spacing w:after="120"/>
      </w:pPr>
      <w:r>
        <w:t xml:space="preserve">A miniature airship shed on a flat coastal landscape diorama, two Zeppelin models inside burning with orange flames, small Sopwith Camel biplanes flying overhead, and in the corner a biplane floating in the sea beside a buoy. Camera: high wide angle. Lighting: warm flickering lamp or firelight from one side, deep shadows, brass glints. Mood: dramatic, costly. Visual style: Dark Archive Macro, a photoreal 3D CGI render in a museum-artifact still-life look of highly detailed scale models, desaturated palette of charcoal, graphite, battleship grey, worn brown wood, aged steel and slate blue-grey miniature sea with warm brass accents, slight cool green-grey in the shadows, faint atmospheric haze, crisp specular highlights, extremely high surface detail (rivets, deck planking, weathering, wood grain), deep dark negative space, no people, no text, no watermark, 16:9.</w:t>
      </w:r>
    </w:p>
    <w:p>
      <w:pPr>
        <w:pStyle w:val="Heading2"/>
      </w:pPr>
      <w:r>
        <w:t xml:space="preserve">Video prompt A  (8 seconds)</w:t>
      </w:r>
    </w:p>
    <w:p>
      <w:pPr>
        <w:spacing w:after="120"/>
      </w:pPr>
      <w:r>
        <w:t xml:space="preserve">8-second shot, animate the uploaded image. Slow push-in toward the burning airship shed. Camera movement is slow, smooth and steady, never handheld or fast. Keep every object, material and colour exactly as in the image. Keep the Dark Archive Macro look: photoreal 3D CGI museum still life of detailed scale models, low-key lighting (warm flickering lamp or firelight from one side, deep shadows, brass glints), faint atmospheric haze, shallow depth of field. Mood: dramatic, costly. Audio: fire crackle, distant engines; no music, no voice, no narration. No people. No text, no watermark, 16:9.</w:t>
      </w:r>
    </w:p>
    <w:p>
      <w:pPr>
        <w:pStyle w:val="Heading2"/>
      </w:pPr>
      <w:r>
        <w:t xml:space="preserve">Video prompt B  (8 seconds)</w:t>
      </w:r>
    </w:p>
    <w:p>
      <w:pPr>
        <w:spacing w:after="120"/>
      </w:pPr>
      <w:r>
        <w:t xml:space="preserve">8-second shot, animate the uploaded image. Slow lateral slide following the Camels as they fly away over the coast. Camera movement is slow, smooth and steady, never handheld or fast. Keep every object, material and colour exactly as in the image. Keep the Dark Archive Macro look: photoreal 3D CGI museum still life of detailed scale models, low-key lighting (warm flickering lamp or firelight from one side, deep shadows, brass glints), faint atmospheric haze, shallow depth of field. Mood: dramatic, costly. Audio: fire crackle, distant engines; no music, no voice, no narration. No people. No text, no watermark, 16:9.</w:t>
      </w:r>
    </w:p>
    <w:p>
      <w:pPr>
        <w:pStyle w:val="Heading2"/>
      </w:pPr>
      <w:r>
        <w:t xml:space="preserve">Video prompt C  (8 seconds)</w:t>
      </w:r>
    </w:p>
    <w:p>
      <w:pPr>
        <w:spacing w:after="120"/>
      </w:pPr>
      <w:r>
        <w:t xml:space="preserve">8-second shot, animate the uploaded image. Slow pull-back to the biplane floating in the sea in the corner of the diorama. Camera movement is slow, smooth and steady, never handheld or fast. Keep every object, material and colour exactly as in the image. Keep the Dark Archive Macro look: photoreal 3D CGI museum still life of detailed scale models, low-key lighting (warm flickering lamp or firelight from one side, deep shadows, brass glints), faint atmospheric haze, shallow depth of field. Mood: dramatic, costly. Audio: fire crackle, distant engines; no music, no voice, no narration. No people. No text, no watermark, 16:9.</w:t>
      </w:r>
    </w:p>
    <w:p>
      <w:r>
        <w:br w:type="page"/>
      </w:r>
    </w:p>
    <w:p>
      <w:pPr>
        <w:pStyle w:val="Heading1"/>
      </w:pPr>
      <w:r>
        <w:t xml:space="preserve">Scene 15  ·  4:49–5:11  ·  22s</w:t>
      </w:r>
    </w:p>
    <w:p>
      <w:pPr>
        <w:spacing w:after="120"/>
      </w:pPr>
      <w:r>
        <w:rPr>
          <w:b/>
          <w:bCs/>
        </w:rPr>
        <w:t xml:space="preserve">Layout: </w:t>
      </w:r>
      <w:r>
        <w:t xml:space="preserve">3 clips: play A, B in full, trim clip C to 6.0s</w:t>
      </w:r>
    </w:p>
    <w:p>
      <w:pPr>
        <w:spacing w:after="120"/>
      </w:pPr>
      <w:r>
        <w:rPr>
          <w:b/>
          <w:bCs/>
        </w:rPr>
        <w:t xml:space="preserve">Script: </w:t>
      </w:r>
      <w:r>
        <w:t xml:space="preserve">“The fix was to clear the deck entirely. In 1918, Britain converted an unfinished passenger liner into HMS Argus, with a single flight deck running the full length of the ship. The smoke from her boilers was carried through ducts and released at the stern. Nothing stood in the way. The flat-top was born.”</w:t>
      </w:r>
    </w:p>
    <w:p>
      <w:pPr>
        <w:pStyle w:val="Heading2"/>
      </w:pPr>
      <w:r>
        <w:t xml:space="preserve">Image prompt</w:t>
      </w:r>
    </w:p>
    <w:p>
      <w:pPr>
        <w:spacing w:after="120"/>
      </w:pPr>
      <w:r>
        <w:t xml:space="preserve">HMS Argus model, a long flat-topped ship with a single unbroken flight deck from bow to stern, no funnels or bridge on deck, faint smoke drifting from ducts at the stern. Camera: low side angle along the flight deck, deep perspective. Lighting: single soft key light from upper left, steep falloff into near-black, crisp rim highlights on metal edges. Mood: clean, revolutionary. Visual style: Dark Archive Macro, a photoreal 3D CGI render in a museum-artifact still-life look of highly detailed scale models, desaturated palette of charcoal, graphite, battleship grey, worn brown wood, aged steel and slate blue-grey miniature sea with warm brass accents, slight cool green-grey in the shadows, faint atmospheric haze, crisp specular highlights, extremely high surface detail (rivets, deck planking, weathering, wood grain), deep dark negative space, no people, no text, no watermark, 16:9.</w:t>
      </w:r>
    </w:p>
    <w:p>
      <w:pPr>
        <w:pStyle w:val="Heading2"/>
      </w:pPr>
      <w:r>
        <w:t xml:space="preserve">Video prompt A  (8 seconds)</w:t>
      </w:r>
    </w:p>
    <w:p>
      <w:pPr>
        <w:spacing w:after="120"/>
      </w:pPr>
      <w:r>
        <w:t xml:space="preserve">8-second shot, animate the uploaded image. Slow lateral slide along the full length of the empty flight deck. Camera movement is slow, smooth and steady, never handheld or fast. Keep every object, material and colour exactly as in the image. Keep the Dark Archive Macro look: photoreal 3D CGI museum still life of detailed scale models, low-key lighting (single soft key light from upper left, steep falloff into near-black, crisp rim highlights on metal edges), faint atmospheric haze, shallow depth of field. Mood: clean, revolutionary. Audio: soft wind, room tone; no music, no voice, no narration. No people. No text, no watermark, 16:9.</w:t>
      </w:r>
    </w:p>
    <w:p>
      <w:pPr>
        <w:pStyle w:val="Heading2"/>
      </w:pPr>
      <w:r>
        <w:t xml:space="preserve">Video prompt B  (8 seconds)</w:t>
      </w:r>
    </w:p>
    <w:p>
      <w:pPr>
        <w:spacing w:after="120"/>
      </w:pPr>
      <w:r>
        <w:t xml:space="preserve">8-second shot, animate the uploaded image. Slow push-in toward the smoke ducts at the stern. Camera movement is slow, smooth and steady, never handheld or fast. Keep every object, material and colour exactly as in the image. Keep the Dark Archive Macro look: photoreal 3D CGI museum still life of detailed scale models, low-key lighting (single soft key light from upper left, steep falloff into near-black, crisp rim highlights on metal edges), faint atmospheric haze, shallow depth of field. Mood: clean, revolutionary. Audio: soft wind, room tone; no music, no voice, no narration. No people. No text, no watermark, 16:9.</w:t>
      </w:r>
    </w:p>
    <w:p>
      <w:pPr>
        <w:pStyle w:val="Heading2"/>
      </w:pPr>
      <w:r>
        <w:t xml:space="preserve">Video prompt C  (8 seconds)</w:t>
      </w:r>
    </w:p>
    <w:p>
      <w:pPr>
        <w:spacing w:after="120"/>
      </w:pPr>
      <w:r>
        <w:t xml:space="preserve">8-second shot, animate the uploaded image. Slow crane up to a high view showing the flat-top shape from above. Camera movement is slow, smooth and steady, never handheld or fast. Keep every object, material and colour exactly as in the image. Keep the Dark Archive Macro look: photoreal 3D CGI museum still life of detailed scale models, low-key lighting (single soft key light from upper left, steep falloff into near-black, crisp rim highlights on metal edges), faint atmospheric haze, shallow depth of field. Mood: clean, revolutionary. Audio: soft wind, room tone; no music, no voice, no narration. No people. No text, no watermark, 16:9.</w:t>
      </w:r>
    </w:p>
    <w:p>
      <w:r>
        <w:br w:type="page"/>
      </w:r>
    </w:p>
    <w:p>
      <w:pPr>
        <w:pStyle w:val="Heading1"/>
      </w:pPr>
      <w:r>
        <w:t xml:space="preserve">Scene 16  ·  5:11–5:34  ·  23.7s</w:t>
      </w:r>
    </w:p>
    <w:p>
      <w:pPr>
        <w:spacing w:after="120"/>
      </w:pPr>
      <w:r>
        <w:rPr>
          <w:b/>
          <w:bCs/>
        </w:rPr>
        <w:t xml:space="preserve">Layout: </w:t>
      </w:r>
      <w:r>
        <w:t xml:space="preserve">3 clips: play A, B in full, trim clip C to 7.7s</w:t>
      </w:r>
    </w:p>
    <w:p>
      <w:pPr>
        <w:spacing w:after="120"/>
      </w:pPr>
      <w:r>
        <w:rPr>
          <w:b/>
          <w:bCs/>
        </w:rPr>
        <w:t xml:space="preserve">Script: </w:t>
      </w:r>
      <w:r>
        <w:t xml:space="preserve">“But a ship still needs somewhere to steer from, and somewhere to vent its smoke. So designers moved the bridge and funnel into a narrow tower on the right-hand side, called the island. Almost every carrier since has followed that layout. And in 1922, Japan commissioned Hosho, the first carrier designed as a carrier from the keel up.”</w:t>
      </w:r>
    </w:p>
    <w:p>
      <w:pPr>
        <w:pStyle w:val="Heading2"/>
      </w:pPr>
      <w:r>
        <w:t xml:space="preserve">Image prompt</w:t>
      </w:r>
    </w:p>
    <w:p>
      <w:pPr>
        <w:spacing w:after="120"/>
      </w:pPr>
      <w:r>
        <w:t xml:space="preserve">An early aircraft carrier model with a narrow island tower of bridge and funnel on the right-hand side of its flight deck, beside it a small Japanese carrier model of the 1920s on a separate stand. Camera: high 3/4 angle. Lighting: single soft key light from upper left, steep falloff into near-black, crisp rim highlights on metal edges. Mood: refined, foundational. Visual style: Dark Archive Macro, a photoreal 3D CGI render in a museum-artifact still-life look of highly detailed scale models, desaturated palette of charcoal, graphite, battleship grey, worn brown wood, aged steel and slate blue-grey miniature sea with warm brass accents, slight cool green-grey in the shadows, faint atmospheric haze, crisp specular highlights, extremely high surface detail (rivets, deck planking, weathering, wood grain), deep dark negative space, no people, no text, no watermark, 16:9.</w:t>
      </w:r>
    </w:p>
    <w:p>
      <w:pPr>
        <w:pStyle w:val="Heading2"/>
      </w:pPr>
      <w:r>
        <w:t xml:space="preserve">Video prompt A  (8 seconds)</w:t>
      </w:r>
    </w:p>
    <w:p>
      <w:pPr>
        <w:spacing w:after="120"/>
      </w:pPr>
      <w:r>
        <w:t xml:space="preserve">8-second shot, animate the uploaded image. Slow orbit around the island tower on the right-hand side of the deck. Camera movement is slow, smooth and steady, never handheld or fast. Keep every object, material and colour exactly as in the image. Keep the Dark Archive Macro look: photoreal 3D CGI museum still life of detailed scale models, low-key lighting (single soft key light from upper left, steep falloff into near-black, crisp rim highlights on metal edges), faint atmospheric haze, shallow depth of field. Mood: refined, foundational. Audio: soft room tone; no music, no voice, no narration. No people. No text, no watermark, 16:9.</w:t>
      </w:r>
    </w:p>
    <w:p>
      <w:pPr>
        <w:pStyle w:val="Heading2"/>
      </w:pPr>
      <w:r>
        <w:t xml:space="preserve">Video prompt B  (8 seconds)</w:t>
      </w:r>
    </w:p>
    <w:p>
      <w:pPr>
        <w:spacing w:after="120"/>
      </w:pPr>
      <w:r>
        <w:t xml:space="preserve">8-second shot, animate the uploaded image. Slow rack focus from the island carrier to the small Japanese carrier on its stand. Camera movement is slow, smooth and steady, never handheld or fast. Keep every object, material and colour exactly as in the image. Keep the Dark Archive Macro look: photoreal 3D CGI museum still life of detailed scale models, low-key lighting (single soft key light from upper left, steep falloff into near-black, crisp rim highlights on metal edges), faint atmospheric haze, shallow depth of field. Mood: refined, foundational. Audio: soft room tone; no music, no voice, no narration. No people. No text, no watermark, 16:9.</w:t>
      </w:r>
    </w:p>
    <w:p>
      <w:pPr>
        <w:pStyle w:val="Heading2"/>
      </w:pPr>
      <w:r>
        <w:t xml:space="preserve">Video prompt C  (8 seconds)</w:t>
      </w:r>
    </w:p>
    <w:p>
      <w:pPr>
        <w:spacing w:after="120"/>
      </w:pPr>
      <w:r>
        <w:t xml:space="preserve">8-second shot, animate the uploaded image. Slow overhead crane down showing the island set to one side of the long deck. Camera movement is slow, smooth and steady, never handheld or fast. Keep every object, material and colour exactly as in the image. Keep the Dark Archive Macro look: photoreal 3D CGI museum still life of detailed scale models, low-key lighting (single soft key light from upper left, steep falloff into near-black, crisp rim highlights on metal edges), faint atmospheric haze, shallow depth of field. Mood: refined, foundational. Audio: soft room tone; no music, no voice, no narration. No people. No text, no watermark, 16:9.</w:t>
      </w:r>
    </w:p>
    <w:p>
      <w:r>
        <w:br w:type="page"/>
      </w:r>
    </w:p>
    <w:p>
      <w:pPr>
        <w:pStyle w:val="Heading1"/>
      </w:pPr>
      <w:r>
        <w:t xml:space="preserve">Scene 17  ·  5:34–5:49  ·  14.3s</w:t>
      </w:r>
    </w:p>
    <w:p>
      <w:pPr>
        <w:spacing w:after="120"/>
      </w:pPr>
      <w:r>
        <w:rPr>
          <w:b/>
          <w:bCs/>
        </w:rPr>
        <w:t xml:space="preserve">Layout: </w:t>
      </w:r>
      <w:r>
        <w:t xml:space="preserve">2 clips: play A in full, trim clip B to 6.3s</w:t>
      </w:r>
    </w:p>
    <w:p>
      <w:pPr>
        <w:spacing w:after="120"/>
      </w:pPr>
      <w:r>
        <w:rPr>
          <w:b/>
          <w:bCs/>
        </w:rPr>
        <w:t xml:space="preserve">Script: </w:t>
      </w:r>
      <w:r>
        <w:t xml:space="preserve">“That same year, a treaty changed everything. The Washington Naval Treaty strictly limited how many battleships the major powers could build. Several huge, half-finished battleship and battlecruiser hulls were suddenly illegal to complete as warships.”</w:t>
      </w:r>
    </w:p>
    <w:p>
      <w:pPr>
        <w:pStyle w:val="Heading2"/>
      </w:pPr>
      <w:r>
        <w:t xml:space="preserve">Image prompt</w:t>
      </w:r>
    </w:p>
    <w:p>
      <w:pPr>
        <w:spacing w:after="120"/>
      </w:pPr>
      <w:r>
        <w:t xml:space="preserve">A 1922 treaty document with seals and ribbons on a dark leather desk beside a half-finished battleship hull model on wooden building stands, its guns missing. Camera: high 3/4 angle close-up. Lighting: warm flickering lamp or firelight from one side, deep shadows, brass glints. Mood: historic, pivotal. Visual style: Dark Archive Macro, a photoreal 3D CGI render in a museum-artifact still-life look of highly detailed scale models, desaturated palette of charcoal, graphite, battleship grey, worn brown wood, aged steel and slate blue-grey miniature sea with warm brass accents, slight cool green-grey in the shadows, faint atmospheric haze, crisp specular highlights, extremely high surface detail (rivets, deck planking, weathering, wood grain), deep dark negative space, no people, no text, no watermark, 16:9.</w:t>
      </w:r>
    </w:p>
    <w:p>
      <w:pPr>
        <w:pStyle w:val="Heading2"/>
      </w:pPr>
      <w:r>
        <w:t xml:space="preserve">Video prompt A  (8 seconds)</w:t>
      </w:r>
    </w:p>
    <w:p>
      <w:pPr>
        <w:spacing w:after="120"/>
      </w:pPr>
      <w:r>
        <w:t xml:space="preserve">8-second shot, animate the uploaded image. Slow push-in toward the treaty seals. Camera movement is slow, smooth and steady, never handheld or fast. Keep every object, material and colour exactly as in the image. Keep the Dark Archive Macro look: photoreal 3D CGI museum still life of detailed scale models, low-key lighting (warm flickering lamp or firelight from one side, deep shadows, brass glints), faint atmospheric haze, shallow depth of field. Mood: historic, pivotal. Audio: quill scratch, paper rustle; no music, no voice, no narration. No people. No text, no watermark, 16:9.</w:t>
      </w:r>
    </w:p>
    <w:p>
      <w:pPr>
        <w:pStyle w:val="Heading2"/>
      </w:pPr>
      <w:r>
        <w:t xml:space="preserve">Video prompt B  (8 seconds)</w:t>
      </w:r>
    </w:p>
    <w:p>
      <w:pPr>
        <w:spacing w:after="120"/>
      </w:pPr>
      <w:r>
        <w:t xml:space="preserve">8-second shot, animate the uploaded image. Slow lateral slide from the treaty to the unfinished battleship hull. Camera movement is slow, smooth and steady, never handheld or fast. Keep every object, material and colour exactly as in the image. Keep the Dark Archive Macro look: photoreal 3D CGI museum still life of detailed scale models, low-key lighting (warm flickering lamp or firelight from one side, deep shadows, brass glints), faint atmospheric haze, shallow depth of field. Mood: historic, pivotal. Audio: quill scratch, paper rustle; no music, no voice, no narration. No people. No text, no watermark, 16:9.</w:t>
      </w:r>
    </w:p>
    <w:p>
      <w:r>
        <w:br w:type="page"/>
      </w:r>
    </w:p>
    <w:p>
      <w:pPr>
        <w:pStyle w:val="Heading1"/>
      </w:pPr>
      <w:r>
        <w:t xml:space="preserve">Scene 18  ·  5:49–6:15  ·  26.1s</w:t>
      </w:r>
    </w:p>
    <w:p>
      <w:pPr>
        <w:spacing w:after="120"/>
      </w:pPr>
      <w:r>
        <w:rPr>
          <w:b/>
          <w:bCs/>
        </w:rPr>
        <w:t xml:space="preserve">Layout: </w:t>
      </w:r>
      <w:r>
        <w:t xml:space="preserve">3 clips, each slowed to 92% speed (fills 26.1s exactly)</w:t>
      </w:r>
    </w:p>
    <w:p>
      <w:pPr>
        <w:spacing w:after="120"/>
      </w:pPr>
      <w:r>
        <w:rPr>
          <w:b/>
          <w:bCs/>
        </w:rPr>
        <w:t xml:space="preserve">Script: </w:t>
      </w:r>
      <w:r>
        <w:t xml:space="preserve">“But they could be completed as carriers. America's Lexington and Saratoga and Japan's Akagi and Kaga were all born this way, bigger and faster than any carrier before them. A treaty designed to stop an arms race had created a new one. At about two hundred and seventy metres, Lexington and Saratoga would remain the longest carriers in the world for almost twenty years.”</w:t>
      </w:r>
    </w:p>
    <w:p>
      <w:pPr>
        <w:pStyle w:val="Heading2"/>
      </w:pPr>
      <w:r>
        <w:t xml:space="preserve">Image prompt</w:t>
      </w:r>
    </w:p>
    <w:p>
      <w:pPr>
        <w:spacing w:after="120"/>
      </w:pPr>
      <w:r>
        <w:t xml:space="preserve">Four large 1920s aircraft carrier models in a row on a dark museum table, two in American grey and two in Japanese grey, each with a long flight deck built on a battlecruiser hull, a brass measuring rule beside them. Camera: low side angle along the row, deep perspective. Lighting: narrow overhead spotlight forming a pool of light on the table, everything else falling into black. Mood: imposing, ironic. Visual style: Dark Archive Macro, a photoreal 3D CGI render in a museum-artifact still-life look of highly detailed scale models, desaturated palette of charcoal, graphite, battleship grey, worn brown wood, aged steel and slate blue-grey miniature sea with warm brass accents, slight cool green-grey in the shadows, faint atmospheric haze, crisp specular highlights, extremely high surface detail (rivets, deck planking, weathering, wood grain), deep dark negative space, no people, no text, no watermark, 16:9.</w:t>
      </w:r>
    </w:p>
    <w:p>
      <w:pPr>
        <w:pStyle w:val="Heading2"/>
      </w:pPr>
      <w:r>
        <w:t xml:space="preserve">Video prompt A  (8 seconds)</w:t>
      </w:r>
    </w:p>
    <w:p>
      <w:pPr>
        <w:spacing w:after="120"/>
      </w:pPr>
      <w:r>
        <w:t xml:space="preserve">8-second shot, animate the uploaded image. Slow lateral slide along the row of four big carriers. Camera movement is slow, smooth and steady, never handheld or fast. Keep every object, material and colour exactly as in the image. Keep the Dark Archive Macro look: photoreal 3D CGI museum still life of detailed scale models, low-key lighting (narrow overhead spotlight forming a pool of light on the table, everything else falling into black), faint atmospheric haze, shallow depth of field. Mood: imposing, ironic. Audio: low museum hum; no music, no voice, no narration. No people. No text, no watermark, 16:9.</w:t>
      </w:r>
    </w:p>
    <w:p>
      <w:pPr>
        <w:pStyle w:val="Heading2"/>
      </w:pPr>
      <w:r>
        <w:t xml:space="preserve">Video prompt B  (8 seconds)</w:t>
      </w:r>
    </w:p>
    <w:p>
      <w:pPr>
        <w:spacing w:after="120"/>
      </w:pPr>
      <w:r>
        <w:t xml:space="preserve">8-second shot, animate the uploaded image. Slow push-in toward the long flight deck of the first American carrier. Camera movement is slow, smooth and steady, never handheld or fast. Keep every object, material and colour exactly as in the image. Keep the Dark Archive Macro look: photoreal 3D CGI museum still life of detailed scale models, low-key lighting (narrow overhead spotlight forming a pool of light on the table, everything else falling into black), faint atmospheric haze, shallow depth of field. Mood: imposing, ironic. Audio: low museum hum; no music, no voice, no narration. No people. No text, no watermark, 16:9.</w:t>
      </w:r>
    </w:p>
    <w:p>
      <w:pPr>
        <w:pStyle w:val="Heading2"/>
      </w:pPr>
      <w:r>
        <w:t xml:space="preserve">Video prompt C  (8 seconds)</w:t>
      </w:r>
    </w:p>
    <w:p>
      <w:pPr>
        <w:spacing w:after="120"/>
      </w:pPr>
      <w:r>
        <w:t xml:space="preserve">8-second shot, animate the uploaded image. Slow overhead crane down along the brass measuring rule beside the hulls. Camera movement is slow, smooth and steady, never handheld or fast. Keep every object, material and colour exactly as in the image. Keep the Dark Archive Macro look: photoreal 3D CGI museum still life of detailed scale models, low-key lighting (narrow overhead spotlight forming a pool of light on the table, everything else falling into black), faint atmospheric haze, shallow depth of field. Mood: imposing, ironic. Audio: low museum hum; no music, no voice, no narration. No people. No text, no watermark, 16:9.</w:t>
      </w:r>
    </w:p>
    <w:p>
      <w:r>
        <w:br w:type="page"/>
      </w:r>
    </w:p>
    <w:p>
      <w:pPr>
        <w:pStyle w:val="Heading1"/>
      </w:pPr>
      <w:r>
        <w:t xml:space="preserve">Scene 19  ·  6:15–6:51  ·  36.3s</w:t>
      </w:r>
    </w:p>
    <w:p>
      <w:pPr>
        <w:spacing w:after="120"/>
      </w:pPr>
      <w:r>
        <w:rPr>
          <w:b/>
          <w:bCs/>
        </w:rPr>
        <w:t xml:space="preserve">Layout: </w:t>
      </w:r>
      <w:r>
        <w:t xml:space="preserve">4 clips, each slowed to 88% speed (fills 36.3s exactly)</w:t>
      </w:r>
    </w:p>
    <w:p>
      <w:pPr>
        <w:spacing w:after="120"/>
      </w:pPr>
      <w:r>
        <w:rPr>
          <w:b/>
          <w:bCs/>
        </w:rPr>
        <w:t xml:space="preserve">Script: </w:t>
      </w:r>
      <w:r>
        <w:t xml:space="preserve">“For years, many admirals still believed the battleship ruled the sea. The Second World War proved otherwise. In 1940, at Taranto, a handful of British biplanes from HMS Illustrious crippled the Italian fleet in its harbour. A year later, Japanese carriers struck Pearl Harbor. And in May 1942, in the Coral Sea, two fleets fought an entire battle without ever seeing each other. Only their aircraft met. A month later, at Midway, Akagi and Kaga, born from that same treaty, were among four Japanese carriers sunk by American aircraft.”</w:t>
      </w:r>
    </w:p>
    <w:p>
      <w:pPr>
        <w:pStyle w:val="Heading2"/>
      </w:pPr>
      <w:r>
        <w:t xml:space="preserve">Image prompt</w:t>
      </w:r>
    </w:p>
    <w:p>
      <w:pPr>
        <w:spacing w:after="120"/>
      </w:pPr>
      <w:r>
        <w:t xml:space="preserve">A wide naval battle diorama on dark blue-grey miniature sea, a battleship model at the centre surrounded by small biplanes and aircraft, carrier models far apart at opposite ends of the table out of sight of each other, faint flight paths traced between them. Camera: high wide angle. Lighting: cold grey backlight through drifting sea haze, faint light shafts, silhouetted edges. Mood: decisive, vast. Visual style: Dark Archive Macro, a photoreal 3D CGI render in a museum-artifact still-life look of highly detailed scale models, desaturated palette of charcoal, graphite, battleship grey, worn brown wood, aged steel and slate blue-grey miniature sea with warm brass accents, slight cool green-grey in the shadows, faint atmospheric haze, crisp specular highlights, extremely high surface detail (rivets, deck planking, weathering, wood grain), deep dark negative space, no people, no text, no watermark, 16:9.</w:t>
      </w:r>
    </w:p>
    <w:p>
      <w:pPr>
        <w:pStyle w:val="Heading2"/>
      </w:pPr>
      <w:r>
        <w:t xml:space="preserve">Video prompt A  (8 seconds)</w:t>
      </w:r>
    </w:p>
    <w:p>
      <w:pPr>
        <w:spacing w:after="120"/>
      </w:pPr>
      <w:r>
        <w:t xml:space="preserve">8-second shot, animate the uploaded image. Slow crane down over the battle diorama toward the battleship surrounded by aircraft. Camera movement is slow, smooth and steady, never handheld or fast. Keep every object, material and colour exactly as in the image. Keep the Dark Archive Macro look: photoreal 3D CGI museum still life of detailed scale models, low-key lighting (cold grey backlight through drifting sea haze, faint light shafts, silhouetted edges), faint atmospheric haze, shallow depth of field. Mood: decisive, vast. Audio: distant engines, sea wind; no music, no voice, no narration. No people. No text, no watermark, 16:9.</w:t>
      </w:r>
    </w:p>
    <w:p>
      <w:pPr>
        <w:pStyle w:val="Heading2"/>
      </w:pPr>
      <w:r>
        <w:t xml:space="preserve">Video prompt B  (8 seconds)</w:t>
      </w:r>
    </w:p>
    <w:p>
      <w:pPr>
        <w:spacing w:after="120"/>
      </w:pPr>
      <w:r>
        <w:t xml:space="preserve">8-second shot, animate the uploaded image. Slow lateral slide across the sea following the faint flight paths between the distant carriers. Camera movement is slow, smooth and steady, never handheld or fast. Keep every object, material and colour exactly as in the image. Keep the Dark Archive Macro look: photoreal 3D CGI museum still life of detailed scale models, low-key lighting (cold grey backlight through drifting sea haze, faint light shafts, silhouetted edges), faint atmospheric haze, shallow depth of field. Mood: decisive, vast. Audio: distant engines, sea wind; no music, no voice, no narration. No people. No text, no watermark, 16:9.</w:t>
      </w:r>
    </w:p>
    <w:p>
      <w:pPr>
        <w:pStyle w:val="Heading2"/>
      </w:pPr>
      <w:r>
        <w:t xml:space="preserve">Video prompt C  (8 seconds)</w:t>
      </w:r>
    </w:p>
    <w:p>
      <w:pPr>
        <w:spacing w:after="120"/>
      </w:pPr>
      <w:r>
        <w:t xml:space="preserve">8-second shot, animate the uploaded image. Slow push-in toward one carrier model at the far end of the table. Camera movement is slow, smooth and steady, never handheld or fast. Keep every object, material and colour exactly as in the image. Keep the Dark Archive Macro look: photoreal 3D CGI museum still life of detailed scale models, low-key lighting (cold grey backlight through drifting sea haze, faint light shafts, silhouetted edges), faint atmospheric haze, shallow depth of field. Mood: decisive, vast. Audio: distant engines, sea wind; no music, no voice, no narration. No people. No text, no watermark, 16:9.</w:t>
      </w:r>
    </w:p>
    <w:p>
      <w:pPr>
        <w:pStyle w:val="Heading2"/>
      </w:pPr>
      <w:r>
        <w:t xml:space="preserve">Video prompt D  (8 seconds)</w:t>
      </w:r>
    </w:p>
    <w:p>
      <w:pPr>
        <w:spacing w:after="120"/>
      </w:pPr>
      <w:r>
        <w:t xml:space="preserve">8-second shot, animate the uploaded image. Slow pull-back to the full table showing the two fleets far apart. Camera movement is slow, smooth and steady, never handheld or fast. Keep every object, material and colour exactly as in the image. Keep the Dark Archive Macro look: photoreal 3D CGI museum still life of detailed scale models, low-key lighting (cold grey backlight through drifting sea haze, faint light shafts, silhouetted edges), faint atmospheric haze, shallow depth of field. Mood: decisive, vast. Audio: distant engines, sea wind; no music, no voice, no narration. No people. No text, no watermark, 16:9.</w:t>
      </w:r>
    </w:p>
    <w:p>
      <w:r>
        <w:br w:type="page"/>
      </w:r>
    </w:p>
    <w:p>
      <w:pPr>
        <w:pStyle w:val="Heading1"/>
      </w:pPr>
      <w:r>
        <w:t xml:space="preserve">Scene 20  ·  6:51–7:03  ·  12.2s</w:t>
      </w:r>
    </w:p>
    <w:p>
      <w:pPr>
        <w:spacing w:after="120"/>
      </w:pPr>
      <w:r>
        <w:rPr>
          <w:b/>
          <w:bCs/>
        </w:rPr>
        <w:t xml:space="preserve">Layout: </w:t>
      </w:r>
      <w:r>
        <w:t xml:space="preserve">2 clips: play A in full, trim clip B to 4.2s</w:t>
      </w:r>
    </w:p>
    <w:p>
      <w:pPr>
        <w:spacing w:after="120"/>
      </w:pPr>
      <w:r>
        <w:rPr>
          <w:b/>
          <w:bCs/>
        </w:rPr>
        <w:t xml:space="preserve">Script: </w:t>
      </w:r>
      <w:r>
        <w:t xml:space="preserve">“From that moment on, the carrier was the most important ship in any navy. But a new aircraft was about to make every carrier in the world obsolete: the jet.”</w:t>
      </w:r>
    </w:p>
    <w:p>
      <w:pPr>
        <w:pStyle w:val="Heading2"/>
      </w:pPr>
      <w:r>
        <w:t xml:space="preserve">Image prompt</w:t>
      </w:r>
    </w:p>
    <w:p>
      <w:pPr>
        <w:spacing w:after="120"/>
      </w:pPr>
      <w:r>
        <w:t xml:space="preserve">A single aircraft carrier model alone in a pool of light at the centre of a dark table, a battleship model pushed back into the shadows behind it, and a small jet aircraft model resting at the edge of the light. Camera: eye-level medium close-up, shallow depth of field. Lighting: narrow overhead spotlight forming a pool of light on the table, everything else falling into black. Mood: dominant, foreboding. Visual style: Dark Archive Macro, a photoreal 3D CGI render in a museum-artifact still-life look of highly detailed scale models, desaturated palette of charcoal, graphite, battleship grey, worn brown wood, aged steel and slate blue-grey miniature sea with warm brass accents, slight cool green-grey in the shadows, faint atmospheric haze, crisp specular highlights, extremely high surface detail (rivets, deck planking, weathering, wood grain), deep dark negative space, no people, no text, no watermark, 16:9.</w:t>
      </w:r>
    </w:p>
    <w:p>
      <w:pPr>
        <w:pStyle w:val="Heading2"/>
      </w:pPr>
      <w:r>
        <w:t xml:space="preserve">Video prompt A  (8 seconds)</w:t>
      </w:r>
    </w:p>
    <w:p>
      <w:pPr>
        <w:spacing w:after="120"/>
      </w:pPr>
      <w:r>
        <w:t xml:space="preserve">8-second shot, animate the uploaded image. Slow push-in toward the carrier as the battleship fades into shadow. Camera movement is slow, smooth and steady, never handheld or fast. Keep every object, material and colour exactly as in the image. Keep the Dark Archive Macro look: photoreal 3D CGI museum still life of detailed scale models, low-key lighting (narrow overhead spotlight forming a pool of light on the table, everything else falling into black), faint atmospheric haze, shallow depth of field. Mood: dominant, foreboding. Audio: low hum; no music, no voice, no narration. No people. No text, no watermark, 16:9.</w:t>
      </w:r>
    </w:p>
    <w:p>
      <w:pPr>
        <w:pStyle w:val="Heading2"/>
      </w:pPr>
      <w:r>
        <w:t xml:space="preserve">Video prompt B  (8 seconds)</w:t>
      </w:r>
    </w:p>
    <w:p>
      <w:pPr>
        <w:spacing w:after="120"/>
      </w:pPr>
      <w:r>
        <w:t xml:space="preserve">8-second shot, animate the uploaded image. Slow rack focus from the carrier to the small jet model at the edge of the light. Camera movement is slow, smooth and steady, never handheld or fast. Keep every object, material and colour exactly as in the image. Keep the Dark Archive Macro look: photoreal 3D CGI museum still life of detailed scale models, low-key lighting (narrow overhead spotlight forming a pool of light on the table, everything else falling into black), faint atmospheric haze, shallow depth of field. Mood: dominant, foreboding. Audio: low hum; no music, no voice, no narration. No people. No text, no watermark, 16:9.</w:t>
      </w:r>
    </w:p>
    <w:p>
      <w:r>
        <w:br w:type="page"/>
      </w:r>
    </w:p>
    <w:p>
      <w:pPr>
        <w:pStyle w:val="Heading1"/>
      </w:pPr>
      <w:r>
        <w:t xml:space="preserve">Scene 21  ·  7:03–7:25  ·  22s</w:t>
      </w:r>
    </w:p>
    <w:p>
      <w:pPr>
        <w:spacing w:after="120"/>
      </w:pPr>
      <w:r>
        <w:rPr>
          <w:b/>
          <w:bCs/>
        </w:rPr>
        <w:t xml:space="preserve">Layout: </w:t>
      </w:r>
      <w:r>
        <w:t xml:space="preserve">3 clips: play A, B in full, trim clip C to 6.0s</w:t>
      </w:r>
    </w:p>
    <w:p>
      <w:pPr>
        <w:spacing w:after="120"/>
      </w:pPr>
      <w:r>
        <w:rPr>
          <w:b/>
          <w:bCs/>
        </w:rPr>
        <w:t xml:space="preserve">Script: </w:t>
      </w:r>
      <w:r>
        <w:t xml:space="preserve">“Jets were heavier and landed much faster than propeller planes. And their early engines took several seconds to build up power, so a pilot could not quickly abort a bad approach. On a straight deck, a plane that missed every wire ran straight into a barrier, or into the aircraft parked at the front.”</w:t>
      </w:r>
    </w:p>
    <w:p>
      <w:pPr>
        <w:pStyle w:val="Heading2"/>
      </w:pPr>
      <w:r>
        <w:t xml:space="preserve">Image prompt</w:t>
      </w:r>
    </w:p>
    <w:p>
      <w:pPr>
        <w:spacing w:after="120"/>
      </w:pPr>
      <w:r>
        <w:t xml:space="preserve">A straight-deck carrier model with a small early jet model landing, missing the arresting wires and heading toward a row of parked aircraft models at the front of the deck, a crash barrier net stretched between them. Camera: low side angle along the deck. Lighting: low raking side light from the right, long soft shadows, specular glints along edges. Mood: dangerous, tense. Visual style: Dark Archive Macro, a photoreal 3D CGI render in a museum-artifact still-life look of highly detailed scale models, desaturated palette of charcoal, graphite, battleship grey, worn brown wood, aged steel and slate blue-grey miniature sea with warm brass accents, slight cool green-grey in the shadows, faint atmospheric haze, crisp specular highlights, extremely high surface detail (rivets, deck planking, weathering, wood grain), deep dark negative space, no people, no text, no watermark, 16:9.</w:t>
      </w:r>
    </w:p>
    <w:p>
      <w:pPr>
        <w:pStyle w:val="Heading2"/>
      </w:pPr>
      <w:r>
        <w:t xml:space="preserve">Video prompt A  (8 seconds)</w:t>
      </w:r>
    </w:p>
    <w:p>
      <w:pPr>
        <w:spacing w:after="120"/>
      </w:pPr>
      <w:r>
        <w:t xml:space="preserve">8-second shot, animate the uploaded image. Slow-motion: the jet rolls past every wire toward the barrier net. Camera movement is slow, smooth and steady, never handheld or fast. Keep every object, material and colour exactly as in the image. Keep the Dark Archive Macro look: photoreal 3D CGI museum still life of detailed scale models, low-key lighting (low raking side light from the right, long soft shadows, specular glints along edges), faint atmospheric haze, shallow depth of field. Mood: dangerous, tense. Audio: jet whine, metal strain; no music, no voice, no narration. No people. No text, no watermark, 16:9.</w:t>
      </w:r>
    </w:p>
    <w:p>
      <w:pPr>
        <w:pStyle w:val="Heading2"/>
      </w:pPr>
      <w:r>
        <w:t xml:space="preserve">Video prompt B  (8 seconds)</w:t>
      </w:r>
    </w:p>
    <w:p>
      <w:pPr>
        <w:spacing w:after="120"/>
      </w:pPr>
      <w:r>
        <w:t xml:space="preserve">8-second shot, animate the uploaded image. Slow push-in toward the parked aircraft beyond the barrier. Camera movement is slow, smooth and steady, never handheld or fast. Keep every object, material and colour exactly as in the image. Keep the Dark Archive Macro look: photoreal 3D CGI museum still life of detailed scale models, low-key lighting (low raking side light from the right, long soft shadows, specular glints along edges), faint atmospheric haze, shallow depth of field. Mood: dangerous, tense. Audio: jet whine, metal strain; no music, no voice, no narration. No people. No text, no watermark, 16:9.</w:t>
      </w:r>
    </w:p>
    <w:p>
      <w:pPr>
        <w:pStyle w:val="Heading2"/>
      </w:pPr>
      <w:r>
        <w:t xml:space="preserve">Video prompt C  (8 seconds)</w:t>
      </w:r>
    </w:p>
    <w:p>
      <w:pPr>
        <w:spacing w:after="120"/>
      </w:pPr>
      <w:r>
        <w:t xml:space="preserve">8-second shot, animate the uploaded image. Slow lateral slide along the arresting wires stretched across the deck. Camera movement is slow, smooth and steady, never handheld or fast. Keep every object, material and colour exactly as in the image. Keep the Dark Archive Macro look: photoreal 3D CGI museum still life of detailed scale models, low-key lighting (low raking side light from the right, long soft shadows, specular glints along edges), faint atmospheric haze, shallow depth of field. Mood: dangerous, tense. Audio: jet whine, metal strain; no music, no voice, no narration. No people. No text, no watermark, 16:9.</w:t>
      </w:r>
    </w:p>
    <w:p>
      <w:r>
        <w:br w:type="page"/>
      </w:r>
    </w:p>
    <w:p>
      <w:pPr>
        <w:pStyle w:val="Heading1"/>
      </w:pPr>
      <w:r>
        <w:t xml:space="preserve">Scene 22  ·  7:25–7:46  ·  20.4s</w:t>
      </w:r>
    </w:p>
    <w:p>
      <w:pPr>
        <w:spacing w:after="120"/>
      </w:pPr>
      <w:r>
        <w:rPr>
          <w:b/>
          <w:bCs/>
        </w:rPr>
        <w:t xml:space="preserve">Layout: </w:t>
      </w:r>
      <w:r>
        <w:t xml:space="preserve">3 clips: play A, B in full, trim clip C to 4.4s</w:t>
      </w:r>
    </w:p>
    <w:p>
      <w:pPr>
        <w:spacing w:after="120"/>
      </w:pPr>
      <w:r>
        <w:rPr>
          <w:b/>
          <w:bCs/>
        </w:rPr>
        <w:t xml:space="preserve">Script: </w:t>
      </w:r>
      <w:r>
        <w:t xml:space="preserve">“In 1951, a British officer, Captain Dennis Cambell, sketched a simple answer. Turn the landing area a few degrees to the left. A jet that missed the wires would no longer hit anything. It would simply run off the angled end of the deck, power up, and go around again.”</w:t>
      </w:r>
    </w:p>
    <w:p>
      <w:pPr>
        <w:pStyle w:val="Heading2"/>
      </w:pPr>
      <w:r>
        <w:t xml:space="preserve">Image prompt</w:t>
      </w:r>
    </w:p>
    <w:p>
      <w:pPr>
        <w:spacing w:after="120"/>
      </w:pPr>
      <w:r>
        <w:t xml:space="preserve">A carrier deck model viewed from above with a landing strip angled a few degrees to the left of the ship's centreline, a jet model running off the angled end and climbing safely away, parked aircraft untouched at the bow. Camera: top-down high angle. Lighting: narrow overhead spotlight forming a pool of light on the table, everything else falling into black. Mood: ingenious, relieving. Visual style: Dark Archive Macro, a photoreal 3D CGI render in a museum-artifact still-life look of highly detailed scale models, desaturated palette of charcoal, graphite, battleship grey, worn brown wood, aged steel and slate blue-grey miniature sea with warm brass accents, slight cool green-grey in the shadows, faint atmospheric haze, crisp specular highlights, extremely high surface detail (rivets, deck planking, weathering, wood grain), deep dark negative space, no people, no text, no watermark, 16:9.</w:t>
      </w:r>
    </w:p>
    <w:p>
      <w:pPr>
        <w:pStyle w:val="Heading2"/>
      </w:pPr>
      <w:r>
        <w:t xml:space="preserve">Video prompt A  (8 seconds)</w:t>
      </w:r>
    </w:p>
    <w:p>
      <w:pPr>
        <w:spacing w:after="120"/>
      </w:pPr>
      <w:r>
        <w:t xml:space="preserve">8-second shot, animate the uploaded image. Slow overhead crane down onto the angled landing strip. Camera movement is slow, smooth and steady, never handheld or fast. Keep every object, material and colour exactly as in the image. Keep the Dark Archive Macro look: photoreal 3D CGI museum still life of detailed scale models, low-key lighting (narrow overhead spotlight forming a pool of light on the table, everything else falling into black), faint atmospheric haze, shallow depth of field. Mood: ingenious, relieving. Audio: jet roar fading; no music, no voice, no narration. No people. No text, no watermark, 16:9.</w:t>
      </w:r>
    </w:p>
    <w:p>
      <w:pPr>
        <w:pStyle w:val="Heading2"/>
      </w:pPr>
      <w:r>
        <w:t xml:space="preserve">Video prompt B  (8 seconds)</w:t>
      </w:r>
    </w:p>
    <w:p>
      <w:pPr>
        <w:spacing w:after="120"/>
      </w:pPr>
      <w:r>
        <w:t xml:space="preserve">8-second shot, animate the uploaded image. Slow tracking shot following the jet as it runs off the angled end and climbs away. Camera movement is slow, smooth and steady, never handheld or fast. Keep every object, material and colour exactly as in the image. Keep the Dark Archive Macro look: photoreal 3D CGI museum still life of detailed scale models, low-key lighting (narrow overhead spotlight forming a pool of light on the table, everything else falling into black), faint atmospheric haze, shallow depth of field. Mood: ingenious, relieving. Audio: jet roar fading; no music, no voice, no narration. No people. No text, no watermark, 16:9.</w:t>
      </w:r>
    </w:p>
    <w:p>
      <w:pPr>
        <w:pStyle w:val="Heading2"/>
      </w:pPr>
      <w:r>
        <w:t xml:space="preserve">Video prompt C  (8 seconds)</w:t>
      </w:r>
    </w:p>
    <w:p>
      <w:pPr>
        <w:spacing w:after="120"/>
      </w:pPr>
      <w:r>
        <w:t xml:space="preserve">8-second shot, animate the uploaded image. Slow push-in toward the untouched parked aircraft at the bow. Camera movement is slow, smooth and steady, never handheld or fast. Keep every object, material and colour exactly as in the image. Keep the Dark Archive Macro look: photoreal 3D CGI museum still life of detailed scale models, low-key lighting (narrow overhead spotlight forming a pool of light on the table, everything else falling into black), faint atmospheric haze, shallow depth of field. Mood: ingenious, relieving. Audio: jet roar fading; no music, no voice, no narration. No people. No text, no watermark, 16:9.</w:t>
      </w:r>
    </w:p>
    <w:p>
      <w:r>
        <w:br w:type="page"/>
      </w:r>
    </w:p>
    <w:p>
      <w:pPr>
        <w:pStyle w:val="Heading1"/>
      </w:pPr>
      <w:r>
        <w:t xml:space="preserve">Scene 23  ·  7:46–8:01  ·  15.5s</w:t>
      </w:r>
    </w:p>
    <w:p>
      <w:pPr>
        <w:spacing w:after="120"/>
      </w:pPr>
      <w:r>
        <w:rPr>
          <w:b/>
          <w:bCs/>
        </w:rPr>
        <w:t xml:space="preserve">Layout: </w:t>
      </w:r>
      <w:r>
        <w:t xml:space="preserve">2 clips: play A in full, trim clip B to 7.5s</w:t>
      </w:r>
    </w:p>
    <w:p>
      <w:pPr>
        <w:spacing w:after="120"/>
      </w:pPr>
      <w:r>
        <w:rPr>
          <w:b/>
          <w:bCs/>
        </w:rPr>
        <w:t xml:space="preserve">Script: </w:t>
      </w:r>
      <w:r>
        <w:t xml:space="preserve">“The Royal Navy tested it by painting angled lines on HMS Triumph. Then the United States rebuilt the carrier USS Antietam with a real angled deck. It worked so well that every large carrier since has had one.”</w:t>
      </w:r>
    </w:p>
    <w:p>
      <w:pPr>
        <w:pStyle w:val="Heading2"/>
      </w:pPr>
      <w:r>
        <w:t xml:space="preserve">Image prompt</w:t>
      </w:r>
    </w:p>
    <w:p>
      <w:pPr>
        <w:spacing w:after="120"/>
      </w:pPr>
      <w:r>
        <w:t xml:space="preserve">A carrier model with freshly painted angled white lines on its straight deck beside a second carrier model with a real angled deck extension built out from its side. Camera: high 3/4 angle. Lighting: single soft key light from upper left, steep falloff into near-black, crisp rim highlights on metal edges. Mood: proven, practical. Visual style: Dark Archive Macro, a photoreal 3D CGI render in a museum-artifact still-life look of highly detailed scale models, desaturated palette of charcoal, graphite, battleship grey, worn brown wood, aged steel and slate blue-grey miniature sea with warm brass accents, slight cool green-grey in the shadows, faint atmospheric haze, crisp specular highlights, extremely high surface detail (rivets, deck planking, weathering, wood grain), deep dark negative space, no people, no text, no watermark, 16:9.</w:t>
      </w:r>
    </w:p>
    <w:p>
      <w:pPr>
        <w:pStyle w:val="Heading2"/>
      </w:pPr>
      <w:r>
        <w:t xml:space="preserve">Video prompt A  (8 seconds)</w:t>
      </w:r>
    </w:p>
    <w:p>
      <w:pPr>
        <w:spacing w:after="120"/>
      </w:pPr>
      <w:r>
        <w:t xml:space="preserve">8-second shot, animate the uploaded image. Slow push-in toward the painted angled lines on the first deck. Camera movement is slow, smooth and steady, never handheld or fast. Keep every object, material and colour exactly as in the image. Keep the Dark Archive Macro look: photoreal 3D CGI museum still life of detailed scale models, low-key lighting (single soft key light from upper left, steep falloff into near-black, crisp rim highlights on metal edges), faint atmospheric haze, shallow depth of field. Mood: proven, practical. Audio: soft room tone; no music, no voice, no narration. No people. No text, no watermark, 16:9.</w:t>
      </w:r>
    </w:p>
    <w:p>
      <w:pPr>
        <w:pStyle w:val="Heading2"/>
      </w:pPr>
      <w:r>
        <w:t xml:space="preserve">Video prompt B  (8 seconds)</w:t>
      </w:r>
    </w:p>
    <w:p>
      <w:pPr>
        <w:spacing w:after="120"/>
      </w:pPr>
      <w:r>
        <w:t xml:space="preserve">8-second shot, animate the uploaded image. Slow rack focus to the real angled deck extension on the second carrier. Camera movement is slow, smooth and steady, never handheld or fast. Keep every object, material and colour exactly as in the image. Keep the Dark Archive Macro look: photoreal 3D CGI museum still life of detailed scale models, low-key lighting (single soft key light from upper left, steep falloff into near-black, crisp rim highlights on metal edges), faint atmospheric haze, shallow depth of field. Mood: proven, practical. Audio: soft room tone; no music, no voice, no narration. No people. No text, no watermark, 16:9.</w:t>
      </w:r>
    </w:p>
    <w:p>
      <w:r>
        <w:br w:type="page"/>
      </w:r>
    </w:p>
    <w:p>
      <w:pPr>
        <w:pStyle w:val="Heading1"/>
      </w:pPr>
      <w:r>
        <w:t xml:space="preserve">Scene 24  ·  8:01–8:42  ·  40.8s</w:t>
      </w:r>
    </w:p>
    <w:p>
      <w:pPr>
        <w:spacing w:after="120"/>
      </w:pPr>
      <w:r>
        <w:rPr>
          <w:b/>
          <w:bCs/>
        </w:rPr>
        <w:t xml:space="preserve">Layout: </w:t>
      </w:r>
      <w:r>
        <w:t xml:space="preserve">5 clips, each slowed to 98% speed (fills 40.8s exactly)</w:t>
      </w:r>
    </w:p>
    <w:p>
      <w:pPr>
        <w:spacing w:after="120"/>
      </w:pPr>
      <w:r>
        <w:rPr>
          <w:b/>
          <w:bCs/>
        </w:rPr>
        <w:t xml:space="preserve">Script: </w:t>
      </w:r>
      <w:r>
        <w:t xml:space="preserve">“Launching jets brought the same problem in reverse. The old hydraulic catapults could not throw a heavy jet fast enough to fly. So another British officer, Commander Colin Mitchell, designed a catapult powered by steam from the ship's own boilers, pushing a piston down a long slotted cylinder beneath the deck. A shuttle riding in the slot was hooked to the aircraft, and when the steam was released, it could hurl a jet from a standstill to flying speed in a couple of seconds. In trials aboard HMS Perseus, it launched aircraft far heavier than the old system could manage.”</w:t>
      </w:r>
    </w:p>
    <w:p>
      <w:pPr>
        <w:pStyle w:val="Heading2"/>
      </w:pPr>
      <w:r>
        <w:t xml:space="preserve">Image prompt</w:t>
      </w:r>
    </w:p>
    <w:p>
      <w:pPr>
        <w:spacing w:after="120"/>
      </w:pPr>
      <w:r>
        <w:t xml:space="preserve">A cutaway of a steam catapult beneath a carrier deck model, a long slotted cylinder with a piston and a shuttle hooked to a jet's nose gear, steam pipes running from the ship's boilers, the jet at the start of the catapult track. Camera: low side angle, macro detail. Lighting: low raking side light from the right, long soft shadows, specular glints along edges. Mood: powerful, technical. Visual style: Dark Archive Macro, a photoreal 3D CGI render in a museum-artifact still-life look of highly detailed scale models, desaturated palette of charcoal, graphite, battleship grey, worn brown wood, aged steel and slate blue-grey miniature sea with warm brass accents, slight cool green-grey in the shadows, faint atmospheric haze, crisp specular highlights, extremely high surface detail (rivets, deck planking, weathering, wood grain), deep dark negative space, no people, no text, no watermark, 16:9.</w:t>
      </w:r>
    </w:p>
    <w:p>
      <w:pPr>
        <w:pStyle w:val="Heading2"/>
      </w:pPr>
      <w:r>
        <w:t xml:space="preserve">Video prompt A  (8 seconds)</w:t>
      </w:r>
    </w:p>
    <w:p>
      <w:pPr>
        <w:spacing w:after="120"/>
      </w:pPr>
      <w:r>
        <w:t xml:space="preserve">8-second shot, animate the uploaded image. Slow lateral slide along the slotted cylinder from the boilers to the shuttle. Camera movement is slow, smooth and steady, never handheld or fast. Keep every object, material and colour exactly as in the image. Keep the Dark Archive Macro look: photoreal 3D CGI museum still life of detailed scale models, low-key lighting (low raking side light from the right, long soft shadows, specular glints along edges), faint atmospheric haze, shallow depth of field. Mood: powerful, technical. Audio: steam hiss, deep thud; no music, no voice, no narration. No people. No text, no watermark, 16:9.</w:t>
      </w:r>
    </w:p>
    <w:p>
      <w:pPr>
        <w:pStyle w:val="Heading2"/>
      </w:pPr>
      <w:r>
        <w:t xml:space="preserve">Video prompt B  (8 seconds)</w:t>
      </w:r>
    </w:p>
    <w:p>
      <w:pPr>
        <w:spacing w:after="120"/>
      </w:pPr>
      <w:r>
        <w:t xml:space="preserve">8-second shot, animate the uploaded image. Slow push-in toward the shuttle hooked to the jet's nose gear. Camera movement is slow, smooth and steady, never handheld or fast. Keep every object, material and colour exactly as in the image. Keep the Dark Archive Macro look: photoreal 3D CGI museum still life of detailed scale models, low-key lighting (low raking side light from the right, long soft shadows, specular glints along edges), faint atmospheric haze, shallow depth of field. Mood: powerful, technical. Audio: steam hiss, deep thud; no music, no voice, no narration. No people. No text, no watermark, 16:9.</w:t>
      </w:r>
    </w:p>
    <w:p>
      <w:pPr>
        <w:pStyle w:val="Heading2"/>
      </w:pPr>
      <w:r>
        <w:t xml:space="preserve">Video prompt C  (8 seconds)</w:t>
      </w:r>
    </w:p>
    <w:p>
      <w:pPr>
        <w:spacing w:after="120"/>
      </w:pPr>
      <w:r>
        <w:t xml:space="preserve">8-second shot, animate the uploaded image. Slow-motion: steam surges and the shuttle hurls the jet down the track. Camera movement is slow, smooth and steady, never handheld or fast. Keep every object, material and colour exactly as in the image. Keep the Dark Archive Macro look: photoreal 3D CGI museum still life of detailed scale models, low-key lighting (low raking side light from the right, long soft shadows, specular glints along edges), faint atmospheric haze, shallow depth of field. Mood: powerful, technical. Audio: steam hiss, deep thud; no music, no voice, no narration. No people. No text, no watermark, 16:9.</w:t>
      </w:r>
    </w:p>
    <w:p>
      <w:pPr>
        <w:pStyle w:val="Heading2"/>
      </w:pPr>
      <w:r>
        <w:t xml:space="preserve">Video prompt D  (8 seconds)</w:t>
      </w:r>
    </w:p>
    <w:p>
      <w:pPr>
        <w:spacing w:after="120"/>
      </w:pPr>
      <w:r>
        <w:t xml:space="preserve">8-second shot, animate the uploaded image. Slow orbit around the jet as it leaves the bow and climbs. Camera movement is slow, smooth and steady, never handheld or fast. Keep every object, material and colour exactly as in the image. Keep the Dark Archive Macro look: photoreal 3D CGI museum still life of detailed scale models, low-key lighting (low raking side light from the right, long soft shadows, specular glints along edges), faint atmospheric haze, shallow depth of field. Mood: powerful, technical. Audio: steam hiss, deep thud; no music, no voice, no narration. No people. No text, no watermark, 16:9.</w:t>
      </w:r>
    </w:p>
    <w:p>
      <w:pPr>
        <w:pStyle w:val="Heading2"/>
      </w:pPr>
      <w:r>
        <w:t xml:space="preserve">Video prompt E  (8 seconds)</w:t>
      </w:r>
    </w:p>
    <w:p>
      <w:pPr>
        <w:spacing w:after="120"/>
      </w:pPr>
      <w:r>
        <w:t xml:space="preserve">8-second shot, animate the uploaded image. Slow pull-back revealing the whole cutaway carrier with steam drifting from the catapult slot. Camera movement is slow, smooth and steady, never handheld or fast. Keep every object, material and colour exactly as in the image. Keep the Dark Archive Macro look: photoreal 3D CGI museum still life of detailed scale models, low-key lighting (low raking side light from the right, long soft shadows, specular glints along edges), faint atmospheric haze, shallow depth of field. Mood: powerful, technical. Audio: steam hiss, deep thud; no music, no voice, no narration. No people. No text, no watermark, 16:9.</w:t>
      </w:r>
    </w:p>
    <w:p>
      <w:r>
        <w:br w:type="page"/>
      </w:r>
    </w:p>
    <w:p>
      <w:pPr>
        <w:pStyle w:val="Heading1"/>
      </w:pPr>
      <w:r>
        <w:t xml:space="preserve">Scene 25  ·  8:42–9:12  ·  29.8s</w:t>
      </w:r>
    </w:p>
    <w:p>
      <w:pPr>
        <w:spacing w:after="120"/>
      </w:pPr>
      <w:r>
        <w:rPr>
          <w:b/>
          <w:bCs/>
        </w:rPr>
        <w:t xml:space="preserve">Layout: </w:t>
      </w:r>
      <w:r>
        <w:t xml:space="preserve">4 clips: play A, B, C in full, trim clip D to 5.8s</w:t>
      </w:r>
    </w:p>
    <w:p>
      <w:pPr>
        <w:spacing w:after="120"/>
      </w:pPr>
      <w:r>
        <w:rPr>
          <w:b/>
          <w:bCs/>
        </w:rPr>
        <w:t xml:space="preserve">Script: </w:t>
      </w:r>
      <w:r>
        <w:t xml:space="preserve">“And landing at jet speed needed precision. Until then, an officer on deck had guided pilots in with hand signals. A third British officer, Commander Nicholas Goodhart, replaced him with a large curved mirror. A light shining into it formed a glowing ball, and the pilot simply kept that ball level with a row of green lights to stay on the correct glide path. Pilots came to call that glowing ball the meatball.”</w:t>
      </w:r>
    </w:p>
    <w:p>
      <w:pPr>
        <w:pStyle w:val="Heading2"/>
      </w:pPr>
      <w:r>
        <w:t xml:space="preserve">Image prompt</w:t>
      </w:r>
    </w:p>
    <w:p>
      <w:pPr>
        <w:spacing w:after="120"/>
      </w:pPr>
      <w:r>
        <w:t xml:space="preserve">A large curved mirror landing aid on the edge of a carrier deck model, a glowing amber light ball in its centre lined up with a row of green lights on either side, a jet model approaching from behind in the distance. Camera: eye-level close-up, shallow depth of field. Lighting: warm flickering lamp or firelight from one side, deep shadows, brass glints. Mood: precise, elegant. Visual style: Dark Archive Macro, a photoreal 3D CGI render in a museum-artifact still-life look of highly detailed scale models, desaturated palette of charcoal, graphite, battleship grey, worn brown wood, aged steel and slate blue-grey miniature sea with warm brass accents, slight cool green-grey in the shadows, faint atmospheric haze, crisp specular highlights, extremely high surface detail (rivets, deck planking, weathering, wood grain), deep dark negative space, no people, no text, no watermark, 16:9.</w:t>
      </w:r>
    </w:p>
    <w:p>
      <w:pPr>
        <w:pStyle w:val="Heading2"/>
      </w:pPr>
      <w:r>
        <w:t xml:space="preserve">Video prompt A  (8 seconds)</w:t>
      </w:r>
    </w:p>
    <w:p>
      <w:pPr>
        <w:spacing w:after="120"/>
      </w:pPr>
      <w:r>
        <w:t xml:space="preserve">8-second shot, animate the uploaded image. Slow push-in toward the glowing ball in the curved mirror. Camera movement is slow, smooth and steady, never handheld or fast. Keep every object, material and colour exactly as in the image. Keep the Dark Archive Macro look: photoreal 3D CGI museum still life of detailed scale models, low-key lighting (warm flickering lamp or firelight from one side, deep shadows, brass glints), faint atmospheric haze, shallow depth of field. Mood: precise, elegant. Audio: soft hum, distant jet; no music, no voice, no narration. No people. No text, no watermark, 16:9.</w:t>
      </w:r>
    </w:p>
    <w:p>
      <w:pPr>
        <w:pStyle w:val="Heading2"/>
      </w:pPr>
      <w:r>
        <w:t xml:space="preserve">Video prompt B  (8 seconds)</w:t>
      </w:r>
    </w:p>
    <w:p>
      <w:pPr>
        <w:spacing w:after="120"/>
      </w:pPr>
      <w:r>
        <w:t xml:space="preserve">8-second shot, animate the uploaded image. Slow lateral slide along the row of green datum lights. Camera movement is slow, smooth and steady, never handheld or fast. Keep every object, material and colour exactly as in the image. Keep the Dark Archive Macro look: photoreal 3D CGI museum still life of detailed scale models, low-key lighting (warm flickering lamp or firelight from one side, deep shadows, brass glints), faint atmospheric haze, shallow depth of field. Mood: precise, elegant. Audio: soft hum, distant jet; no music, no voice, no narration. No people. No text, no watermark, 16:9.</w:t>
      </w:r>
    </w:p>
    <w:p>
      <w:pPr>
        <w:pStyle w:val="Heading2"/>
      </w:pPr>
      <w:r>
        <w:t xml:space="preserve">Video prompt C  (8 seconds)</w:t>
      </w:r>
    </w:p>
    <w:p>
      <w:pPr>
        <w:spacing w:after="120"/>
      </w:pPr>
      <w:r>
        <w:t xml:space="preserve">8-second shot, animate the uploaded image. Slow rack focus from the mirror to the approaching jet in the distance. Camera movement is slow, smooth and steady, never handheld or fast. Keep every object, material and colour exactly as in the image. Keep the Dark Archive Macro look: photoreal 3D CGI museum still life of detailed scale models, low-key lighting (warm flickering lamp or firelight from one side, deep shadows, brass glints), faint atmospheric haze, shallow depth of field. Mood: precise, elegant. Audio: soft hum, distant jet; no music, no voice, no narration. No people. No text, no watermark, 16:9.</w:t>
      </w:r>
    </w:p>
    <w:p>
      <w:pPr>
        <w:pStyle w:val="Heading2"/>
      </w:pPr>
      <w:r>
        <w:t xml:space="preserve">Video prompt D  (8 seconds)</w:t>
      </w:r>
    </w:p>
    <w:p>
      <w:pPr>
        <w:spacing w:after="120"/>
      </w:pPr>
      <w:r>
        <w:t xml:space="preserve">8-second shot, animate the uploaded image. The glowing ball rises and settles level with the green lights as the camera holds still. Camera movement is slow, smooth and steady, never handheld or fast. Keep every object, material and colour exactly as in the image. Keep the Dark Archive Macro look: photoreal 3D CGI museum still life of detailed scale models, low-key lighting (warm flickering lamp or firelight from one side, deep shadows, brass glints), faint atmospheric haze, shallow depth of field. Mood: precise, elegant. Audio: soft hum, distant jet; no music, no voice, no narration. No people. No text, no watermark, 16:9.</w:t>
      </w:r>
    </w:p>
    <w:p>
      <w:r>
        <w:br w:type="page"/>
      </w:r>
    </w:p>
    <w:p>
      <w:pPr>
        <w:pStyle w:val="Heading1"/>
      </w:pPr>
      <w:r>
        <w:t xml:space="preserve">Scene 26  ·  9:12–9:24  ·  11.8s</w:t>
      </w:r>
    </w:p>
    <w:p>
      <w:pPr>
        <w:spacing w:after="120"/>
      </w:pPr>
      <w:r>
        <w:rPr>
          <w:b/>
          <w:bCs/>
        </w:rPr>
        <w:t xml:space="preserve">Layout: </w:t>
      </w:r>
      <w:r>
        <w:t xml:space="preserve">2 clips: play A in full, trim clip B to 3.8s</w:t>
      </w:r>
    </w:p>
    <w:p>
      <w:pPr>
        <w:spacing w:after="120"/>
      </w:pPr>
      <w:r>
        <w:rPr>
          <w:b/>
          <w:bCs/>
        </w:rPr>
        <w:t xml:space="preserve">Script: </w:t>
      </w:r>
      <w:r>
        <w:t xml:space="preserve">“The angled deck. The steam catapult. The mirror landing aid. Three British ideas, adopted by the United States Navy, and still at the heart of every big carrier today.”</w:t>
      </w:r>
    </w:p>
    <w:p>
      <w:pPr>
        <w:pStyle w:val="Heading2"/>
      </w:pPr>
      <w:r>
        <w:t xml:space="preserve">Image prompt</w:t>
      </w:r>
    </w:p>
    <w:p>
      <w:pPr>
        <w:spacing w:after="120"/>
      </w:pPr>
      <w:r>
        <w:t xml:space="preserve">Three objects side by side on a dark table, each in its own pool of light: a small angled-deck carrier model, a cutaway steam catapult section, and a curved mirror landing aid. Camera: low side angle, deep perspective. Lighting: narrow overhead spotlight forming a pool of light on the table, everything else falling into black. Mood: proud, conclusive. Visual style: Dark Archive Macro, a photoreal 3D CGI render in a museum-artifact still-life look of highly detailed scale models, desaturated palette of charcoal, graphite, battleship grey, worn brown wood, aged steel and slate blue-grey miniature sea with warm brass accents, slight cool green-grey in the shadows, faint atmospheric haze, crisp specular highlights, extremely high surface detail (rivets, deck planking, weathering, wood grain), deep dark negative space, no people, no text, no watermark, 16:9.</w:t>
      </w:r>
    </w:p>
    <w:p>
      <w:pPr>
        <w:pStyle w:val="Heading2"/>
      </w:pPr>
      <w:r>
        <w:t xml:space="preserve">Video prompt A  (8 seconds)</w:t>
      </w:r>
    </w:p>
    <w:p>
      <w:pPr>
        <w:spacing w:after="120"/>
      </w:pPr>
      <w:r>
        <w:t xml:space="preserve">8-second shot, animate the uploaded image. Slow lateral slide across the three inventions. Camera movement is slow, smooth and steady, never handheld or fast. Keep every object, material and colour exactly as in the image. Keep the Dark Archive Macro look: photoreal 3D CGI museum still life of detailed scale models, low-key lighting (narrow overhead spotlight forming a pool of light on the table, everything else falling into black), faint atmospheric haze, shallow depth of field. Mood: proud, conclusive. Audio: low museum hum; no music, no voice, no narration. No people. No text, no watermark, 16:9.</w:t>
      </w:r>
    </w:p>
    <w:p>
      <w:pPr>
        <w:pStyle w:val="Heading2"/>
      </w:pPr>
      <w:r>
        <w:t xml:space="preserve">Video prompt B  (8 seconds)</w:t>
      </w:r>
    </w:p>
    <w:p>
      <w:pPr>
        <w:spacing w:after="120"/>
      </w:pPr>
      <w:r>
        <w:t xml:space="preserve">8-second shot, animate the uploaded image. Slow crane up to a high view of all three together. Camera movement is slow, smooth and steady, never handheld or fast. Keep every object, material and colour exactly as in the image. Keep the Dark Archive Macro look: photoreal 3D CGI museum still life of detailed scale models, low-key lighting (narrow overhead spotlight forming a pool of light on the table, everything else falling into black), faint atmospheric haze, shallow depth of field. Mood: proud, conclusive. Audio: low museum hum; no music, no voice, no narration. No people. No text, no watermark, 16:9.</w:t>
      </w:r>
    </w:p>
    <w:p>
      <w:r>
        <w:br w:type="page"/>
      </w:r>
    </w:p>
    <w:p>
      <w:pPr>
        <w:pStyle w:val="Heading1"/>
      </w:pPr>
      <w:r>
        <w:t xml:space="preserve">Scene 27  ·  9:24–9:40  ·  16.3s</w:t>
      </w:r>
    </w:p>
    <w:p>
      <w:pPr>
        <w:spacing w:after="120"/>
      </w:pPr>
      <w:r>
        <w:rPr>
          <w:b/>
          <w:bCs/>
        </w:rPr>
        <w:t xml:space="preserve">Layout: </w:t>
      </w:r>
      <w:r>
        <w:t xml:space="preserve">2 clips, each slowed to 98% speed (fills 16.3s exactly)</w:t>
      </w:r>
    </w:p>
    <w:p>
      <w:pPr>
        <w:spacing w:after="120"/>
      </w:pPr>
      <w:r>
        <w:rPr>
          <w:b/>
          <w:bCs/>
        </w:rPr>
        <w:t xml:space="preserve">Script: </w:t>
      </w:r>
      <w:r>
        <w:t xml:space="preserve">“In 1961, the United States commissioned USS Enterprise, the first nuclear-powered aircraft carrier. At more than three hundred and thirty metres, she was the longest warship ever built, and eight reactors drove her across the oceans for years without refuelling.”</w:t>
      </w:r>
    </w:p>
    <w:p>
      <w:pPr>
        <w:pStyle w:val="Heading2"/>
      </w:pPr>
      <w:r>
        <w:t xml:space="preserve">Image prompt</w:t>
      </w:r>
    </w:p>
    <w:p>
      <w:pPr>
        <w:spacing w:after="120"/>
      </w:pPr>
      <w:r>
        <w:t xml:space="preserve">USS Enterprise nuclear carrier model on a dark table, very long, with a cutaway section in her hull revealing a row of glowing reactor compartments. Camera: low side angle along the hull. Lighting: single soft key light from upper left, steep falloff into near-black, crisp rim highlights on metal edges. Mood: immense, powerful. Visual style: Dark Archive Macro, a photoreal 3D CGI render in a museum-artifact still-life look of highly detailed scale models, desaturated palette of charcoal, graphite, battleship grey, worn brown wood, aged steel and slate blue-grey miniature sea with warm brass accents, slight cool green-grey in the shadows, faint atmospheric haze, crisp specular highlights, extremely high surface detail (rivets, deck planking, weathering, wood grain), deep dark negative space, no people, no text, no watermark, 16:9.</w:t>
      </w:r>
    </w:p>
    <w:p>
      <w:pPr>
        <w:pStyle w:val="Heading2"/>
      </w:pPr>
      <w:r>
        <w:t xml:space="preserve">Video prompt A  (8 seconds)</w:t>
      </w:r>
    </w:p>
    <w:p>
      <w:pPr>
        <w:spacing w:after="120"/>
      </w:pPr>
      <w:r>
        <w:t xml:space="preserve">8-second shot, animate the uploaded image. Slow lateral slide along the hull past the glowing reactor compartments. Camera movement is slow, smooth and steady, never handheld or fast. Keep every object, material and colour exactly as in the image. Keep the Dark Archive Macro look: photoreal 3D CGI museum still life of detailed scale models, low-key lighting (single soft key light from upper left, steep falloff into near-black, crisp rim highlights on metal edges), faint atmospheric haze, shallow depth of field. Mood: immense, powerful. Audio: low reactor hum; no music, no voice, no narration. No people. No text, no watermark, 16:9.</w:t>
      </w:r>
    </w:p>
    <w:p>
      <w:pPr>
        <w:pStyle w:val="Heading2"/>
      </w:pPr>
      <w:r>
        <w:t xml:space="preserve">Video prompt B  (8 seconds)</w:t>
      </w:r>
    </w:p>
    <w:p>
      <w:pPr>
        <w:spacing w:after="120"/>
      </w:pPr>
      <w:r>
        <w:t xml:space="preserve">8-second shot, animate the uploaded image. Slow push-in toward one glowing reactor compartment. Camera movement is slow, smooth and steady, never handheld or fast. Keep every object, material and colour exactly as in the image. Keep the Dark Archive Macro look: photoreal 3D CGI museum still life of detailed scale models, low-key lighting (single soft key light from upper left, steep falloff into near-black, crisp rim highlights on metal edges), faint atmospheric haze, shallow depth of field. Mood: immense, powerful. Audio: low reactor hum; no music, no voice, no narration. No people. No text, no watermark, 16:9.</w:t>
      </w:r>
    </w:p>
    <w:p>
      <w:r>
        <w:br w:type="page"/>
      </w:r>
    </w:p>
    <w:p>
      <w:pPr>
        <w:pStyle w:val="Heading1"/>
      </w:pPr>
      <w:r>
        <w:t xml:space="preserve">Scene 28  ·  9:40–9:52  ·  12.2s</w:t>
      </w:r>
    </w:p>
    <w:p>
      <w:pPr>
        <w:spacing w:after="120"/>
      </w:pPr>
      <w:r>
        <w:rPr>
          <w:b/>
          <w:bCs/>
        </w:rPr>
        <w:t xml:space="preserve">Layout: </w:t>
      </w:r>
      <w:r>
        <w:t xml:space="preserve">2 clips: play A in full, trim clip B to 4.2s</w:t>
      </w:r>
    </w:p>
    <w:p>
      <w:pPr>
        <w:spacing w:after="120"/>
      </w:pPr>
      <w:r>
        <w:rPr>
          <w:b/>
          <w:bCs/>
        </w:rPr>
        <w:t xml:space="preserve">Script: </w:t>
      </w:r>
      <w:r>
        <w:t xml:space="preserve">“But the steam catapult had a limit. It hit every aircraft with a sudden, violent shove, hard on the airframes and difficult to adjust for planes of very different weights.”</w:t>
      </w:r>
    </w:p>
    <w:p>
      <w:pPr>
        <w:pStyle w:val="Heading2"/>
      </w:pPr>
      <w:r>
        <w:t xml:space="preserve">Image prompt</w:t>
      </w:r>
    </w:p>
    <w:p>
      <w:pPr>
        <w:spacing w:after="120"/>
      </w:pPr>
      <w:r>
        <w:t xml:space="preserve">A jet model being launched by a steam catapult with a harsh burst of steam, a stress-line overlay glowing red across its airframe, a light drone model sitting nearby. Camera: low side angle close-up. Lighting: low raking side light from the right, long soft shadows, specular glints along edges. Mood: harsh, limited. Visual style: Dark Archive Macro, a photoreal 3D CGI render in a museum-artifact still-life look of highly detailed scale models, desaturated palette of charcoal, graphite, battleship grey, worn brown wood, aged steel and slate blue-grey miniature sea with warm brass accents, slight cool green-grey in the shadows, faint atmospheric haze, crisp specular highlights, extremely high surface detail (rivets, deck planking, weathering, wood grain), deep dark negative space, no people, no text, no watermark, 16:9.</w:t>
      </w:r>
    </w:p>
    <w:p>
      <w:pPr>
        <w:pStyle w:val="Heading2"/>
      </w:pPr>
      <w:r>
        <w:t xml:space="preserve">Video prompt A  (8 seconds)</w:t>
      </w:r>
    </w:p>
    <w:p>
      <w:pPr>
        <w:spacing w:after="120"/>
      </w:pPr>
      <w:r>
        <w:t xml:space="preserve">8-second shot, animate the uploaded image. Slow-motion: the steam blast jolts the jet forward as red stress lines flash across its airframe. Camera movement is slow, smooth and steady, never handheld or fast. Keep every object, material and colour exactly as in the image. Keep the Dark Archive Macro look: photoreal 3D CGI museum still life of detailed scale models, low-key lighting (low raking side light from the right, long soft shadows, specular glints along edges), faint atmospheric haze, shallow depth of field. Mood: harsh, limited. Audio: violent steam blast; no music, no voice, no narration. No people. No text, no watermark, 16:9.</w:t>
      </w:r>
    </w:p>
    <w:p>
      <w:pPr>
        <w:pStyle w:val="Heading2"/>
      </w:pPr>
      <w:r>
        <w:t xml:space="preserve">Video prompt B  (8 seconds)</w:t>
      </w:r>
    </w:p>
    <w:p>
      <w:pPr>
        <w:spacing w:after="120"/>
      </w:pPr>
      <w:r>
        <w:t xml:space="preserve">8-second shot, animate the uploaded image. Slow rack focus from the jet to the light drone sitting nearby. Camera movement is slow, smooth and steady, never handheld or fast. Keep every object, material and colour exactly as in the image. Keep the Dark Archive Macro look: photoreal 3D CGI museum still life of detailed scale models, low-key lighting (low raking side light from the right, long soft shadows, specular glints along edges), faint atmospheric haze, shallow depth of field. Mood: harsh, limited. Audio: violent steam blast; no music, no voice, no narration. No people. No text, no watermark, 16:9.</w:t>
      </w:r>
    </w:p>
    <w:p>
      <w:r>
        <w:br w:type="page"/>
      </w:r>
    </w:p>
    <w:p>
      <w:pPr>
        <w:pStyle w:val="Heading1"/>
      </w:pPr>
      <w:r>
        <w:t xml:space="preserve">Scene 29  ·  9:52–10:20  ·  28.1s</w:t>
      </w:r>
    </w:p>
    <w:p>
      <w:pPr>
        <w:spacing w:after="120"/>
      </w:pPr>
      <w:r>
        <w:rPr>
          <w:b/>
          <w:bCs/>
        </w:rPr>
        <w:t xml:space="preserve">Layout: </w:t>
      </w:r>
      <w:r>
        <w:t xml:space="preserve">3 clips, each slowed to 85% speed (fills 28.1s exactly)</w:t>
      </w:r>
    </w:p>
    <w:p>
      <w:pPr>
        <w:spacing w:after="120"/>
      </w:pPr>
      <w:r>
        <w:rPr>
          <w:b/>
          <w:bCs/>
        </w:rPr>
        <w:t xml:space="preserve">Script: </w:t>
      </w:r>
      <w:r>
        <w:t xml:space="preserve">“In 2017, the United States commissioned USS Gerald R. Ford, built to carry more than seventy-five aircraft. Her catapults use no steam at all. They use electromagnets, a linear motor that pulls the aircraft along the deck with smooth, precisely controlled force, from the lightest drone to the heaviest fighter. The arresting wires were redesigned too, so that each landing aircraft is slowed with exactly the force it needs.”</w:t>
      </w:r>
    </w:p>
    <w:p>
      <w:pPr>
        <w:pStyle w:val="Heading2"/>
      </w:pPr>
      <w:r>
        <w:t xml:space="preserve">Image prompt</w:t>
      </w:r>
    </w:p>
    <w:p>
      <w:pPr>
        <w:spacing w:after="120"/>
      </w:pPr>
      <w:r>
        <w:t xml:space="preserve">USS Gerald R. Ford carrier model with a cutaway of its electromagnetic catapult, a linear motor track glowing with faint blue light beneath the deck, a jet and a drone lined up on the track, and new arresting wires across the landing area. Camera: high 3/4 angle. Lighting: single soft key light from upper left, steep falloff into near-black, crisp rim highlights on metal edges. Mood: modern, controlled. Visual style: Dark Archive Macro, a photoreal 3D CGI render in a museum-artifact still-life look of highly detailed scale models, desaturated palette of charcoal, graphite, battleship grey, worn brown wood, aged steel and slate blue-grey miniature sea with warm brass accents, slight cool green-grey in the shadows, faint atmospheric haze, crisp specular highlights, extremely high surface detail (rivets, deck planking, weathering, wood grain), deep dark negative space, no people, no text, no watermark, 16:9.</w:t>
      </w:r>
    </w:p>
    <w:p>
      <w:pPr>
        <w:pStyle w:val="Heading2"/>
      </w:pPr>
      <w:r>
        <w:t xml:space="preserve">Video prompt A  (8 seconds)</w:t>
      </w:r>
    </w:p>
    <w:p>
      <w:pPr>
        <w:spacing w:after="120"/>
      </w:pPr>
      <w:r>
        <w:t xml:space="preserve">8-second shot, animate the uploaded image. Slow lateral slide along the glowing linear motor track beneath the deck. Camera movement is slow, smooth and steady, never handheld or fast. Keep every object, material and colour exactly as in the image. Keep the Dark Archive Macro look: photoreal 3D CGI museum still life of detailed scale models, low-key lighting (single soft key light from upper left, steep falloff into near-black, crisp rim highlights on metal edges), faint atmospheric haze, shallow depth of field. Mood: modern, controlled. Audio: smooth electric hum; no music, no voice, no narration. No people. No text, no watermark, 16:9.</w:t>
      </w:r>
    </w:p>
    <w:p>
      <w:pPr>
        <w:pStyle w:val="Heading2"/>
      </w:pPr>
      <w:r>
        <w:t xml:space="preserve">Video prompt B  (8 seconds)</w:t>
      </w:r>
    </w:p>
    <w:p>
      <w:pPr>
        <w:spacing w:after="120"/>
      </w:pPr>
      <w:r>
        <w:t xml:space="preserve">8-second shot, animate the uploaded image. Slow-motion: the jet glides smoothly down the track as the blue light pulses along it. Camera movement is slow, smooth and steady, never handheld or fast. Keep every object, material and colour exactly as in the image. Keep the Dark Archive Macro look: photoreal 3D CGI museum still life of detailed scale models, low-key lighting (single soft key light from upper left, steep falloff into near-black, crisp rim highlights on metal edges), faint atmospheric haze, shallow depth of field. Mood: modern, controlled. Audio: smooth electric hum; no music, no voice, no narration. No people. No text, no watermark, 16:9.</w:t>
      </w:r>
    </w:p>
    <w:p>
      <w:pPr>
        <w:pStyle w:val="Heading2"/>
      </w:pPr>
      <w:r>
        <w:t xml:space="preserve">Video prompt C  (8 seconds)</w:t>
      </w:r>
    </w:p>
    <w:p>
      <w:pPr>
        <w:spacing w:after="120"/>
      </w:pPr>
      <w:r>
        <w:t xml:space="preserve">8-second shot, animate the uploaded image. Slow push-in toward the new arresting wires across the landing area. Camera movement is slow, smooth and steady, never handheld or fast. Keep every object, material and colour exactly as in the image. Keep the Dark Archive Macro look: photoreal 3D CGI museum still life of detailed scale models, low-key lighting (single soft key light from upper left, steep falloff into near-black, crisp rim highlights on metal edges), faint atmospheric haze, shallow depth of field. Mood: modern, controlled. Audio: smooth electric hum; no music, no voice, no narration. No people. No text, no watermark, 16:9.</w:t>
      </w:r>
    </w:p>
    <w:p>
      <w:r>
        <w:br w:type="page"/>
      </w:r>
    </w:p>
    <w:p>
      <w:pPr>
        <w:pStyle w:val="Heading1"/>
      </w:pPr>
      <w:r>
        <w:t xml:space="preserve">Scene 30  ·  10:20–10:42  ·  21.2s</w:t>
      </w:r>
    </w:p>
    <w:p>
      <w:pPr>
        <w:spacing w:after="120"/>
      </w:pPr>
      <w:r>
        <w:rPr>
          <w:b/>
          <w:bCs/>
        </w:rPr>
        <w:t xml:space="preserve">Layout: </w:t>
      </w:r>
      <w:r>
        <w:t xml:space="preserve">3 clips: play A, B in full, trim clip C to 5.2s</w:t>
      </w:r>
    </w:p>
    <w:p>
      <w:pPr>
        <w:spacing w:after="120"/>
      </w:pPr>
      <w:r>
        <w:rPr>
          <w:b/>
          <w:bCs/>
        </w:rPr>
        <w:t xml:space="preserve">Script: </w:t>
      </w:r>
      <w:r>
        <w:t xml:space="preserve">“A little more than a century earlier, a plane on its way to a warship had been stopped by ropes and sandbags. The ships grew. The aircraft changed. But every carrier in history was rebuilt for the same reason: to catch the next aircraft, and to send it back into the sky.”</w:t>
      </w:r>
    </w:p>
    <w:p>
      <w:pPr>
        <w:pStyle w:val="Heading2"/>
      </w:pPr>
      <w:r>
        <w:t xml:space="preserve">Image prompt</w:t>
      </w:r>
    </w:p>
    <w:p>
      <w:pPr>
        <w:spacing w:after="120"/>
      </w:pPr>
      <w:r>
        <w:t xml:space="preserve">The original wooden landing platform with its ropes and sandbags in a pool of light in the foreground, and behind it a long row of every carrier model from the balloon barge to USS Gerald R. Ford fading into darkness, the last light lingering on the modern carrier. Camera: low side angle along the table, deep perspective. Lighting: narrow overhead spotlight forming a pool of light on the table, everything else falling into black. Mood: reflective, resolved. Visual style: Dark Archive Macro, a photoreal 3D CGI render in a museum-artifact still-life look of highly detailed scale models, desaturated palette of charcoal, graphite, battleship grey, worn brown wood, aged steel and slate blue-grey miniature sea with warm brass accents, slight cool green-grey in the shadows, faint atmospheric haze, crisp specular highlights, extremely high surface detail (rivets, deck planking, weathering, wood grain), deep dark negative space, no people, no text, no watermark, 16:9.</w:t>
      </w:r>
    </w:p>
    <w:p>
      <w:pPr>
        <w:pStyle w:val="Heading2"/>
      </w:pPr>
      <w:r>
        <w:t xml:space="preserve">Video prompt A  (8 seconds)</w:t>
      </w:r>
    </w:p>
    <w:p>
      <w:pPr>
        <w:spacing w:after="120"/>
      </w:pPr>
      <w:r>
        <w:t xml:space="preserve">8-second shot, animate the uploaded image. Slow push-in toward the ropes and sandbags on the wooden platform. Camera movement is slow, smooth and steady, never handheld or fast. Keep every object, material and colour exactly as in the image. Keep the Dark Archive Macro look: photoreal 3D CGI museum still life of detailed scale models, low-key lighting (narrow overhead spotlight forming a pool of light on the table, everything else falling into black), faint atmospheric haze, shallow depth of field. Mood: reflective, resolved. Audio: quiet museum tone fading to silence; no music, no voice, no narration. No people. No text, no watermark, 16:9.</w:t>
      </w:r>
    </w:p>
    <w:p>
      <w:pPr>
        <w:pStyle w:val="Heading2"/>
      </w:pPr>
      <w:r>
        <w:t xml:space="preserve">Video prompt B  (8 seconds)</w:t>
      </w:r>
    </w:p>
    <w:p>
      <w:pPr>
        <w:spacing w:after="120"/>
      </w:pPr>
      <w:r>
        <w:t xml:space="preserve">8-second shot, animate the uploaded image. Slow lateral slide along the row of carrier models from oldest to newest. Camera movement is slow, smooth and steady, never handheld or fast. Keep every object, material and colour exactly as in the image. Keep the Dark Archive Macro look: photoreal 3D CGI museum still life of detailed scale models, low-key lighting (narrow overhead spotlight forming a pool of light on the table, everything else falling into black), faint atmospheric haze, shallow depth of field. Mood: reflective, resolved. Audio: quiet museum tone fading to silence; no music, no voice, no narration. No people. No text, no watermark, 16:9.</w:t>
      </w:r>
    </w:p>
    <w:p>
      <w:pPr>
        <w:pStyle w:val="Heading2"/>
      </w:pPr>
      <w:r>
        <w:t xml:space="preserve">Video prompt C  (8 seconds)</w:t>
      </w:r>
    </w:p>
    <w:p>
      <w:pPr>
        <w:spacing w:after="120"/>
      </w:pPr>
      <w:r>
        <w:t xml:space="preserve">8-second shot, animate the uploaded image. Slow pull-back to a wide view as the lights dim, leaving only the modern carrier lit. Camera movement is slow, smooth and steady, never handheld or fast. Keep every object, material and colour exactly as in the image. Keep the Dark Archive Macro look: photoreal 3D CGI museum still life of detailed scale models, low-key lighting (narrow overhead spotlight forming a pool of light on the table, everything else falling into black), faint atmospheric haze, shallow depth of field. Mood: reflective, resolved. Audio: quiet museum tone fading to silence; no music, no voice, no narration. No people. No text, no watermark, 16:9.</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pPr>
    <w:rPr>
      <w:b/>
      <w:bCs/>
      <w:color w:val="1F2A33"/>
      <w:sz w:val="44"/>
      <w:szCs w:val="44"/>
    </w:rPr>
  </w:style>
  <w:style w:type="paragraph" w:styleId="Heading1">
    <w:name w:val="Heading 1"/>
    <w:basedOn w:val="Normal"/>
    <w:next w:val="Normal"/>
    <w:qFormat/>
    <w:pPr>
      <w:spacing w:after="120" w:before="240"/>
      <w:outlineLvl w:val="0"/>
    </w:pPr>
    <w:rPr>
      <w:b/>
      <w:bCs/>
      <w:color w:val="1F2A33"/>
      <w:sz w:val="30"/>
      <w:szCs w:val="30"/>
    </w:rPr>
  </w:style>
  <w:style w:type="paragraph" w:styleId="Heading2">
    <w:name w:val="Heading 2"/>
    <w:basedOn w:val="Normal"/>
    <w:next w:val="Normal"/>
    <w:qFormat/>
    <w:pPr>
      <w:spacing w:after="80" w:before="200"/>
      <w:outlineLvl w:val="1"/>
    </w:pPr>
    <w:rPr>
      <w:b/>
      <w:bCs/>
      <w:color w:val="7A5C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2026-10-28T00:31:26.512Z</dcterms:created>
  <dcterms:modified xsi:type="dcterms:W3CDTF">2026-10-28T00:31:26.518Z</dcterms:modified>
</cp:coreProperties>
</file>

<file path=docProps/custom.xml><?xml version="1.0" encoding="utf-8"?>
<Properties xmlns="http://schemas.openxmlformats.org/officeDocument/2006/custom-properties" xmlns:vt="http://schemas.openxmlformats.org/officeDocument/2006/docPropsVTypes"/>
</file>