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the Submarine Was Invented</w:t>
      </w:r>
    </w:p>
    <w:p>
      <w:pPr>
        <w:spacing w:after="120"/>
        <w:rPr>
          <w:i/>
          <w:iCs/>
          <w:color w:val="595959"/>
        </w:rPr>
      </w:pPr>
      <w:r>
        <w:rPr>
          <w:i/>
          <w:iCs/>
          <w:color w:val="595959"/>
        </w:rPr>
        <w:t xml:space="preserve">30 scenes, 30 images and 74 video clips, timed to the 9:31 narration</w:t>
      </w:r>
    </w:p>
    <w:p>
      <w:pPr>
        <w:pStyle w:val="Heading1"/>
      </w:pPr>
      <w:r>
        <w:t xml:space="preserve">How to use this document</w:t>
      </w:r>
    </w:p>
    <w:p>
      <w:pPr>
        <w:pStyle w:val="ListParagraph"/>
        <w:numPr>
          <w:ilvl w:val="0"/>
          <w:numId w:val="2"/>
        </w:numPr>
        <w:spacing w:after="80"/>
      </w:pPr>
      <w:r>
        <w:t xml:space="preserve">Make each scene’s image once, using its image prompt (in the Gemini app or Flow).</w:t>
      </w:r>
    </w:p>
    <w:p>
      <w:pPr>
        <w:pStyle w:val="ListParagraph"/>
        <w:numPr>
          <w:ilvl w:val="0"/>
          <w:numId w:val="2"/>
        </w:numPr>
        <w:spacing w:after="80"/>
      </w:pPr>
      <w:r>
        <w:t xml:space="preserve">In Google Flow, upload that image and generate every clip listed for the scene (A, B, C, D) from the same image. Each clip is 8 seconds.</w:t>
      </w:r>
    </w:p>
    <w:p>
      <w:pPr>
        <w:pStyle w:val="ListParagraph"/>
        <w:numPr>
          <w:ilvl w:val="0"/>
          <w:numId w:val="2"/>
        </w:numPr>
        <w:spacing w:after="80"/>
      </w:pPr>
      <w:r>
        <w:t xml:space="preserve">Put each scene’s first clip where you hear its first words in the audio, then its other clips straight after it.</w:t>
      </w:r>
    </w:p>
    <w:p>
      <w:pPr>
        <w:pStyle w:val="ListParagraph"/>
        <w:numPr>
          <w:ilvl w:val="0"/>
          <w:numId w:val="2"/>
        </w:numPr>
        <w:spacing w:after="80"/>
      </w:pPr>
      <w:r>
        <w:t xml:space="preserve">Fit each scene to its slot using its layout line: trim the last clip, or slow all of the scene’s clips slightly. Never place clips back to back without checking the scene start times.</w:t>
      </w:r>
    </w:p>
    <w:p>
      <w:pPr>
        <w:pStyle w:val="ListParagraph"/>
        <w:numPr>
          <w:ilvl w:val="0"/>
          <w:numId w:val="2"/>
        </w:numPr>
        <w:spacing w:after="80"/>
      </w:pPr>
      <w:r>
        <w:t xml:space="preserve">Times are worked out from the script’s word count spread over 9:31. If a cut is a second or two off, go by the audio.</w:t>
      </w:r>
    </w:p>
    <w:p>
      <w:pPr>
        <w:pStyle w:val="ListParagraph"/>
        <w:numPr>
          <w:ilvl w:val="0"/>
          <w:numId w:val="2"/>
        </w:numPr>
        <w:spacing w:after="80"/>
      </w:pPr>
      <w:r>
        <w:t xml:space="preserve">If you run out of Flow credits, use only clip A for the remaining scenes and fill the rest of each slot with the image and a slow zoom-in.</w:t>
      </w:r>
    </w:p>
    <w:p>
      <w:pPr>
        <w:pStyle w:val="Heading1"/>
      </w:pPr>
      <w:r>
        <w:t xml:space="preserve">Full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726"/>
        <w:gridCol w:w="700"/>
        <w:gridCol w:w="3600"/>
      </w:tblGrid>
      <w:tr>
        <w:trPr>
          <w:tblHeader/>
        </w:trPr>
        <w:tc>
          <w:tcPr>
            <w:tcW w:type="dxa" w:w="7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Scene</w:t>
            </w:r>
          </w:p>
        </w:tc>
        <w:tc>
          <w:tcPr>
            <w:tcW w:type="dxa" w:w="13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Time</w:t>
            </w:r>
          </w:p>
        </w:tc>
        <w:tc>
          <w:tcPr>
            <w:tcW w:type="dxa" w:w="2726"/>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First words to listen for</w:t>
            </w:r>
          </w:p>
        </w:tc>
        <w:tc>
          <w:tcPr>
            <w:tcW w:type="dxa" w:w="7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Clips</w:t>
            </w:r>
          </w:p>
        </w:tc>
        <w:tc>
          <w:tcPr>
            <w:tcW w:type="dxa" w:w="36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How to fit the slot</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0:00–0:17</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“On the night of the 17th of…”</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94% speed (fills 17.0s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0:17–0:30</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“A few hours later, the Union warship…”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5.8s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0:30–0:47</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“This is the story of how the…”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96% speed (fills 16.7s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0:47–0:56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“We spent months researching and rebuilding every…”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 clip, slowed to 92% speed (fills 8.7s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0:56–1:14</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 first working submarine appeared more than…”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85% speed (fills 18.8s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1:14–1:30</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it could only go where oars…”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7.2s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1:30–1:51</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1775, during the American War of…”</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5.4s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1:51–2:10</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1776, the Turtle crept up beneath…”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85% speed (fills 18.8s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2:10–2:33</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1800, the American engineer Robert Fulton…”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7.5s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2:33–2:59</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“A human being is a weak engine.…”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93% speed (fills 25.7s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2:59–3:18</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“Before its famous attack, it sank twice…”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85% speed (fills 18.8s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3:18–3:33</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“On its last mission, it succeeded, and…”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6.8s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3:33–3:58</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 answer came from an Irish-American inventor,…”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96% speed (fills 25.0s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3:58–4:14</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“Holland also solved the problem of diving.…”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98% speed (fills 16.3s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4:14–4:26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“Once under, though, the crew was blind.…”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4.3s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4:26–4:47</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petrol has a hidden danger. Its…”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4.6s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4:47–5:07</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“On the 22nd of September, 1914, 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4.3s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5:07–5:21</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1915, another U-boat sank the passenger…”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6.1s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5:21–5:38</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the diesel-electric submarine had a weakness…”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94% speed (fills 17.0s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5:38–5:57</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“By the Second World War, aircraft and…”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85% speed (fills 18.8s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5:57–6:17</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 fix was a breathing tube. Dutch…”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3.9s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6:17–6:36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“Then Germany went further. The Type XXI…”</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3.2s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6:36–6:56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“It arrived too late to change the…”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3.9s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6:56–7:17</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 final answer was an engine that…”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4.3s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7:17–7:28</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1958, Nautilus sailed beneath the ice…”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3.6s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7:28–7:44</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 submarine no longer had to come…”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98% speed (fills 16.3s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7:44–8:12</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its shape was still a surface…”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86% speed (fills 27.9s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8:12–8:37</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“Then came the next problem: sound. Underwater,…”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99% speed (fills 24.3s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8:37–8:52</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“And for submarines without reactors, Sweden found…”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7.2s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8:52–9:31</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“Today, a nuclear ballistic missile submarine can…”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 clips: play A, B, C, D in full, trim clip E to 6.7s</w:t>
            </w:r>
          </w:p>
        </w:tc>
      </w:tr>
    </w:tbl>
    <w:p>
      <w:pPr>
        <w:spacing w:before="120"/>
      </w:pPr>
      <w:r>
        <w:t xml:space="preserve">Total: 74 clips. The last scene ends at 9:31.</w:t>
      </w:r>
    </w:p>
    <w:p>
      <w:pPr>
        <w:pStyle w:val="Heading1"/>
      </w:pPr>
      <w:r>
        <w:t xml:space="preserve">Check every 5 scenes</w:t>
      </w:r>
    </w:p>
    <w:p>
      <w:pPr>
        <w:spacing w:after="120"/>
      </w:pPr>
      <w:r>
        <w:t xml:space="preserve">After each group of five scenes, compare where your video ends with the time below. If it is more than about 3 seconds short, slow the clips in those five scenes slightly (to around 90%) before moving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After scene</w:t>
            </w:r>
          </w:p>
        </w:tc>
        <w:tc>
          <w:tcPr>
            <w:tcW w:type="dxa" w:w="6026"/>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Video should end at</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1:14</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10</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2:59</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15</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4:26</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20</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5:57</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25</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7:28</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30</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9:31</w:t>
            </w:r>
          </w:p>
        </w:tc>
      </w:tr>
    </w:tbl>
    <w:p>
      <w:r>
        <w:br w:type="page"/>
      </w:r>
    </w:p>
    <w:p>
      <w:pPr>
        <w:pStyle w:val="Heading1"/>
      </w:pPr>
      <w:r>
        <w:t xml:space="preserve">Scene 1  ·  0:00–0:17  ·  17s</w:t>
      </w:r>
    </w:p>
    <w:p>
      <w:pPr>
        <w:spacing w:after="120"/>
      </w:pPr>
      <w:r>
        <w:rPr>
          <w:b/>
          <w:bCs/>
        </w:rPr>
        <w:t xml:space="preserve">Layout: </w:t>
      </w:r>
      <w:r>
        <w:t xml:space="preserve">2 clips, each slowed to 94% speed (fills 17.0s exactly)</w:t>
      </w:r>
    </w:p>
    <w:p>
      <w:pPr>
        <w:spacing w:after="120"/>
      </w:pPr>
      <w:r>
        <w:rPr>
          <w:b/>
          <w:bCs/>
        </w:rPr>
        <w:t xml:space="preserve">Script: </w:t>
      </w:r>
      <w:r>
        <w:t xml:space="preserve">“On the night of the 17th of February, 1864, a small iron vessel slipped out of Charleston Harbour, almost completely underwater. Eight men sat shoulder to shoulder inside it, turning a crankshaft by hand. On a long pole at its bow was a charge of black powder.”</w:t>
      </w:r>
    </w:p>
    <w:p>
      <w:pPr>
        <w:pStyle w:val="Heading2"/>
      </w:pPr>
      <w:r>
        <w:t xml:space="preserve">Image prompt</w:t>
      </w:r>
    </w:p>
    <w:p>
      <w:pPr>
        <w:spacing w:after="120"/>
      </w:pPr>
      <w:r>
        <w:t xml:space="preserve">A detailed scale model of the H.L. Hunley, a long narrow iron submarine riding almost completely underwater in a dark harbour diorama at night, only its two small hatches above the surface, a long spar with a black powder charge extending from its bow, distant harbour lights. Camera: low eye-level angle at the waterline, shallow depth of field. Lighting: cold blue-grey backlight through drifting haze and murky water, faint light shafts, silhouetted edges. Mood: tense, secretive.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along the waterline toward the submarine's two small hatches.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tense, secretive. Audio: lapping water, faint night wind; no music, no voice, no narration. No people, no text, no watermark, 16:9.</w:t>
      </w:r>
    </w:p>
    <w:p>
      <w:pPr>
        <w:pStyle w:val="Heading2"/>
      </w:pPr>
      <w:r>
        <w:t xml:space="preserve">Video prompt B  (8 seconds)</w:t>
      </w:r>
    </w:p>
    <w:p>
      <w:pPr>
        <w:spacing w:after="120"/>
      </w:pPr>
      <w:r>
        <w:t xml:space="preserve">8-second shot, animate the uploaded image. Slow lateral slide along the spar to the black powder charge at its tip.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tense, secretive. Audio: lapping water, faint night wind; no music, no voice, no narration. No people, no text, no watermark, 16:9.</w:t>
      </w:r>
    </w:p>
    <w:p>
      <w:r>
        <w:br w:type="page"/>
      </w:r>
    </w:p>
    <w:p>
      <w:pPr>
        <w:pStyle w:val="Heading1"/>
      </w:pPr>
      <w:r>
        <w:t xml:space="preserve">Scene 2  ·  0:17–0:30  ·  13.8s</w:t>
      </w:r>
    </w:p>
    <w:p>
      <w:pPr>
        <w:spacing w:after="120"/>
      </w:pPr>
      <w:r>
        <w:rPr>
          <w:b/>
          <w:bCs/>
        </w:rPr>
        <w:t xml:space="preserve">Layout: </w:t>
      </w:r>
      <w:r>
        <w:t xml:space="preserve">2 clips: play A in full, trim clip B to 5.8s</w:t>
      </w:r>
    </w:p>
    <w:p>
      <w:pPr>
        <w:spacing w:after="120"/>
      </w:pPr>
      <w:r>
        <w:rPr>
          <w:b/>
          <w:bCs/>
        </w:rPr>
        <w:t xml:space="preserve">Script: </w:t>
      </w:r>
      <w:r>
        <w:t xml:space="preserve">“A few hours later, the Union warship USS Housatonic was sinking, and five of her crew were dead. It was the first time in history that a submarine had sunk an enemy ship. The submarine never came home.”</w:t>
      </w:r>
    </w:p>
    <w:p>
      <w:pPr>
        <w:pStyle w:val="Heading2"/>
      </w:pPr>
      <w:r>
        <w:t xml:space="preserve">Image prompt</w:t>
      </w:r>
    </w:p>
    <w:p>
      <w:pPr>
        <w:spacing w:after="120"/>
      </w:pPr>
      <w:r>
        <w:t xml:space="preserve">A Union sloop-of-war model sinking at the stern in a dark harbour diorama, a plume of water and smoke rising beside its hull, and far off in the darkness an empty patch of calm water where the submarine had been. Camera: low side angle, deep perspective. Lighting: cold blue-grey backlight through drifting haze and murky water, faint light shafts, silhouetted edges. Mood: dramatic, ominous.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warship as it settles at the stern.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dramatic, ominous. Audio: distant explosion echo, rushing water; no music, no voice, no narration. No people, no text, no watermark, 16:9.</w:t>
      </w:r>
    </w:p>
    <w:p>
      <w:pPr>
        <w:pStyle w:val="Heading2"/>
      </w:pPr>
      <w:r>
        <w:t xml:space="preserve">Video prompt B  (8 seconds)</w:t>
      </w:r>
    </w:p>
    <w:p>
      <w:pPr>
        <w:spacing w:after="120"/>
      </w:pPr>
      <w:r>
        <w:t xml:space="preserve">8-second shot, animate the uploaded image. Slow lateral slide across the dark water to the empty calm patch where the submarine vanished.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dramatic, ominous. Audio: distant explosion echo, rushing water; no music, no voice, no narration. No people, no text, no watermark, 16:9.</w:t>
      </w:r>
    </w:p>
    <w:p>
      <w:r>
        <w:br w:type="page"/>
      </w:r>
    </w:p>
    <w:p>
      <w:pPr>
        <w:pStyle w:val="Heading1"/>
      </w:pPr>
      <w:r>
        <w:t xml:space="preserve">Scene 3  ·  0:30–0:47  ·  16.7s</w:t>
      </w:r>
    </w:p>
    <w:p>
      <w:pPr>
        <w:spacing w:after="120"/>
      </w:pPr>
      <w:r>
        <w:rPr>
          <w:b/>
          <w:bCs/>
        </w:rPr>
        <w:t xml:space="preserve">Layout: </w:t>
      </w:r>
      <w:r>
        <w:t xml:space="preserve">2 clips, each slowed to 96% speed (fills 16.7s exactly)</w:t>
      </w:r>
    </w:p>
    <w:p>
      <w:pPr>
        <w:spacing w:after="120"/>
      </w:pPr>
      <w:r>
        <w:rPr>
          <w:b/>
          <w:bCs/>
        </w:rPr>
        <w:t xml:space="preserve">Script: </w:t>
      </w:r>
      <w:r>
        <w:t xml:space="preserve">“This is the story of how the submarine was invented, from leather-covered rowing boats to nuclear vessels that stay hidden for months. Because every submarine in history was built for one reason: the one before it could not stay under, or could not get back up.”</w:t>
      </w:r>
    </w:p>
    <w:p>
      <w:pPr>
        <w:pStyle w:val="Heading2"/>
      </w:pPr>
      <w:r>
        <w:t xml:space="preserve">Image prompt</w:t>
      </w:r>
    </w:p>
    <w:p>
      <w:pPr>
        <w:spacing w:after="120"/>
      </w:pPr>
      <w:r>
        <w:t xml:space="preserve">A long dark museum table holding a chronological row of submarine models, each in its own pool of light: a leather-covered rowing boat, an egg-shaped wooden Turtle, a narrow iron Hunley, an early steel Holland boat, a First World War U-boat, a streamlined Type XXI, and a long black modern nuclear submarine at the far end. Camera: low side angle along the table, deep perspective. Lighting: narrow overhead spotlight forming a pool of light on the table, everything else falling into black. Mood: epic, museum-like.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along the row of submarine models from oldest to newest.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epic, museum-like. Audio: low museum hum;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modern nuclear submarine at the far end of the row.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epic, museum-like. Audio: low museum hum; no music, no voice, no narration. No people, no text, no watermark, 16:9.</w:t>
      </w:r>
    </w:p>
    <w:p>
      <w:r>
        <w:br w:type="page"/>
      </w:r>
    </w:p>
    <w:p>
      <w:pPr>
        <w:pStyle w:val="Heading1"/>
      </w:pPr>
      <w:r>
        <w:t xml:space="preserve">Scene 4  ·  0:47–0:56  ·  8.7s</w:t>
      </w:r>
    </w:p>
    <w:p>
      <w:pPr>
        <w:spacing w:after="120"/>
      </w:pPr>
      <w:r>
        <w:rPr>
          <w:b/>
          <w:bCs/>
        </w:rPr>
        <w:t xml:space="preserve">Layout: </w:t>
      </w:r>
      <w:r>
        <w:t xml:space="preserve">1 clip, slowed to 92% speed (fills 8.7s exactly)</w:t>
      </w:r>
    </w:p>
    <w:p>
      <w:pPr>
        <w:spacing w:after="120"/>
      </w:pPr>
      <w:r>
        <w:rPr>
          <w:b/>
          <w:bCs/>
        </w:rPr>
        <w:t xml:space="preserve">Script: </w:t>
      </w:r>
      <w:r>
        <w:t xml:space="preserve">“We spent months researching and rebuilding every stage of that story in 3D, from the first wooden submarines to the stealth boats of today.”</w:t>
      </w:r>
    </w:p>
    <w:p>
      <w:pPr>
        <w:pStyle w:val="Heading2"/>
      </w:pPr>
      <w:r>
        <w:t xml:space="preserve">Image prompt</w:t>
      </w:r>
    </w:p>
    <w:p>
      <w:pPr>
        <w:spacing w:after="120"/>
      </w:pPr>
      <w:r>
        <w:t xml:space="preserve">A research desk at night with open naval history books, submarine blueprints, brass dividers and a small 3D-printed submarine model under a warm desk lamp. Camera: high 3/4 angle, shallow depth of field. Lighting: warm flickering lamp or candle light from one side, deep shadows, brass glints. Mood: dedicated, scholarly.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across the desk past the blueprints to the small submarine model. Camera movement is slow, smooth and steady, never handheld or fast. Keep every object, material and colour exactly as in the image. Keep the Dark Archive Macro look: photoreal 3D CGI museum still life of detailed scale models, low-key lighting (warm flickering lamp or candle light from one side, deep shadows, brass glints), faint atmospheric haze, shallow depth of field. Mood: dedicated, scholarly. Audio: quiet room, page turning; no music, no voice, no narration. No people, no text, no watermark, 16:9.</w:t>
      </w:r>
    </w:p>
    <w:p>
      <w:r>
        <w:br w:type="page"/>
      </w:r>
    </w:p>
    <w:p>
      <w:pPr>
        <w:pStyle w:val="Heading1"/>
      </w:pPr>
      <w:r>
        <w:t xml:space="preserve">Scene 5  ·  0:56–1:14  ·  18.8s</w:t>
      </w:r>
    </w:p>
    <w:p>
      <w:pPr>
        <w:spacing w:after="120"/>
      </w:pPr>
      <w:r>
        <w:rPr>
          <w:b/>
          <w:bCs/>
        </w:rPr>
        <w:t xml:space="preserve">Layout: </w:t>
      </w:r>
      <w:r>
        <w:t xml:space="preserve">2 clips, each slowed to 85% speed (fills 18.8s exactly)</w:t>
      </w:r>
    </w:p>
    <w:p>
      <w:pPr>
        <w:spacing w:after="120"/>
      </w:pPr>
      <w:r>
        <w:rPr>
          <w:b/>
          <w:bCs/>
        </w:rPr>
        <w:t xml:space="preserve">Script: </w:t>
      </w:r>
      <w:r>
        <w:t xml:space="preserve">“The first working submarine appeared more than two centuries before that night in Charleston. In the 1620s, a Dutch inventor living in England, Cornelis Drebbel, built a wooden boat covered in greased leather. Oars poked out through tight leather seals, and accounts describe it travelling beneath the surface of the River Thames.”</w:t>
      </w:r>
    </w:p>
    <w:p>
      <w:pPr>
        <w:pStyle w:val="Heading2"/>
      </w:pPr>
      <w:r>
        <w:t xml:space="preserve">Image prompt</w:t>
      </w:r>
    </w:p>
    <w:p>
      <w:pPr>
        <w:spacing w:after="120"/>
      </w:pPr>
      <w:r>
        <w:t xml:space="preserve">A wooden rowing boat model covered in dark greased leather, oars poking out through tight leather seals on each side, sitting just beneath the surface of a murky river in a glass display tank, a seventeenth-century London riverbank miniature behind it. Camera: eye-level angle through the glass at water level. Lighting: single soft key light from upper left, steep falloff into near-black, crisp rim highlights on metal edges. Mood: ingenious, ancient.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through the murky water toward the leather-covered hull.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ingenious, ancient. Audio: muffled water, oar creak; no music, no voice, no narration. No people, no text, no watermark, 16:9.</w:t>
      </w:r>
    </w:p>
    <w:p>
      <w:pPr>
        <w:pStyle w:val="Heading2"/>
      </w:pPr>
      <w:r>
        <w:t xml:space="preserve">Video prompt B  (8 seconds)</w:t>
      </w:r>
    </w:p>
    <w:p>
      <w:pPr>
        <w:spacing w:after="120"/>
      </w:pPr>
      <w:r>
        <w:t xml:space="preserve">8-second shot, animate the uploaded image. Slow orbit around the boat as the oars move slowly through their leather seals.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ingenious, ancient. Audio: muffled water, oar creak; no music, no voice, no narration. No people, no text, no watermark, 16:9.</w:t>
      </w:r>
    </w:p>
    <w:p>
      <w:r>
        <w:br w:type="page"/>
      </w:r>
    </w:p>
    <w:p>
      <w:pPr>
        <w:pStyle w:val="Heading1"/>
      </w:pPr>
      <w:r>
        <w:t xml:space="preserve">Scene 6  ·  1:14–1:30  ·  15.2s</w:t>
      </w:r>
    </w:p>
    <w:p>
      <w:pPr>
        <w:spacing w:after="120"/>
      </w:pPr>
      <w:r>
        <w:rPr>
          <w:b/>
          <w:bCs/>
        </w:rPr>
        <w:t xml:space="preserve">Layout: </w:t>
      </w:r>
      <w:r>
        <w:t xml:space="preserve">2 clips: play A in full, trim clip B to 7.2s</w:t>
      </w:r>
    </w:p>
    <w:p>
      <w:pPr>
        <w:spacing w:after="120"/>
      </w:pPr>
      <w:r>
        <w:rPr>
          <w:b/>
          <w:bCs/>
        </w:rPr>
        <w:t xml:space="preserve">Script: </w:t>
      </w:r>
      <w:r>
        <w:t xml:space="preserve">“But it could only go where oars could row it. And no one inside knew how long the air would last. One account even suggests Drebbel refreshed it by heating saltpetre, a chemical that releases oxygen, but no one knows for certain.”</w:t>
      </w:r>
    </w:p>
    <w:p>
      <w:pPr>
        <w:pStyle w:val="Heading2"/>
      </w:pPr>
      <w:r>
        <w:t xml:space="preserve">Image prompt</w:t>
      </w:r>
    </w:p>
    <w:p>
      <w:pPr>
        <w:spacing w:after="120"/>
      </w:pPr>
      <w:r>
        <w:t xml:space="preserve">The inside of the leather-covered submarine in cutaway, cramped wooden benches, a small brass vessel heating crystals over a tiny flame, and pale bubbles rising past a small porthole into dark river water. Camera: macro close-up, very shallow depth of field. Lighting: warm flickering lamp or candle light from one side, deep shadows, brass glints. Mood: claustrophobic, mysterious.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small brass vessel heating crystals over the flame. Camera movement is slow, smooth and steady, never handheld or fast. Keep every object, material and colour exactly as in the image. Keep the Dark Archive Macro look: photoreal 3D CGI museum still life of detailed scale models, low-key lighting (warm flickering lamp or candle light from one side, deep shadows, brass glints), faint atmospheric haze, shallow depth of field. Mood: claustrophobic, mysterious. Audio: faint fizz, muffled water; no music, no voice, no narration. No people, no text, no watermark, 16:9.</w:t>
      </w:r>
    </w:p>
    <w:p>
      <w:pPr>
        <w:pStyle w:val="Heading2"/>
      </w:pPr>
      <w:r>
        <w:t xml:space="preserve">Video prompt B  (8 seconds)</w:t>
      </w:r>
    </w:p>
    <w:p>
      <w:pPr>
        <w:spacing w:after="120"/>
      </w:pPr>
      <w:r>
        <w:t xml:space="preserve">8-second shot, animate the uploaded image. Slow upward tilt following the bubbles rising past the porthole. Camera movement is slow, smooth and steady, never handheld or fast. Keep every object, material and colour exactly as in the image. Keep the Dark Archive Macro look: photoreal 3D CGI museum still life of detailed scale models, low-key lighting (warm flickering lamp or candle light from one side, deep shadows, brass glints), faint atmospheric haze, shallow depth of field. Mood: claustrophobic, mysterious. Audio: faint fizz, muffled water; no music, no voice, no narration. No people, no text, no watermark, 16:9.</w:t>
      </w:r>
    </w:p>
    <w:p>
      <w:r>
        <w:br w:type="page"/>
      </w:r>
    </w:p>
    <w:p>
      <w:pPr>
        <w:pStyle w:val="Heading1"/>
      </w:pPr>
      <w:r>
        <w:t xml:space="preserve">Scene 7  ·  1:30–1:51  ·  21.4s</w:t>
      </w:r>
    </w:p>
    <w:p>
      <w:pPr>
        <w:spacing w:after="120"/>
      </w:pPr>
      <w:r>
        <w:rPr>
          <w:b/>
          <w:bCs/>
        </w:rPr>
        <w:t xml:space="preserve">Layout: </w:t>
      </w:r>
      <w:r>
        <w:t xml:space="preserve">3 clips: play A, B in full, trim clip C to 5.4s</w:t>
      </w:r>
    </w:p>
    <w:p>
      <w:pPr>
        <w:spacing w:after="120"/>
      </w:pPr>
      <w:r>
        <w:rPr>
          <w:b/>
          <w:bCs/>
        </w:rPr>
        <w:t xml:space="preserve">Script: </w:t>
      </w:r>
      <w:r>
        <w:t xml:space="preserve">“In 1775, during the American War of Independence, a Yale student named David Bushnell built something stranger. The Turtle was a wooden shell shaped like two halves of a giant egg, with room for a single man. He let water into a tank to sink, pumped it out to rise, and turned a hand crank to drive a propeller.”</w:t>
      </w:r>
    </w:p>
    <w:p>
      <w:pPr>
        <w:pStyle w:val="Heading2"/>
      </w:pPr>
      <w:r>
        <w:t xml:space="preserve">Image prompt</w:t>
      </w:r>
    </w:p>
    <w:p>
      <w:pPr>
        <w:spacing w:after="120"/>
      </w:pPr>
      <w:r>
        <w:t xml:space="preserve">The Turtle submarine model, a wooden shell shaped like two halves of a giant egg bound with iron bands, a hand crank and propeller at the front, a ballast tank and foot pump visible in a cutaway section, inside a glass water tank on a dark table. Camera: eye-level angle, shallow depth of field. Lighting: single soft key light from upper left, steep falloff into near-black, crisp rim highlights on metal edges. Mood: strange, inventive.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orbit around the egg-shaped wooden hull.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strange, inventive. Audio: wooden creak, water gurgle;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cutaway ballast tank as water flows in.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strange, inventive. Audio: wooden creak, water gurgle; no music, no voice, no narration. No people, no text, no watermark, 16:9.</w:t>
      </w:r>
    </w:p>
    <w:p>
      <w:pPr>
        <w:pStyle w:val="Heading2"/>
      </w:pPr>
      <w:r>
        <w:t xml:space="preserve">Video prompt C  (8 seconds)</w:t>
      </w:r>
    </w:p>
    <w:p>
      <w:pPr>
        <w:spacing w:after="120"/>
      </w:pPr>
      <w:r>
        <w:t xml:space="preserve">8-second shot, animate the uploaded image. Slow push-in toward the hand crank turning the small propeller.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strange, inventive. Audio: wooden creak, water gurgle; no music, no voice, no narration. No people, no text, no watermark, 16:9.</w:t>
      </w:r>
    </w:p>
    <w:p>
      <w:r>
        <w:br w:type="page"/>
      </w:r>
    </w:p>
    <w:p>
      <w:pPr>
        <w:pStyle w:val="Heading1"/>
      </w:pPr>
      <w:r>
        <w:t xml:space="preserve">Scene 8  ·  1:51–2:10  ·  18.8s</w:t>
      </w:r>
    </w:p>
    <w:p>
      <w:pPr>
        <w:spacing w:after="120"/>
      </w:pPr>
      <w:r>
        <w:rPr>
          <w:b/>
          <w:bCs/>
        </w:rPr>
        <w:t xml:space="preserve">Layout: </w:t>
      </w:r>
      <w:r>
        <w:t xml:space="preserve">2 clips, each slowed to 85% speed (fills 18.8s exactly)</w:t>
      </w:r>
    </w:p>
    <w:p>
      <w:pPr>
        <w:spacing w:after="120"/>
      </w:pPr>
      <w:r>
        <w:rPr>
          <w:b/>
          <w:bCs/>
        </w:rPr>
        <w:t xml:space="preserve">Script: </w:t>
      </w:r>
      <w:r>
        <w:t xml:space="preserve">“In 1776, the Turtle crept up beneath a British warship in New York Harbour. Its pilot tried to screw a charge of gunpowder into the ship's hull. But the screw would not bite. With his air running low, he gave up and turned for home. The idea worked. The machine did not.”</w:t>
      </w:r>
    </w:p>
    <w:p>
      <w:pPr>
        <w:pStyle w:val="Heading2"/>
      </w:pPr>
      <w:r>
        <w:t xml:space="preserve">Image prompt</w:t>
      </w:r>
    </w:p>
    <w:p>
      <w:pPr>
        <w:spacing w:after="120"/>
      </w:pPr>
      <w:r>
        <w:t xml:space="preserve">The Turtle model beneath the dark hull of a British warship model in a harbour diorama, a hand screw on top of the Turtle pressed against the ship's hull but failing to bite, a gunpowder charge hanging below it. Camera: low angle looking up at the warship's hull, underwater. Lighting: cold blue-grey backlight through drifting haze and murky water, faint light shafts, silhouetted edges. Mood: tense, frustrating.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upward tilt from the Turtle to the dark hull of the warship above.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tense, frustrating. Audio: muffled scraping, low water rumble;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screw scraping against the hull without biting.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tense, frustrating. Audio: muffled scraping, low water rumble; no music, no voice, no narration. No people, no text, no watermark, 16:9.</w:t>
      </w:r>
    </w:p>
    <w:p>
      <w:r>
        <w:br w:type="page"/>
      </w:r>
    </w:p>
    <w:p>
      <w:pPr>
        <w:pStyle w:val="Heading1"/>
      </w:pPr>
      <w:r>
        <w:t xml:space="preserve">Scene 9  ·  2:10–2:33  ·  23.5s</w:t>
      </w:r>
    </w:p>
    <w:p>
      <w:pPr>
        <w:spacing w:after="120"/>
      </w:pPr>
      <w:r>
        <w:rPr>
          <w:b/>
          <w:bCs/>
        </w:rPr>
        <w:t xml:space="preserve">Layout: </w:t>
      </w:r>
      <w:r>
        <w:t xml:space="preserve">3 clips: play A, B in full, trim clip C to 7.5s</w:t>
      </w:r>
    </w:p>
    <w:p>
      <w:pPr>
        <w:spacing w:after="120"/>
      </w:pPr>
      <w:r>
        <w:rPr>
          <w:b/>
          <w:bCs/>
        </w:rPr>
        <w:t xml:space="preserve">Script: </w:t>
      </w:r>
      <w:r>
        <w:t xml:space="preserve">“In 1800, the American engineer Robert Fulton tried again, in France. His submarine, also called Nautilus, unfolded a sail like a small fishing boat on the surface. Underwater, the sail folded away and the crew turned a hand crank. Fulton carried a flask of compressed air on board, and stayed under for several hours. But the French navy lost interest, and so did the British.”</w:t>
      </w:r>
    </w:p>
    <w:p>
      <w:pPr>
        <w:pStyle w:val="Heading2"/>
      </w:pPr>
      <w:r>
        <w:t xml:space="preserve">Image prompt</w:t>
      </w:r>
    </w:p>
    <w:p>
      <w:pPr>
        <w:spacing w:after="120"/>
      </w:pPr>
      <w:r>
        <w:t xml:space="preserve">Robert Fulton's Nautilus submarine model with a small folding sail raised above its hull on calm water, beside it a cutaway showing the sail folded down, a hand crank inside and a small brass compressed-air flask. Camera: low side angle at the waterline. Lighting: single soft key light from upper left, steep falloff into near-black, crisp rim highlights on metal edges. Mood: clever, hopeful.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raised sail on the surface.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clever, hopeful. Audio: gentle wind, canvas flapping; no music, no voice, no narration. No people, no text, no watermark, 16:9.</w:t>
      </w:r>
    </w:p>
    <w:p>
      <w:pPr>
        <w:pStyle w:val="Heading2"/>
      </w:pPr>
      <w:r>
        <w:t xml:space="preserve">Video prompt B  (8 seconds)</w:t>
      </w:r>
    </w:p>
    <w:p>
      <w:pPr>
        <w:spacing w:after="120"/>
      </w:pPr>
      <w:r>
        <w:t xml:space="preserve">8-second shot, animate the uploaded image. Slow rack focus from the sailing model to the cutaway with the folded sail.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clever, hopeful. Audio: gentle wind, canvas flapping; no music, no voice, no narration. No people, no text, no watermark, 16:9.</w:t>
      </w:r>
    </w:p>
    <w:p>
      <w:pPr>
        <w:pStyle w:val="Heading2"/>
      </w:pPr>
      <w:r>
        <w:t xml:space="preserve">Video prompt C  (8 seconds)</w:t>
      </w:r>
    </w:p>
    <w:p>
      <w:pPr>
        <w:spacing w:after="120"/>
      </w:pPr>
      <w:r>
        <w:t xml:space="preserve">8-second shot, animate the uploaded image. Slow push-in toward the brass compressed-air flask inside the cutaway.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clever, hopeful. Audio: gentle wind, canvas flapping; no music, no voice, no narration. No people, no text, no watermark, 16:9.</w:t>
      </w:r>
    </w:p>
    <w:p>
      <w:r>
        <w:br w:type="page"/>
      </w:r>
    </w:p>
    <w:p>
      <w:pPr>
        <w:pStyle w:val="Heading1"/>
      </w:pPr>
      <w:r>
        <w:t xml:space="preserve">Scene 10  ·  2:33–2:59  ·  25.7s</w:t>
      </w:r>
    </w:p>
    <w:p>
      <w:pPr>
        <w:spacing w:after="120"/>
      </w:pPr>
      <w:r>
        <w:rPr>
          <w:b/>
          <w:bCs/>
        </w:rPr>
        <w:t xml:space="preserve">Layout: </w:t>
      </w:r>
      <w:r>
        <w:t xml:space="preserve">3 clips, each slowed to 93% speed (fills 25.7s exactly)</w:t>
      </w:r>
    </w:p>
    <w:p>
      <w:pPr>
        <w:spacing w:after="120"/>
      </w:pPr>
      <w:r>
        <w:rPr>
          <w:b/>
          <w:bCs/>
        </w:rPr>
        <w:t xml:space="preserve">Script: </w:t>
      </w:r>
      <w:r>
        <w:t xml:space="preserve">“A human being is a weak engine. And a sealed boat holds only so much air. Which brings us back to the Hunley. Built in 1863 for the Confederacy, it was a long iron cylinder, and its eight-man crew cranked its propeller by hand, in near darkness, breathing the same air until it ran out. At full effort, they could push it along at about the speed of a brisk walk.”</w:t>
      </w:r>
    </w:p>
    <w:p>
      <w:pPr>
        <w:pStyle w:val="Heading2"/>
      </w:pPr>
      <w:r>
        <w:t xml:space="preserve">Image prompt</w:t>
      </w:r>
    </w:p>
    <w:p>
      <w:pPr>
        <w:spacing w:after="120"/>
      </w:pPr>
      <w:r>
        <w:t xml:space="preserve">A cutaway model of the H.L. Hunley's narrow iron interior, a long crankshaft running down its length with eight empty crew positions along it, a single candle flickering near the front, the hull riveted and cramped. Camera: macro side angle along the crankshaft. Lighting: warm flickering lamp or candle light from one side, deep shadows, brass glints. Mood: claustrophobic, grim.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along the crankshaft past the eight empty crew positions. Camera movement is slow, smooth and steady, never handheld or fast. Keep every object, material and colour exactly as in the image. Keep the Dark Archive Macro look: photoreal 3D CGI museum still life of detailed scale models, low-key lighting (warm flickering lamp or candle light from one side, deep shadows, brass glints), faint atmospheric haze, shallow depth of field. Mood: claustrophobic, grim. Audio: metal creak, slow breathing-like rhythm of the crank;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single candle flickering near the front. Camera movement is slow, smooth and steady, never handheld or fast. Keep every object, material and colour exactly as in the image. Keep the Dark Archive Macro look: photoreal 3D CGI museum still life of detailed scale models, low-key lighting (warm flickering lamp or candle light from one side, deep shadows, brass glints), faint atmospheric haze, shallow depth of field. Mood: claustrophobic, grim. Audio: metal creak, slow breathing-like rhythm of the crank; no music, no voice, no narration. No people, no text, no watermark, 16:9.</w:t>
      </w:r>
    </w:p>
    <w:p>
      <w:pPr>
        <w:pStyle w:val="Heading2"/>
      </w:pPr>
      <w:r>
        <w:t xml:space="preserve">Video prompt C  (8 seconds)</w:t>
      </w:r>
    </w:p>
    <w:p>
      <w:pPr>
        <w:spacing w:after="120"/>
      </w:pPr>
      <w:r>
        <w:t xml:space="preserve">8-second shot, animate the uploaded image. The crankshaft turns slowly as the camera pulls back to show the whole narrow cutaway. Camera movement is slow, smooth and steady, never handheld or fast. Keep every object, material and colour exactly as in the image. Keep the Dark Archive Macro look: photoreal 3D CGI museum still life of detailed scale models, low-key lighting (warm flickering lamp or candle light from one side, deep shadows, brass glints), faint atmospheric haze, shallow depth of field. Mood: claustrophobic, grim. Audio: metal creak, slow breathing-like rhythm of the crank; no music, no voice, no narration. No people, no text, no watermark, 16:9.</w:t>
      </w:r>
    </w:p>
    <w:p>
      <w:r>
        <w:br w:type="page"/>
      </w:r>
    </w:p>
    <w:p>
      <w:pPr>
        <w:pStyle w:val="Heading1"/>
      </w:pPr>
      <w:r>
        <w:t xml:space="preserve">Scene 11  ·  2:59–3:18  ·  18.8s</w:t>
      </w:r>
    </w:p>
    <w:p>
      <w:pPr>
        <w:spacing w:after="120"/>
      </w:pPr>
      <w:r>
        <w:rPr>
          <w:b/>
          <w:bCs/>
        </w:rPr>
        <w:t xml:space="preserve">Layout: </w:t>
      </w:r>
      <w:r>
        <w:t xml:space="preserve">2 clips, each slowed to 85% speed (fills 18.8s exactly)</w:t>
      </w:r>
    </w:p>
    <w:p>
      <w:pPr>
        <w:spacing w:after="120"/>
      </w:pPr>
      <w:r>
        <w:rPr>
          <w:b/>
          <w:bCs/>
        </w:rPr>
        <w:t xml:space="preserve">Script: </w:t>
      </w:r>
      <w:r>
        <w:t xml:space="preserve">“Before its famous attack, it sank twice in training. Thirteen men died, including its inventor, Horace Hunley. Its weapon was a spar torpedo, a charge fixed to the end of a long pole and driven into the enemy's hull. That meant the explosion happened only a few metres from the submarine itself.”</w:t>
      </w:r>
    </w:p>
    <w:p>
      <w:pPr>
        <w:pStyle w:val="Heading2"/>
      </w:pPr>
      <w:r>
        <w:t xml:space="preserve">Image prompt</w:t>
      </w:r>
    </w:p>
    <w:p>
      <w:pPr>
        <w:spacing w:after="120"/>
      </w:pPr>
      <w:r>
        <w:t xml:space="preserve">The Hunley model lying on the dark seabed of a glass display tank, with a long spar torpedo on its bow pressed against the hull of a model warship, a faint glow at the charge, sediment drifting. Camera: low angle underwater, shallow depth of field. Lighting: cold blue-grey backlight through drifting haze and murky water, faint light shafts, silhouetted edges. Mood: dangerous, close.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along the spar from the submarine's bow to the warship's hull.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dangerous, close. Audio: muffled underwater rumble;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small gap between the submarine and the charge.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dangerous, close. Audio: muffled underwater rumble; no music, no voice, no narration. No people, no text, no watermark, 16:9.</w:t>
      </w:r>
    </w:p>
    <w:p>
      <w:r>
        <w:br w:type="page"/>
      </w:r>
    </w:p>
    <w:p>
      <w:pPr>
        <w:pStyle w:val="Heading1"/>
      </w:pPr>
      <w:r>
        <w:t xml:space="preserve">Scene 12  ·  3:18–3:33  ·  14.8s</w:t>
      </w:r>
    </w:p>
    <w:p>
      <w:pPr>
        <w:spacing w:after="120"/>
      </w:pPr>
      <w:r>
        <w:rPr>
          <w:b/>
          <w:bCs/>
        </w:rPr>
        <w:t xml:space="preserve">Layout: </w:t>
      </w:r>
      <w:r>
        <w:t xml:space="preserve">2 clips: play A in full, trim clip B to 6.8s</w:t>
      </w:r>
    </w:p>
    <w:p>
      <w:pPr>
        <w:spacing w:after="120"/>
      </w:pPr>
      <w:r>
        <w:rPr>
          <w:b/>
          <w:bCs/>
        </w:rPr>
        <w:t xml:space="preserve">Script: </w:t>
      </w:r>
      <w:r>
        <w:t xml:space="preserve">“On its last mission, it succeeded, and then disappeared. In 1995, the wreck was found on the seabed off Charleston. When it was raised in 2000, archaeologists found all eight crew still at their stations. The submarine needed a better engine.”</w:t>
      </w:r>
    </w:p>
    <w:p>
      <w:pPr>
        <w:pStyle w:val="Heading2"/>
      </w:pPr>
      <w:r>
        <w:t xml:space="preserve">Image prompt</w:t>
      </w:r>
    </w:p>
    <w:p>
      <w:pPr>
        <w:spacing w:after="120"/>
      </w:pPr>
      <w:r>
        <w:t xml:space="preserve">The rusted, encrusted Hunley wreck model being lifted from the seabed in a sling beneath a recovery barge model, seawater streaming off its hull, archaeological recovery equipment around it. Camera: low angle looking up through the water. Lighting: single soft key light from upper left, steep falloff into near-black, crisp rim highlights on metal edges. Mood: solemn, revealing.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upward tilt following the wreck as it rises in its sling.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solemn, revealing. Audio: water pouring, crane hum;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encrusted hatch of the wreck.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solemn, revealing. Audio: water pouring, crane hum; no music, no voice, no narration. No people, no text, no watermark, 16:9.</w:t>
      </w:r>
    </w:p>
    <w:p>
      <w:r>
        <w:br w:type="page"/>
      </w:r>
    </w:p>
    <w:p>
      <w:pPr>
        <w:pStyle w:val="Heading1"/>
      </w:pPr>
      <w:r>
        <w:t xml:space="preserve">Scene 13  ·  3:33–3:58  ·  25s</w:t>
      </w:r>
    </w:p>
    <w:p>
      <w:pPr>
        <w:spacing w:after="120"/>
      </w:pPr>
      <w:r>
        <w:rPr>
          <w:b/>
          <w:bCs/>
        </w:rPr>
        <w:t xml:space="preserve">Layout: </w:t>
      </w:r>
      <w:r>
        <w:t xml:space="preserve">3 clips, each slowed to 96% speed (fills 25.0s exactly)</w:t>
      </w:r>
    </w:p>
    <w:p>
      <w:pPr>
        <w:spacing w:after="120"/>
      </w:pPr>
      <w:r>
        <w:rPr>
          <w:b/>
          <w:bCs/>
        </w:rPr>
        <w:t xml:space="preserve">Script: </w:t>
      </w:r>
      <w:r>
        <w:t xml:space="preserve">“The answer came from an Irish-American inventor, John Holland. In 1900, the United States Navy bought his design and named it USS Holland. On the surface, a petrol engine drove it along and charged a set of batteries. Underwater, those batteries ran an electric motor, which needed no air at all. Two engines, one for each world. Almost every submarine for the next fifty years would follow that idea.”</w:t>
      </w:r>
    </w:p>
    <w:p>
      <w:pPr>
        <w:pStyle w:val="Heading2"/>
      </w:pPr>
      <w:r>
        <w:t xml:space="preserve">Image prompt</w:t>
      </w:r>
    </w:p>
    <w:p>
      <w:pPr>
        <w:spacing w:after="120"/>
      </w:pPr>
      <w:r>
        <w:t xml:space="preserve">The early steel submarine USS Holland model on a dark table, half in cutaway, showing a petrol engine at the back, rows of batteries in the middle and an electric motor driving the propeller. Camera: high 3/4 angle. Lighting: low raking side light from the right, long soft shadows, specular glints along edges. Mood: ingenious, mechanical.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orbit around the steel hull of the Holland model.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ingenious, mechanical. Audio: engine hum, electric whine;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petrol engine in the cutaway.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ingenious, mechanical. Audio: engine hum, electric whine; no music, no voice, no narration. No people, no text, no watermark, 16:9.</w:t>
      </w:r>
    </w:p>
    <w:p>
      <w:pPr>
        <w:pStyle w:val="Heading2"/>
      </w:pPr>
      <w:r>
        <w:t xml:space="preserve">Video prompt C  (8 seconds)</w:t>
      </w:r>
    </w:p>
    <w:p>
      <w:pPr>
        <w:spacing w:after="120"/>
      </w:pPr>
      <w:r>
        <w:t xml:space="preserve">8-second shot, animate the uploaded image. Slow lateral slide from the engine across the rows of batteries to the electric motor.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ingenious, mechanical. Audio: engine hum, electric whine; no music, no voice, no narration. No people, no text, no watermark, 16:9.</w:t>
      </w:r>
    </w:p>
    <w:p>
      <w:r>
        <w:br w:type="page"/>
      </w:r>
    </w:p>
    <w:p>
      <w:pPr>
        <w:pStyle w:val="Heading1"/>
      </w:pPr>
      <w:r>
        <w:t xml:space="preserve">Scene 14  ·  3:58–4:14  ·  16.3s</w:t>
      </w:r>
    </w:p>
    <w:p>
      <w:pPr>
        <w:spacing w:after="120"/>
      </w:pPr>
      <w:r>
        <w:rPr>
          <w:b/>
          <w:bCs/>
        </w:rPr>
        <w:t xml:space="preserve">Layout: </w:t>
      </w:r>
      <w:r>
        <w:t xml:space="preserve">2 clips, each slowed to 98% speed (fills 16.3s exactly)</w:t>
      </w:r>
    </w:p>
    <w:p>
      <w:pPr>
        <w:spacing w:after="120"/>
      </w:pPr>
      <w:r>
        <w:rPr>
          <w:b/>
          <w:bCs/>
        </w:rPr>
        <w:t xml:space="preserve">Script: </w:t>
      </w:r>
      <w:r>
        <w:t xml:space="preserve">“Holland also solved the problem of diving. Ballast tanks filled with seawater until the boat was almost neutral, neither sinking nor floating. Then small horizontal fins called diving planes tilted it downward as it moved, steering it beneath the surface like a wing in water.”</w:t>
      </w:r>
    </w:p>
    <w:p>
      <w:pPr>
        <w:pStyle w:val="Heading2"/>
      </w:pPr>
      <w:r>
        <w:t xml:space="preserve">Image prompt</w:t>
      </w:r>
    </w:p>
    <w:p>
      <w:pPr>
        <w:spacing w:after="120"/>
      </w:pPr>
      <w:r>
        <w:t xml:space="preserve">The Holland submarine model diving in a glass water tank, ballast tanks filling with water in a cutaway, small horizontal diving planes tilted downward at the stern, bubbles escaping from vents. Camera: eye-level angle through the glass. Lighting: single soft key light from upper left, steep falloff into near-black, crisp rim highlights on metal edges. Mood: controlled, technical.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ballast tank filling with water.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controlled, technical. Audio: water rushing in, bubbles; no music, no voice, no narration. No people, no text, no watermark, 16:9.</w:t>
      </w:r>
    </w:p>
    <w:p>
      <w:pPr>
        <w:pStyle w:val="Heading2"/>
      </w:pPr>
      <w:r>
        <w:t xml:space="preserve">Video prompt B  (8 seconds)</w:t>
      </w:r>
    </w:p>
    <w:p>
      <w:pPr>
        <w:spacing w:after="120"/>
      </w:pPr>
      <w:r>
        <w:t xml:space="preserve">8-second shot, animate the uploaded image. Slow tracking shot as the submarine tilts down on its diving planes and slides beneath the surface.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controlled, technical. Audio: water rushing in, bubbles; no music, no voice, no narration. No people, no text, no watermark, 16:9.</w:t>
      </w:r>
    </w:p>
    <w:p>
      <w:r>
        <w:br w:type="page"/>
      </w:r>
    </w:p>
    <w:p>
      <w:pPr>
        <w:pStyle w:val="Heading1"/>
      </w:pPr>
      <w:r>
        <w:t xml:space="preserve">Scene 15  ·  4:14–4:26  ·  12.3s</w:t>
      </w:r>
    </w:p>
    <w:p>
      <w:pPr>
        <w:spacing w:after="120"/>
      </w:pPr>
      <w:r>
        <w:rPr>
          <w:b/>
          <w:bCs/>
        </w:rPr>
        <w:t xml:space="preserve">Layout: </w:t>
      </w:r>
      <w:r>
        <w:t xml:space="preserve">2 clips: play A in full, trim clip B to 4.3s</w:t>
      </w:r>
    </w:p>
    <w:p>
      <w:pPr>
        <w:spacing w:after="120"/>
      </w:pPr>
      <w:r>
        <w:rPr>
          <w:b/>
          <w:bCs/>
        </w:rPr>
        <w:t xml:space="preserve">Script: </w:t>
      </w:r>
      <w:r>
        <w:t xml:space="preserve">“Once under, though, the crew was blind. The answer was the periscope, a tall tube of mirrors and lenses that let the commander look out across the surface while the hull stayed hidden below.”</w:t>
      </w:r>
    </w:p>
    <w:p>
      <w:pPr>
        <w:pStyle w:val="Heading2"/>
      </w:pPr>
      <w:r>
        <w:t xml:space="preserve">Image prompt</w:t>
      </w:r>
    </w:p>
    <w:p>
      <w:pPr>
        <w:spacing w:after="120"/>
      </w:pPr>
      <w:r>
        <w:t xml:space="preserve">A brass periscope rising from a submarine model just beneath the water's surface, its head above the waves, and a cutaway of the periscope tube showing mirrors and lenses inside. Camera: low angle at the waterline. Lighting: single soft key light from upper left, steep falloff into near-black, crisp rim highlights on metal edges. Mood: watchful, clever.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upward tilt following the periscope as it rises above the waves.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watchful, clever. Audio: soft waves, metal slide; no music, no voice, no narration. No people, no text, no watermark, 16:9.</w:t>
      </w:r>
    </w:p>
    <w:p>
      <w:pPr>
        <w:pStyle w:val="Heading2"/>
      </w:pPr>
      <w:r>
        <w:t xml:space="preserve">Video prompt B  (8 seconds)</w:t>
      </w:r>
    </w:p>
    <w:p>
      <w:pPr>
        <w:spacing w:after="120"/>
      </w:pPr>
      <w:r>
        <w:t xml:space="preserve">8-second shot, animate the uploaded image. Slow push-in along the cutaway tube past the mirrors and lenses.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watchful, clever. Audio: soft waves, metal slide; no music, no voice, no narration. No people, no text, no watermark, 16:9.</w:t>
      </w:r>
    </w:p>
    <w:p>
      <w:r>
        <w:br w:type="page"/>
      </w:r>
    </w:p>
    <w:p>
      <w:pPr>
        <w:pStyle w:val="Heading1"/>
      </w:pPr>
      <w:r>
        <w:t xml:space="preserve">Scene 16  ·  4:26–4:47  ·  20.6s</w:t>
      </w:r>
    </w:p>
    <w:p>
      <w:pPr>
        <w:spacing w:after="120"/>
      </w:pPr>
      <w:r>
        <w:rPr>
          <w:b/>
          <w:bCs/>
        </w:rPr>
        <w:t xml:space="preserve">Layout: </w:t>
      </w:r>
      <w:r>
        <w:t xml:space="preserve">3 clips: play A, B in full, trim clip C to 4.6s</w:t>
      </w:r>
    </w:p>
    <w:p>
      <w:pPr>
        <w:spacing w:after="120"/>
      </w:pPr>
      <w:r>
        <w:rPr>
          <w:b/>
          <w:bCs/>
        </w:rPr>
        <w:t xml:space="preserve">Script: </w:t>
      </w:r>
      <w:r>
        <w:t xml:space="preserve">“But petrol has a hidden danger. Its fumes collect in enclosed spaces, and a single spark can ignite them. Inside a sealed steel hull, that was a constant risk. So navies switched to diesel, a heavier fuel that gave off far less explosive vapour. By the start of the First World War, the diesel-electric submarine was ready.”</w:t>
      </w:r>
    </w:p>
    <w:p>
      <w:pPr>
        <w:pStyle w:val="Heading2"/>
      </w:pPr>
      <w:r>
        <w:t xml:space="preserve">Image prompt</w:t>
      </w:r>
    </w:p>
    <w:p>
      <w:pPr>
        <w:spacing w:after="120"/>
      </w:pPr>
      <w:r>
        <w:t xml:space="preserve">A cramped engine room cutaway in an early submarine model, a petrol engine with a faint shimmering haze of fumes collecting near the ceiling, and beside it a newer, heavier diesel engine on a separate stand. Camera: macro side angle, shallow depth of field. Lighting: warm flickering lamp or candle light from one side, deep shadows, brass glints. Mood: dangerous, then safer.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shimmering fumes collecting near the ceiling. Camera movement is slow, smooth and steady, never handheld or fast. Keep every object, material and colour exactly as in the image. Keep the Dark Archive Macro look: photoreal 3D CGI museum still life of detailed scale models, low-key lighting (warm flickering lamp or candle light from one side, deep shadows, brass glints), faint atmospheric haze, shallow depth of field. Mood: dangerous, then safer. Audio: engine rumble, faint hiss; no music, no voice, no narration. No people, no text, no watermark, 16:9.</w:t>
      </w:r>
    </w:p>
    <w:p>
      <w:pPr>
        <w:pStyle w:val="Heading2"/>
      </w:pPr>
      <w:r>
        <w:t xml:space="preserve">Video prompt B  (8 seconds)</w:t>
      </w:r>
    </w:p>
    <w:p>
      <w:pPr>
        <w:spacing w:after="120"/>
      </w:pPr>
      <w:r>
        <w:t xml:space="preserve">8-second shot, animate the uploaded image. Slow rack focus from the petrol engine to the heavier diesel engine on its stand. Camera movement is slow, smooth and steady, never handheld or fast. Keep every object, material and colour exactly as in the image. Keep the Dark Archive Macro look: photoreal 3D CGI museum still life of detailed scale models, low-key lighting (warm flickering lamp or candle light from one side, deep shadows, brass glints), faint atmospheric haze, shallow depth of field. Mood: dangerous, then safer. Audio: engine rumble, faint hiss; no music, no voice, no narration. No people, no text, no watermark, 16:9.</w:t>
      </w:r>
    </w:p>
    <w:p>
      <w:pPr>
        <w:pStyle w:val="Heading2"/>
      </w:pPr>
      <w:r>
        <w:t xml:space="preserve">Video prompt C  (8 seconds)</w:t>
      </w:r>
    </w:p>
    <w:p>
      <w:pPr>
        <w:spacing w:after="120"/>
      </w:pPr>
      <w:r>
        <w:t xml:space="preserve">8-second shot, animate the uploaded image. Slow orbit around the diesel engine as light glints off its cylinders. Camera movement is slow, smooth and steady, never handheld or fast. Keep every object, material and colour exactly as in the image. Keep the Dark Archive Macro look: photoreal 3D CGI museum still life of detailed scale models, low-key lighting (warm flickering lamp or candle light from one side, deep shadows, brass glints), faint atmospheric haze, shallow depth of field. Mood: dangerous, then safer. Audio: engine rumble, faint hiss; no music, no voice, no narration. No people, no text, no watermark, 16:9.</w:t>
      </w:r>
    </w:p>
    <w:p>
      <w:r>
        <w:br w:type="page"/>
      </w:r>
    </w:p>
    <w:p>
      <w:pPr>
        <w:pStyle w:val="Heading1"/>
      </w:pPr>
      <w:r>
        <w:t xml:space="preserve">Scene 17  ·  4:47–5:07  ·  20.3s</w:t>
      </w:r>
    </w:p>
    <w:p>
      <w:pPr>
        <w:spacing w:after="120"/>
      </w:pPr>
      <w:r>
        <w:rPr>
          <w:b/>
          <w:bCs/>
        </w:rPr>
        <w:t xml:space="preserve">Layout: </w:t>
      </w:r>
      <w:r>
        <w:t xml:space="preserve">3 clips: play A, B in full, trim clip C to 4.3s</w:t>
      </w:r>
    </w:p>
    <w:p>
      <w:pPr>
        <w:spacing w:after="120"/>
      </w:pPr>
      <w:r>
        <w:rPr>
          <w:b/>
          <w:bCs/>
        </w:rPr>
        <w:t xml:space="preserve">Script: </w:t>
      </w:r>
      <w:r>
        <w:t xml:space="preserve">“On the 22nd of September, 1914, a single German U-boat, U-9, found three British cruisers patrolling the North Sea. In a little more than an hour, it sank all three. Nearly fifteen hundred men were lost, and its commander, Otto Weddigen, became a national hero overnight. From that moment on, no navy could ignore the submarine.”</w:t>
      </w:r>
    </w:p>
    <w:p>
      <w:pPr>
        <w:pStyle w:val="Heading2"/>
      </w:pPr>
      <w:r>
        <w:t xml:space="preserve">Image prompt</w:t>
      </w:r>
    </w:p>
    <w:p>
      <w:pPr>
        <w:spacing w:after="120"/>
      </w:pPr>
      <w:r>
        <w:t xml:space="preserve">A First World War U-boat model on a grey North Sea diorama, and in the distance three British armoured cruiser models in a line, one already listing, a torpedo wake streaking across the water toward the next. Camera: low eye-level angle at the waterline. Lighting: cold blue-grey backlight through drifting haze and murky water, faint light shafts, silhouetted edges. Mood: shocking, decisive.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U-boat's conning tower.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shocking, decisive. Audio: sea wind, distant explosion; no music, no voice, no narration. No people, no text, no watermark, 16:9.</w:t>
      </w:r>
    </w:p>
    <w:p>
      <w:pPr>
        <w:pStyle w:val="Heading2"/>
      </w:pPr>
      <w:r>
        <w:t xml:space="preserve">Video prompt B  (8 seconds)</w:t>
      </w:r>
    </w:p>
    <w:p>
      <w:pPr>
        <w:spacing w:after="120"/>
      </w:pPr>
      <w:r>
        <w:t xml:space="preserve">8-second shot, animate the uploaded image. Slow lateral slide following the torpedo wake toward the cruisers.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shocking, decisive. Audio: sea wind, distant explosion; no music, no voice, no narration. No people, no text, no watermark, 16:9.</w:t>
      </w:r>
    </w:p>
    <w:p>
      <w:pPr>
        <w:pStyle w:val="Heading2"/>
      </w:pPr>
      <w:r>
        <w:t xml:space="preserve">Video prompt C  (8 seconds)</w:t>
      </w:r>
    </w:p>
    <w:p>
      <w:pPr>
        <w:spacing w:after="120"/>
      </w:pPr>
      <w:r>
        <w:t xml:space="preserve">8-second shot, animate the uploaded image. Slow pull-back to show all three cruisers and the small submarine far away.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shocking, decisive. Audio: sea wind, distant explosion; no music, no voice, no narration. No people, no text, no watermark, 16:9.</w:t>
      </w:r>
    </w:p>
    <w:p>
      <w:r>
        <w:br w:type="page"/>
      </w:r>
    </w:p>
    <w:p>
      <w:pPr>
        <w:pStyle w:val="Heading1"/>
      </w:pPr>
      <w:r>
        <w:t xml:space="preserve">Scene 18  ·  5:07–5:21  ·  14.1s</w:t>
      </w:r>
    </w:p>
    <w:p>
      <w:pPr>
        <w:spacing w:after="120"/>
      </w:pPr>
      <w:r>
        <w:rPr>
          <w:b/>
          <w:bCs/>
        </w:rPr>
        <w:t xml:space="preserve">Layout: </w:t>
      </w:r>
      <w:r>
        <w:t xml:space="preserve">2 clips: play A in full, trim clip B to 6.1s</w:t>
      </w:r>
    </w:p>
    <w:p>
      <w:pPr>
        <w:spacing w:after="120"/>
      </w:pPr>
      <w:r>
        <w:rPr>
          <w:b/>
          <w:bCs/>
        </w:rPr>
        <w:t xml:space="preserve">Script: </w:t>
      </w:r>
      <w:r>
        <w:t xml:space="preserve">“In 1915, another U-boat sank the passenger liner Lusitania off the coast of Ireland, and nearly twelve hundred people died. The sinking turned much of American opinion against Germany, and two years later, the United States entered the war.”</w:t>
      </w:r>
    </w:p>
    <w:p>
      <w:pPr>
        <w:pStyle w:val="Heading2"/>
      </w:pPr>
      <w:r>
        <w:t xml:space="preserve">Image prompt</w:t>
      </w:r>
    </w:p>
    <w:p>
      <w:pPr>
        <w:spacing w:after="120"/>
      </w:pPr>
      <w:r>
        <w:t xml:space="preserve">A large four-funnelled ocean liner model listing in a dark grey sea diorama off a distant coastline, small empty lifeboat models on the water, and an old newspaper folded on the table edge with its headline blurred. Camera: low side angle, shallow depth of field. Lighting: cold blue-grey backlight through drifting haze and murky water, faint light shafts, silhouetted edges. Mood: tragic, pivotal.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listing liner.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tragic, pivotal. Audio: sea wind, creaking hull; no music, no voice, no narration. No people, no text, no watermark, 16:9.</w:t>
      </w:r>
    </w:p>
    <w:p>
      <w:pPr>
        <w:pStyle w:val="Heading2"/>
      </w:pPr>
      <w:r>
        <w:t xml:space="preserve">Video prompt B  (8 seconds)</w:t>
      </w:r>
    </w:p>
    <w:p>
      <w:pPr>
        <w:spacing w:after="120"/>
      </w:pPr>
      <w:r>
        <w:t xml:space="preserve">8-second shot, animate the uploaded image. Slow rack focus from the liner to the folded newspaper on the table edge.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tragic, pivotal. Audio: sea wind, creaking hull; no music, no voice, no narration. No people, no text, no watermark, 16:9.</w:t>
      </w:r>
    </w:p>
    <w:p>
      <w:r>
        <w:br w:type="page"/>
      </w:r>
    </w:p>
    <w:p>
      <w:pPr>
        <w:pStyle w:val="Heading1"/>
      </w:pPr>
      <w:r>
        <w:t xml:space="preserve">Scene 19  ·  5:21–5:38  ·  17s</w:t>
      </w:r>
    </w:p>
    <w:p>
      <w:pPr>
        <w:spacing w:after="120"/>
      </w:pPr>
      <w:r>
        <w:rPr>
          <w:b/>
          <w:bCs/>
        </w:rPr>
        <w:t xml:space="preserve">Layout: </w:t>
      </w:r>
      <w:r>
        <w:t xml:space="preserve">2 clips, each slowed to 94% speed (fills 17.0s exactly)</w:t>
      </w:r>
    </w:p>
    <w:p>
      <w:pPr>
        <w:spacing w:after="120"/>
      </w:pPr>
      <w:r>
        <w:rPr>
          <w:b/>
          <w:bCs/>
        </w:rPr>
        <w:t xml:space="preserve">Script: </w:t>
      </w:r>
      <w:r>
        <w:t xml:space="preserve">“But the diesel-electric submarine had a weakness built into it. Its batteries only lasted so long. Underwater, it crept along at walking pace, and every day it had to come back to the surface to run its diesels and recharge. And on the surface, it was vulnerable.”</w:t>
      </w:r>
    </w:p>
    <w:p>
      <w:pPr>
        <w:pStyle w:val="Heading2"/>
      </w:pPr>
      <w:r>
        <w:t xml:space="preserve">Image prompt</w:t>
      </w:r>
    </w:p>
    <w:p>
      <w:pPr>
        <w:spacing w:after="120"/>
      </w:pPr>
      <w:r>
        <w:t xml:space="preserve">A First World War U-boat model surfaced on a calm sea at night, diesel exhaust drifting from its stern, a battery gauge in a cutaway showing the charge running low. Camera: low eye-level angle. Lighting: cold blue-grey backlight through drifting haze and murky water, faint light shafts, silhouetted edges. Mood: vulnerable, tense.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battery gauge in the cutaway.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vulnerable, tense. Audio: diesel rumble, gentle waves; no music, no voice, no narration. No people, no text, no watermark, 16:9.</w:t>
      </w:r>
    </w:p>
    <w:p>
      <w:pPr>
        <w:pStyle w:val="Heading2"/>
      </w:pPr>
      <w:r>
        <w:t xml:space="preserve">Video prompt B  (8 seconds)</w:t>
      </w:r>
    </w:p>
    <w:p>
      <w:pPr>
        <w:spacing w:after="120"/>
      </w:pPr>
      <w:r>
        <w:t xml:space="preserve">8-second shot, animate the uploaded image. Slow pull-back to show the submarine alone and exposed on the open surface.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vulnerable, tense. Audio: diesel rumble, gentle waves; no music, no voice, no narration. No people, no text, no watermark, 16:9.</w:t>
      </w:r>
    </w:p>
    <w:p>
      <w:r>
        <w:br w:type="page"/>
      </w:r>
    </w:p>
    <w:p>
      <w:pPr>
        <w:pStyle w:val="Heading1"/>
      </w:pPr>
      <w:r>
        <w:t xml:space="preserve">Scene 20  ·  5:38–5:57  ·  18.8s</w:t>
      </w:r>
    </w:p>
    <w:p>
      <w:pPr>
        <w:spacing w:after="120"/>
      </w:pPr>
      <w:r>
        <w:rPr>
          <w:b/>
          <w:bCs/>
        </w:rPr>
        <w:t xml:space="preserve">Layout: </w:t>
      </w:r>
      <w:r>
        <w:t xml:space="preserve">2 clips, each slowed to 85% speed (fills 18.8s exactly)</w:t>
      </w:r>
    </w:p>
    <w:p>
      <w:pPr>
        <w:spacing w:after="120"/>
      </w:pPr>
      <w:r>
        <w:rPr>
          <w:b/>
          <w:bCs/>
        </w:rPr>
        <w:t xml:space="preserve">Script: </w:t>
      </w:r>
      <w:r>
        <w:t xml:space="preserve">“By the Second World War, aircraft and radar were hunting submarines across the oceans. Escort ships listened for them with underwater sound detectors and attacked with depth charges, explosives set to burst at a chosen depth. A U-boat that surfaced at night to recharge could be spotted from the air miles away.”</w:t>
      </w:r>
    </w:p>
    <w:p>
      <w:pPr>
        <w:pStyle w:val="Heading2"/>
      </w:pPr>
      <w:r>
        <w:t xml:space="preserve">Image prompt</w:t>
      </w:r>
    </w:p>
    <w:p>
      <w:pPr>
        <w:spacing w:after="120"/>
      </w:pPr>
      <w:r>
        <w:t xml:space="preserve">A Second World War U-boat model surfaced at night on a dark sea diorama, a patrol aircraft model above it with a searchlight beam cutting down through the haze, and a destroyer model nearby with depth charges falling from its stern. Camera: high wide angle. Lighting: cold blue-grey backlight through drifting haze and murky water, faint light shafts, silhouetted edges. Mood: hunted, dangerous.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tilt down following the searchlight beam from the aircraft to the U-boat.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hunted, dangerous. Audio: aircraft engine, splash of depth charges; no music, no voice, no narration. No people, no text, no watermark, 16:9.</w:t>
      </w:r>
    </w:p>
    <w:p>
      <w:pPr>
        <w:pStyle w:val="Heading2"/>
      </w:pPr>
      <w:r>
        <w:t xml:space="preserve">Video prompt B  (8 seconds)</w:t>
      </w:r>
    </w:p>
    <w:p>
      <w:pPr>
        <w:spacing w:after="120"/>
      </w:pPr>
      <w:r>
        <w:t xml:space="preserve">8-second shot, animate the uploaded image. Slow lateral slide from the U-boat to the destroyer dropping depth charges.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hunted, dangerous. Audio: aircraft engine, splash of depth charges; no music, no voice, no narration. No people, no text, no watermark, 16:9.</w:t>
      </w:r>
    </w:p>
    <w:p>
      <w:r>
        <w:br w:type="page"/>
      </w:r>
    </w:p>
    <w:p>
      <w:pPr>
        <w:pStyle w:val="Heading1"/>
      </w:pPr>
      <w:r>
        <w:t xml:space="preserve">Scene 21  ·  5:57–6:17  ·  19.9s</w:t>
      </w:r>
    </w:p>
    <w:p>
      <w:pPr>
        <w:spacing w:after="120"/>
      </w:pPr>
      <w:r>
        <w:rPr>
          <w:b/>
          <w:bCs/>
        </w:rPr>
        <w:t xml:space="preserve">Layout: </w:t>
      </w:r>
      <w:r>
        <w:t xml:space="preserve">3 clips: play A, B in full, trim clip C to 3.9s</w:t>
      </w:r>
    </w:p>
    <w:p>
      <w:pPr>
        <w:spacing w:after="120"/>
      </w:pPr>
      <w:r>
        <w:rPr>
          <w:b/>
          <w:bCs/>
        </w:rPr>
        <w:t xml:space="preserve">Script: </w:t>
      </w:r>
      <w:r>
        <w:t xml:space="preserve">“The fix was a breathing tube. Dutch engineers had invented the snorkel before the war, a pipe that reached from the submerged hull up to the surface, so the diesels could draw air while the boat stayed hidden. Germany captured the idea in 1940, and by 1944, its U-boats were using it to recharge underwater.”</w:t>
      </w:r>
    </w:p>
    <w:p>
      <w:pPr>
        <w:pStyle w:val="Heading2"/>
      </w:pPr>
      <w:r>
        <w:t xml:space="preserve">Image prompt</w:t>
      </w:r>
    </w:p>
    <w:p>
      <w:pPr>
        <w:spacing w:after="120"/>
      </w:pPr>
      <w:r>
        <w:t xml:space="preserve">A cutaway of a submerged U-boat model in a glass water tank with a snorkel tube rising from its hull to the surface, air being drawn down into the diesel engine, only the tip of the snorkel visible above the waves. Camera: eye-level angle through the glass, at the waterline. Lighting: single soft key light from upper left, steep falloff into near-black, crisp rim highlights on metal edges. Mood: clever, hidden.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upward tilt along the snorkel tube from the hull to the surface.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clever, hidden. Audio: soft waves, air rushing;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small snorkel tip above the waves.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clever, hidden. Audio: soft waves, air rushing; no music, no voice, no narration. No people, no text, no watermark, 16:9.</w:t>
      </w:r>
    </w:p>
    <w:p>
      <w:pPr>
        <w:pStyle w:val="Heading2"/>
      </w:pPr>
      <w:r>
        <w:t xml:space="preserve">Video prompt C  (8 seconds)</w:t>
      </w:r>
    </w:p>
    <w:p>
      <w:pPr>
        <w:spacing w:after="120"/>
      </w:pPr>
      <w:r>
        <w:t xml:space="preserve">8-second shot, animate the uploaded image. Slow push-in along the cutaway to the diesel engine drawing air.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clever, hidden. Audio: soft waves, air rushing; no music, no voice, no narration. No people, no text, no watermark, 16:9.</w:t>
      </w:r>
    </w:p>
    <w:p>
      <w:r>
        <w:br w:type="page"/>
      </w:r>
    </w:p>
    <w:p>
      <w:pPr>
        <w:pStyle w:val="Heading1"/>
      </w:pPr>
      <w:r>
        <w:t xml:space="preserve">Scene 22  ·  6:17–6:36  ·  19.2s</w:t>
      </w:r>
    </w:p>
    <w:p>
      <w:pPr>
        <w:spacing w:after="120"/>
      </w:pPr>
      <w:r>
        <w:rPr>
          <w:b/>
          <w:bCs/>
        </w:rPr>
        <w:t xml:space="preserve">Layout: </w:t>
      </w:r>
      <w:r>
        <w:t xml:space="preserve">3 clips: play A, B in full, trim clip C to 3.2s</w:t>
      </w:r>
    </w:p>
    <w:p>
      <w:pPr>
        <w:spacing w:after="120"/>
      </w:pPr>
      <w:r>
        <w:rPr>
          <w:b/>
          <w:bCs/>
        </w:rPr>
        <w:t xml:space="preserve">Script: </w:t>
      </w:r>
      <w:r>
        <w:t xml:space="preserve">“Then Germany went further. The Type XXI was the first submarine designed to live underwater rather than on the surface. It had a smooth, streamlined hull and three times the battery capacity of earlier boats. It could stay submerged for days and move faster underwater than many older submarines could on the surface.”</w:t>
      </w:r>
    </w:p>
    <w:p>
      <w:pPr>
        <w:pStyle w:val="Heading2"/>
      </w:pPr>
      <w:r>
        <w:t xml:space="preserve">Image prompt</w:t>
      </w:r>
    </w:p>
    <w:p>
      <w:pPr>
        <w:spacing w:after="120"/>
      </w:pPr>
      <w:r>
        <w:t xml:space="preserve">A sleek streamlined Type XXI submarine model on a dark table beside an older First World War U-boat model, the Type XXI in cutaway showing three times the rows of batteries. Camera: low side angle, shallow depth of field. Lighting: single soft key light from upper left, steep falloff into near-black, crisp rim highlights on metal edges. Mood: advanced, menacing.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rack focus from the older U-boat to the streamlined Type XXI.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advanced, menacing. Audio: low electric hum; no music, no voice, no narration. No people, no text, no watermark, 16:9.</w:t>
      </w:r>
    </w:p>
    <w:p>
      <w:pPr>
        <w:pStyle w:val="Heading2"/>
      </w:pPr>
      <w:r>
        <w:t xml:space="preserve">Video prompt B  (8 seconds)</w:t>
      </w:r>
    </w:p>
    <w:p>
      <w:pPr>
        <w:spacing w:after="120"/>
      </w:pPr>
      <w:r>
        <w:t xml:space="preserve">8-second shot, animate the uploaded image. Slow lateral slide along the cutaway rows of batteries.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advanced, menacing. Audio: low electric hum; no music, no voice, no narration. No people, no text, no watermark, 16:9.</w:t>
      </w:r>
    </w:p>
    <w:p>
      <w:pPr>
        <w:pStyle w:val="Heading2"/>
      </w:pPr>
      <w:r>
        <w:t xml:space="preserve">Video prompt C  (8 seconds)</w:t>
      </w:r>
    </w:p>
    <w:p>
      <w:pPr>
        <w:spacing w:after="120"/>
      </w:pPr>
      <w:r>
        <w:t xml:space="preserve">8-second shot, animate the uploaded image. Slow orbit around the smooth streamlined hull.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advanced, menacing. Audio: low electric hum; no music, no voice, no narration. No people, no text, no watermark, 16:9.</w:t>
      </w:r>
    </w:p>
    <w:p>
      <w:r>
        <w:br w:type="page"/>
      </w:r>
    </w:p>
    <w:p>
      <w:pPr>
        <w:pStyle w:val="Heading1"/>
      </w:pPr>
      <w:r>
        <w:t xml:space="preserve">Scene 23  ·  6:36–6:56  ·  19.9s</w:t>
      </w:r>
    </w:p>
    <w:p>
      <w:pPr>
        <w:spacing w:after="120"/>
      </w:pPr>
      <w:r>
        <w:rPr>
          <w:b/>
          <w:bCs/>
        </w:rPr>
        <w:t xml:space="preserve">Layout: </w:t>
      </w:r>
      <w:r>
        <w:t xml:space="preserve">3 clips: play A, B in full, trim clip C to 3.9s</w:t>
      </w:r>
    </w:p>
    <w:p>
      <w:pPr>
        <w:spacing w:after="120"/>
      </w:pPr>
      <w:r>
        <w:rPr>
          <w:b/>
          <w:bCs/>
        </w:rPr>
        <w:t xml:space="preserve">Script: </w:t>
      </w:r>
      <w:r>
        <w:t xml:space="preserve">“It arrived too late to change the war. But after it, every navy rebuilt its submarines around the same idea. The United States alone converted dozens of its wartime boats under a programme called GUPPY, short for Greater Underwater Propulsive Power. Still, the submarine needed air for its engines, and the batteries still ran down.”</w:t>
      </w:r>
    </w:p>
    <w:p>
      <w:pPr>
        <w:pStyle w:val="Heading2"/>
      </w:pPr>
      <w:r>
        <w:t xml:space="preserve">Image prompt</w:t>
      </w:r>
    </w:p>
    <w:p>
      <w:pPr>
        <w:spacing w:after="120"/>
      </w:pPr>
      <w:r>
        <w:t xml:space="preserve">A row of wartime American submarine models in a dry dock diorama being rebuilt with streamlined conning towers and smoother hulls, tools and welding sparks around them. Camera: high 3/4 angle. Lighting: warm flickering lamp or candle light from one side, deep shadows, brass glints. Mood: transformation, industrious.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along the row of submarines being rebuilt. Camera movement is slow, smooth and steady, never handheld or fast. Keep every object, material and colour exactly as in the image. Keep the Dark Archive Macro look: photoreal 3D CGI museum still life of detailed scale models, low-key lighting (warm flickering lamp or candle light from one side, deep shadows, brass glints), faint atmospheric haze, shallow depth of field. Mood: transformation, industrious. Audio: welding crackle, dock clatter; no music, no voice, no narration. No people, no text, no watermark, 16:9.</w:t>
      </w:r>
    </w:p>
    <w:p>
      <w:pPr>
        <w:pStyle w:val="Heading2"/>
      </w:pPr>
      <w:r>
        <w:t xml:space="preserve">Video prompt B  (8 seconds)</w:t>
      </w:r>
    </w:p>
    <w:p>
      <w:pPr>
        <w:spacing w:after="120"/>
      </w:pPr>
      <w:r>
        <w:t xml:space="preserve">8-second shot, animate the uploaded image. Slow push-in toward one streamlined conning tower. Camera movement is slow, smooth and steady, never handheld or fast. Keep every object, material and colour exactly as in the image. Keep the Dark Archive Macro look: photoreal 3D CGI museum still life of detailed scale models, low-key lighting (warm flickering lamp or candle light from one side, deep shadows, brass glints), faint atmospheric haze, shallow depth of field. Mood: transformation, industrious. Audio: welding crackle, dock clatter; no music, no voice, no narration. No people, no text, no watermark, 16:9.</w:t>
      </w:r>
    </w:p>
    <w:p>
      <w:pPr>
        <w:pStyle w:val="Heading2"/>
      </w:pPr>
      <w:r>
        <w:t xml:space="preserve">Video prompt C  (8 seconds)</w:t>
      </w:r>
    </w:p>
    <w:p>
      <w:pPr>
        <w:spacing w:after="120"/>
      </w:pPr>
      <w:r>
        <w:t xml:space="preserve">8-second shot, animate the uploaded image. Slow push-in toward welding sparks on a hull. Camera movement is slow, smooth and steady, never handheld or fast. Keep every object, material and colour exactly as in the image. Keep the Dark Archive Macro look: photoreal 3D CGI museum still life of detailed scale models, low-key lighting (warm flickering lamp or candle light from one side, deep shadows, brass glints), faint atmospheric haze, shallow depth of field. Mood: transformation, industrious. Audio: welding crackle, dock clatter; no music, no voice, no narration. No people, no text, no watermark, 16:9.</w:t>
      </w:r>
    </w:p>
    <w:p>
      <w:r>
        <w:br w:type="page"/>
      </w:r>
    </w:p>
    <w:p>
      <w:pPr>
        <w:pStyle w:val="Heading1"/>
      </w:pPr>
      <w:r>
        <w:t xml:space="preserve">Scene 24  ·  6:56–7:17  ·  20.3s</w:t>
      </w:r>
    </w:p>
    <w:p>
      <w:pPr>
        <w:spacing w:after="120"/>
      </w:pPr>
      <w:r>
        <w:rPr>
          <w:b/>
          <w:bCs/>
        </w:rPr>
        <w:t xml:space="preserve">Layout: </w:t>
      </w:r>
      <w:r>
        <w:t xml:space="preserve">3 clips: play A, B in full, trim clip C to 4.3s</w:t>
      </w:r>
    </w:p>
    <w:p>
      <w:pPr>
        <w:spacing w:after="120"/>
      </w:pPr>
      <w:r>
        <w:rPr>
          <w:b/>
          <w:bCs/>
        </w:rPr>
        <w:t xml:space="preserve">Script: </w:t>
      </w:r>
      <w:r>
        <w:t xml:space="preserve">“The final answer was an engine that needed no air at all. In 1954, the United States launched USS Nautilus, the first nuclear-powered submarine. Its reactor heated water into steam, the steam turned the turbines, and the reactor could run for years without refuelling. In 1955, its first message from sea read: underway on nuclear power.”</w:t>
      </w:r>
    </w:p>
    <w:p>
      <w:pPr>
        <w:pStyle w:val="Heading2"/>
      </w:pPr>
      <w:r>
        <w:t xml:space="preserve">Image prompt</w:t>
      </w:r>
    </w:p>
    <w:p>
      <w:pPr>
        <w:spacing w:after="120"/>
      </w:pPr>
      <w:r>
        <w:t xml:space="preserve">USS Nautilus nuclear submarine model on a dark table with a cutaway section revealing a glowing reactor, steam pipes and turbines. Camera: low side angle along the hull. Lighting: single soft key light from upper left, steep falloff into near-black, crisp rim highlights on metal edges. Mood: powerful, revolutionary.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along the hull to the cutaway section.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powerful, revolutionary. Audio: low reactor hum, steam hiss;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glowing reactor.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powerful, revolutionary. Audio: low reactor hum, steam hiss; no music, no voice, no narration. No people, no text, no watermark, 16:9.</w:t>
      </w:r>
    </w:p>
    <w:p>
      <w:pPr>
        <w:pStyle w:val="Heading2"/>
      </w:pPr>
      <w:r>
        <w:t xml:space="preserve">Video prompt C  (8 seconds)</w:t>
      </w:r>
    </w:p>
    <w:p>
      <w:pPr>
        <w:spacing w:after="120"/>
      </w:pPr>
      <w:r>
        <w:t xml:space="preserve">8-second shot, animate the uploaded image. Slow lateral slide along the steam pipes to the turbines.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powerful, revolutionary. Audio: low reactor hum, steam hiss; no music, no voice, no narration. No people, no text, no watermark, 16:9.</w:t>
      </w:r>
    </w:p>
    <w:p>
      <w:r>
        <w:br w:type="page"/>
      </w:r>
    </w:p>
    <w:p>
      <w:pPr>
        <w:pStyle w:val="Heading1"/>
      </w:pPr>
      <w:r>
        <w:t xml:space="preserve">Scene 25  ·  7:17–7:28  ·  11.6s</w:t>
      </w:r>
    </w:p>
    <w:p>
      <w:pPr>
        <w:spacing w:after="120"/>
      </w:pPr>
      <w:r>
        <w:rPr>
          <w:b/>
          <w:bCs/>
        </w:rPr>
        <w:t xml:space="preserve">Layout: </w:t>
      </w:r>
      <w:r>
        <w:t xml:space="preserve">2 clips: play A in full, trim clip B to 3.6s</w:t>
      </w:r>
    </w:p>
    <w:p>
      <w:pPr>
        <w:spacing w:after="120"/>
      </w:pPr>
      <w:r>
        <w:rPr>
          <w:b/>
          <w:bCs/>
        </w:rPr>
        <w:t xml:space="preserve">Script: </w:t>
      </w:r>
      <w:r>
        <w:t xml:space="preserve">“In 1958, Nautilus sailed beneath the ice of the North Pole, something no vessel had ever done. Two years later, USS Triton sailed all the way around the world without surfacing once.”</w:t>
      </w:r>
    </w:p>
    <w:p>
      <w:pPr>
        <w:pStyle w:val="Heading2"/>
      </w:pPr>
      <w:r>
        <w:t xml:space="preserve">Image prompt</w:t>
      </w:r>
    </w:p>
    <w:p>
      <w:pPr>
        <w:spacing w:after="120"/>
      </w:pPr>
      <w:r>
        <w:t xml:space="preserve">Nautilus model gliding beneath a thick ceiling of Arctic sea ice in a dark glass water tank, blue light filtering through cracks in the ice above. Camera: low angle looking up toward the ice. Lighting: cold blue-grey backlight through drifting haze and murky water, faint light shafts, silhouetted edges. Mood: awe, isolation.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tracking shot following the submarine beneath the ice.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awe, isolation. Audio: deep underwater hum, ice creaking; no music, no voice, no narration. No people, no text, no watermark, 16:9.</w:t>
      </w:r>
    </w:p>
    <w:p>
      <w:pPr>
        <w:pStyle w:val="Heading2"/>
      </w:pPr>
      <w:r>
        <w:t xml:space="preserve">Video prompt B  (8 seconds)</w:t>
      </w:r>
    </w:p>
    <w:p>
      <w:pPr>
        <w:spacing w:after="120"/>
      </w:pPr>
      <w:r>
        <w:t xml:space="preserve">8-second shot, animate the uploaded image. Slow upward tilt toward the blue light filtering through the ice.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awe, isolation. Audio: deep underwater hum, ice creaking; no music, no voice, no narration. No people, no text, no watermark, 16:9.</w:t>
      </w:r>
    </w:p>
    <w:p>
      <w:r>
        <w:br w:type="page"/>
      </w:r>
    </w:p>
    <w:p>
      <w:pPr>
        <w:pStyle w:val="Heading1"/>
      </w:pPr>
      <w:r>
        <w:t xml:space="preserve">Scene 26  ·  7:28–7:44  ·  16.3s</w:t>
      </w:r>
    </w:p>
    <w:p>
      <w:pPr>
        <w:spacing w:after="120"/>
      </w:pPr>
      <w:r>
        <w:rPr>
          <w:b/>
          <w:bCs/>
        </w:rPr>
        <w:t xml:space="preserve">Layout: </w:t>
      </w:r>
      <w:r>
        <w:t xml:space="preserve">2 clips, each slowed to 98% speed (fills 16.3s exactly)</w:t>
      </w:r>
    </w:p>
    <w:p>
      <w:pPr>
        <w:spacing w:after="120"/>
      </w:pPr>
      <w:r>
        <w:rPr>
          <w:b/>
          <w:bCs/>
        </w:rPr>
        <w:t xml:space="preserve">Script: </w:t>
      </w:r>
      <w:r>
        <w:t xml:space="preserve">“The submarine no longer had to come up at all. And in 1960, USS George Washington fired a ballistic missile from beneath the sea for the first time. The most hidden ship in the navy had become one of the most powerful weapons on Earth.”</w:t>
      </w:r>
    </w:p>
    <w:p>
      <w:pPr>
        <w:pStyle w:val="Heading2"/>
      </w:pPr>
      <w:r>
        <w:t xml:space="preserve">Image prompt</w:t>
      </w:r>
    </w:p>
    <w:p>
      <w:pPr>
        <w:spacing w:after="120"/>
      </w:pPr>
      <w:r>
        <w:t xml:space="preserve">A missile submarine model beneath the ocean surface in a glass tank, a ballistic missile model rising from an open launch tube through the water in a column of bubbles toward the surface. Camera: low angle looking up through the water. Lighting: cold blue-grey backlight through drifting haze and murky water, faint light shafts, silhouetted edges. Mood: powerful, ominous.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upward tilt following the missile as it rises through the water.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powerful, ominous. Audio: underwater rush, muffled roar;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open launch tube on the submarine's deck. Camera movement is slow, smooth and steady, never handheld or fast. Keep every object, material and colour exactly as in the image. Keep the Dark Archive Macro look: photoreal 3D CGI museum still life of detailed scale models, low-key lighting (cold blue-grey backlight through drifting haze and murky water, faint light shafts, silhouetted edges), faint atmospheric haze, shallow depth of field. Mood: powerful, ominous. Audio: underwater rush, muffled roar; no music, no voice, no narration. No people, no text, no watermark, 16:9.</w:t>
      </w:r>
    </w:p>
    <w:p>
      <w:r>
        <w:br w:type="page"/>
      </w:r>
    </w:p>
    <w:p>
      <w:pPr>
        <w:pStyle w:val="Heading1"/>
      </w:pPr>
      <w:r>
        <w:t xml:space="preserve">Scene 27  ·  7:44–8:12  ·  27.9s</w:t>
      </w:r>
    </w:p>
    <w:p>
      <w:pPr>
        <w:spacing w:after="120"/>
      </w:pPr>
      <w:r>
        <w:rPr>
          <w:b/>
          <w:bCs/>
        </w:rPr>
        <w:t xml:space="preserve">Layout: </w:t>
      </w:r>
      <w:r>
        <w:t xml:space="preserve">3 clips, each slowed to 86% speed (fills 27.9s exactly)</w:t>
      </w:r>
    </w:p>
    <w:p>
      <w:pPr>
        <w:spacing w:after="120"/>
      </w:pPr>
      <w:r>
        <w:rPr>
          <w:b/>
          <w:bCs/>
        </w:rPr>
        <w:t xml:space="preserve">Script: </w:t>
      </w:r>
      <w:r>
        <w:t xml:space="preserve">“But its shape was still a surface ship's shape. Nautilus had a long hull with a pointed bow, designed to cut through waves. Underwater, there are no waves. The US Navy had already built the answer: a test submarine called USS Albacore, launched in 1953, with a smooth, rounded hull shaped like a teardrop. It was faster, quieter and far easier to steer underwater. Combine that hull with a nuclear reactor, and the modern submarine was born.”</w:t>
      </w:r>
    </w:p>
    <w:p>
      <w:pPr>
        <w:pStyle w:val="Heading2"/>
      </w:pPr>
      <w:r>
        <w:t xml:space="preserve">Image prompt</w:t>
      </w:r>
    </w:p>
    <w:p>
      <w:pPr>
        <w:spacing w:after="120"/>
      </w:pPr>
      <w:r>
        <w:t xml:space="preserve">The long Nautilus model with its pointed ship-like bow beside the short, smooth teardrop-shaped hull of USS Albacore model on a dark table, glowing flow lines showing water sliding smoothly around the teardrop. Camera: low side angle, shallow depth of field. Lighting: low raking side light from the right, long soft shadows, specular glints along edges. Mood: revealing, elegant.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from the pointed bow of the Nautilus to the teardrop Albacore.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revealing, elegant. Audio: soft water flow; no music, no voice, no narration. No people, no text, no watermark, 16:9.</w:t>
      </w:r>
    </w:p>
    <w:p>
      <w:pPr>
        <w:pStyle w:val="Heading2"/>
      </w:pPr>
      <w:r>
        <w:t xml:space="preserve">Video prompt B  (8 seconds)</w:t>
      </w:r>
    </w:p>
    <w:p>
      <w:pPr>
        <w:spacing w:after="120"/>
      </w:pPr>
      <w:r>
        <w:t xml:space="preserve">8-second shot, animate the uploaded image. Slow orbit around the teardrop hull as the flow lines glide around it.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revealing, elegant. Audio: soft water flow; no music, no voice, no narration. No people, no text, no watermark, 16:9.</w:t>
      </w:r>
    </w:p>
    <w:p>
      <w:pPr>
        <w:pStyle w:val="Heading2"/>
      </w:pPr>
      <w:r>
        <w:t xml:space="preserve">Video prompt C  (8 seconds)</w:t>
      </w:r>
    </w:p>
    <w:p>
      <w:pPr>
        <w:spacing w:after="120"/>
      </w:pPr>
      <w:r>
        <w:t xml:space="preserve">8-second shot, animate the uploaded image. Slow push-in toward the smooth rounded bow of the Albacore.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revealing, elegant. Audio: soft water flow; no music, no voice, no narration. No people, no text, no watermark, 16:9.</w:t>
      </w:r>
    </w:p>
    <w:p>
      <w:r>
        <w:br w:type="page"/>
      </w:r>
    </w:p>
    <w:p>
      <w:pPr>
        <w:pStyle w:val="Heading1"/>
      </w:pPr>
      <w:r>
        <w:t xml:space="preserve">Scene 28  ·  8:12–8:37  ·  24.3s</w:t>
      </w:r>
    </w:p>
    <w:p>
      <w:pPr>
        <w:spacing w:after="120"/>
      </w:pPr>
      <w:r>
        <w:rPr>
          <w:b/>
          <w:bCs/>
        </w:rPr>
        <w:t xml:space="preserve">Layout: </w:t>
      </w:r>
      <w:r>
        <w:t xml:space="preserve">3 clips, each slowed to 99% speed (fills 24.3s exactly)</w:t>
      </w:r>
    </w:p>
    <w:p>
      <w:pPr>
        <w:spacing w:after="120"/>
      </w:pPr>
      <w:r>
        <w:rPr>
          <w:b/>
          <w:bCs/>
        </w:rPr>
        <w:t xml:space="preserve">Script: </w:t>
      </w:r>
      <w:r>
        <w:t xml:space="preserve">“Then came the next problem: sound. Underwater, light travels only a short distance, but sound travels for miles. Enemy ships listen with sonar, and a submarine that can be heard can be found. So engineers turned to silence. They mounted machinery on rubber supports, covered hulls with sound-absorbing tiles, and replaced the propeller with a pump-jet, a ducted rotor that makes far less noise as it spins.”</w:t>
      </w:r>
    </w:p>
    <w:p>
      <w:pPr>
        <w:pStyle w:val="Heading2"/>
      </w:pPr>
      <w:r>
        <w:t xml:space="preserve">Image prompt</w:t>
      </w:r>
    </w:p>
    <w:p>
      <w:pPr>
        <w:spacing w:after="120"/>
      </w:pPr>
      <w:r>
        <w:t xml:space="preserve">A modern submarine model in a dark glass tank with faint glowing sound waves spreading through the water from its hull, a cutaway showing machinery on rubber mounts, black sound-absorbing tiles on its hull and a shrouded pump-jet at the stern. Camera: low side angle, shallow depth of field. Lighting: low raking side light from the right, long soft shadows, specular glints along edges. Mood: silent, technical.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glowing sound waves fading as they spread from the hull.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silent, technical. Audio: faint sonar ping, deep hush; no music, no voice, no narration. No people, no text, no watermark, 16:9.</w:t>
      </w:r>
    </w:p>
    <w:p>
      <w:pPr>
        <w:pStyle w:val="Heading2"/>
      </w:pPr>
      <w:r>
        <w:t xml:space="preserve">Video prompt B  (8 seconds)</w:t>
      </w:r>
    </w:p>
    <w:p>
      <w:pPr>
        <w:spacing w:after="120"/>
      </w:pPr>
      <w:r>
        <w:t xml:space="preserve">8-second shot, animate the uploaded image. Slow lateral slide across the black sound-absorbing tiles.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silent, technical. Audio: faint sonar ping, deep hush; no music, no voice, no narration. No people, no text, no watermark, 16:9.</w:t>
      </w:r>
    </w:p>
    <w:p>
      <w:pPr>
        <w:pStyle w:val="Heading2"/>
      </w:pPr>
      <w:r>
        <w:t xml:space="preserve">Video prompt C  (8 seconds)</w:t>
      </w:r>
    </w:p>
    <w:p>
      <w:pPr>
        <w:spacing w:after="120"/>
      </w:pPr>
      <w:r>
        <w:t xml:space="preserve">8-second shot, animate the uploaded image. Slow orbit around the shrouded pump-jet at the stern.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silent, technical. Audio: faint sonar ping, deep hush; no music, no voice, no narration. No people, no text, no watermark, 16:9.</w:t>
      </w:r>
    </w:p>
    <w:p>
      <w:r>
        <w:br w:type="page"/>
      </w:r>
    </w:p>
    <w:p>
      <w:pPr>
        <w:pStyle w:val="Heading1"/>
      </w:pPr>
      <w:r>
        <w:t xml:space="preserve">Scene 29  ·  8:37–8:52  ·  15.2s</w:t>
      </w:r>
    </w:p>
    <w:p>
      <w:pPr>
        <w:spacing w:after="120"/>
      </w:pPr>
      <w:r>
        <w:rPr>
          <w:b/>
          <w:bCs/>
        </w:rPr>
        <w:t xml:space="preserve">Layout: </w:t>
      </w:r>
      <w:r>
        <w:t xml:space="preserve">2 clips: play A in full, trim clip B to 7.2s</w:t>
      </w:r>
    </w:p>
    <w:p>
      <w:pPr>
        <w:spacing w:after="120"/>
      </w:pPr>
      <w:r>
        <w:rPr>
          <w:b/>
          <w:bCs/>
        </w:rPr>
        <w:t xml:space="preserve">Script: </w:t>
      </w:r>
      <w:r>
        <w:t xml:space="preserve">“And for submarines without reactors, Sweden found another way. Its Gotland class, launched in the 1990s, uses an engine that burns fuel with liquid oxygen carried on board, so it can stay submerged for around two weeks without coming up for air.”</w:t>
      </w:r>
    </w:p>
    <w:p>
      <w:pPr>
        <w:pStyle w:val="Heading2"/>
      </w:pPr>
      <w:r>
        <w:t xml:space="preserve">Image prompt</w:t>
      </w:r>
    </w:p>
    <w:p>
      <w:pPr>
        <w:spacing w:after="120"/>
      </w:pPr>
      <w:r>
        <w:t xml:space="preserve">A Swedish Gotland-class submarine model in a dark glass tank, a cutaway showing a compact engine beside tanks of liquid oxygen frosted with condensation. Camera: eye-level angle through the glass. Lighting: single soft key light from upper left, steep falloff into near-black, crisp rim highlights on metal edges. Mood: clever, quiet.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frosted liquid oxygen tanks.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clever, quiet. Audio: soft engine hum, faint hiss; no music, no voice, no narration. No people, no text, no watermark, 16:9.</w:t>
      </w:r>
    </w:p>
    <w:p>
      <w:pPr>
        <w:pStyle w:val="Heading2"/>
      </w:pPr>
      <w:r>
        <w:t xml:space="preserve">Video prompt B  (8 seconds)</w:t>
      </w:r>
    </w:p>
    <w:p>
      <w:pPr>
        <w:spacing w:after="120"/>
      </w:pPr>
      <w:r>
        <w:t xml:space="preserve">8-second shot, animate the uploaded image. Slow orbit around the submerged submarine model.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clever, quiet. Audio: soft engine hum, faint hiss; no music, no voice, no narration. No people, no text, no watermark, 16:9.</w:t>
      </w:r>
    </w:p>
    <w:p>
      <w:r>
        <w:br w:type="page"/>
      </w:r>
    </w:p>
    <w:p>
      <w:pPr>
        <w:pStyle w:val="Heading1"/>
      </w:pPr>
      <w:r>
        <w:t xml:space="preserve">Scene 30  ·  8:52–9:31  ·  38.7s</w:t>
      </w:r>
    </w:p>
    <w:p>
      <w:pPr>
        <w:spacing w:after="120"/>
      </w:pPr>
      <w:r>
        <w:rPr>
          <w:b/>
          <w:bCs/>
        </w:rPr>
        <w:t xml:space="preserve">Layout: </w:t>
      </w:r>
      <w:r>
        <w:t xml:space="preserve">5 clips: play A, B, C, D in full, trim clip E to 6.7s</w:t>
      </w:r>
    </w:p>
    <w:p>
      <w:pPr>
        <w:spacing w:after="120"/>
      </w:pPr>
      <w:r>
        <w:rPr>
          <w:b/>
          <w:bCs/>
        </w:rPr>
        <w:t xml:space="preserve">Script: </w:t>
      </w:r>
      <w:r>
        <w:t xml:space="preserve">“Today, a nuclear ballistic missile submarine can stay hidden beneath the ocean for months at a time, with more than a hundred people on board. It makes its own oxygen by splitting seawater, and its own drinking water by distilling the sea. The only real limit is the food it can carry. A century and a half earlier, eight men sat in the dark inside an iron tube, turning a crank by hand, breathing the same air until it ran out. The engines changed. The hulls changed. But every submarine in history was rebuilt for the same reason: to stay under longer, and to come back up.”</w:t>
      </w:r>
    </w:p>
    <w:p>
      <w:pPr>
        <w:pStyle w:val="Heading2"/>
      </w:pPr>
      <w:r>
        <w:t xml:space="preserve">Image prompt</w:t>
      </w:r>
    </w:p>
    <w:p>
      <w:pPr>
        <w:spacing w:after="120"/>
      </w:pPr>
      <w:r>
        <w:t xml:space="preserve">A long black modern ballistic missile submarine model gliding through deep dark water in a glass tank, and in the foreground on the dark table the small rusted Hunley model in its own pool of light, the full row of submarine models fading into darkness behind them. Camera: low side angle, deep perspective, rack focus depth. Lighting: narrow overhead spotlight forming a pool of light on the table, everything else falling into black. Mood: reflective, resolved. Visual style: Dark Archive Macro, a photoreal 3D CGI render in a museum-artifact still-life look of highly detailed scale models, desaturated palette of charcoal, graphite, gunmetal grey, rusted iron, worn brown wood and murky blue-green water with warm brass accents, slight cool green-grey in the shadows, faint atmospheric haze, crisp specular highlights, extremely high surface detail (rivets, rust, weathering, wood grain), deep dark negative space, no people, no text, no watermark, 16:9.</w:t>
      </w:r>
    </w:p>
    <w:p>
      <w:pPr>
        <w:pStyle w:val="Heading2"/>
      </w:pPr>
      <w:r>
        <w:t xml:space="preserve">Video prompt A  (8 seconds)</w:t>
      </w:r>
    </w:p>
    <w:p>
      <w:pPr>
        <w:spacing w:after="120"/>
      </w:pPr>
      <w:r>
        <w:t xml:space="preserve">8-second shot, animate the uploaded image. Slow tracking shot alongside the modern submarine gliding through the dark water.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reflective, resolved. Audio: deep underwater hum fading to silence; no music, no voice, no narration. No people, no text, no watermark, 16:9.</w:t>
      </w:r>
    </w:p>
    <w:p>
      <w:pPr>
        <w:pStyle w:val="Heading2"/>
      </w:pPr>
      <w:r>
        <w:t xml:space="preserve">Video prompt B  (8 seconds)</w:t>
      </w:r>
    </w:p>
    <w:p>
      <w:pPr>
        <w:spacing w:after="120"/>
      </w:pPr>
      <w:r>
        <w:t xml:space="preserve">8-second shot, animate the uploaded image. Slow push-in toward a cutaway showing the submarine's oxygen and water plant.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reflective, resolved. Audio: deep underwater hum fading to silence; no music, no voice, no narration. No people, no text, no watermark, 16:9.</w:t>
      </w:r>
    </w:p>
    <w:p>
      <w:pPr>
        <w:pStyle w:val="Heading2"/>
      </w:pPr>
      <w:r>
        <w:t xml:space="preserve">Video prompt C  (8 seconds)</w:t>
      </w:r>
    </w:p>
    <w:p>
      <w:pPr>
        <w:spacing w:after="120"/>
      </w:pPr>
      <w:r>
        <w:t xml:space="preserve">8-second shot, animate the uploaded image. Slow rack focus from the modern submarine to the small rusted Hunley in the foreground.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reflective, resolved. Audio: deep underwater hum fading to silence; no music, no voice, no narration. No people, no text, no watermark, 16:9.</w:t>
      </w:r>
    </w:p>
    <w:p>
      <w:pPr>
        <w:pStyle w:val="Heading2"/>
      </w:pPr>
      <w:r>
        <w:t xml:space="preserve">Video prompt D  (8 seconds)</w:t>
      </w:r>
    </w:p>
    <w:p>
      <w:pPr>
        <w:spacing w:after="120"/>
      </w:pPr>
      <w:r>
        <w:t xml:space="preserve">8-second shot, animate the uploaded image. Slow lateral slide along the row of submarine models from oldest to newest.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reflective, resolved. Audio: deep underwater hum fading to silence; no music, no voice, no narration. No people, no text, no watermark, 16:9.</w:t>
      </w:r>
    </w:p>
    <w:p>
      <w:pPr>
        <w:pStyle w:val="Heading2"/>
      </w:pPr>
      <w:r>
        <w:t xml:space="preserve">Video prompt E  (8 seconds)</w:t>
      </w:r>
    </w:p>
    <w:p>
      <w:pPr>
        <w:spacing w:after="120"/>
      </w:pPr>
      <w:r>
        <w:t xml:space="preserve">8-second shot, animate the uploaded image. Slow pull-back to a wide view as the lights dim, leaving only the Hunley and the modern submarine lit.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reflective, resolved. Audio: deep underwater hum fading to silence; no music, no voice, no narration. No people, no text, no watermark, 16:9.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2A33"/>
      <w:sz w:val="44"/>
      <w:szCs w:val="44"/>
    </w:rPr>
  </w:style>
  <w:style w:type="paragraph" w:styleId="Heading1">
    <w:name w:val="Heading 1"/>
    <w:basedOn w:val="Normal"/>
    <w:next w:val="Normal"/>
    <w:qFormat/>
    <w:pPr>
      <w:spacing w:after="120" w:before="240"/>
      <w:outlineLvl w:val="0"/>
    </w:pPr>
    <w:rPr>
      <w:b/>
      <w:bCs/>
      <w:color w:val="1F2A33"/>
      <w:sz w:val="30"/>
      <w:szCs w:val="30"/>
    </w:rPr>
  </w:style>
  <w:style w:type="paragraph" w:styleId="Heading2">
    <w:name w:val="Heading 2"/>
    <w:basedOn w:val="Normal"/>
    <w:next w:val="Normal"/>
    <w:qFormat/>
    <w:pPr>
      <w:spacing w:after="80" w:before="200"/>
      <w:outlineLvl w:val="1"/>
    </w:pPr>
    <w:rPr>
      <w:b/>
      <w:bCs/>
      <w:color w:val="7A5C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2026-10-30T11:15:27.459Z</dcterms:created>
  <dcterms:modified xsi:type="dcterms:W3CDTF">2026-10-30T11:15:27.466Z</dcterms:modified>
</cp:coreProperties>
</file>

<file path=docProps/custom.xml><?xml version="1.0" encoding="utf-8"?>
<Properties xmlns="http://schemas.openxmlformats.org/officeDocument/2006/custom-properties" xmlns:vt="http://schemas.openxmlformats.org/officeDocument/2006/docPropsVTypes"/>
</file>