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Why Soldiers Stopped Using Shields</w:t>
      </w:r>
    </w:p>
    <w:p>
      <w:pPr>
        <w:spacing w:after="120"/>
        <w:rPr>
          <w:i/>
          <w:iCs/>
          <w:color w:val="595959"/>
        </w:rPr>
      </w:pPr>
      <w:r>
        <w:rPr>
          <w:i/>
          <w:iCs/>
          <w:color w:val="595959"/>
        </w:rPr>
        <w:t xml:space="preserve">Timing fix 2: 25 extra clips for scenes 1–15, so the video fills the full 10:55</w:t>
      </w:r>
    </w:p>
    <w:p>
      <w:pPr>
        <w:pStyle w:val="Heading1"/>
      </w:pPr>
      <w:r>
        <w:t xml:space="preserve">Why the video stops at 7:52</w:t>
      </w:r>
    </w:p>
    <w:p>
      <w:pPr>
        <w:spacing w:after="120"/>
      </w:pPr>
      <w:r>
        <w:t xml:space="preserve">You have 60 clips of 8 seconds, which is 8 minutes. Scenes 16–30 are the right length. The missing 3 minutes are all in scenes 1–15: each of those scenes still has only one 8-second clip, but together their narration runs 5 minutes 15 seconds.</w:t>
      </w:r>
    </w:p>
    <w:p>
      <w:pPr>
        <w:pStyle w:val="Heading1"/>
      </w:pPr>
      <w:r>
        <w:t xml:space="preserve">What to do</w:t>
      </w:r>
    </w:p>
    <w:p>
      <w:pPr>
        <w:pStyle w:val="ListParagraph"/>
        <w:numPr>
          <w:ilvl w:val="0"/>
          <w:numId w:val="2"/>
        </w:numPr>
        <w:spacing w:after="80"/>
      </w:pPr>
      <w:r>
        <w:t xml:space="preserve">In Flow, open the image you already made for each of scenes 1–15 and generate the new clips in this document (B, C). That is 25 new clips; you don't need new images.</w:t>
      </w:r>
    </w:p>
    <w:p>
      <w:pPr>
        <w:pStyle w:val="ListParagraph"/>
        <w:numPr>
          <w:ilvl w:val="0"/>
          <w:numId w:val="2"/>
        </w:numPr>
        <w:spacing w:after="80"/>
      </w:pPr>
      <w:r>
        <w:t xml:space="preserve">In your editor, put each scene’s clips together: your existing clip A first, then B, then C.</w:t>
      </w:r>
    </w:p>
    <w:p>
      <w:pPr>
        <w:pStyle w:val="ListParagraph"/>
        <w:numPr>
          <w:ilvl w:val="0"/>
          <w:numId w:val="2"/>
        </w:numPr>
        <w:spacing w:after="80"/>
      </w:pPr>
      <w:r>
        <w:t xml:space="preserve">Fit each scene to its slot using its layout line: trim the last clip, or slow all the clips slightly.</w:t>
      </w:r>
    </w:p>
    <w:p>
      <w:pPr>
        <w:pStyle w:val="ListParagraph"/>
        <w:numPr>
          <w:ilvl w:val="0"/>
          <w:numId w:val="2"/>
        </w:numPr>
        <w:spacing w:after="80"/>
      </w:pPr>
      <w:r>
        <w:t xml:space="preserve">Check the timeline against the table below: each scene must start where you hear its first words. Scene 16 must start at 5:15.</w:t>
      </w:r>
    </w:p>
    <w:p>
      <w:pPr>
        <w:pStyle w:val="ListParagraph"/>
        <w:numPr>
          <w:ilvl w:val="0"/>
          <w:numId w:val="2"/>
        </w:numPr>
        <w:spacing w:after="80"/>
      </w:pPr>
      <w:r>
        <w:t xml:space="preserve">For scenes 16–30, apply the trims in their layout lines too. Played untrimmed, those 45 clips run 6:00 instead of 5:40, which would push the ending past 10:55.</w:t>
      </w:r>
    </w:p>
    <w:p>
      <w:pPr>
        <w:pStyle w:val="Heading2"/>
      </w:pPr>
      <w:r>
        <w:t xml:space="preserve">No credits left?</w:t>
      </w:r>
    </w:p>
    <w:p>
      <w:pPr>
        <w:spacing w:after="120"/>
      </w:pPr>
      <w:r>
        <w:t xml:space="preserve">Skip the new clips: slow each scene 1–15 clip to 75% (about 10.7 seconds) and fill the rest of its slot with that scene’s image and a slow zoom-in. This also ends the video at 10:55.</w:t>
      </w:r>
    </w:p>
    <w:p>
      <w:pPr>
        <w:pStyle w:val="Heading1"/>
      </w:pPr>
      <w:r>
        <w:t xml:space="preserve">Full timeline: all 30 scenes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726"/>
        <w:gridCol w:w="700"/>
        <w:gridCol w:w="3600"/>
      </w:tblGrid>
      <w:tr>
        <w:trPr>
          <w:tblHeader/>
        </w:trPr>
        <w:tc>
          <w:tcPr>
            <w:tcW w:type="dxa" w:w="7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Scene</w:t>
            </w:r>
          </w:p>
        </w:tc>
        <w:tc>
          <w:tcPr>
            <w:tcW w:type="dxa" w:w="13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Time</w:t>
            </w:r>
          </w:p>
        </w:tc>
        <w:tc>
          <w:tcPr>
            <w:tcW w:type="dxa" w:w="2726"/>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First words to listen for</w:t>
            </w:r>
          </w:p>
        </w:tc>
        <w:tc>
          <w:tcPr>
            <w:tcW w:type="dxa" w:w="7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Clips</w:t>
            </w:r>
          </w:p>
        </w:tc>
        <w:tc>
          <w:tcPr>
            <w:tcW w:type="dxa" w:w="36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How to fit the slot</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0:00–0:12</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“October 1415. On a muddy field in…”</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 clips: play A in full, trim clip B to 4.4s</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0:12–0:33</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“For three thousand years, the shield had…”</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 clips: play A, B in full, trim clip C to 5.2s</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0:33–1:01</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“This is the story of how the…”</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 clips, each slowed to 87% speed (fills 27.6s exactly)</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1:01–1:21</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“Around 2450 BC, in the Sumerian city…”</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 clips: play A, B in full, trim clip C to 4.4s</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1:21–1:44</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“Most of them wore almost nothing else.…”</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 clips: play A, B in full, trim clip C to 6.8s</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1:44–1:57</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“By the 7th century BC, the Greeks…”</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 clips: play A in full, trim clip B to 4.8s</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1:57–2:20</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“Its real genius was hidden on the…”</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 clips: play A, B in full, trim clip C to 7.2s</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2:20–2:48</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“But the aspis had a hidden flaw.…”</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 clips, each slowed to 85% speed (fills 28.4s exactly)</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2:48–3:06</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“Then came Rome. The legionary carried the…”</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 clips, each slowed to 89% speed (fills 18.0s exactly)</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3:06–3:23</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“A legionary could punch with it, knock…”</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 clips, each slowed to 98% speed (fills 16.4s exactly)</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11</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3:23–3:40</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“But in 53 BC, at Carrhae, in…”</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2 clips, each slowed to 89% speed (fills 18.0s exactly)</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12</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3:40–4:01</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“The Romans could hide behind their shields,…”</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 clips: play A, B in full, trim clip C to 4.8s</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13</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4:01–4:27</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“Over the following centuries, the round shield…”</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 clips, each slowed to 94% speed (fills 25.6s exactly)</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4:27–4:54</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“For hours the wall held. According to…”</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 clips, each slowed to 90% speed (fills 26.8s exactly)</w:t>
            </w:r>
          </w:p>
        </w:tc>
      </w:tr>
      <w:tr>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15</w:t>
            </w:r>
          </w:p>
        </w:tc>
        <w:tc>
          <w:tcPr>
            <w:tcW w:type="dxa" w:w="13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4:54–5:15</w:t>
            </w:r>
          </w:p>
        </w:tc>
        <w:tc>
          <w:tcPr>
            <w:tcW w:type="dxa" w:w="2726"/>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“By the late 1100s, mail covered the…”</w:t>
            </w:r>
          </w:p>
        </w:tc>
        <w:tc>
          <w:tcPr>
            <w:tcW w:type="dxa" w:w="7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shd w:fill="F3EEE4" w:color="auto" w:val="clear"/>
            <w:tcMar>
              <w:top w:type="dxa" w:w="50"/>
              <w:left w:type="dxa" w:w="90"/>
              <w:bottom w:type="dxa" w:w="50"/>
              <w:right w:type="dxa" w:w="90"/>
            </w:tcMar>
          </w:tcPr>
          <w:p>
            <w:r>
              <w:rPr>
                <w:b w:val="false"/>
                <w:bCs w:val="false"/>
                <w:sz w:val="17"/>
                <w:szCs w:val="17"/>
              </w:rPr>
              <w:t xml:space="preserve">3 clips: play A, B in full, trim clip C to 5.6s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5:15–5:36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“To be recognised, knights painted bold symbols…”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5.2s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5:36–5:53</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“Around 1250, knights began wearing iron plates…”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98% speed (fills 16.4s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5:53–6:15</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“At Crécy, in 1346, Genoese crossbowmen fighting…”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6.4s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6:15–6:36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“By around 1400, armourers in Milan and…”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4.8s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6:36–6:50</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“Its rounded surfaces were angled so that…”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6.4s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6:50–7:12</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“And a knight in full plate now…”</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5.6s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7:12–7:29</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“Which brings us back to Agincourt. 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91% speed (fills 17.6s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7:29–7:54</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the mud rose to their knees.…”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98% speed (fills 24.4s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7:54–8:16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“Plate had won its war against the…”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6.4s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8:16–8:39</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“Some cavalry armour of the 1600s weighed…”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7.2s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8:39–9:00</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“For a moment, the shield returned. Spanish…”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4.8s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9:00–9:31</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“By the early 1700s, most infantry wore…”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 clips: play A, B, C in full, trim clip D to 6.4s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9:31–9:59</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they were too heavy to advance…”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 clips: play A, B, C in full, trim clip D to 4.4s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9:59–10:22</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1977, at Lewisham in London, British…”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6.8s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10:22–10:55</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“Instead of deflecting a bullet, their layers…”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 clips, each slowed to 98% speed (fills 32.8s exactly)</w:t>
            </w:r>
          </w:p>
        </w:tc>
      </w:tr>
    </w:tbl>
    <w:p>
      <w:pPr>
        <w:spacing w:before="120"/>
        <w:rPr>
          <w:i/>
          <w:iCs/>
          <w:color w:val="595959"/>
          <w:sz w:val="18"/>
          <w:szCs w:val="18"/>
        </w:rPr>
      </w:pPr>
      <w:r>
        <w:rPr>
          <w:i/>
          <w:iCs/>
          <w:color w:val="595959"/>
          <w:sz w:val="18"/>
          <w:szCs w:val="18"/>
        </w:rPr>
        <w:t xml:space="preserve">Shaded rows (scenes 1–15) need the new clips in this document. Scenes 16–30 use the clips you already made.</w:t>
      </w:r>
    </w:p>
    <w:p>
      <w:r>
        <w:br w:type="page"/>
      </w:r>
    </w:p>
    <w:p>
      <w:pPr>
        <w:pStyle w:val="Heading1"/>
      </w:pPr>
      <w:r>
        <w:t xml:space="preserve">Scene 1  ·  0:00–0:12  ·  12.4s</w:t>
      </w:r>
    </w:p>
    <w:p>
      <w:pPr>
        <w:spacing w:after="120"/>
      </w:pPr>
      <w:r>
        <w:rPr>
          <w:b/>
          <w:bCs/>
        </w:rPr>
        <w:t xml:space="preserve">Layout: </w:t>
      </w:r>
      <w:r>
        <w:t xml:space="preserve">2 clips: play A in full, trim clip B to 4.4s</w:t>
      </w:r>
    </w:p>
    <w:p>
      <w:pPr>
        <w:spacing w:after="120"/>
      </w:pPr>
      <w:r>
        <w:rPr>
          <w:b/>
          <w:bCs/>
        </w:rPr>
        <w:t xml:space="preserve">Script: </w:t>
      </w:r>
      <w:r>
        <w:t xml:space="preserve">“October 1415. On a muddy field in northern France, thousands of the best-armoured men in Europe walked straight into a storm of English arrows. Almost none of them carried a shield.”</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miniature tabletop diorama of a rain-soaked ploughed field in northern France, deep muddy furrows filled with water, a long line of faceless pewter knight figures in full polished plate armour standing at one end, none of them carrying a shield, hundreds of dark arrows frozen in a steep arc in the grey sky above. Camera: low eye-level angle skimming the mud, shallow depth of field. Lighting: cold grey backlight through drifting haze and rain mist, faint light shafts, silhouetted edges. Mood: dread, ominous.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real people (faceless miniature figures only), no text, no watermark, 16:9.</w:t>
      </w:r>
    </w:p>
    <w:p>
      <w:pPr>
        <w:pStyle w:val="Heading2"/>
      </w:pPr>
      <w:r>
        <w:t xml:space="preserve">Video prompt B  (new, 8 seconds)</w:t>
      </w:r>
    </w:p>
    <w:p>
      <w:pPr>
        <w:spacing w:after="120"/>
      </w:pPr>
      <w:r>
        <w:t xml:space="preserve">8-second shot, animate the uploaded image. Slow upward tilt from the flooded muddy furrows to the dark arrows hanging in the grey sky above the armoured line, rain mist drifting across the frame.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dread, ominous. Audio: soft rain, distant wind, faint whistle of arrows; no music, no voice, no narration. No real people; only faceless miniature figures, which barely move. No text, no watermark, 16:9.</w:t>
      </w:r>
    </w:p>
    <w:p>
      <w:r>
        <w:br w:type="page"/>
      </w:r>
    </w:p>
    <w:p>
      <w:pPr>
        <w:pStyle w:val="Heading1"/>
      </w:pPr>
      <w:r>
        <w:t xml:space="preserve">Scene 2  ·  0:12–0:33  ·  21.2s</w:t>
      </w:r>
    </w:p>
    <w:p>
      <w:pPr>
        <w:spacing w:after="120"/>
      </w:pPr>
      <w:r>
        <w:rPr>
          <w:b/>
          <w:bCs/>
        </w:rPr>
        <w:t xml:space="preserve">Layout: </w:t>
      </w:r>
      <w:r>
        <w:t xml:space="preserve">3 clips: play A, B in full, trim clip C to 5.2s</w:t>
      </w:r>
    </w:p>
    <w:p>
      <w:pPr>
        <w:spacing w:after="120"/>
      </w:pPr>
      <w:r>
        <w:rPr>
          <w:b/>
          <w:bCs/>
        </w:rPr>
        <w:t xml:space="preserve">Script: </w:t>
      </w:r>
      <w:r>
        <w:t xml:space="preserve">“For three thousand years, the shield had been the first thing a soldier picked up and the last thing he let go. Armies were built around it. Kings painted their names on it. And yet, at the exact moment arrows filled the sky, the knights of France had left theirs behind. On purpose.”</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battered wooden heater shield painted with a faded gold lion on deep red, propped against a baggage cart behind a battlefield diorama, other painted shields stacked beside it, deliberately left behind, a line of faceless pewter armoured knight figures visible far ahead in the haze. Camera: low side angle, rack focus depth, shallow depth of field. Lighting: warm flickering candle or firelight from one side, deep shadows, brass glints. Mood: deliberate, mysterious.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real people (faceless miniature figures only), no text, no watermark, 16:9.</w:t>
      </w:r>
    </w:p>
    <w:p>
      <w:pPr>
        <w:pStyle w:val="Heading2"/>
      </w:pPr>
      <w:r>
        <w:t xml:space="preserve">Video prompt B  (new, 8 seconds)</w:t>
      </w:r>
    </w:p>
    <w:p>
      <w:pPr>
        <w:spacing w:after="120"/>
      </w:pPr>
      <w:r>
        <w:t xml:space="preserve">8-second shot, animate the uploaded image. Slow push-in toward the faded gold lion painted on the shield, light flickering across the cracked paint.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deliberate, mysterious. Audio: faint wind, creak of wood; no music, no voice, no narration. No real people; only faceless miniature figures, which barely move. No text, no watermark, 16:9.</w:t>
      </w:r>
    </w:p>
    <w:p>
      <w:pPr>
        <w:pStyle w:val="Heading2"/>
      </w:pPr>
      <w:r>
        <w:t xml:space="preserve">Video prompt C  (new, 8 seconds)</w:t>
      </w:r>
    </w:p>
    <w:p>
      <w:pPr>
        <w:spacing w:after="120"/>
      </w:pPr>
      <w:r>
        <w:t xml:space="preserve">8-second shot, animate the uploaded image. Slow pull-back from the lion shield to reveal the other painted shields stacked against the baggage cart, the armoured line small and distant in the haze.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deliberate, mysterious. Audio: faint wind, creak of wood; no music, no voice, no narration. No real people; only faceless miniature figures, which barely move. No text, no watermark, 16:9.</w:t>
      </w:r>
    </w:p>
    <w:p>
      <w:r>
        <w:br w:type="page"/>
      </w:r>
    </w:p>
    <w:p>
      <w:pPr>
        <w:pStyle w:val="Heading1"/>
      </w:pPr>
      <w:r>
        <w:t xml:space="preserve">Scene 3  ·  0:33–1:01  ·  27.6s</w:t>
      </w:r>
    </w:p>
    <w:p>
      <w:pPr>
        <w:spacing w:after="120"/>
      </w:pPr>
      <w:r>
        <w:rPr>
          <w:b/>
          <w:bCs/>
        </w:rPr>
        <w:t xml:space="preserve">Layout: </w:t>
      </w:r>
      <w:r>
        <w:t xml:space="preserve">3 clips, each slowed to 87% speed (fills 27.6s exactly)</w:t>
      </w:r>
    </w:p>
    <w:p>
      <w:pPr>
        <w:spacing w:after="120"/>
      </w:pPr>
      <w:r>
        <w:rPr>
          <w:b/>
          <w:bCs/>
        </w:rPr>
        <w:t xml:space="preserve">Script: </w:t>
      </w:r>
      <w:r>
        <w:t xml:space="preserve">“This is the story of how the oldest piece of military equipment in history disappeared from the battlefield, and how, centuries later, it quietly came back. Because every shield existed for one reason: the armour behind it could not do the job alone. We spent months researching and rebuilding every stage of that story in 3D, from the first shield walls of Mesopotamia to the ballistic shields of today.”</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long dark wooden table holding a chronological lineup of shields fading into darkness, each in its own pool of light: a Sumerian leather shield, a Greek bronze-faced aspis, a red Roman scutum, a Norman kite shield, a painted heater shield, and far at the end, a matte black modern ballistic shield with a viewing window. Camera: low side angle along the table, deep perspective. Lighting: narrow overhead spotlight forming a pool of light on the table, everything else falling into black. Mood: epic, museum-like.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B  (new, 8 seconds)</w:t>
      </w:r>
    </w:p>
    <w:p>
      <w:pPr>
        <w:spacing w:after="120"/>
      </w:pPr>
      <w:r>
        <w:t xml:space="preserve">8-second shot, animate the uploaded image. Slow push-in along the table toward the matte black ballistic shield at the far end, the older shields sliding out of focus behind.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epic, museum-like. Audio: quiet museum room tone, low hum; no music, no voice, no narration. No people. No text, no watermark, 16:9.</w:t>
      </w:r>
    </w:p>
    <w:p>
      <w:pPr>
        <w:pStyle w:val="Heading2"/>
      </w:pPr>
      <w:r>
        <w:t xml:space="preserve">Video prompt C  (new, 8 seconds)</w:t>
      </w:r>
    </w:p>
    <w:p>
      <w:pPr>
        <w:spacing w:after="120"/>
      </w:pPr>
      <w:r>
        <w:t xml:space="preserve">8-second shot, animate the uploaded image. Slow crane up and back to a high wide view of the whole table, every shield in its own pool of light.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epic, museum-like. Audio: quiet museum room tone, low hum; no music, no voice, no narration. No people. No text, no watermark, 16:9.</w:t>
      </w:r>
    </w:p>
    <w:p>
      <w:r>
        <w:br w:type="page"/>
      </w:r>
    </w:p>
    <w:p>
      <w:pPr>
        <w:pStyle w:val="Heading1"/>
      </w:pPr>
      <w:r>
        <w:t xml:space="preserve">Scene 4  ·  1:01–1:21  ·  20.4s</w:t>
      </w:r>
    </w:p>
    <w:p>
      <w:pPr>
        <w:spacing w:after="120"/>
      </w:pPr>
      <w:r>
        <w:rPr>
          <w:b/>
          <w:bCs/>
        </w:rPr>
        <w:t xml:space="preserve">Layout: </w:t>
      </w:r>
      <w:r>
        <w:t xml:space="preserve">3 clips: play A, B in full, trim clip C to 4.4s</w:t>
      </w:r>
    </w:p>
    <w:p>
      <w:pPr>
        <w:spacing w:after="120"/>
      </w:pPr>
      <w:r>
        <w:rPr>
          <w:b/>
          <w:bCs/>
        </w:rPr>
        <w:t xml:space="preserve">Script: </w:t>
      </w:r>
      <w:r>
        <w:t xml:space="preserve">“Around 2450 BC, in the Sumerian city of Lagash, King Eannatum carved his victory over a rival city into a stone monument, the Stele of the Vultures. It shows something new. His soldiers march in a tight block, large rectangular shields locked edge to edge, spears pointing out through the gaps.”</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carved limestone stele relief on a museum plinth showing rows of Sumerian soldiers marching in a tight block behind tall rectangular shields locked edge to edge, spears pointing out through the gaps, carved vultures above, the stone chipped and weathered. Camera: low angle close-up, shallow depth of field. Lighting: low raking side light from the right, long soft shadows, specular glints along edges. Mood: ancient, monumental.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B  (new, 8 seconds)</w:t>
      </w:r>
    </w:p>
    <w:p>
      <w:pPr>
        <w:spacing w:after="120"/>
      </w:pPr>
      <w:r>
        <w:t xml:space="preserve">8-second shot, animate the uploaded image. Slow lateral slide across the carved rows of soldiers and their locked rectangular shields, raking light catching the edges of the carving.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ancient, monumental. Audio: stone room ambience, soft wind; no music, no voice, no narration. No people. No text, no watermark, 16:9.</w:t>
      </w:r>
    </w:p>
    <w:p>
      <w:pPr>
        <w:pStyle w:val="Heading2"/>
      </w:pPr>
      <w:r>
        <w:t xml:space="preserve">Video prompt C  (new, 8 seconds)</w:t>
      </w:r>
    </w:p>
    <w:p>
      <w:pPr>
        <w:spacing w:after="120"/>
      </w:pPr>
      <w:r>
        <w:t xml:space="preserve">8-second shot, animate the uploaded image. Slow push-in toward the carved vultures at the top of the relief, the light dimming gently.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ancient, monumental. Audio: stone room ambience, soft wind; no music, no voice, no narration. No people. No text, no watermark, 16:9.</w:t>
      </w:r>
    </w:p>
    <w:p>
      <w:r>
        <w:br w:type="page"/>
      </w:r>
    </w:p>
    <w:p>
      <w:pPr>
        <w:pStyle w:val="Heading1"/>
      </w:pPr>
      <w:r>
        <w:t xml:space="preserve">Scene 5  ·  1:21–1:44  ·  22.8s</w:t>
      </w:r>
    </w:p>
    <w:p>
      <w:pPr>
        <w:spacing w:after="120"/>
      </w:pPr>
      <w:r>
        <w:rPr>
          <w:b/>
          <w:bCs/>
        </w:rPr>
        <w:t xml:space="preserve">Layout: </w:t>
      </w:r>
      <w:r>
        <w:t xml:space="preserve">3 clips: play A, B in full, trim clip C to 6.8s</w:t>
      </w:r>
    </w:p>
    <w:p>
      <w:pPr>
        <w:spacing w:after="120"/>
      </w:pPr>
      <w:r>
        <w:rPr>
          <w:b/>
          <w:bCs/>
        </w:rPr>
        <w:t xml:space="preserve">Script: </w:t>
      </w:r>
      <w:r>
        <w:t xml:space="preserve">“Most of them wore almost nothing else. No body armour, very little metal. Their protection came from the formation itself, a moving wall of wood and leather that no single enemy could break. But a wall only works if nobody leaves it. And those shields were heavy, held by the hand, and exhausting to carry for hours.”</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miniature diorama of a Sumerian infantry block crossing a dusty plain, tiny faceless figures in leather caps and wool kilts with almost no metal, completely enclosed by tall overlapping shields of leather on wooden frames, one shield in the rear rank sagging low from its weight. Camera: low eye-level angle, shallow depth of field. Lighting: single soft key light from upper left, steep falloff into near-black, crisp rim highlights on metal edges. Mood: disciplined, strained.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real people (faceless miniature figures only), no text, no watermark, 16:9.</w:t>
      </w:r>
    </w:p>
    <w:p>
      <w:pPr>
        <w:pStyle w:val="Heading2"/>
      </w:pPr>
      <w:r>
        <w:t xml:space="preserve">Video prompt B  (new, 8 seconds)</w:t>
      </w:r>
    </w:p>
    <w:p>
      <w:pPr>
        <w:spacing w:after="120"/>
      </w:pPr>
      <w:r>
        <w:t xml:space="preserve">8-second shot, animate the uploaded image. Slow overhead crane down above the block of figures, showing the shields wrapped all the way around them.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disciplined, strained. Audio: dusty wind, shuffling footsteps; no music, no voice, no narration. No real people; only faceless miniature figures, which barely move. No text, no watermark, 16:9.</w:t>
      </w:r>
    </w:p>
    <w:p>
      <w:pPr>
        <w:pStyle w:val="Heading2"/>
      </w:pPr>
      <w:r>
        <w:t xml:space="preserve">Video prompt C  (new, 8 seconds)</w:t>
      </w:r>
    </w:p>
    <w:p>
      <w:pPr>
        <w:spacing w:after="120"/>
      </w:pPr>
      <w:r>
        <w:t xml:space="preserve">8-second shot, animate the uploaded image. Slow push-in toward the heavy shield sagging in the rear rank, dust drifting around it.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disciplined, strained. Audio: dusty wind, shuffling footsteps; no music, no voice, no narration. No real people; only faceless miniature figures, which barely move. No text, no watermark, 16:9.</w:t>
      </w:r>
    </w:p>
    <w:p>
      <w:r>
        <w:br w:type="page"/>
      </w:r>
    </w:p>
    <w:p>
      <w:pPr>
        <w:pStyle w:val="Heading1"/>
      </w:pPr>
      <w:r>
        <w:t xml:space="preserve">Scene 6  ·  1:44–1:57  ·  12.8s</w:t>
      </w:r>
    </w:p>
    <w:p>
      <w:pPr>
        <w:spacing w:after="120"/>
      </w:pPr>
      <w:r>
        <w:rPr>
          <w:b/>
          <w:bCs/>
        </w:rPr>
        <w:t xml:space="preserve">Layout: </w:t>
      </w:r>
      <w:r>
        <w:t xml:space="preserve">2 clips: play A in full, trim clip B to 4.8s</w:t>
      </w:r>
    </w:p>
    <w:p>
      <w:pPr>
        <w:spacing w:after="120"/>
      </w:pPr>
      <w:r>
        <w:rPr>
          <w:b/>
          <w:bCs/>
        </w:rPr>
        <w:t xml:space="preserve">Script: </w:t>
      </w:r>
      <w:r>
        <w:t xml:space="preserve">“By the 7th century BC, the Greeks had found a solution, the aspis. A round shield almost a metre wide, built from wood and often faced with a thin skin of bronze.”</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Greek hoplite aspis on a museum stand, a large round shield almost a metre wide with a thin hammered bronze facing, a wide flat rim and a faded painted emblem, a brass measuring rule resting across its diameter on the table below. Camera: eye-level medium close-up, shallow depth of field. Lighting: single soft key light from upper left, steep falloff into near-black, crisp rim highlights on metal edges. Mood: elegant, classical.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B  (new, 8 seconds)</w:t>
      </w:r>
    </w:p>
    <w:p>
      <w:pPr>
        <w:spacing w:after="120"/>
      </w:pPr>
      <w:r>
        <w:t xml:space="preserve">8-second shot, animate the uploaded image. Slow overhead crane down along the brass measuring rule lying across the shield's diameter.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elegant, classical. Audio: soft room tone; no music, no voice, no narration. No people. No text, no watermark, 16:9.</w:t>
      </w:r>
    </w:p>
    <w:p>
      <w:r>
        <w:br w:type="page"/>
      </w:r>
    </w:p>
    <w:p>
      <w:pPr>
        <w:pStyle w:val="Heading1"/>
      </w:pPr>
      <w:r>
        <w:t xml:space="preserve">Scene 7  ·  1:57–2:20  ·  23.2s</w:t>
      </w:r>
    </w:p>
    <w:p>
      <w:pPr>
        <w:spacing w:after="120"/>
      </w:pPr>
      <w:r>
        <w:rPr>
          <w:b/>
          <w:bCs/>
        </w:rPr>
        <w:t xml:space="preserve">Layout: </w:t>
      </w:r>
      <w:r>
        <w:t xml:space="preserve">3 clips: play A, B in full, trim clip C to 7.2s</w:t>
      </w:r>
    </w:p>
    <w:p>
      <w:pPr>
        <w:spacing w:after="120"/>
      </w:pPr>
      <w:r>
        <w:rPr>
          <w:b/>
          <w:bCs/>
        </w:rPr>
        <w:t xml:space="preserve">Script: </w:t>
      </w:r>
      <w:r>
        <w:t xml:space="preserve">“Its real genius was hidden on the inside. Instead of one handle, the soldier slid his forearm through a bronze band at the centre and gripped a strap near the rim. The weight now rested on his arm and shoulder, not his wrist. A man could hold it up for an entire battle. The Greek phalanx was born.”</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The inside of an aspis turned toward camera, a carved wooden museum forearm form slid through the central bronze armband and a wooden hand form gripping the leather strap near the rim, faint glowing lines showing the weight spreading to the shoulder. Camera: macro side angle, very shallow depth of field. Lighting: low raking side light from the right, long soft shadows, specular glints along edges. Mood: ingenious, revealing.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B  (new, 8 seconds)</w:t>
      </w:r>
    </w:p>
    <w:p>
      <w:pPr>
        <w:spacing w:after="120"/>
      </w:pPr>
      <w:r>
        <w:t xml:space="preserve">8-second shot, animate the uploaded image. Slow rack focus from the bronze armband at the centre to the wooden hand gripping the strap near the rim.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ingenious, revealing. Audio: leather creak, faint metal click; no music, no voice, no narration. No people. No text, no watermark, 16:9.</w:t>
      </w:r>
    </w:p>
    <w:p>
      <w:pPr>
        <w:pStyle w:val="Heading2"/>
      </w:pPr>
      <w:r>
        <w:t xml:space="preserve">Video prompt C  (new, 8 seconds)</w:t>
      </w:r>
    </w:p>
    <w:p>
      <w:pPr>
        <w:spacing w:after="120"/>
      </w:pPr>
      <w:r>
        <w:t xml:space="preserve">8-second shot, animate the uploaded image. Slow pull-back from the grip to reveal the whole shield resting on the forearm and shoulder form.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ingenious, revealing. Audio: leather creak, faint metal click; no music, no voice, no narration. No people. No text, no watermark, 16:9.</w:t>
      </w:r>
    </w:p>
    <w:p>
      <w:r>
        <w:br w:type="page"/>
      </w:r>
    </w:p>
    <w:p>
      <w:pPr>
        <w:pStyle w:val="Heading1"/>
      </w:pPr>
      <w:r>
        <w:t xml:space="preserve">Scene 8  ·  2:20–2:48  ·  28.4s</w:t>
      </w:r>
    </w:p>
    <w:p>
      <w:pPr>
        <w:spacing w:after="120"/>
      </w:pPr>
      <w:r>
        <w:rPr>
          <w:b/>
          <w:bCs/>
        </w:rPr>
        <w:t xml:space="preserve">Layout: </w:t>
      </w:r>
      <w:r>
        <w:t xml:space="preserve">3 clips, each slowed to 85% speed (fills 28.4s exactly)</w:t>
      </w:r>
    </w:p>
    <w:p>
      <w:pPr>
        <w:spacing w:after="120"/>
      </w:pPr>
      <w:r>
        <w:rPr>
          <w:b/>
          <w:bCs/>
        </w:rPr>
        <w:t xml:space="preserve">Script: </w:t>
      </w:r>
      <w:r>
        <w:t xml:space="preserve">“But the aspis had a hidden flaw. It covered the left side of its owner, and the right side of the man next to him. Every soldier depended on his neighbour. The Athenian historian Thucydides noticed what happened next. As an army advanced, each man edged to the right, looking for cover behind the next shield, until the whole line drifted sideways. The shield protected the formation. It also controlled it.”</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miniature diorama of a Greek phalanx seen from above, rows of overlapping round bronze shields with long spears levelled, faint chalk arrows on the dusty table showing every figure edging to the right and the whole line drifting sideways, an ancient papyrus scroll and oil lamp at the edge of the table. Camera: top-down high angle. Lighting: narrow overhead spotlight forming a pool of light on the table, everything else falling into black. Mood: subtle, curious.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real people (faceless miniature figures only), no text, no watermark, 16:9.</w:t>
      </w:r>
    </w:p>
    <w:p>
      <w:pPr>
        <w:pStyle w:val="Heading2"/>
      </w:pPr>
      <w:r>
        <w:t xml:space="preserve">Video prompt B  (new, 8 seconds)</w:t>
      </w:r>
    </w:p>
    <w:p>
      <w:pPr>
        <w:spacing w:after="120"/>
      </w:pPr>
      <w:r>
        <w:t xml:space="preserve">8-second shot, animate the uploaded image. Slow push-in toward the papyrus scroll and the oil lamp at the edge of the table, the flame flickering.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subtle, curious. Audio: faint marching, crackle of lamp flame; no music, no voice, no narration. No real people; only faceless miniature figures, which barely move. No text, no watermark, 16:9.</w:t>
      </w:r>
    </w:p>
    <w:p>
      <w:pPr>
        <w:pStyle w:val="Heading2"/>
      </w:pPr>
      <w:r>
        <w:t xml:space="preserve">Video prompt C  (new, 8 seconds)</w:t>
      </w:r>
    </w:p>
    <w:p>
      <w:pPr>
        <w:spacing w:after="120"/>
      </w:pPr>
      <w:r>
        <w:t xml:space="preserve">8-second shot, animate the uploaded image. Slow push-in toward the right-hand end of the front rank where the last figure's right side is left uncovered.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subtle, curious. Audio: faint marching, crackle of lamp flame; no music, no voice, no narration. No real people; only faceless miniature figures, which barely move. No text, no watermark, 16:9.</w:t>
      </w:r>
    </w:p>
    <w:p>
      <w:r>
        <w:br w:type="page"/>
      </w:r>
    </w:p>
    <w:p>
      <w:pPr>
        <w:pStyle w:val="Heading1"/>
      </w:pPr>
      <w:r>
        <w:t xml:space="preserve">Scene 9  ·  2:48–3:06  ·  18.0s</w:t>
      </w:r>
    </w:p>
    <w:p>
      <w:pPr>
        <w:spacing w:after="120"/>
      </w:pPr>
      <w:r>
        <w:rPr>
          <w:b/>
          <w:bCs/>
        </w:rPr>
        <w:t xml:space="preserve">Layout: </w:t>
      </w:r>
      <w:r>
        <w:t xml:space="preserve">2 clips, each slowed to 89% speed (fills 18.0s exactly)</w:t>
      </w:r>
    </w:p>
    <w:p>
      <w:pPr>
        <w:spacing w:after="120"/>
      </w:pPr>
      <w:r>
        <w:rPr>
          <w:b/>
          <w:bCs/>
        </w:rPr>
        <w:t xml:space="preserve">Script: </w:t>
      </w:r>
      <w:r>
        <w:t xml:space="preserve">“Then came Rome. The legionary carried the scutum, a tall curved rectangle made from thin layers of wood glued together like modern plywood, weighing around ten kilograms. The curve wrapped around the body, and an iron boss in the centre turned it into a weapon.”</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Roman scutum on a museum stand, tall, curved and rectangular, painted deep red with a gilded thunderbolt emblem and a dented iron boss at its centre, beside it an exploded cutaway showing thin layers of wood glued crosswise like plywood. Camera: low eye-level angle, shallow depth of field. Lighting: single soft key light from upper left, steep falloff into near-black, crisp rim highlights on metal edges. Mood: imperial, technical.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B  (new, 8 seconds)</w:t>
      </w:r>
    </w:p>
    <w:p>
      <w:pPr>
        <w:spacing w:after="120"/>
      </w:pPr>
      <w:r>
        <w:t xml:space="preserve">8-second shot, animate the uploaded image. Slow push-in toward the dented iron boss at the centre of the scutum, light gliding over the hammer marks.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imperial, technical. Audio: soft room tone, faint wood creak; no music, no voice, no narration. No people. No text, no watermark, 16:9.</w:t>
      </w:r>
    </w:p>
    <w:p>
      <w:r>
        <w:br w:type="page"/>
      </w:r>
    </w:p>
    <w:p>
      <w:pPr>
        <w:pStyle w:val="Heading1"/>
      </w:pPr>
      <w:r>
        <w:t xml:space="preserve">Scene 10  ·  3:06–3:23  ·  16.4s</w:t>
      </w:r>
    </w:p>
    <w:p>
      <w:pPr>
        <w:spacing w:after="120"/>
      </w:pPr>
      <w:r>
        <w:rPr>
          <w:b/>
          <w:bCs/>
        </w:rPr>
        <w:t xml:space="preserve">Layout: </w:t>
      </w:r>
      <w:r>
        <w:t xml:space="preserve">2 clips, each slowed to 98% speed (fills 16.4s exactly)</w:t>
      </w:r>
    </w:p>
    <w:p>
      <w:pPr>
        <w:spacing w:after="120"/>
      </w:pPr>
      <w:r>
        <w:rPr>
          <w:b/>
          <w:bCs/>
        </w:rPr>
        <w:t xml:space="preserve">Script: </w:t>
      </w:r>
      <w:r>
        <w:t xml:space="preserve">“A legionary could punch with it, knock an enemy off balance, and stab into the opening with his short sword. And when arrows and stones fell, the legion could lock those shields above and around itself, forming the testudo, the tortoise.”</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miniature Roman legion locked in testudo formation, a rectangular shell of red scuta overhead and on all sides like tortoise armour, arrows and sling stones bouncing off its roof, a gladius lying in the dust beside it. Camera: high 3/4 angle, medium shot. Lighting: single soft key light from upper left, steep falloff into near-black, crisp rim highlights on metal edges. Mood: disciplined, impregnable.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B  (new, 8 seconds)</w:t>
      </w:r>
    </w:p>
    <w:p>
      <w:pPr>
        <w:spacing w:after="120"/>
      </w:pPr>
      <w:r>
        <w:t xml:space="preserve">8-second shot, animate the uploaded image. Slow low orbit around the testudo at shield height as arrows strike the shields and glance away.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disciplined, impregnable. Audio: thud of arrows on wood, distant shouts muffled; no music, no voice, no narration. No people. No text, no watermark, 16:9.</w:t>
      </w:r>
    </w:p>
    <w:p>
      <w:r>
        <w:br w:type="page"/>
      </w:r>
    </w:p>
    <w:p>
      <w:pPr>
        <w:pStyle w:val="Heading1"/>
      </w:pPr>
      <w:r>
        <w:t xml:space="preserve">Scene 11  ·  3:23–3:40  ·  18.0s</w:t>
      </w:r>
    </w:p>
    <w:p>
      <w:pPr>
        <w:spacing w:after="120"/>
      </w:pPr>
      <w:r>
        <w:rPr>
          <w:b/>
          <w:bCs/>
        </w:rPr>
        <w:t xml:space="preserve">Layout: </w:t>
      </w:r>
      <w:r>
        <w:t xml:space="preserve">2 clips, each slowed to 89% speed (fills 18.0s exactly)</w:t>
      </w:r>
    </w:p>
    <w:p>
      <w:pPr>
        <w:spacing w:after="120"/>
      </w:pPr>
      <w:r>
        <w:rPr>
          <w:b/>
          <w:bCs/>
        </w:rPr>
        <w:t xml:space="preserve">Script: </w:t>
      </w:r>
      <w:r>
        <w:t xml:space="preserve">“But in 53 BC, at Carrhae, in what is now southern Turkey, the tortoise met an enemy it could not outlast. Parthian horse archers circled the army of Marcus Crassus and shot into it all day, while a train of camels brought them fresh arrows.”</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dry desert plain diorama under harsh pale light, a small Roman testudo surrounded by a ring of tiny Parthian horse archer figures, trails of sand behind the horses, a line of camels carrying bundled arrows along a ridge in the background. Camera: top-down high angle, wide. Lighting: cold grey backlight through drifting haze and rain mist, faint light shafts, silhouetted edges. Mood: relentless, foreboding.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real people (faceless miniature figures only), no text, no watermark, 16:9.</w:t>
      </w:r>
    </w:p>
    <w:p>
      <w:pPr>
        <w:pStyle w:val="Heading2"/>
      </w:pPr>
      <w:r>
        <w:t xml:space="preserve">Video prompt B  (new, 8 seconds)</w:t>
      </w:r>
    </w:p>
    <w:p>
      <w:pPr>
        <w:spacing w:after="120"/>
      </w:pPr>
      <w:r>
        <w:t xml:space="preserve">8-second shot, animate the uploaded image. Slow lateral slide following the camel train along the ridge, bundles of arrows swaying on their backs.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relentless, foreboding. Audio: desert wind, hoofbeats, arrows whistling; no music, no voice, no narration. No real people; only faceless miniature figures, which barely move. No text, no watermark, 16:9.</w:t>
      </w:r>
    </w:p>
    <w:p>
      <w:r>
        <w:br w:type="page"/>
      </w:r>
    </w:p>
    <w:p>
      <w:pPr>
        <w:pStyle w:val="Heading1"/>
      </w:pPr>
      <w:r>
        <w:t xml:space="preserve">Scene 12  ·  3:40–4:01  ·  20.8s</w:t>
      </w:r>
    </w:p>
    <w:p>
      <w:pPr>
        <w:spacing w:after="120"/>
      </w:pPr>
      <w:r>
        <w:rPr>
          <w:b/>
          <w:bCs/>
        </w:rPr>
        <w:t xml:space="preserve">Layout: </w:t>
      </w:r>
      <w:r>
        <w:t xml:space="preserve">3 clips: play A, B in full, trim clip C to 4.8s</w:t>
      </w:r>
    </w:p>
    <w:p>
      <w:pPr>
        <w:spacing w:after="120"/>
      </w:pPr>
      <w:r>
        <w:rPr>
          <w:b/>
          <w:bCs/>
        </w:rPr>
        <w:t xml:space="preserve">Script: </w:t>
      </w:r>
      <w:r>
        <w:t xml:space="preserve">“The Romans could hide behind their shields, but they could not strike back. The writer Plutarch describes arrows pinning hands to shields and feet to the ground. Crassus was killed, along with around twenty thousand of his men. A shield could stop an arrow. It could not win a battle by itself.”</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Roman scutum lying in the desert sand bristling with dozens of arrows, arrows also driven into the ground through its edge, a Roman general's crested helmet lying nearby among broken shafts, an open ancient codex half buried in sand. Camera: low eye-level close-up, shallow depth of field. Lighting: cold grey backlight through drifting haze and rain mist, faint light shafts, silhouetted edges. Mood: defeat, grief.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B  (new, 8 seconds)</w:t>
      </w:r>
    </w:p>
    <w:p>
      <w:pPr>
        <w:spacing w:after="120"/>
      </w:pPr>
      <w:r>
        <w:t xml:space="preserve">8-second shot, animate the uploaded image. Slow push-in toward the open codex half buried in the sand, grains of sand sliding across its pages.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defeat, grief. Audio: lonely desert wind; no music, no voice, no narration. No people. No text, no watermark, 16:9.</w:t>
      </w:r>
    </w:p>
    <w:p>
      <w:pPr>
        <w:pStyle w:val="Heading2"/>
      </w:pPr>
      <w:r>
        <w:t xml:space="preserve">Video prompt C  (new, 8 seconds)</w:t>
      </w:r>
    </w:p>
    <w:p>
      <w:pPr>
        <w:spacing w:after="120"/>
      </w:pPr>
      <w:r>
        <w:t xml:space="preserve">8-second shot, animate the uploaded image. Slow orbit around the scutum full of arrows, the shafts casting long shadows across the sand.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defeat, grief. Audio: lonely desert wind; no music, no voice, no narration. No people. No text, no watermark, 16:9.</w:t>
      </w:r>
    </w:p>
    <w:p>
      <w:r>
        <w:br w:type="page"/>
      </w:r>
    </w:p>
    <w:p>
      <w:pPr>
        <w:pStyle w:val="Heading1"/>
      </w:pPr>
      <w:r>
        <w:t xml:space="preserve">Scene 13  ·  4:01–4:27  ·  25.6s</w:t>
      </w:r>
    </w:p>
    <w:p>
      <w:pPr>
        <w:spacing w:after="120"/>
      </w:pPr>
      <w:r>
        <w:rPr>
          <w:b/>
          <w:bCs/>
        </w:rPr>
        <w:t xml:space="preserve">Layout: </w:t>
      </w:r>
      <w:r>
        <w:t xml:space="preserve">3 clips, each slowed to 94% speed (fills 25.6s exactly)</w:t>
      </w:r>
    </w:p>
    <w:p>
      <w:pPr>
        <w:spacing w:after="120"/>
      </w:pPr>
      <w:r>
        <w:rPr>
          <w:b/>
          <w:bCs/>
        </w:rPr>
        <w:t xml:space="preserve">Script: </w:t>
      </w:r>
      <w:r>
        <w:t xml:space="preserve">“Over the following centuries, the round shield and the shield wall returned across Europe. In 1066, at Hastings, an English army stood on a hilltop behind one. Facing them were Norman knights on horseback, wearing long shirts of iron mail and carrying a new shape, the kite shield. Long and pointed at the bottom, it protected the rider's left leg, which mail barely covered.”</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grassy hilltop diorama with a dense English shield wall of round painted shields along the crest, Norman knight figures on horseback at the foot of the hill wearing long mail shirts and carrying long pointed kite shields that cover their left legs. Camera: low angle looking uphill. Lighting: single soft key light from upper left, steep falloff into near-black, crisp rim highlights on metal edges. Mood: tense, determined.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real people (faceless miniature figures only), no text, no watermark, 16:9.</w:t>
      </w:r>
    </w:p>
    <w:p>
      <w:pPr>
        <w:pStyle w:val="Heading2"/>
      </w:pPr>
      <w:r>
        <w:t xml:space="preserve">Video prompt B  (new, 8 seconds)</w:t>
      </w:r>
    </w:p>
    <w:p>
      <w:pPr>
        <w:spacing w:after="120"/>
      </w:pPr>
      <w:r>
        <w:t xml:space="preserve">8-second shot, animate the uploaded image. Slow lateral slide along the Norman riders at the foot of the hill, their long kite shields covering their left legs.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tense, determined. Audio: wind on grass, horses snorting; no music, no voice, no narration. No real people; only faceless miniature figures, which barely move. No text, no watermark, 16:9.</w:t>
      </w:r>
    </w:p>
    <w:p>
      <w:pPr>
        <w:pStyle w:val="Heading2"/>
      </w:pPr>
      <w:r>
        <w:t xml:space="preserve">Video prompt C  (new, 8 seconds)</w:t>
      </w:r>
    </w:p>
    <w:p>
      <w:pPr>
        <w:spacing w:after="120"/>
      </w:pPr>
      <w:r>
        <w:t xml:space="preserve">8-second shot, animate the uploaded image. Slow push-in toward the English shield wall on the crest of the hill, banners stirring above it.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tense, determined. Audio: wind on grass, horses snorting; no music, no voice, no narration. No real people; only faceless miniature figures, which barely move. No text, no watermark, 16:9.</w:t>
      </w:r>
    </w:p>
    <w:p>
      <w:r>
        <w:br w:type="page"/>
      </w:r>
    </w:p>
    <w:p>
      <w:pPr>
        <w:pStyle w:val="Heading1"/>
      </w:pPr>
      <w:r>
        <w:t xml:space="preserve">Scene 14  ·  4:27–4:54  ·  26.8s</w:t>
      </w:r>
    </w:p>
    <w:p>
      <w:pPr>
        <w:spacing w:after="120"/>
      </w:pPr>
      <w:r>
        <w:rPr>
          <w:b/>
          <w:bCs/>
        </w:rPr>
        <w:t xml:space="preserve">Layout: </w:t>
      </w:r>
      <w:r>
        <w:t xml:space="preserve">3 clips, each slowed to 90% speed (fills 26.8s exactly)</w:t>
      </w:r>
    </w:p>
    <w:p>
      <w:pPr>
        <w:spacing w:after="120"/>
      </w:pPr>
      <w:r>
        <w:rPr>
          <w:b/>
          <w:bCs/>
        </w:rPr>
        <w:t xml:space="preserve">Script: </w:t>
      </w:r>
      <w:r>
        <w:t xml:space="preserve">“For hours the wall held. According to Norman chroniclers, it only broke after the knights pretended to retreat, drawing English soldiers out of the line. But the Normans had a problem of their own. Behind iron nose guards, every knight looked the same. In the chaos, a rumour spread that Duke William had been killed, and he had to lift his helmet to prove he was alive.”</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row of identical Norman conical helmets with iron nose guards on stands, impossible to tell apart, one helmet lifted slightly higher than the rest with light flooding the empty space beneath it, a fallen ducal banner in the mud below. Camera: eye-level close-up, shallow depth of field. Lighting: warm flickering candle or firelight from one side, deep shadows, brass glints. Mood: anonymous, dramatic reveal.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B  (new, 8 seconds)</w:t>
      </w:r>
    </w:p>
    <w:p>
      <w:pPr>
        <w:spacing w:after="120"/>
      </w:pPr>
      <w:r>
        <w:t xml:space="preserve">8-second shot, animate the uploaded image. Slow push-in toward the ducal banner lying in the mud below the helmets.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anonymous, dramatic reveal. Audio: metal scrape, distant battle murmur; no music, no voice, no narration. No people. No text, no watermark, 16:9.</w:t>
      </w:r>
    </w:p>
    <w:p>
      <w:pPr>
        <w:pStyle w:val="Heading2"/>
      </w:pPr>
      <w:r>
        <w:t xml:space="preserve">Video prompt C  (new, 8 seconds)</w:t>
      </w:r>
    </w:p>
    <w:p>
      <w:pPr>
        <w:spacing w:after="120"/>
      </w:pPr>
      <w:r>
        <w:t xml:space="preserve">8-second shot, animate the uploaded image. Slow upward tilt following the lifted helmet as it rises higher into the warm light.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anonymous, dramatic reveal. Audio: metal scrape, distant battle murmur; no music, no voice, no narration. No people. No text, no watermark, 16:9.</w:t>
      </w:r>
    </w:p>
    <w:p>
      <w:r>
        <w:br w:type="page"/>
      </w:r>
    </w:p>
    <w:p>
      <w:pPr>
        <w:pStyle w:val="Heading1"/>
      </w:pPr>
      <w:r>
        <w:t xml:space="preserve">Scene 15  ·  4:54–5:15  ·  21.6s</w:t>
      </w:r>
    </w:p>
    <w:p>
      <w:pPr>
        <w:spacing w:after="120"/>
      </w:pPr>
      <w:r>
        <w:rPr>
          <w:b/>
          <w:bCs/>
        </w:rPr>
        <w:t xml:space="preserve">Layout: </w:t>
      </w:r>
      <w:r>
        <w:t xml:space="preserve">3 clips: play A, B in full, trim clip C to 5.6s</w:t>
      </w:r>
    </w:p>
    <w:p>
      <w:pPr>
        <w:spacing w:after="120"/>
      </w:pPr>
      <w:r>
        <w:rPr>
          <w:b/>
          <w:bCs/>
        </w:rPr>
        <w:t xml:space="preserve">Script: </w:t>
      </w:r>
      <w:r>
        <w:t xml:space="preserve">“By the late 1100s, mail covered the arms, the hands and the feet. The leg no longer needed the kite shield's long tail, so it was cut down into the smaller heater shield, named for its resemblance to the base of a clothes iron. At the same time, helmets closed completely over the face.”</w:t>
      </w:r>
    </w:p>
    <w:p>
      <w:pPr>
        <w:spacing w:after="120"/>
      </w:pPr>
      <w:r>
        <w:rPr>
          <w:b/>
          <w:bCs/>
        </w:rPr>
        <w:t xml:space="preserve">Clip A: </w:t>
      </w:r>
      <w:r>
        <w:t xml:space="preserve">already made. Keep it as the first clip of this scene.</w:t>
      </w:r>
    </w:p>
    <w:p>
      <w:pPr>
        <w:pStyle w:val="Heading2"/>
      </w:pPr>
      <w:r>
        <w:t xml:space="preserve">Image prompt (same image you already made)</w:t>
      </w:r>
    </w:p>
    <w:p>
      <w:pPr>
        <w:spacing w:after="120"/>
        <w:rPr>
          <w:color w:val="595959"/>
          <w:sz w:val="19"/>
          <w:szCs w:val="19"/>
        </w:rPr>
      </w:pPr>
      <w:r>
        <w:rPr>
          <w:color w:val="595959"/>
          <w:sz w:val="19"/>
          <w:szCs w:val="19"/>
        </w:rPr>
        <w:t xml:space="preserve">A kite shield on a workbench with its long tail sawn off and fresh wood shavings around it, a smaller flat-topped heater shield beside it, an antique cast-iron clothes iron with the same outline, and a flat-topped great helm with narrow eye slits in the background. Camera: high 3/4 angle close-up. Lighting: low raking side light from the right, long soft shadows, specular glints along edges. Mood: craftsmanship, witty.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B  (new, 8 seconds)</w:t>
      </w:r>
    </w:p>
    <w:p>
      <w:pPr>
        <w:spacing w:after="120"/>
      </w:pPr>
      <w:r>
        <w:t xml:space="preserve">8-second shot, animate the uploaded image. Slow push-in toward the clothes iron and the heater shield side by side, their matching outlines lining up.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craftsmanship, witty. Audio: soft woodshop ambience; no music, no voice, no narration. No people. No text, no watermark, 16:9.</w:t>
      </w:r>
    </w:p>
    <w:p>
      <w:pPr>
        <w:pStyle w:val="Heading2"/>
      </w:pPr>
      <w:r>
        <w:t xml:space="preserve">Video prompt C  (new, 8 seconds)</w:t>
      </w:r>
    </w:p>
    <w:p>
      <w:pPr>
        <w:spacing w:after="120"/>
      </w:pPr>
      <w:r>
        <w:t xml:space="preserve">8-second shot, animate the uploaded image. Slow push-in toward the narrow eye slits of the great helm in the background, the shields on the bench falling out of focus.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craftsmanship, witty. Audio: soft woodshop ambience; no music, no voice, no narration. No people. No text, no watermark, 16:9.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2A33"/>
      <w:sz w:val="44"/>
      <w:szCs w:val="44"/>
    </w:rPr>
  </w:style>
  <w:style w:type="paragraph" w:styleId="Heading1">
    <w:name w:val="Heading 1"/>
    <w:basedOn w:val="Normal"/>
    <w:next w:val="Normal"/>
    <w:qFormat/>
    <w:pPr>
      <w:spacing w:after="120" w:before="240"/>
      <w:outlineLvl w:val="0"/>
    </w:pPr>
    <w:rPr>
      <w:b/>
      <w:bCs/>
      <w:color w:val="1F2A33"/>
      <w:sz w:val="30"/>
      <w:szCs w:val="30"/>
    </w:rPr>
  </w:style>
  <w:style w:type="paragraph" w:styleId="Heading2">
    <w:name w:val="Heading 2"/>
    <w:basedOn w:val="Normal"/>
    <w:next w:val="Normal"/>
    <w:qFormat/>
    <w:pPr>
      <w:spacing w:after="80" w:before="200"/>
      <w:outlineLvl w:val="1"/>
    </w:pPr>
    <w:rPr>
      <w:b/>
      <w:bCs/>
      <w:color w:val="7A5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2026-10-23T08:17:29.236Z</dcterms:created>
  <dcterms:modified xsi:type="dcterms:W3CDTF">2026-10-23T08:17:29.242Z</dcterms:modified>
</cp:coreProperties>
</file>

<file path=docProps/custom.xml><?xml version="1.0" encoding="utf-8"?>
<Properties xmlns="http://schemas.openxmlformats.org/officeDocument/2006/custom-properties" xmlns:vt="http://schemas.openxmlformats.org/officeDocument/2006/docPropsVTypes"/>
</file>