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8C375">
      <w:pPr>
        <w:rPr>
          <w:rFonts w:hint="eastAsia"/>
        </w:rPr>
      </w:pPr>
      <w:r>
        <w:rPr>
          <w:rFonts w:hint="eastAsia"/>
        </w:rPr>
        <w:t>【第1集｜穿越与退婚：清华博士魂断大乾考场】对应原文第1-2章</w:t>
      </w:r>
    </w:p>
    <w:p w14:paraId="523E0047">
      <w:pPr>
        <w:rPr>
          <w:rFonts w:hint="eastAsia"/>
        </w:rPr>
      </w:pPr>
    </w:p>
    <w:p w14:paraId="282D21D0">
      <w:pPr>
        <w:rPr>
          <w:rFonts w:hint="eastAsia"/>
        </w:rPr>
      </w:pPr>
      <w:r>
        <w:rPr>
          <w:rFonts w:hint="eastAsia"/>
        </w:rPr>
        <w:t>【第1场】</w:t>
      </w:r>
    </w:p>
    <w:p w14:paraId="2EE86C91">
      <w:pPr>
        <w:rPr>
          <w:rFonts w:hint="eastAsia"/>
        </w:rPr>
      </w:pPr>
      <w:r>
        <w:rPr>
          <w:rFonts w:hint="eastAsia"/>
        </w:rPr>
        <w:t>场景：三河县萧家食肆，临窗木桌，墙上贴黄历</w:t>
      </w:r>
    </w:p>
    <w:p w14:paraId="1AD0322A">
      <w:pPr>
        <w:rPr>
          <w:rFonts w:hint="eastAsia"/>
        </w:rPr>
      </w:pPr>
      <w:r>
        <w:rPr>
          <w:rFonts w:hint="eastAsia"/>
        </w:rPr>
        <w:t>出场人物：萧火旺、柳如烟</w:t>
      </w:r>
    </w:p>
    <w:p w14:paraId="168FA8D0">
      <w:pPr>
        <w:rPr>
          <w:rFonts w:hint="eastAsia"/>
        </w:rPr>
      </w:pPr>
    </w:p>
    <w:p w14:paraId="509A8E16">
      <w:pPr>
        <w:rPr>
          <w:rFonts w:hint="eastAsia"/>
        </w:rPr>
      </w:pPr>
      <w:r>
        <w:rPr>
          <w:rFonts w:hint="eastAsia"/>
        </w:rPr>
        <w:t>△ 黄历特写：永泰十七年三月廿三，宜嫁娶，忌出行。</w:t>
      </w:r>
    </w:p>
    <w:p w14:paraId="2DD9DD01">
      <w:pPr>
        <w:rPr>
          <w:rFonts w:hint="eastAsia"/>
        </w:rPr>
      </w:pPr>
      <w:r>
        <w:rPr>
          <w:rFonts w:hint="eastAsia"/>
        </w:rPr>
        <w:t>△ 一个穿着粗布长衫的年轻男人趴在木桌上，手指动了一下。他慢慢抬起头，眼神从涣散到锐利，扫过四周——木桌、黄历、窗外古旧的街景。</w:t>
      </w:r>
    </w:p>
    <w:p w14:paraId="6D388B4B">
      <w:pPr>
        <w:rPr>
          <w:rFonts w:hint="eastAsia"/>
        </w:rPr>
      </w:pPr>
      <w:r>
        <w:rPr>
          <w:rFonts w:hint="eastAsia"/>
        </w:rPr>
        <w:t>旁白：他是清华大学历史系和汉语言文学系的双博士，刚刚在学术会议上猝死在讲台前。再睁眼时——他成了大乾王朝三河县一个刚被退婚的落榜书生。</w:t>
      </w:r>
    </w:p>
    <w:p w14:paraId="5178C142">
      <w:pPr>
        <w:rPr>
          <w:rFonts w:hint="eastAsia"/>
        </w:rPr>
      </w:pPr>
    </w:p>
    <w:p w14:paraId="021F89F8">
      <w:pPr>
        <w:rPr>
          <w:rFonts w:hint="eastAsia"/>
        </w:rPr>
      </w:pPr>
      <w:r>
        <w:rPr>
          <w:rFonts w:hint="eastAsia"/>
        </w:rPr>
        <w:t>萧火旺（独白）：大乾永泰十七年……这是一个史书上没有的朝代。等等，我现在的名字也叫萧火旺？</w:t>
      </w:r>
    </w:p>
    <w:p w14:paraId="79D39D9B">
      <w:pPr>
        <w:rPr>
          <w:rFonts w:hint="eastAsia"/>
        </w:rPr>
      </w:pPr>
    </w:p>
    <w:p w14:paraId="223F419A">
      <w:pPr>
        <w:rPr>
          <w:rFonts w:hint="eastAsia"/>
        </w:rPr>
      </w:pPr>
      <w:r>
        <w:rPr>
          <w:rFonts w:hint="eastAsia"/>
        </w:rPr>
        <w:t>△ 他低头看着自己的手——年轻、指节分明、沾着墨渍。书生的手。</w:t>
      </w:r>
    </w:p>
    <w:p w14:paraId="2C00C047">
      <w:pPr>
        <w:rPr>
          <w:rFonts w:hint="eastAsia"/>
        </w:rPr>
      </w:pPr>
      <w:r>
        <w:rPr>
          <w:rFonts w:hint="eastAsia"/>
        </w:rPr>
        <w:t>萧火旺（独白）：穿越了。历史博士穿越了。还真是……专业对口。</w:t>
      </w:r>
    </w:p>
    <w:p w14:paraId="226DBE3E">
      <w:pPr>
        <w:rPr>
          <w:rFonts w:hint="eastAsia"/>
        </w:rPr>
      </w:pPr>
    </w:p>
    <w:p w14:paraId="59199F92">
      <w:pPr>
        <w:rPr>
          <w:rFonts w:hint="eastAsia"/>
        </w:rPr>
      </w:pPr>
      <w:r>
        <w:rPr>
          <w:rFonts w:hint="eastAsia"/>
        </w:rPr>
        <w:t>△ 对面，一个穿水蓝襦裙的年轻女子端坐，眼眶微红，模样楚楚可怜。她说着话，声音柔柔弱弱，像排练过的。</w:t>
      </w:r>
    </w:p>
    <w:p w14:paraId="360EC2F7">
      <w:pPr>
        <w:rPr>
          <w:rFonts w:hint="eastAsia"/>
        </w:rPr>
      </w:pPr>
      <w:r>
        <w:rPr>
          <w:rFonts w:hint="eastAsia"/>
        </w:rPr>
        <w:t>柳如烟：火旺哥，这些年你们家的恩情我都记在心里。可婚姻大事强求不来，我们还是退婚吧。</w:t>
      </w:r>
    </w:p>
    <w:p w14:paraId="05F0CD78">
      <w:pPr>
        <w:rPr>
          <w:rFonts w:hint="eastAsia"/>
        </w:rPr>
      </w:pPr>
    </w:p>
    <w:p w14:paraId="1DF8255A">
      <w:pPr>
        <w:rPr>
          <w:rFonts w:hint="eastAsia"/>
        </w:rPr>
      </w:pPr>
      <w:r>
        <w:rPr>
          <w:rFonts w:hint="eastAsia"/>
        </w:rPr>
        <w:t>△ 脑子里涌进一股记忆碎片——原主萧火旺的十几年人生，读书、备考、乡试落榜、未婚妻退婚。信息量之大，他眉头皱了起来。</w:t>
      </w:r>
    </w:p>
    <w:p w14:paraId="39FCE69E">
      <w:pPr>
        <w:rPr>
          <w:rFonts w:hint="eastAsia"/>
        </w:rPr>
      </w:pPr>
      <w:r>
        <w:rPr>
          <w:rFonts w:hint="eastAsia"/>
        </w:rPr>
        <w:t>旁白：原主的记忆像一本书，唰唰地在他脑中翻页。同样是落榜被退婚，同样是被嫌贫爱富——这桥段，比他研究过的任何一部古代科场小说都要俗套。但俗套归俗套，疼是真的疼。原主的情绪还在身体里残留，胸口发闷，像被人攥住了心脏。</w:t>
      </w:r>
    </w:p>
    <w:p w14:paraId="08A81700">
      <w:pPr>
        <w:rPr>
          <w:rFonts w:hint="eastAsia"/>
        </w:rPr>
      </w:pPr>
    </w:p>
    <w:p w14:paraId="5C00C1B8">
      <w:pPr>
        <w:rPr>
          <w:rFonts w:hint="eastAsia"/>
        </w:rPr>
      </w:pPr>
      <w:r>
        <w:rPr>
          <w:rFonts w:hint="eastAsia"/>
        </w:rPr>
        <w:t>柳如烟：我们真的不合适。以后你不要再来找我。</w:t>
      </w:r>
    </w:p>
    <w:p w14:paraId="266FC840">
      <w:pPr>
        <w:rPr>
          <w:rFonts w:hint="eastAsia"/>
        </w:rPr>
      </w:pPr>
    </w:p>
    <w:p w14:paraId="37813BE7">
      <w:pPr>
        <w:rPr>
          <w:rFonts w:hint="eastAsia"/>
        </w:rPr>
      </w:pPr>
      <w:r>
        <w:rPr>
          <w:rFonts w:hint="eastAsia"/>
        </w:rPr>
        <w:t>△ 萧火旺抬起头，打量着面前这个女人，目光平静得像在做学术观察。</w:t>
      </w:r>
    </w:p>
    <w:p w14:paraId="7F281C3E">
      <w:pPr>
        <w:rPr>
          <w:rFonts w:hint="eastAsia"/>
        </w:rPr>
      </w:pPr>
      <w:r>
        <w:rPr>
          <w:rFonts w:hint="eastAsia"/>
        </w:rPr>
        <w:t>萧火旺（独白）：水蓝襦裙，银簪，长相清秀——放在现代就是个小家碧玉型的小网红。但那双眼睛里的算计，比我在清华见过的任何一个心机婊都不差。</w:t>
      </w:r>
    </w:p>
    <w:p w14:paraId="783A793E">
      <w:pPr>
        <w:rPr>
          <w:rFonts w:hint="eastAsia"/>
        </w:rPr>
      </w:pPr>
    </w:p>
    <w:p w14:paraId="0D7D70E7">
      <w:pPr>
        <w:rPr>
          <w:rFonts w:hint="eastAsia"/>
        </w:rPr>
      </w:pPr>
      <w:r>
        <w:rPr>
          <w:rFonts w:hint="eastAsia"/>
        </w:rPr>
        <w:t>萧火旺：不合适？</w:t>
      </w:r>
    </w:p>
    <w:p w14:paraId="324D7C9C">
      <w:pPr>
        <w:rPr>
          <w:rFonts w:hint="eastAsia"/>
        </w:rPr>
      </w:pPr>
      <w:r>
        <w:rPr>
          <w:rFonts w:hint="eastAsia"/>
        </w:rPr>
        <w:t>柳如烟：没错，就是不合适。</w:t>
      </w:r>
    </w:p>
    <w:p w14:paraId="47E64510">
      <w:pPr>
        <w:rPr>
          <w:rFonts w:hint="eastAsia"/>
        </w:rPr>
      </w:pPr>
      <w:r>
        <w:rPr>
          <w:rFonts w:hint="eastAsia"/>
        </w:rPr>
        <w:t>萧火旺：你娘病重没钱抓药，是我娘拿体己银子给你娘治病——那时候你怎么不说不合适？</w:t>
      </w:r>
    </w:p>
    <w:p w14:paraId="0054DCEC">
      <w:pPr>
        <w:rPr>
          <w:rFonts w:hint="eastAsia"/>
        </w:rPr>
      </w:pPr>
      <w:r>
        <w:rPr>
          <w:rFonts w:hint="eastAsia"/>
        </w:rPr>
        <w:t>柳如烟（脸色微变）：我……</w:t>
      </w:r>
    </w:p>
    <w:p w14:paraId="42BAE598">
      <w:pPr>
        <w:rPr>
          <w:rFonts w:hint="eastAsia"/>
        </w:rPr>
      </w:pPr>
      <w:r>
        <w:rPr>
          <w:rFonts w:hint="eastAsia"/>
        </w:rPr>
        <w:t>萧火旺：你家交不起田赋，是我爹拿束脩替你补齐——那时候你也不说不合适。</w:t>
      </w:r>
    </w:p>
    <w:p w14:paraId="0BF9E466">
      <w:pPr>
        <w:rPr>
          <w:rFonts w:hint="eastAsia"/>
        </w:rPr>
      </w:pPr>
      <w:r>
        <w:rPr>
          <w:rFonts w:hint="eastAsia"/>
        </w:rPr>
        <w:t>萧火旺：你说想读书识字，我熬夜抄书换纸笔教你——那时候你还是不说不合适。</w:t>
      </w:r>
    </w:p>
    <w:p w14:paraId="5E4AFF54">
      <w:pPr>
        <w:rPr>
          <w:rFonts w:hint="eastAsia"/>
        </w:rPr>
      </w:pPr>
      <w:r>
        <w:rPr>
          <w:rFonts w:hint="eastAsia"/>
        </w:rPr>
        <w:t>萧火旺：现在，你说不合适了。</w:t>
      </w:r>
    </w:p>
    <w:p w14:paraId="0B6A3C86">
      <w:pPr>
        <w:rPr>
          <w:rFonts w:hint="eastAsia"/>
        </w:rPr>
      </w:pPr>
    </w:p>
    <w:p w14:paraId="3A8F6293">
      <w:pPr>
        <w:rPr>
          <w:rFonts w:hint="eastAsia"/>
        </w:rPr>
      </w:pPr>
      <w:r>
        <w:rPr>
          <w:rFonts w:hint="eastAsia"/>
        </w:rPr>
        <w:t>△ 柳如烟的面具裂开，柔弱的眼神里刺出针尖。</w:t>
      </w:r>
    </w:p>
    <w:p w14:paraId="6AF363F6">
      <w:pPr>
        <w:rPr>
          <w:rFonts w:hint="eastAsia"/>
        </w:rPr>
      </w:pPr>
      <w:r>
        <w:rPr>
          <w:rFonts w:hint="eastAsia"/>
        </w:rPr>
        <w:t>柳如烟：我对你的好心里感激！可感激归感激，婚姻是两回事！我现在就是不想嫁给你了，不行吗！</w:t>
      </w:r>
    </w:p>
    <w:p w14:paraId="00A9D036">
      <w:pPr>
        <w:rPr>
          <w:rFonts w:hint="eastAsia"/>
        </w:rPr>
      </w:pPr>
      <w:r>
        <w:rPr>
          <w:rFonts w:hint="eastAsia"/>
        </w:rPr>
        <w:t>萧火旺：什么不想嫁。不就是我乡试落榜，季家那位公子已经是秀才了——不就这点事吗。</w:t>
      </w:r>
    </w:p>
    <w:p w14:paraId="2C844256">
      <w:pPr>
        <w:rPr>
          <w:rFonts w:hint="eastAsia"/>
        </w:rPr>
      </w:pPr>
    </w:p>
    <w:p w14:paraId="7D94457C">
      <w:pPr>
        <w:rPr>
          <w:rFonts w:hint="eastAsia"/>
        </w:rPr>
      </w:pPr>
      <w:r>
        <w:rPr>
          <w:rFonts w:hint="eastAsia"/>
        </w:rPr>
        <w:t>△ 柳如烟霍然起身，彻底撕下伪装。</w:t>
      </w:r>
    </w:p>
    <w:p w14:paraId="67A97236">
      <w:pPr>
        <w:rPr>
          <w:rFonts w:hint="eastAsia"/>
        </w:rPr>
      </w:pPr>
      <w:r>
        <w:rPr>
          <w:rFonts w:hint="eastAsia"/>
        </w:rPr>
        <w:t>柳如烟：没错，我就是嫌弃你了。门外那辆马车——季公子府上的。人家是府通判家的公子，一句话就能让你家这小食肆开不下去！</w:t>
      </w:r>
    </w:p>
    <w:p w14:paraId="0C728D02">
      <w:pPr>
        <w:rPr>
          <w:rFonts w:hint="eastAsia"/>
        </w:rPr>
      </w:pPr>
      <w:r>
        <w:rPr>
          <w:rFonts w:hint="eastAsia"/>
        </w:rPr>
        <w:t>柳如烟：我们已经是两个世界的人了！</w:t>
      </w:r>
    </w:p>
    <w:p w14:paraId="3FDAEADF">
      <w:pPr>
        <w:rPr>
          <w:rFonts w:hint="eastAsia"/>
        </w:rPr>
      </w:pPr>
    </w:p>
    <w:p w14:paraId="72A29AFC">
      <w:pPr>
        <w:rPr>
          <w:rFonts w:hint="eastAsia"/>
        </w:rPr>
      </w:pPr>
      <w:r>
        <w:rPr>
          <w:rFonts w:hint="eastAsia"/>
        </w:rPr>
        <w:t>△ 萧火旺沉默片刻，然后笑了——不是愤怒的笑，是那种看透了的、带着社会学分析意味的笑。</w:t>
      </w:r>
    </w:p>
    <w:p w14:paraId="24FEB472">
      <w:pPr>
        <w:rPr>
          <w:rFonts w:hint="eastAsia"/>
        </w:rPr>
      </w:pPr>
      <w:r>
        <w:rPr>
          <w:rFonts w:hint="eastAsia"/>
        </w:rPr>
        <w:t>旁白：一个是落榜穷书生，一个是攀上高枝的小家碧玉。从人类学的角度看，这叫资源再分配——柳如烟不过是把自己当成一件商品，从一个已经贬值的投资人手里，转移到出价更高的买家手里。没什么好愤怒的。这就是人性。</w:t>
      </w:r>
    </w:p>
    <w:p w14:paraId="59A7418E">
      <w:pPr>
        <w:rPr>
          <w:rFonts w:hint="eastAsia"/>
        </w:rPr>
      </w:pPr>
    </w:p>
    <w:p w14:paraId="7F375B63">
      <w:pPr>
        <w:rPr>
          <w:rFonts w:hint="eastAsia"/>
        </w:rPr>
      </w:pPr>
      <w:r>
        <w:rPr>
          <w:rFonts w:hint="eastAsia"/>
        </w:rPr>
        <w:t>萧火旺：你走吧。我同意退婚。</w:t>
      </w:r>
    </w:p>
    <w:p w14:paraId="5D89C231">
      <w:pPr>
        <w:rPr>
          <w:rFonts w:hint="eastAsia"/>
        </w:rPr>
      </w:pPr>
      <w:r>
        <w:rPr>
          <w:rFonts w:hint="eastAsia"/>
        </w:rPr>
        <w:t>萧火旺（独白）：哦对了，前提是我这个投资人得是贬值的。但一个清华历史博士，在这样的时代——算不算贬值，还得另说。</w:t>
      </w:r>
    </w:p>
    <w:p w14:paraId="357EBD0F">
      <w:pPr>
        <w:rPr>
          <w:rFonts w:hint="eastAsia"/>
        </w:rPr>
      </w:pPr>
    </w:p>
    <w:p w14:paraId="6EC370A2">
      <w:pPr>
        <w:rPr>
          <w:rFonts w:hint="eastAsia"/>
        </w:rPr>
      </w:pPr>
      <w:r>
        <w:rPr>
          <w:rFonts w:hint="eastAsia"/>
        </w:rPr>
        <w:t>【第2场】</w:t>
      </w:r>
    </w:p>
    <w:p w14:paraId="35C578CA">
      <w:pPr>
        <w:rPr>
          <w:rFonts w:hint="eastAsia"/>
        </w:rPr>
      </w:pPr>
      <w:r>
        <w:rPr>
          <w:rFonts w:hint="eastAsia"/>
        </w:rPr>
        <w:t>场景：食肆门外，青帷马车停在街边</w:t>
      </w:r>
    </w:p>
    <w:p w14:paraId="5F47CB59">
      <w:pPr>
        <w:rPr>
          <w:rFonts w:hint="eastAsia"/>
        </w:rPr>
      </w:pPr>
      <w:r>
        <w:rPr>
          <w:rFonts w:hint="eastAsia"/>
        </w:rPr>
        <w:t>出场人物：柳如烟、季博达（马车内）、萧火旺（门内）</w:t>
      </w:r>
    </w:p>
    <w:p w14:paraId="7AA8C41B">
      <w:pPr>
        <w:rPr>
          <w:rFonts w:hint="eastAsia"/>
        </w:rPr>
      </w:pPr>
    </w:p>
    <w:p w14:paraId="1275242F">
      <w:pPr>
        <w:rPr>
          <w:rFonts w:hint="eastAsia"/>
        </w:rPr>
      </w:pPr>
      <w:r>
        <w:rPr>
          <w:rFonts w:hint="eastAsia"/>
        </w:rPr>
        <w:t>△ 柳如烟走到马车前。车帘掀开一角，露出一张白净阴鸷的脸。</w:t>
      </w:r>
    </w:p>
    <w:p w14:paraId="65DA35B8">
      <w:pPr>
        <w:rPr>
          <w:rFonts w:hint="eastAsia"/>
        </w:rPr>
      </w:pPr>
      <w:r>
        <w:rPr>
          <w:rFonts w:hint="eastAsia"/>
        </w:rPr>
        <w:t>旁白：季博达——清河府通判之子，县学廪生。这就是柳如烟选的新买家。</w:t>
      </w:r>
    </w:p>
    <w:p w14:paraId="7CE733F1">
      <w:pPr>
        <w:rPr>
          <w:rFonts w:hint="eastAsia"/>
        </w:rPr>
      </w:pPr>
    </w:p>
    <w:p w14:paraId="2D2948D4">
      <w:pPr>
        <w:rPr>
          <w:rFonts w:hint="eastAsia"/>
        </w:rPr>
      </w:pPr>
      <w:r>
        <w:rPr>
          <w:rFonts w:hint="eastAsia"/>
        </w:rPr>
        <w:t>△ 季博达目光越过柳如烟，瞥向食肆门口站着的萧火旺，嘴角微挑，是一个看蝼蚁的表情。</w:t>
      </w:r>
    </w:p>
    <w:p w14:paraId="3A77FE8F">
      <w:pPr>
        <w:rPr>
          <w:rFonts w:hint="eastAsia"/>
        </w:rPr>
      </w:pPr>
      <w:r>
        <w:rPr>
          <w:rFonts w:hint="eastAsia"/>
        </w:rPr>
        <w:t>柳如烟：走吧，都处理好了。</w:t>
      </w:r>
    </w:p>
    <w:p w14:paraId="08D2DEAB">
      <w:pPr>
        <w:rPr>
          <w:rFonts w:hint="eastAsia"/>
        </w:rPr>
      </w:pPr>
    </w:p>
    <w:p w14:paraId="0AA8DD26">
      <w:pPr>
        <w:rPr>
          <w:rFonts w:hint="eastAsia"/>
        </w:rPr>
      </w:pPr>
      <w:r>
        <w:rPr>
          <w:rFonts w:hint="eastAsia"/>
        </w:rPr>
        <w:t>△ 车帘放下。马车辘辘远去。</w:t>
      </w:r>
    </w:p>
    <w:p w14:paraId="5E6A273A">
      <w:pPr>
        <w:rPr>
          <w:rFonts w:hint="eastAsia"/>
        </w:rPr>
      </w:pPr>
      <w:r>
        <w:rPr>
          <w:rFonts w:hint="eastAsia"/>
        </w:rPr>
        <w:t>△ 萧火旺站在门内阴影中，看着马车消失在街角。他没有愤怒，没有屈辱，只有一种诡异的平静。</w:t>
      </w:r>
    </w:p>
    <w:p w14:paraId="0A41C45D">
      <w:pPr>
        <w:rPr>
          <w:rFonts w:hint="eastAsia"/>
        </w:rPr>
      </w:pPr>
    </w:p>
    <w:p w14:paraId="3E4293DB">
      <w:pPr>
        <w:rPr>
          <w:rFonts w:hint="eastAsia"/>
        </w:rPr>
      </w:pPr>
      <w:r>
        <w:rPr>
          <w:rFonts w:hint="eastAsia"/>
        </w:rPr>
        <w:t>萧火旺（独白）：我不知道我是怎么穿来的。我也不知道还能不能回去。但在搞清楚之前——我得先在这个朝代活下来。而一个落榜书生想活下来，唯一的出路，就是科举。</w:t>
      </w:r>
    </w:p>
    <w:p w14:paraId="26C4E84D">
      <w:pPr>
        <w:rPr>
          <w:rFonts w:hint="eastAsia"/>
        </w:rPr>
      </w:pPr>
    </w:p>
    <w:p w14:paraId="71D6F367">
      <w:pPr>
        <w:rPr>
          <w:rFonts w:hint="eastAsia"/>
        </w:rPr>
      </w:pPr>
      <w:r>
        <w:rPr>
          <w:rFonts w:hint="eastAsia"/>
        </w:rPr>
        <w:t>△ 他脑子里快速检索着原主关于本朝的记忆——乡试、舞弊、复试……</w:t>
      </w:r>
    </w:p>
    <w:p w14:paraId="13A20C68">
      <w:pPr>
        <w:rPr>
          <w:rFonts w:hint="eastAsia"/>
        </w:rPr>
      </w:pPr>
      <w:r>
        <w:rPr>
          <w:rFonts w:hint="eastAsia"/>
        </w:rPr>
        <w:t>萧火旺（独白，眼神猛然一凝）：等等。永泰十七年乡试……舞弊案？复试？原主的记忆里没有复试的消息，但历史上——不对，这个朝代类似顺治年间，科场案后都有复试！如果大乾的制度逻辑和大清一致……</w:t>
      </w:r>
    </w:p>
    <w:p w14:paraId="0F137E0E">
      <w:pPr>
        <w:rPr>
          <w:rFonts w:hint="eastAsia"/>
        </w:rPr>
      </w:pPr>
    </w:p>
    <w:p w14:paraId="12982594">
      <w:pPr>
        <w:rPr>
          <w:rFonts w:hint="eastAsia"/>
        </w:rPr>
      </w:pPr>
      <w:r>
        <w:rPr>
          <w:rFonts w:hint="eastAsia"/>
        </w:rPr>
        <w:t>△ 他的手指在身旁的木柱上无意识地敲击，节奏越来越快。</w:t>
      </w:r>
    </w:p>
    <w:p w14:paraId="0A70E51C">
      <w:pPr>
        <w:rPr>
          <w:rFonts w:hint="eastAsia"/>
        </w:rPr>
      </w:pPr>
      <w:r>
        <w:rPr>
          <w:rFonts w:hint="eastAsia"/>
        </w:rPr>
        <w:t>旁白：作为历史博士，他对历代科举制度了如指掌。顺治十四年丁酉科场案，主考官被斩，所有中举者进京复试。康熙、雍正、乾隆——每一朝都有类似的案例。如果大乾朝的科场制度和大清一脉相承，那么这一科，一定有复试！而原主——一个落榜的副榜末尾，很可能根本没有关注过这个消息。</w:t>
      </w:r>
    </w:p>
    <w:p w14:paraId="352063DB">
      <w:pPr>
        <w:rPr>
          <w:rFonts w:hint="eastAsia"/>
        </w:rPr>
      </w:pPr>
    </w:p>
    <w:p w14:paraId="36E87429">
      <w:pPr>
        <w:rPr>
          <w:rFonts w:hint="eastAsia"/>
        </w:rPr>
      </w:pPr>
      <w:r>
        <w:rPr>
          <w:rFonts w:hint="eastAsia"/>
        </w:rPr>
        <w:t>萧火旺（独白）：如果是这样，那不是老天不给机会——是机会从原主指缝里漏过去了。但我不一样。老子学这个的。</w:t>
      </w:r>
    </w:p>
    <w:p w14:paraId="323018E2">
      <w:pPr>
        <w:rPr>
          <w:rFonts w:hint="eastAsia"/>
        </w:rPr>
      </w:pPr>
    </w:p>
    <w:p w14:paraId="3F88EFF8">
      <w:pPr>
        <w:rPr>
          <w:rFonts w:hint="eastAsia"/>
        </w:rPr>
      </w:pPr>
      <w:r>
        <w:rPr>
          <w:rFonts w:hint="eastAsia"/>
        </w:rPr>
        <w:t>【第3场】</w:t>
      </w:r>
    </w:p>
    <w:p w14:paraId="6EC82D17">
      <w:pPr>
        <w:rPr>
          <w:rFonts w:hint="eastAsia"/>
        </w:rPr>
      </w:pPr>
      <w:r>
        <w:rPr>
          <w:rFonts w:hint="eastAsia"/>
        </w:rPr>
        <w:t>场景：食肆内，后厨门口</w:t>
      </w:r>
    </w:p>
    <w:p w14:paraId="4170A481">
      <w:pPr>
        <w:rPr>
          <w:rFonts w:hint="eastAsia"/>
        </w:rPr>
      </w:pPr>
      <w:r>
        <w:rPr>
          <w:rFonts w:hint="eastAsia"/>
        </w:rPr>
        <w:t>出场人物：萧火旺、萧张氏</w:t>
      </w:r>
    </w:p>
    <w:p w14:paraId="0A162A27">
      <w:pPr>
        <w:rPr>
          <w:rFonts w:hint="eastAsia"/>
        </w:rPr>
      </w:pPr>
    </w:p>
    <w:p w14:paraId="7E30EAFF">
      <w:pPr>
        <w:rPr>
          <w:rFonts w:hint="eastAsia"/>
        </w:rPr>
      </w:pPr>
      <w:r>
        <w:rPr>
          <w:rFonts w:hint="eastAsia"/>
        </w:rPr>
        <w:t>△ 萧张氏系着围裙走出来，手上沾着面粉，看着门外又看看儿子，叹了口气。</w:t>
      </w:r>
    </w:p>
    <w:p w14:paraId="425F68E6">
      <w:pPr>
        <w:rPr>
          <w:rFonts w:hint="eastAsia"/>
        </w:rPr>
      </w:pPr>
      <w:r>
        <w:rPr>
          <w:rFonts w:hint="eastAsia"/>
        </w:rPr>
        <w:t>萧张氏：火旺，你该多挽留一下的。都订了婚约的……</w:t>
      </w:r>
    </w:p>
    <w:p w14:paraId="44EDCD5C">
      <w:pPr>
        <w:rPr>
          <w:rFonts w:hint="eastAsia"/>
        </w:rPr>
      </w:pPr>
      <w:r>
        <w:rPr>
          <w:rFonts w:hint="eastAsia"/>
        </w:rPr>
        <w:t>萧火旺：娘，人家攀上高枝了，看不上咱们家了。</w:t>
      </w:r>
    </w:p>
    <w:p w14:paraId="6929E3FB">
      <w:pPr>
        <w:rPr>
          <w:rFonts w:hint="eastAsia"/>
        </w:rPr>
      </w:pPr>
    </w:p>
    <w:p w14:paraId="2FF3B88C">
      <w:pPr>
        <w:rPr>
          <w:rFonts w:hint="eastAsia"/>
        </w:rPr>
      </w:pPr>
      <w:r>
        <w:rPr>
          <w:rFonts w:hint="eastAsia"/>
        </w:rPr>
        <w:t>△ 萧张氏眼眶红了。萧火旺看着她——原主的母亲。一个精打细算、省吃俭用供儿子读书的古代女人。她的手上全是面粉和干裂纹路。</w:t>
      </w:r>
    </w:p>
    <w:p w14:paraId="0006546A">
      <w:pPr>
        <w:rPr>
          <w:rFonts w:hint="eastAsia"/>
        </w:rPr>
      </w:pPr>
      <w:r>
        <w:rPr>
          <w:rFonts w:hint="eastAsia"/>
        </w:rPr>
        <w:t>旁白：这具身体里残留的感情，在看到这个女人时狠狠翻涌了一下。不是他的感情，但比他自己还真实。他突然理解了原主为什么那么执着于科举——不是为功名，是为让这个女人不用再精打细算地过日子。</w:t>
      </w:r>
    </w:p>
    <w:p w14:paraId="4C189A27">
      <w:pPr>
        <w:rPr>
          <w:rFonts w:hint="eastAsia"/>
        </w:rPr>
      </w:pPr>
    </w:p>
    <w:p w14:paraId="07A0E6BB">
      <w:pPr>
        <w:rPr>
          <w:rFonts w:hint="eastAsia"/>
        </w:rPr>
      </w:pPr>
      <w:r>
        <w:rPr>
          <w:rFonts w:hint="eastAsia"/>
        </w:rPr>
        <w:t>萧火旺：娘，科举的事还没完。</w:t>
      </w:r>
    </w:p>
    <w:p w14:paraId="37689197">
      <w:pPr>
        <w:rPr>
          <w:rFonts w:hint="eastAsia"/>
        </w:rPr>
      </w:pPr>
      <w:r>
        <w:rPr>
          <w:rFonts w:hint="eastAsia"/>
        </w:rPr>
        <w:t>萧张氏（一愣）：怎么没完？不是都发榜了吗？</w:t>
      </w:r>
    </w:p>
    <w:p w14:paraId="1470E66A">
      <w:pPr>
        <w:rPr>
          <w:rFonts w:hint="eastAsia"/>
        </w:rPr>
      </w:pPr>
      <w:r>
        <w:rPr>
          <w:rFonts w:hint="eastAsia"/>
        </w:rPr>
        <w:t>萧火旺：乾坤未定。谁说一定就没机会？</w:t>
      </w:r>
    </w:p>
    <w:p w14:paraId="108CBCB2">
      <w:pPr>
        <w:rPr>
          <w:rFonts w:hint="eastAsia"/>
        </w:rPr>
      </w:pPr>
    </w:p>
    <w:p w14:paraId="056DFAB2">
      <w:pPr>
        <w:rPr>
          <w:rFonts w:hint="eastAsia"/>
        </w:rPr>
      </w:pPr>
      <w:r>
        <w:rPr>
          <w:rFonts w:hint="eastAsia"/>
        </w:rPr>
        <w:t>△ 他大步走出食肆。留下萧张氏站在原地，表情茫然。</w:t>
      </w:r>
    </w:p>
    <w:p w14:paraId="5FFCBBA7">
      <w:pPr>
        <w:rPr>
          <w:rFonts w:hint="eastAsia"/>
        </w:rPr>
      </w:pPr>
    </w:p>
    <w:p w14:paraId="530C50BB">
      <w:pPr>
        <w:rPr>
          <w:rFonts w:hint="eastAsia"/>
        </w:rPr>
      </w:pPr>
      <w:r>
        <w:rPr>
          <w:rFonts w:hint="eastAsia"/>
        </w:rPr>
        <w:t>【第4场】</w:t>
      </w:r>
    </w:p>
    <w:p w14:paraId="0A211F55">
      <w:pPr>
        <w:rPr>
          <w:rFonts w:hint="eastAsia"/>
        </w:rPr>
      </w:pPr>
      <w:r>
        <w:rPr>
          <w:rFonts w:hint="eastAsia"/>
        </w:rPr>
        <w:t>场景：萧家书房，四壁书卷，烛火</w:t>
      </w:r>
    </w:p>
    <w:p w14:paraId="439E3DC2">
      <w:pPr>
        <w:rPr>
          <w:rFonts w:hint="eastAsia"/>
        </w:rPr>
      </w:pPr>
      <w:r>
        <w:rPr>
          <w:rFonts w:hint="eastAsia"/>
        </w:rPr>
        <w:t>出场人物：萧火旺</w:t>
      </w:r>
    </w:p>
    <w:p w14:paraId="075FDE17">
      <w:pPr>
        <w:rPr>
          <w:rFonts w:hint="eastAsia"/>
        </w:rPr>
      </w:pPr>
    </w:p>
    <w:p w14:paraId="0328111B">
      <w:pPr>
        <w:rPr>
          <w:rFonts w:hint="eastAsia"/>
        </w:rPr>
      </w:pPr>
      <w:r>
        <w:rPr>
          <w:rFonts w:hint="eastAsia"/>
        </w:rPr>
        <w:t>△ 萧火旺坐在书桌前，面前摊着四书五经和历年乡试策论题。他挨个翻了一遍，表情从严肃转为微妙。</w:t>
      </w:r>
    </w:p>
    <w:p w14:paraId="4467A534">
      <w:pPr>
        <w:rPr>
          <w:rFonts w:hint="eastAsia"/>
        </w:rPr>
      </w:pPr>
      <w:r>
        <w:rPr>
          <w:rFonts w:hint="eastAsia"/>
        </w:rPr>
        <w:t>萧火旺（独白）：行吧。原主的学问——说好听了叫扎实，说难听了叫死板。四书五经背得滚瓜烂熟，但策论一塌糊涂，只会套模板。难怪落榜。</w:t>
      </w:r>
    </w:p>
    <w:p w14:paraId="569975BB">
      <w:pPr>
        <w:rPr>
          <w:rFonts w:hint="eastAsia"/>
        </w:rPr>
      </w:pPr>
    </w:p>
    <w:p w14:paraId="6FAC0EAD">
      <w:pPr>
        <w:rPr>
          <w:rFonts w:hint="eastAsia"/>
        </w:rPr>
      </w:pPr>
      <w:r>
        <w:rPr>
          <w:rFonts w:hint="eastAsia"/>
        </w:rPr>
        <w:t>△ 他把原主的策论稿子推到一边，铺开新纸，提笔蘸墨。</w:t>
      </w:r>
    </w:p>
    <w:p w14:paraId="0E9C6AC7">
      <w:pPr>
        <w:rPr>
          <w:rFonts w:hint="eastAsia"/>
        </w:rPr>
      </w:pPr>
      <w:r>
        <w:rPr>
          <w:rFonts w:hint="eastAsia"/>
        </w:rPr>
        <w:t>旁白：但他是清华历史博士。他的学术训练告诉他，策论考的不是辞藻——是政策分析和实务推演能力。赋税、漕运、田亩、刑名……这些他研究了十几年。他见过的古代策论范文，比这个朝代的任何一个考官都要多。</w:t>
      </w:r>
    </w:p>
    <w:p w14:paraId="4E699B59">
      <w:pPr>
        <w:rPr>
          <w:rFonts w:hint="eastAsia"/>
        </w:rPr>
      </w:pPr>
    </w:p>
    <w:p w14:paraId="31EFC82F">
      <w:pPr>
        <w:rPr>
          <w:rFonts w:hint="eastAsia"/>
        </w:rPr>
      </w:pPr>
      <w:r>
        <w:rPr>
          <w:rFonts w:hint="eastAsia"/>
        </w:rPr>
        <w:t>△ 他落笔如飞。笔尖在纸上划出一行行苍劲有力的字迹。</w:t>
      </w:r>
    </w:p>
    <w:p w14:paraId="6B93DE16">
      <w:pPr>
        <w:rPr>
          <w:rFonts w:hint="eastAsia"/>
        </w:rPr>
      </w:pPr>
      <w:r>
        <w:rPr>
          <w:rFonts w:hint="eastAsia"/>
        </w:rPr>
        <w:t>萧火旺（独白）：永泰十七年，舞弊案发后必有复试。复试考的是策论，是实打实的时务能力——而死背书套模板的书生，十有八九过不了。我的机会就在这。历史博士和专业对口的优势，就在这里。</w:t>
      </w:r>
    </w:p>
    <w:p w14:paraId="2B35C56B">
      <w:pPr>
        <w:rPr>
          <w:rFonts w:hint="eastAsia"/>
        </w:rPr>
      </w:pPr>
    </w:p>
    <w:p w14:paraId="76AAF6A3">
      <w:pPr>
        <w:rPr>
          <w:rFonts w:hint="eastAsia"/>
        </w:rPr>
      </w:pPr>
      <w:r>
        <w:rPr>
          <w:rFonts w:hint="eastAsia"/>
        </w:rPr>
        <w:t>△ 烛火摇曳。房间里只有笔尖划过纸面的声音，一页又一页。</w:t>
      </w:r>
    </w:p>
    <w:p w14:paraId="7FB39FB1">
      <w:pPr>
        <w:rPr>
          <w:rFonts w:hint="eastAsia"/>
        </w:rPr>
      </w:pPr>
      <w:r>
        <w:rPr>
          <w:rFonts w:hint="eastAsia"/>
        </w:rPr>
        <w:t>旁白：一连数日，萧火旺除了吃饭足不出户。他把这个朝代的制度框架和策论套路摸得一清二楚，然后把自己十几年的学术积累，用最简洁有力的古文重新组织。赋税、漕运、刑名、教化……每一篇策论都打在这个朝代最致命的制度漏洞上。他姐夫从府城买来的最新邸报，摊开在桌上——他需要确认朝廷最近的施政风向。</w:t>
      </w:r>
    </w:p>
    <w:p w14:paraId="70EBBB34">
      <w:pPr>
        <w:rPr>
          <w:rFonts w:hint="eastAsia"/>
        </w:rPr>
      </w:pPr>
    </w:p>
    <w:p w14:paraId="0F1FA9E5">
      <w:pPr>
        <w:rPr>
          <w:rFonts w:hint="eastAsia"/>
        </w:rPr>
      </w:pPr>
      <w:r>
        <w:rPr>
          <w:rFonts w:hint="eastAsia"/>
        </w:rPr>
        <w:t>【第5场】</w:t>
      </w:r>
    </w:p>
    <w:p w14:paraId="4C2406BA">
      <w:pPr>
        <w:rPr>
          <w:rFonts w:hint="eastAsia"/>
        </w:rPr>
      </w:pPr>
      <w:r>
        <w:rPr>
          <w:rFonts w:hint="eastAsia"/>
        </w:rPr>
        <w:t>场景：萧家书房外（数日后，三月廿七）</w:t>
      </w:r>
    </w:p>
    <w:p w14:paraId="6B536EAD">
      <w:pPr>
        <w:rPr>
          <w:rFonts w:hint="eastAsia"/>
        </w:rPr>
      </w:pPr>
      <w:r>
        <w:rPr>
          <w:rFonts w:hint="eastAsia"/>
        </w:rPr>
        <w:t>出场人物：萧火旺、萧张氏、萧守业</w:t>
      </w:r>
    </w:p>
    <w:p w14:paraId="61E2B4FF">
      <w:pPr>
        <w:rPr>
          <w:rFonts w:hint="eastAsia"/>
        </w:rPr>
      </w:pPr>
    </w:p>
    <w:p w14:paraId="3F56CE37">
      <w:pPr>
        <w:rPr>
          <w:rFonts w:hint="eastAsia"/>
        </w:rPr>
      </w:pPr>
      <w:r>
        <w:rPr>
          <w:rFonts w:hint="eastAsia"/>
        </w:rPr>
        <w:t>△ 萧张氏端着热饭推门进去，看着书桌上堆成山的稿纸，满眼心疼。</w:t>
      </w:r>
    </w:p>
    <w:p w14:paraId="57C52E8A">
      <w:pPr>
        <w:rPr>
          <w:rFonts w:hint="eastAsia"/>
        </w:rPr>
      </w:pPr>
      <w:r>
        <w:rPr>
          <w:rFonts w:hint="eastAsia"/>
        </w:rPr>
        <w:t>萧张氏：火旺，你天天把自己关在屋里，到底在等什么？</w:t>
      </w:r>
    </w:p>
    <w:p w14:paraId="2C8BF1B3">
      <w:pPr>
        <w:rPr>
          <w:rFonts w:hint="eastAsia"/>
        </w:rPr>
      </w:pPr>
      <w:r>
        <w:rPr>
          <w:rFonts w:hint="eastAsia"/>
        </w:rPr>
        <w:t>萧火旺（头也不抬）：等一个消息。朝廷的消息。</w:t>
      </w:r>
    </w:p>
    <w:p w14:paraId="399C91B2">
      <w:pPr>
        <w:rPr>
          <w:rFonts w:hint="eastAsia"/>
        </w:rPr>
      </w:pPr>
    </w:p>
    <w:p w14:paraId="69C63886">
      <w:pPr>
        <w:rPr>
          <w:rFonts w:hint="eastAsia"/>
        </w:rPr>
      </w:pPr>
      <w:r>
        <w:rPr>
          <w:rFonts w:hint="eastAsia"/>
        </w:rPr>
        <w:t>△ 萧守业站在门外，捻着胡须，看着儿子伏案疾书的背影。</w:t>
      </w:r>
    </w:p>
    <w:p w14:paraId="5ABBB9F8">
      <w:pPr>
        <w:rPr>
          <w:rFonts w:hint="eastAsia"/>
        </w:rPr>
      </w:pPr>
      <w:r>
        <w:rPr>
          <w:rFonts w:hint="eastAsia"/>
        </w:rPr>
        <w:t>旁白：萧守业是县学教读，考了一辈子连乡试门槛都没摸到过。但他看得出——儿子这几天写的东西，和以前不一样。以前那些文章工整死板，像模子里倒出来的。现在这些文字，锐利得让他这个当了半辈子教读的人，都看不透了。</w:t>
      </w:r>
    </w:p>
    <w:p w14:paraId="3A5737AD">
      <w:pPr>
        <w:rPr>
          <w:rFonts w:hint="eastAsia"/>
        </w:rPr>
      </w:pPr>
    </w:p>
    <w:p w14:paraId="07B8943E">
      <w:pPr>
        <w:rPr>
          <w:rFonts w:hint="eastAsia"/>
        </w:rPr>
      </w:pPr>
      <w:r>
        <w:rPr>
          <w:rFonts w:hint="eastAsia"/>
        </w:rPr>
        <w:t>【第6场】</w:t>
      </w:r>
    </w:p>
    <w:p w14:paraId="414EDC10">
      <w:pPr>
        <w:rPr>
          <w:rFonts w:hint="eastAsia"/>
        </w:rPr>
      </w:pPr>
      <w:r>
        <w:rPr>
          <w:rFonts w:hint="eastAsia"/>
        </w:rPr>
        <w:t>场景：萧家院门口（急促马蹄声由远及近）</w:t>
      </w:r>
    </w:p>
    <w:p w14:paraId="701AD336">
      <w:pPr>
        <w:rPr>
          <w:rFonts w:hint="eastAsia"/>
        </w:rPr>
      </w:pPr>
      <w:r>
        <w:rPr>
          <w:rFonts w:hint="eastAsia"/>
        </w:rPr>
        <w:t>出场人物：萧火旺、萧守业、萧张氏、公差</w:t>
      </w:r>
    </w:p>
    <w:p w14:paraId="2B38F891">
      <w:pPr>
        <w:rPr>
          <w:rFonts w:hint="eastAsia"/>
        </w:rPr>
      </w:pPr>
    </w:p>
    <w:p w14:paraId="1413E668">
      <w:pPr>
        <w:rPr>
          <w:rFonts w:hint="eastAsia"/>
        </w:rPr>
      </w:pPr>
      <w:r>
        <w:rPr>
          <w:rFonts w:hint="eastAsia"/>
        </w:rPr>
        <w:t>△ 马蹄声急，由远及近。萧火旺手腕一顿，墨点洇开，他猛然抬头。</w:t>
      </w:r>
    </w:p>
    <w:p w14:paraId="1B2FA932">
      <w:pPr>
        <w:rPr>
          <w:rFonts w:hint="eastAsia"/>
        </w:rPr>
      </w:pPr>
      <w:r>
        <w:rPr>
          <w:rFonts w:hint="eastAsia"/>
        </w:rPr>
        <w:t>公差（画外音，高声）：萧火旺！萧火旺相公可在？县衙公文到！</w:t>
      </w:r>
    </w:p>
    <w:p w14:paraId="4707282D">
      <w:pPr>
        <w:rPr>
          <w:rFonts w:hint="eastAsia"/>
        </w:rPr>
      </w:pPr>
    </w:p>
    <w:p w14:paraId="3DD15CCC">
      <w:pPr>
        <w:rPr>
          <w:rFonts w:hint="eastAsia"/>
        </w:rPr>
      </w:pPr>
      <w:r>
        <w:rPr>
          <w:rFonts w:hint="eastAsia"/>
        </w:rPr>
        <w:t>△ 他推开椅子，快步冲出房门。萧守业和张氏也奔了出来。</w:t>
      </w:r>
    </w:p>
    <w:p w14:paraId="3914B342">
      <w:pPr>
        <w:rPr>
          <w:rFonts w:hint="eastAsia"/>
        </w:rPr>
      </w:pPr>
      <w:r>
        <w:rPr>
          <w:rFonts w:hint="eastAsia"/>
        </w:rPr>
        <w:t>△ 院门口，公差翻身下马，手捧盖有关防的公文。</w:t>
      </w:r>
    </w:p>
    <w:p w14:paraId="72E364B3">
      <w:pPr>
        <w:rPr>
          <w:rFonts w:hint="eastAsia"/>
        </w:rPr>
      </w:pPr>
      <w:r>
        <w:rPr>
          <w:rFonts w:hint="eastAsia"/>
        </w:rPr>
        <w:t>公差：朝廷有旨——永泰十七年北直隶乡试舞弊案发！主考官、同考官收受贿赂泄露考题，已被拿下！解元马文才胸无点墨，花五千两买题舞弊，革去功名枷号示众！</w:t>
      </w:r>
    </w:p>
    <w:p w14:paraId="4B062023">
      <w:pPr>
        <w:rPr>
          <w:rFonts w:hint="eastAsia"/>
        </w:rPr>
      </w:pPr>
      <w:r>
        <w:rPr>
          <w:rFonts w:hint="eastAsia"/>
        </w:rPr>
        <w:t>公差：圣上下旨，所有未被查出舞弊的考生，一律进京复试！萧相公名列副榜，未涉舞弊，有资格参加复试！四月初八京城贡院，请十日内启程赴京！</w:t>
      </w:r>
    </w:p>
    <w:p w14:paraId="0347E4EA">
      <w:pPr>
        <w:rPr>
          <w:rFonts w:hint="eastAsia"/>
        </w:rPr>
      </w:pPr>
    </w:p>
    <w:p w14:paraId="443CAFC6">
      <w:pPr>
        <w:rPr>
          <w:rFonts w:hint="eastAsia"/>
        </w:rPr>
      </w:pPr>
      <w:r>
        <w:rPr>
          <w:rFonts w:hint="eastAsia"/>
        </w:rPr>
        <w:t>△ 萧火旺双手接过公文。他面色平静，但接过公文时——手指在纸卷边缘微微收拢，指节发白。</w:t>
      </w:r>
    </w:p>
    <w:p w14:paraId="6DBB3E2D">
      <w:pPr>
        <w:rPr>
          <w:rFonts w:hint="eastAsia"/>
        </w:rPr>
      </w:pPr>
      <w:r>
        <w:rPr>
          <w:rFonts w:hint="eastAsia"/>
        </w:rPr>
        <w:t>旁白：来了。他等的东西，来了。不是运气，不是巧合——是制度推演的结果。整个大乾王朝的科场逻辑告诉他，这件事一定会发生。他只是等到它发生了而已。</w:t>
      </w:r>
    </w:p>
    <w:p w14:paraId="602955B3">
      <w:pPr>
        <w:rPr>
          <w:rFonts w:hint="eastAsia"/>
        </w:rPr>
      </w:pPr>
    </w:p>
    <w:p w14:paraId="5B2F965E">
      <w:pPr>
        <w:rPr>
          <w:rFonts w:hint="eastAsia"/>
        </w:rPr>
      </w:pPr>
      <w:r>
        <w:rPr>
          <w:rFonts w:hint="eastAsia"/>
        </w:rPr>
        <w:t>△ 公差翻身上马离去。马蹄声渐远。</w:t>
      </w:r>
    </w:p>
    <w:p w14:paraId="0E86238A">
      <w:pPr>
        <w:rPr>
          <w:rFonts w:hint="eastAsia"/>
        </w:rPr>
      </w:pPr>
      <w:r>
        <w:rPr>
          <w:rFonts w:hint="eastAsia"/>
        </w:rPr>
        <w:t>△ 萧火旺低头看着手中的公文，猛然攥紧，在空中狠狠挥了一拳。</w:t>
      </w:r>
    </w:p>
    <w:p w14:paraId="62AD1789">
      <w:pPr>
        <w:rPr>
          <w:rFonts w:hint="eastAsia"/>
        </w:rPr>
      </w:pPr>
      <w:r>
        <w:rPr>
          <w:rFonts w:hint="eastAsia"/>
        </w:rPr>
        <w:t>萧火旺：来了！</w:t>
      </w:r>
    </w:p>
    <w:p w14:paraId="09B3A458">
      <w:pPr>
        <w:rPr>
          <w:rFonts w:hint="eastAsia"/>
        </w:rPr>
      </w:pPr>
    </w:p>
    <w:p w14:paraId="5A7A0433">
      <w:pPr>
        <w:rPr>
          <w:rFonts w:hint="eastAsia"/>
        </w:rPr>
      </w:pPr>
      <w:r>
        <w:rPr>
          <w:rFonts w:hint="eastAsia"/>
        </w:rPr>
        <w:t>△ 萧张氏和萧守业看着儿子，惊疑不定。</w:t>
      </w:r>
    </w:p>
    <w:p w14:paraId="006D2DFE">
      <w:pPr>
        <w:rPr>
          <w:rFonts w:hint="eastAsia"/>
        </w:rPr>
      </w:pPr>
      <w:r>
        <w:rPr>
          <w:rFonts w:hint="eastAsia"/>
        </w:rPr>
        <w:t>萧张氏：火旺……你不是落榜了吗？这是什么意思？</w:t>
      </w:r>
    </w:p>
    <w:p w14:paraId="5CFE2B8E">
      <w:pPr>
        <w:rPr>
          <w:rFonts w:hint="eastAsia"/>
        </w:rPr>
      </w:pPr>
      <w:r>
        <w:rPr>
          <w:rFonts w:hint="eastAsia"/>
        </w:rPr>
        <w:t>萧火旺：娘，舞弊案牵连了一大片人，朝廷要复试重新选拔。这是儿子的机会！</w:t>
      </w:r>
    </w:p>
    <w:p w14:paraId="4E7000CE">
      <w:pPr>
        <w:rPr>
          <w:rFonts w:hint="eastAsia"/>
        </w:rPr>
      </w:pPr>
    </w:p>
    <w:p w14:paraId="03C1475D">
      <w:pPr>
        <w:rPr>
          <w:rFonts w:hint="eastAsia"/>
        </w:rPr>
      </w:pPr>
      <w:r>
        <w:rPr>
          <w:rFonts w:hint="eastAsia"/>
        </w:rPr>
        <w:t>△ 萧守业接过公文来来回回看了三遍，手在抖。他抬头看着儿子，又低头看公文，嘴唇哆嗦。</w:t>
      </w:r>
    </w:p>
    <w:p w14:paraId="576B00A2">
      <w:pPr>
        <w:rPr>
          <w:rFonts w:hint="eastAsia"/>
        </w:rPr>
      </w:pPr>
      <w:r>
        <w:rPr>
          <w:rFonts w:hint="eastAsia"/>
        </w:rPr>
        <w:t>萧守业：复试……你有把握吗？</w:t>
      </w:r>
    </w:p>
    <w:p w14:paraId="657375D5">
      <w:pPr>
        <w:rPr>
          <w:rFonts w:hint="eastAsia"/>
        </w:rPr>
      </w:pPr>
    </w:p>
    <w:p w14:paraId="6832A7D1">
      <w:pPr>
        <w:rPr>
          <w:rFonts w:hint="eastAsia"/>
        </w:rPr>
      </w:pPr>
      <w:r>
        <w:rPr>
          <w:rFonts w:hint="eastAsia"/>
        </w:rPr>
        <w:t>△ 萧火旺转身回屋，搬出一摞策论稿纸递给父亲。萧守业翻开，读了几行，手指开始发颤。</w:t>
      </w:r>
    </w:p>
    <w:p w14:paraId="47AD37A8">
      <w:pPr>
        <w:rPr>
          <w:rFonts w:hint="eastAsia"/>
        </w:rPr>
      </w:pPr>
      <w:r>
        <w:rPr>
          <w:rFonts w:hint="eastAsia"/>
        </w:rPr>
        <w:t>萧守业：这……这都是你写的？</w:t>
      </w:r>
    </w:p>
    <w:p w14:paraId="50B26377">
      <w:pPr>
        <w:rPr>
          <w:rFonts w:hint="eastAsia"/>
        </w:rPr>
      </w:pPr>
      <w:r>
        <w:rPr>
          <w:rFonts w:hint="eastAsia"/>
        </w:rPr>
        <w:t>萧火旺：是。</w:t>
      </w:r>
    </w:p>
    <w:p w14:paraId="3EE7563B">
      <w:pPr>
        <w:rPr>
          <w:rFonts w:hint="eastAsia"/>
        </w:rPr>
      </w:pPr>
    </w:p>
    <w:p w14:paraId="4F152396">
      <w:pPr>
        <w:rPr>
          <w:rFonts w:hint="eastAsia"/>
        </w:rPr>
      </w:pPr>
      <w:r>
        <w:rPr>
          <w:rFonts w:hint="eastAsia"/>
        </w:rPr>
        <w:t>△ 萧守业又翻了几页，手指抖得更厉害。他当了一辈子教读，看得出这些文章的分量。</w:t>
      </w:r>
    </w:p>
    <w:p w14:paraId="1015ADAE">
      <w:pPr>
        <w:rPr>
          <w:rFonts w:hint="eastAsia"/>
        </w:rPr>
      </w:pPr>
      <w:r>
        <w:rPr>
          <w:rFonts w:hint="eastAsia"/>
        </w:rPr>
        <w:t>萧守业（重重一拍桌子）：好！有这些文章在，复试何愁不过！</w:t>
      </w:r>
    </w:p>
    <w:p w14:paraId="0480E8D0">
      <w:pPr>
        <w:rPr>
          <w:rFonts w:hint="eastAsia"/>
        </w:rPr>
      </w:pPr>
    </w:p>
    <w:p w14:paraId="4C7626FA">
      <w:pPr>
        <w:rPr>
          <w:rFonts w:hint="eastAsia"/>
        </w:rPr>
      </w:pPr>
      <w:r>
        <w:rPr>
          <w:rFonts w:hint="eastAsia"/>
        </w:rPr>
        <w:t>△ 萧张氏泪流满面，又哭又笑。</w:t>
      </w:r>
    </w:p>
    <w:p w14:paraId="36628241">
      <w:pPr>
        <w:rPr>
          <w:rFonts w:hint="eastAsia"/>
        </w:rPr>
      </w:pPr>
    </w:p>
    <w:p w14:paraId="493CF1D5">
      <w:pPr>
        <w:rPr>
          <w:rFonts w:hint="eastAsia"/>
        </w:rPr>
      </w:pPr>
      <w:r>
        <w:rPr>
          <w:rFonts w:hint="eastAsia"/>
        </w:rPr>
        <w:t>【第7场】</w:t>
      </w:r>
    </w:p>
    <w:p w14:paraId="14B4F65F">
      <w:pPr>
        <w:rPr>
          <w:rFonts w:hint="eastAsia"/>
        </w:rPr>
      </w:pPr>
      <w:r>
        <w:rPr>
          <w:rFonts w:hint="eastAsia"/>
        </w:rPr>
        <w:t>场景：萧家院中（三月三十清晨，晨雾未散）</w:t>
      </w:r>
    </w:p>
    <w:p w14:paraId="58866FBE">
      <w:pPr>
        <w:rPr>
          <w:rFonts w:hint="eastAsia"/>
        </w:rPr>
      </w:pPr>
      <w:r>
        <w:rPr>
          <w:rFonts w:hint="eastAsia"/>
        </w:rPr>
        <w:t>出场人物：萧火旺、萧守业、萧张氏、萧清娘、张志豪</w:t>
      </w:r>
    </w:p>
    <w:p w14:paraId="6C9D9A85">
      <w:pPr>
        <w:rPr>
          <w:rFonts w:hint="eastAsia"/>
        </w:rPr>
      </w:pPr>
    </w:p>
    <w:p w14:paraId="06F87981">
      <w:pPr>
        <w:rPr>
          <w:rFonts w:hint="eastAsia"/>
        </w:rPr>
      </w:pPr>
      <w:r>
        <w:rPr>
          <w:rFonts w:hint="eastAsia"/>
        </w:rPr>
        <w:t>△ 行囊堆在地上。萧张氏往包袱里塞干粮，塞了又塞，总觉得不够。</w:t>
      </w:r>
    </w:p>
    <w:p w14:paraId="53AC5CC3">
      <w:pPr>
        <w:rPr>
          <w:rFonts w:hint="eastAsia"/>
        </w:rPr>
      </w:pPr>
      <w:r>
        <w:rPr>
          <w:rFonts w:hint="eastAsia"/>
        </w:rPr>
        <w:t>△ 张志豪从怀里掏出钱袋放在桌上，沉甸甸的。</w:t>
      </w:r>
    </w:p>
    <w:p w14:paraId="646D7873">
      <w:pPr>
        <w:rPr>
          <w:rFonts w:hint="eastAsia"/>
        </w:rPr>
      </w:pPr>
      <w:r>
        <w:rPr>
          <w:rFonts w:hint="eastAsia"/>
        </w:rPr>
        <w:t>张志豪：火旺，这一百两你拿着。京城物价贵。</w:t>
      </w:r>
    </w:p>
    <w:p w14:paraId="28500A59">
      <w:pPr>
        <w:rPr>
          <w:rFonts w:hint="eastAsia"/>
        </w:rPr>
      </w:pPr>
      <w:r>
        <w:rPr>
          <w:rFonts w:hint="eastAsia"/>
        </w:rPr>
        <w:t>萧清娘（眼眶通红，把钱袋塞进弟弟手里）：你要是能考出来，咱们家就再也不用看人脸色了。姐和你姐夫再辛苦也值。</w:t>
      </w:r>
    </w:p>
    <w:p w14:paraId="2D1C5463">
      <w:pPr>
        <w:rPr>
          <w:rFonts w:hint="eastAsia"/>
        </w:rPr>
      </w:pPr>
    </w:p>
    <w:p w14:paraId="4A698F08">
      <w:pPr>
        <w:rPr>
          <w:rFonts w:hint="eastAsia"/>
        </w:rPr>
      </w:pPr>
      <w:r>
        <w:rPr>
          <w:rFonts w:hint="eastAsia"/>
        </w:rPr>
        <w:t>△ 萧火旺拿着钱袋，用力握了握，一言不发。</w:t>
      </w:r>
    </w:p>
    <w:p w14:paraId="263A0501">
      <w:pPr>
        <w:rPr>
          <w:rFonts w:hint="eastAsia"/>
        </w:rPr>
      </w:pPr>
      <w:r>
        <w:rPr>
          <w:rFonts w:hint="eastAsia"/>
        </w:rPr>
        <w:t>旁白：前世——不对，是穿越前——他独来独往惯了。博士毕业后一个人在清华园做研究，没有家人，没有牵挂。现在突然有了一群人掏心掏肺地对他好，他有点不习惯。但胸腔里那颗心脏，跳得滚烫。</w:t>
      </w:r>
    </w:p>
    <w:p w14:paraId="77CAF061">
      <w:pPr>
        <w:rPr>
          <w:rFonts w:hint="eastAsia"/>
        </w:rPr>
      </w:pPr>
    </w:p>
    <w:p w14:paraId="3D39B009">
      <w:pPr>
        <w:rPr>
          <w:rFonts w:hint="eastAsia"/>
        </w:rPr>
      </w:pPr>
      <w:r>
        <w:rPr>
          <w:rFonts w:hint="eastAsia"/>
        </w:rPr>
        <w:t>△ 萧火旺走到父母面前，跪下来，磕了三个头。</w:t>
      </w:r>
    </w:p>
    <w:p w14:paraId="1041E6F8">
      <w:pPr>
        <w:rPr>
          <w:rFonts w:hint="eastAsia"/>
        </w:rPr>
      </w:pPr>
      <w:r>
        <w:rPr>
          <w:rFonts w:hint="eastAsia"/>
        </w:rPr>
        <w:t>萧火旺：爹，娘，儿子一定给咱们家考一个功名回来。</w:t>
      </w:r>
    </w:p>
    <w:p w14:paraId="27C10BA1">
      <w:pPr>
        <w:rPr>
          <w:rFonts w:hint="eastAsia"/>
        </w:rPr>
      </w:pPr>
    </w:p>
    <w:p w14:paraId="65B98BE7">
      <w:pPr>
        <w:rPr>
          <w:rFonts w:hint="eastAsia"/>
        </w:rPr>
      </w:pPr>
      <w:r>
        <w:rPr>
          <w:rFonts w:hint="eastAsia"/>
        </w:rPr>
        <w:t>△ 萧守业手落在儿子肩上，眼中有光。</w:t>
      </w:r>
    </w:p>
    <w:p w14:paraId="6B3FDC4E">
      <w:pPr>
        <w:rPr>
          <w:rFonts w:hint="eastAsia"/>
        </w:rPr>
      </w:pPr>
      <w:r>
        <w:rPr>
          <w:rFonts w:hint="eastAsia"/>
        </w:rPr>
        <w:t>萧守业：去吧。爹这辈子就这样了。萧家能不能改换门庭——全靠你了。</w:t>
      </w:r>
    </w:p>
    <w:p w14:paraId="5903C6EF">
      <w:pPr>
        <w:rPr>
          <w:rFonts w:hint="eastAsia"/>
        </w:rPr>
      </w:pPr>
    </w:p>
    <w:p w14:paraId="00A824A8">
      <w:pPr>
        <w:rPr>
          <w:rFonts w:hint="eastAsia"/>
        </w:rPr>
      </w:pPr>
      <w:r>
        <w:rPr>
          <w:rFonts w:hint="eastAsia"/>
        </w:rPr>
        <w:t>△ 萧火旺起身，翻身上马。马背上回望——母亲抹泪，父亲攥拳，姐姐依偎着姐夫，所有人的目光都追着他。</w:t>
      </w:r>
    </w:p>
    <w:p w14:paraId="08D20A89">
      <w:pPr>
        <w:rPr>
          <w:rFonts w:hint="eastAsia"/>
        </w:rPr>
      </w:pPr>
      <w:r>
        <w:rPr>
          <w:rFonts w:hint="eastAsia"/>
        </w:rPr>
        <w:t>旁白：他转过身，一夹马腹。晨雾在身后合拢，前方的官道蜿蜒向北，消失在黎明的光里。一个清华博士，踏上了大乾王朝的科举之路。</w:t>
      </w:r>
    </w:p>
    <w:p w14:paraId="6CC177E9">
      <w:pPr>
        <w:rPr>
          <w:rFonts w:hint="eastAsia"/>
        </w:rPr>
      </w:pPr>
    </w:p>
    <w:p w14:paraId="3C0C4C62">
      <w:pPr>
        <w:rPr>
          <w:rFonts w:hint="eastAsia"/>
        </w:rPr>
      </w:pPr>
      <w:r>
        <w:rPr>
          <w:rFonts w:hint="eastAsia"/>
        </w:rPr>
        <w:t>萧火旺（独白）：以前我研究古代科举，是一篇篇翻档案，一本本查史料。现在——我坐在马背上，亲自去考。有意思。真他妈有意思。</w:t>
      </w:r>
    </w:p>
    <w:p w14:paraId="1BF66B30">
      <w:pPr>
        <w:rPr>
          <w:rFonts w:hint="eastAsia"/>
        </w:rPr>
      </w:pPr>
    </w:p>
    <w:p w14:paraId="4C0ABBD1">
      <w:pPr>
        <w:rPr>
          <w:rFonts w:hint="eastAsia"/>
        </w:rPr>
      </w:pPr>
      <w:r>
        <w:rPr>
          <w:rFonts w:hint="eastAsia"/>
        </w:rPr>
        <w:t>【结尾悬念】</w:t>
      </w:r>
    </w:p>
    <w:p w14:paraId="74AA3ADC">
      <w:pPr>
        <w:rPr>
          <w:rFonts w:hint="eastAsia"/>
        </w:rPr>
      </w:pPr>
      <w:r>
        <w:rPr>
          <w:rFonts w:hint="eastAsia"/>
        </w:rPr>
        <w:t>△ 漆黑的画面上，一只苍老的手拈起一枚黑子，落在棋盘上。</w:t>
      </w:r>
    </w:p>
    <w:p w14:paraId="4F26C3B5">
      <w:pPr>
        <w:rPr>
          <w:rFonts w:hint="eastAsia"/>
        </w:rPr>
      </w:pPr>
      <w:r>
        <w:rPr>
          <w:rFonts w:hint="eastAsia"/>
        </w:rPr>
        <w:t>老者（画外音）：大人，北直隶复试名单已到礼部。清河府三河县，有个副榜考生叫萧火旺——他考前写的策论，阁老们都看过了。</w:t>
      </w:r>
    </w:p>
    <w:p w14:paraId="13CA2C42">
      <w:pPr>
        <w:rPr>
          <w:rFonts w:hint="eastAsia"/>
        </w:rPr>
      </w:pPr>
      <w:r>
        <w:rPr>
          <w:rFonts w:hint="eastAsia"/>
        </w:rPr>
        <w:t>中年男声（画外音）：写得如何？</w:t>
      </w:r>
    </w:p>
    <w:p w14:paraId="6D7D3B4B">
      <w:pPr>
        <w:rPr>
          <w:rFonts w:hint="eastAsia"/>
        </w:rPr>
      </w:pPr>
      <w:r>
        <w:rPr>
          <w:rFonts w:hint="eastAsia"/>
        </w:rPr>
        <w:t>老者（画外音，轻笑）：不像一个落榜秀才的手笔。倒像一个在官场里摸爬滚打了几十年的老吏。赋税、漕运、田亩、刑名——每一条都打在本朝最要命的地方。</w:t>
      </w:r>
    </w:p>
    <w:p w14:paraId="65BA2F72">
      <w:pPr>
        <w:rPr>
          <w:rFonts w:hint="eastAsia"/>
        </w:rPr>
      </w:pPr>
      <w:r>
        <w:rPr>
          <w:rFonts w:hint="eastAsia"/>
        </w:rPr>
        <w:t>中年男声（画外音，沉默片刻）：查查他。</w:t>
      </w:r>
    </w:p>
    <w:p w14:paraId="36AF43FE">
      <w:pPr>
        <w:rPr>
          <w:rFonts w:hint="eastAsia"/>
        </w:rPr>
      </w:pPr>
      <w:r>
        <w:rPr>
          <w:rFonts w:hint="eastAsia"/>
        </w:rPr>
        <w:t>老者（画外音）：已经在查了。</w:t>
      </w:r>
    </w:p>
    <w:p w14:paraId="496C87D9">
      <w:pPr>
        <w:rPr>
          <w:rFonts w:hint="eastAsia"/>
        </w:rPr>
      </w:pPr>
    </w:p>
    <w:p w14:paraId="16810815">
      <w:pPr>
        <w:rPr>
          <w:rFonts w:hint="eastAsia"/>
        </w:rPr>
      </w:pPr>
      <w:r>
        <w:rPr>
          <w:rFonts w:hint="eastAsia"/>
        </w:rPr>
        <w:t>△ 棋盘上，黑子孤悬，四周白子环伺。</w:t>
      </w:r>
    </w:p>
    <w:p w14:paraId="781C1B3C">
      <w:r>
        <w:rPr>
          <w:rFonts w:hint="eastAsia"/>
        </w:rPr>
        <w:t>△ 黑场。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10EA4"/>
    <w:rsid w:val="5D4E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2026-05-05T22:27:25Z</dcterms:created>
  <dc:creator>Administrator</dc:creator>
  <cp:lastModifiedBy>微信用户</cp:lastModifiedBy>
  <dcterms:modified xsi:type="dcterms:W3CDTF">2026-05-05T22:41:37Z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eyJoZGlkIjoiMjE1M2Y4M2ViMThhYTI4MzQ4YmU4M2Q4YTZiMjM3OWMiLCJ1c2VySWQiOiIxMjc3MDM4NzAyIn0=</vt:lpwstr>
  </property>
  <property fmtid="{D5CDD505-2E9C-101B-9397-08002B2CF9AE}" pid="4" name="ICV">
    <vt:lpwstr>8AAA14012ED14F918F9E1BCCDF351C93_12</vt:lpwstr>
  </property>
</Properties>
</file>