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本文档是写接口的初期文档，可能由于后期维护修改代码之后，某些接口的参数或者返回值都有改变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成员：</w:t>
      </w:r>
    </w:p>
    <w:p>
      <w:pPr>
        <w:rPr>
          <w:rFonts w:hint="default"/>
          <w:sz w:val="40"/>
          <w:szCs w:val="48"/>
          <w:lang w:val="en-US" w:eastAsia="zh-CN"/>
        </w:rPr>
      </w:pPr>
      <w:r>
        <w:rPr>
          <w:rFonts w:ascii="Verdana" w:hAnsi="Verdana" w:eastAsia="Verdana" w:cs="Verdana"/>
          <w:i w:val="0"/>
          <w:caps w:val="0"/>
          <w:color w:val="000000"/>
          <w:spacing w:val="0"/>
          <w:sz w:val="28"/>
          <w:szCs w:val="28"/>
          <w:shd w:val="clear" w:fill="FFFFFF"/>
        </w:rPr>
        <w:t>前端：19软工5班曹科升-QQ：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8"/>
          <w:szCs w:val="28"/>
          <w:shd w:val="clear" w:fill="FFFFFF"/>
        </w:rPr>
        <w:t>2639155595</w:t>
      </w:r>
      <w:bookmarkStart w:id="0" w:name="_GoBack"/>
      <w:bookmarkEnd w:id="0"/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8"/>
          <w:szCs w:val="28"/>
          <w:shd w:val="clear" w:fill="FFFFFF"/>
        </w:rPr>
        <w:t>后端：19软工3班杨逸凡-QQ：346313208</w:t>
      </w:r>
    </w:p>
    <w:p>
      <w:pPr>
        <w:pStyle w:val="2"/>
        <w:numPr>
          <w:ilvl w:val="0"/>
          <w:numId w:val="1"/>
        </w:num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用户方面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或者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中一般都是返回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，除非在数据库里找不到这个人或者博客才会返回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no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注册：url/testRequestParam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前给后：identity1，sex，uname，pwd，email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后给前：成功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，失败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no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失败返回no是由于用户名或真实姓名或邮箱重复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登录：url/testLogin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前给后：username，password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后给前：一个user类型的数据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激活：url/activation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前给后：username，password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后给前："激活账号成功！"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  url/testDelete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前给后：username，password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后给前：成功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，失败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no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修改：url/testChange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前给后：username(修改后用户名)，password(修改后密码)，identity1，sex，uname(修改前用户名)，pwd(修改后用户名)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后给前：成功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，失败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no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个人建议：修改页面显示所有用户信息，然后不改的话就原封不动地传给后端就完事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查找：url/testLogin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//其实就是登陆的接口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前给后：username，password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后给前：一个user类型的数据，里面包括↓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 String uname;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pwd;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sex;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identity1;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//真实姓名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email;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time1;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//注册时间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private int activation1;</w:t>
      </w:r>
      <w:r>
        <w:rPr>
          <w:rFonts w:hint="eastAsia"/>
          <w:lang w:val="en-US" w:eastAsia="zh-CN"/>
        </w:rPr>
        <w:t xml:space="preserve">    //是否激活，激活为1，反之为0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查找个人资料及博客数量和博客人气值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 url/testUserData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前给后：username，password，identity1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后给前：Map&lt;String,Object&gt;（应该是转化成json数据的数组了）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</w:t>
      </w:r>
      <w:r>
        <w:rPr>
          <w:rFonts w:hint="eastAsia"/>
          <w:lang w:val="en-US" w:eastAsia="zh-CN"/>
        </w:rPr>
        <w:t>为用户数据，number为博客数量，popularity1为博客人气总值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博客方面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增加博客：url/AddBlog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前给后：blogtitle，blogbody，identity1，username，password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后给前：成功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，失败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no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返回no是因为重复标题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删除博客：url/DeleteBlog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前给后：blogtitle，username，password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后给前：成功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，失败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no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修改博客：url/ChangeBlog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前给后：blogtitle，blogbody，username，password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后给前：成功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，失败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no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查找所有博客：url/SearchAllBlog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前给后：username，password，page（第一页要给page=0）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后给前：Map&lt;String,Object&gt;（应该是转化成json数据的数组了）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查找人气博客：url/SearchPopularBlog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前给后：username，password，page（第一页要给page=0）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后给前：Map&lt;String,Object&gt;（应该是转化成json数据的数组了）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查找个人博客：url/SearchUserBlog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前给后：username，password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后给前：Map&lt;String,Object&gt;（应该是转化成json数据的数组了）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阅读单篇博客（增加人气功能测试成功）：url/ReadBlog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前给后：blogtitle，username，password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后给前：一个Blog数据（应该是转化成json数据了）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Blog数据包括↓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 String blogtitle;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blogbody;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identity1;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//作者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time1;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//编写时间（或者是最后一次修改的时间）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private int popularity1;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//人气值（默认新发布的为0）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查他人博客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url/searchOtherUserBlog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identity1     被查看者的身份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username      查看者的用户名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password      查看者的密码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page          页数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用户头像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添加头像：url/addImg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前给后：identity1，File文件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后给前：成功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，失败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（如果失败了应该是用户重复添加头像）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查找头像：url/searchImg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前给后：identity1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后给前：String型的url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修改头像：url/changeImg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前给后：identity1，File文件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后给前：成功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，失败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（如果失败了应该是找不到这个用户的原头像）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评论与回复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评论对象（Comment）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private int id;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（id越小证明时间越靠前，可以通过id来判断评论之间的顺序）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private String blogtitle;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（博客标题）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private String commentbody;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（评论内容）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private String identity1;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（评论者）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private String time1;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（评论时间）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添加评论：url/addComment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前给后：blogtitle（博客标题），commentbody（评论内容），identity1，username，password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后给前：成功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，失败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no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删除评论：url/deleteComment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前给后：blogtitle（博客标题），commentbody（评论内容），username，password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后给前：成功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，失败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no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查博客中所有评论</w:t>
      </w:r>
      <w:r>
        <w:rPr>
          <w:rFonts w:hint="eastAsia"/>
          <w:lang w:val="en-US" w:eastAsia="zh-CN"/>
        </w:rPr>
        <w:t>：url/searchAllComment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前给后：blogtitle（博客标题），，username，password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后给前：Map&lt;String,Object&gt;（应该是转化成json数据的数组了）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对象名：</w:t>
      </w:r>
      <w:r>
        <w:rPr>
          <w:rFonts w:hint="default"/>
          <w:lang w:val="en-US" w:eastAsia="zh-CN"/>
        </w:rPr>
        <w:t>allComment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博客量和人气值排行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博客量：url/searchBlogList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人气值：url/searchPopularityList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前给后：username，password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后给前：Map&lt;String,Object&gt;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类似于</w:t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{"popularityList":[{"identity1":"杨逸凡","sum":55},{"identity1":"好吧","sum":19},{"identity1":"黄天文","sum":10},{"identity1":"杨逸凡小号","sum":8}]}</w:t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{"blogList":[{"identity1":"好吧","count":7},{"identity1":"杨逸凡","count":6},{"identity1":"黄天文","count":1},{"identity1":"杨逸凡小号","count":1}]}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2A210"/>
    <w:multiLevelType w:val="singleLevel"/>
    <w:tmpl w:val="2BD2A21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21A9D"/>
    <w:rsid w:val="073F3512"/>
    <w:rsid w:val="0751053C"/>
    <w:rsid w:val="0BBB7E94"/>
    <w:rsid w:val="0D68079B"/>
    <w:rsid w:val="19213D58"/>
    <w:rsid w:val="1D406893"/>
    <w:rsid w:val="2BE26219"/>
    <w:rsid w:val="39536E00"/>
    <w:rsid w:val="447D01B7"/>
    <w:rsid w:val="57A26EA7"/>
    <w:rsid w:val="5F7E0CCE"/>
    <w:rsid w:val="647C70DD"/>
    <w:rsid w:val="6E9B1788"/>
    <w:rsid w:val="70970EDF"/>
    <w:rsid w:val="769D22DA"/>
    <w:rsid w:val="779000F4"/>
    <w:rsid w:val="7EDF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2020-04-27T08:34:00Z</dcterms:created>
  <dc:creator>if爸爸</dc:creator>
  <cp:lastModifiedBy>Y.</cp:lastModifiedBy>
  <dcterms:modified xsi:type="dcterms:W3CDTF">2020-06-16T02:52:18Z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