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99D4C" w14:textId="1B370BFF" w:rsidR="009240C5" w:rsidRPr="004E227D" w:rsidRDefault="004E227D">
      <w:pPr>
        <w:rPr>
          <w:lang w:val="en-US"/>
        </w:rPr>
      </w:pPr>
      <w:r>
        <w:rPr>
          <w:lang w:val="en-US"/>
        </w:rPr>
        <w:t>Homework</w:t>
      </w:r>
      <w:bookmarkStart w:id="0" w:name="_GoBack"/>
      <w:bookmarkEnd w:id="0"/>
      <w:r>
        <w:rPr>
          <w:lang w:val="en-US"/>
        </w:rPr>
        <w:t xml:space="preserve"> and projects on machine learning</w:t>
      </w:r>
    </w:p>
    <w:sectPr w:rsidR="009240C5" w:rsidRPr="004E2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CF"/>
    <w:rsid w:val="004E227D"/>
    <w:rsid w:val="009240C5"/>
    <w:rsid w:val="00F3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2E8FD"/>
  <w15:chartTrackingRefBased/>
  <w15:docId w15:val="{54D9936E-4AFA-46B5-87F7-62E9F596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2019-03-23T20:44:00Z</dcterms:created>
  <dcterms:modified xsi:type="dcterms:W3CDTF">2019-03-23T20:46:00Z</dcterms:modified>
</cp:coreProperties>
</file>