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B045688" w14:textId="039EF93C" w:rsidR="000C79EC" w:rsidRPr="000C79EC" w:rsidRDefault="000C79EC" w:rsidP="000C79E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Lecția</w:t>
      </w:r>
      <w:proofErr w:type="spellEnd"/>
      <w:r w:rsidRPr="000C79E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4: </w:t>
      </w:r>
      <w:proofErr w:type="spellStart"/>
      <w:r w:rsidRPr="000C79E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Funcții</w:t>
      </w:r>
      <w:proofErr w:type="spellEnd"/>
      <w:r w:rsidRPr="000C79E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în</w:t>
      </w:r>
      <w:proofErr w:type="spellEnd"/>
      <w:r w:rsidRPr="000C79E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Excel</w:t>
      </w:r>
    </w:p>
    <w:p w14:paraId="50789053" w14:textId="77777777" w:rsidR="000C79EC" w:rsidRPr="000C79EC" w:rsidRDefault="000C79EC" w:rsidP="000C79E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C79E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Ce </w:t>
      </w:r>
      <w:proofErr w:type="spellStart"/>
      <w:r w:rsidRPr="000C79E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este</w:t>
      </w:r>
      <w:proofErr w:type="spellEnd"/>
      <w:r w:rsidRPr="000C79E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o </w:t>
      </w:r>
      <w:proofErr w:type="spellStart"/>
      <w:r w:rsidRPr="000C79E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funcț</w:t>
      </w:r>
      <w:bookmarkStart w:id="0" w:name="_GoBack"/>
      <w:bookmarkEnd w:id="0"/>
      <w:r w:rsidRPr="000C79E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ie</w:t>
      </w:r>
      <w:proofErr w:type="spellEnd"/>
      <w:r w:rsidRPr="000C79E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?</w:t>
      </w:r>
    </w:p>
    <w:p w14:paraId="3C458FBA" w14:textId="77777777" w:rsidR="000C79EC" w:rsidRPr="000C79EC" w:rsidRDefault="000C79EC" w:rsidP="000C79E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O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funcție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este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formulă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predefinită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care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efectuează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automat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anumite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calcule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asupra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datelor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53A7A8A9" w14:textId="77777777" w:rsidR="000C79EC" w:rsidRPr="000C79EC" w:rsidRDefault="000C79EC" w:rsidP="000C79E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Structura</w:t>
      </w:r>
      <w:proofErr w:type="spellEnd"/>
      <w:r w:rsidRPr="000C79E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generală</w:t>
      </w:r>
      <w:proofErr w:type="spellEnd"/>
      <w:r w:rsidRPr="000C79E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:</w:t>
      </w:r>
    </w:p>
    <w:p w14:paraId="61FE5048" w14:textId="77777777" w:rsidR="000C79EC" w:rsidRPr="000C79EC" w:rsidRDefault="000C79E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=NUME_</w:t>
      </w:r>
      <w:proofErr w:type="gram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FUNCTIE(</w:t>
      </w:r>
      <w:proofErr w:type="gram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argument1; argument2; ...)</w:t>
      </w:r>
    </w:p>
    <w:p w14:paraId="745AC1C7" w14:textId="77777777" w:rsidR="000C79EC" w:rsidRPr="000C79EC" w:rsidRDefault="000C79EC" w:rsidP="000C79E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Exemple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58C8F783" w14:textId="77777777" w:rsidR="000C79EC" w:rsidRPr="000C79EC" w:rsidRDefault="000C79E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=</w:t>
      </w:r>
      <w:proofErr w:type="gram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SUM(</w:t>
      </w:r>
      <w:proofErr w:type="gram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A1:A10)</w:t>
      </w:r>
    </w:p>
    <w:p w14:paraId="30CC3F1F" w14:textId="77777777" w:rsidR="000C79EC" w:rsidRPr="000C79EC" w:rsidRDefault="000C79E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=</w:t>
      </w:r>
      <w:proofErr w:type="gram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AVERAGE(</w:t>
      </w:r>
      <w:proofErr w:type="gram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B1:B5)</w:t>
      </w:r>
    </w:p>
    <w:p w14:paraId="269E5CA2" w14:textId="77777777" w:rsidR="000C79EC" w:rsidRPr="000C79EC" w:rsidRDefault="000C79E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=</w:t>
      </w:r>
      <w:proofErr w:type="gram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TODAY()</w:t>
      </w:r>
      <w:proofErr w:type="gramEnd"/>
    </w:p>
    <w:p w14:paraId="24547A8F" w14:textId="77777777" w:rsidR="000C79EC" w:rsidRPr="000C79EC" w:rsidRDefault="00651D0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2C88FC0">
          <v:rect id="_x0000_i1025" style="width:0;height:1.5pt" o:hralign="center" o:hrstd="t" o:hr="t" fillcolor="#a0a0a0" stroked="f"/>
        </w:pict>
      </w:r>
    </w:p>
    <w:p w14:paraId="57EE9345" w14:textId="77777777" w:rsidR="000C79EC" w:rsidRPr="000C79EC" w:rsidRDefault="000C79EC" w:rsidP="000C79E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C79E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1. </w:t>
      </w:r>
      <w:proofErr w:type="spellStart"/>
      <w:r w:rsidRPr="000C79E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Funcții</w:t>
      </w:r>
      <w:proofErr w:type="spellEnd"/>
      <w:r w:rsidRPr="000C79E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pentru</w:t>
      </w:r>
      <w:proofErr w:type="spellEnd"/>
      <w:r w:rsidRPr="000C79E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datele</w:t>
      </w:r>
      <w:proofErr w:type="spellEnd"/>
      <w:r w:rsidRPr="000C79E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de tip text</w:t>
      </w:r>
    </w:p>
    <w:p w14:paraId="7694974E" w14:textId="77777777" w:rsidR="000C79EC" w:rsidRPr="000C79EC" w:rsidRDefault="000C79EC" w:rsidP="000C79E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C79E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Ce fac?</w:t>
      </w:r>
    </w:p>
    <w:p w14:paraId="3D7D71FD" w14:textId="77777777" w:rsidR="000C79EC" w:rsidRPr="000C79EC" w:rsidRDefault="000C79EC" w:rsidP="000C79E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Prelucrează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și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modifică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texte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extrag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caractere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unesc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texte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determină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lungimea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unui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text etc.</w:t>
      </w:r>
    </w:p>
    <w:p w14:paraId="108ACB0F" w14:textId="77777777" w:rsidR="000C79EC" w:rsidRPr="000C79EC" w:rsidRDefault="000C79EC" w:rsidP="000C79E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Funcții</w:t>
      </w:r>
      <w:proofErr w:type="spellEnd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importante</w:t>
      </w:r>
      <w:proofErr w:type="spellEnd"/>
    </w:p>
    <w:p w14:paraId="379CB140" w14:textId="77777777" w:rsidR="000C79EC" w:rsidRPr="000C79EC" w:rsidRDefault="000C79EC" w:rsidP="000C79E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LEFT (STÂNGA)</w:t>
      </w:r>
    </w:p>
    <w:p w14:paraId="1148C3F0" w14:textId="77777777" w:rsidR="000C79EC" w:rsidRPr="000C79EC" w:rsidRDefault="000C79EC" w:rsidP="000C79E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Extrage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un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număr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de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caractere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de la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începutul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textului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2F917FF1" w14:textId="77777777" w:rsidR="000C79EC" w:rsidRPr="000C79EC" w:rsidRDefault="000C79E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=LEFT("Bucuresti";3)</w:t>
      </w:r>
    </w:p>
    <w:p w14:paraId="7BE60B67" w14:textId="77777777" w:rsidR="000C79EC" w:rsidRPr="000C79EC" w:rsidRDefault="000C79EC" w:rsidP="000C79E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Rezultat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435059DE" w14:textId="77777777" w:rsidR="000C79EC" w:rsidRPr="000C79EC" w:rsidRDefault="000C79E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Buc</w:t>
      </w:r>
    </w:p>
    <w:p w14:paraId="7C945F67" w14:textId="77777777" w:rsidR="000C79EC" w:rsidRPr="000C79EC" w:rsidRDefault="000C79E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``</w:t>
      </w:r>
    </w:p>
    <w:p w14:paraId="631CF6BD" w14:textId="77777777" w:rsidR="000C79EC" w:rsidRPr="000C79EC" w:rsidRDefault="000C79EC" w:rsidP="000C79E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Exemplu</w:t>
      </w:r>
      <w:proofErr w:type="spellEnd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practic</w:t>
      </w:r>
      <w:proofErr w:type="spellEnd"/>
    </w:p>
    <w:p w14:paraId="6932A878" w14:textId="77777777" w:rsidR="000C79EC" w:rsidRPr="000C79EC" w:rsidRDefault="000C79EC" w:rsidP="000C79E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Cod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produs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IT12345</w:t>
      </w:r>
    </w:p>
    <w:p w14:paraId="5775EE71" w14:textId="77777777" w:rsidR="000C79EC" w:rsidRPr="000C79EC" w:rsidRDefault="000C79E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=LEFT(A1;2)</w:t>
      </w:r>
    </w:p>
    <w:p w14:paraId="62493FA3" w14:textId="77777777" w:rsidR="000C79EC" w:rsidRPr="000C79EC" w:rsidRDefault="000C79EC" w:rsidP="000C79E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Rezultat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2F1B4135" w14:textId="77777777" w:rsidR="000C79EC" w:rsidRPr="000C79EC" w:rsidRDefault="000C79E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IT</w:t>
      </w:r>
    </w:p>
    <w:p w14:paraId="43A164CC" w14:textId="77777777" w:rsidR="000C79EC" w:rsidRPr="000C79EC" w:rsidRDefault="00651D0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33F84CD">
          <v:rect id="_x0000_i1026" style="width:0;height:1.5pt" o:hralign="center" o:hrstd="t" o:hr="t" fillcolor="#a0a0a0" stroked="f"/>
        </w:pict>
      </w:r>
    </w:p>
    <w:p w14:paraId="21A4B815" w14:textId="77777777" w:rsidR="000C79EC" w:rsidRPr="000C79EC" w:rsidRDefault="000C79EC" w:rsidP="000C79E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RIGHT (DREAPTA)</w:t>
      </w:r>
    </w:p>
    <w:p w14:paraId="4736CC87" w14:textId="77777777" w:rsidR="000C79EC" w:rsidRPr="000C79EC" w:rsidRDefault="000C79EC" w:rsidP="000C79E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Extrage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caractere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de la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sfârșitul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textului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1C513B26" w14:textId="77777777" w:rsidR="000C79EC" w:rsidRPr="000C79EC" w:rsidRDefault="000C79E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=RIGHT("Bucuresti";4)</w:t>
      </w:r>
    </w:p>
    <w:p w14:paraId="7356EE0E" w14:textId="77777777" w:rsidR="000C79EC" w:rsidRPr="000C79EC" w:rsidRDefault="000C79EC" w:rsidP="000C79E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Rezultat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68F77356" w14:textId="77777777" w:rsidR="000C79EC" w:rsidRPr="000C79EC" w:rsidRDefault="000C79E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esti</w:t>
      </w:r>
      <w:proofErr w:type="spellEnd"/>
    </w:p>
    <w:p w14:paraId="7810ABF1" w14:textId="77777777" w:rsidR="000C79EC" w:rsidRPr="000C79EC" w:rsidRDefault="000C79EC" w:rsidP="000C79E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Exemplu</w:t>
      </w:r>
      <w:proofErr w:type="spellEnd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practic</w:t>
      </w:r>
      <w:proofErr w:type="spellEnd"/>
    </w:p>
    <w:p w14:paraId="32A12680" w14:textId="77777777" w:rsidR="000C79EC" w:rsidRPr="000C79EC" w:rsidRDefault="000C79EC" w:rsidP="000C79E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Cod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produs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IT12345</w:t>
      </w:r>
    </w:p>
    <w:p w14:paraId="6B4ED058" w14:textId="77777777" w:rsidR="000C79EC" w:rsidRPr="000C79EC" w:rsidRDefault="000C79E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=RIGHT(A1;5)</w:t>
      </w:r>
    </w:p>
    <w:p w14:paraId="499BA3A0" w14:textId="77777777" w:rsidR="000C79EC" w:rsidRPr="000C79EC" w:rsidRDefault="000C79EC" w:rsidP="000C79E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Rezultat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72E0FB14" w14:textId="77777777" w:rsidR="000C79EC" w:rsidRPr="000C79EC" w:rsidRDefault="000C79E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12345</w:t>
      </w:r>
    </w:p>
    <w:p w14:paraId="3C0D12D2" w14:textId="77777777" w:rsidR="000C79EC" w:rsidRPr="000C79EC" w:rsidRDefault="00651D0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6D69453">
          <v:rect id="_x0000_i1027" style="width:0;height:1.5pt" o:hralign="center" o:hrstd="t" o:hr="t" fillcolor="#a0a0a0" stroked="f"/>
        </w:pict>
      </w:r>
    </w:p>
    <w:p w14:paraId="5C97D323" w14:textId="77777777" w:rsidR="000C79EC" w:rsidRPr="000C79EC" w:rsidRDefault="000C79EC" w:rsidP="000C79E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Alte</w:t>
      </w:r>
      <w:proofErr w:type="spellEnd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funcții</w:t>
      </w:r>
      <w:proofErr w:type="spellEnd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frecvent</w:t>
      </w:r>
      <w:proofErr w:type="spellEnd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întâlnite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2"/>
        <w:gridCol w:w="2431"/>
      </w:tblGrid>
      <w:tr w:rsidR="000C79EC" w:rsidRPr="000C79EC" w14:paraId="388BB7E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8BBF2E" w14:textId="77777777" w:rsidR="000C79EC" w:rsidRPr="000C79EC" w:rsidRDefault="000C79EC" w:rsidP="000C79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0C79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Funcție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321CE7" w14:textId="77777777" w:rsidR="000C79EC" w:rsidRPr="000C79EC" w:rsidRDefault="000C79EC" w:rsidP="000C79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79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</w:t>
            </w:r>
          </w:p>
        </w:tc>
      </w:tr>
      <w:tr w:rsidR="000C79EC" w:rsidRPr="000C79EC" w14:paraId="10ED44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1B585C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199EC9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numără</w:t>
            </w:r>
            <w:proofErr w:type="spellEnd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caracterele</w:t>
            </w:r>
            <w:proofErr w:type="spellEnd"/>
          </w:p>
        </w:tc>
      </w:tr>
      <w:tr w:rsidR="000C79EC" w:rsidRPr="000C79EC" w14:paraId="271B8F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7A5C56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CONCATENATE / CONCAT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355570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unește</w:t>
            </w:r>
            <w:proofErr w:type="spellEnd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texte</w:t>
            </w:r>
            <w:proofErr w:type="spellEnd"/>
          </w:p>
        </w:tc>
      </w:tr>
      <w:tr w:rsidR="000C79EC" w:rsidRPr="000C79EC" w14:paraId="71A0A6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690E81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UPPER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5E52F0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transformă</w:t>
            </w:r>
            <w:proofErr w:type="spellEnd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în</w:t>
            </w:r>
            <w:proofErr w:type="spellEnd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majuscule</w:t>
            </w:r>
          </w:p>
        </w:tc>
      </w:tr>
      <w:tr w:rsidR="000C79EC" w:rsidRPr="000C79EC" w14:paraId="1AD189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1FF96E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B0B9B7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transformă</w:t>
            </w:r>
            <w:proofErr w:type="spellEnd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în</w:t>
            </w:r>
            <w:proofErr w:type="spellEnd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litere</w:t>
            </w:r>
            <w:proofErr w:type="spellEnd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mici</w:t>
            </w:r>
            <w:proofErr w:type="spellEnd"/>
          </w:p>
        </w:tc>
      </w:tr>
    </w:tbl>
    <w:p w14:paraId="7399D1C2" w14:textId="77777777" w:rsidR="000C79EC" w:rsidRPr="000C79EC" w:rsidRDefault="00651D0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105048D">
          <v:rect id="_x0000_i1028" style="width:0;height:1.5pt" o:hralign="center" o:hrstd="t" o:hr="t" fillcolor="#a0a0a0" stroked="f"/>
        </w:pict>
      </w:r>
    </w:p>
    <w:p w14:paraId="6F10EB5F" w14:textId="77777777" w:rsidR="000C79EC" w:rsidRPr="000C79EC" w:rsidRDefault="000C79EC" w:rsidP="000C79E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C79E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2. </w:t>
      </w:r>
      <w:proofErr w:type="spellStart"/>
      <w:r w:rsidRPr="000C79E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Funcții</w:t>
      </w:r>
      <w:proofErr w:type="spellEnd"/>
      <w:r w:rsidRPr="000C79E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pentru</w:t>
      </w:r>
      <w:proofErr w:type="spellEnd"/>
      <w:r w:rsidRPr="000C79E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date </w:t>
      </w:r>
      <w:proofErr w:type="spellStart"/>
      <w:r w:rsidRPr="000C79E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calendaristice</w:t>
      </w:r>
      <w:proofErr w:type="spellEnd"/>
    </w:p>
    <w:p w14:paraId="77228AED" w14:textId="77777777" w:rsidR="000C79EC" w:rsidRPr="000C79EC" w:rsidRDefault="000C79EC" w:rsidP="000C79E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C79E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Ce fac?</w:t>
      </w:r>
    </w:p>
    <w:p w14:paraId="0338AA33" w14:textId="77777777" w:rsidR="000C79EC" w:rsidRPr="000C79EC" w:rsidRDefault="000C79EC" w:rsidP="000C79E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Lucrează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cu date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și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ore.</w:t>
      </w:r>
    </w:p>
    <w:p w14:paraId="2FE622FF" w14:textId="77777777" w:rsidR="000C79EC" w:rsidRPr="000C79EC" w:rsidRDefault="00651D0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88C6B3E">
          <v:rect id="_x0000_i1029" style="width:0;height:1.5pt" o:hralign="center" o:hrstd="t" o:hr="t" fillcolor="#a0a0a0" stroked="f"/>
        </w:pict>
      </w:r>
    </w:p>
    <w:p w14:paraId="2AD95A85" w14:textId="77777777" w:rsidR="000C79EC" w:rsidRPr="000C79EC" w:rsidRDefault="000C79EC" w:rsidP="000C79E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proofErr w:type="gramStart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TODAY()</w:t>
      </w:r>
      <w:proofErr w:type="gramEnd"/>
    </w:p>
    <w:p w14:paraId="6F726E8A" w14:textId="77777777" w:rsidR="000C79EC" w:rsidRPr="000C79EC" w:rsidRDefault="000C79EC" w:rsidP="000C79E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Afișează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data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curentă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14079640" w14:textId="77777777" w:rsidR="000C79EC" w:rsidRPr="000C79EC" w:rsidRDefault="000C79E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=</w:t>
      </w:r>
      <w:proofErr w:type="gram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TODAY()</w:t>
      </w:r>
      <w:proofErr w:type="gramEnd"/>
    </w:p>
    <w:p w14:paraId="021BE14E" w14:textId="77777777" w:rsidR="000C79EC" w:rsidRPr="000C79EC" w:rsidRDefault="000C79EC" w:rsidP="000C79E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Rezultat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029F2ED4" w14:textId="77777777" w:rsidR="000C79EC" w:rsidRPr="000C79EC" w:rsidRDefault="000C79E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08.10.2026</w:t>
      </w:r>
    </w:p>
    <w:p w14:paraId="2FD4250E" w14:textId="77777777" w:rsidR="000C79EC" w:rsidRPr="000C79EC" w:rsidRDefault="00651D0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DFAF115">
          <v:rect id="_x0000_i1030" style="width:0;height:1.5pt" o:hralign="center" o:hrstd="t" o:hr="t" fillcolor="#a0a0a0" stroked="f"/>
        </w:pict>
      </w:r>
    </w:p>
    <w:p w14:paraId="789E50BC" w14:textId="77777777" w:rsidR="000C79EC" w:rsidRPr="000C79EC" w:rsidRDefault="000C79EC" w:rsidP="000C79E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proofErr w:type="gramStart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NOW()</w:t>
      </w:r>
      <w:proofErr w:type="gramEnd"/>
    </w:p>
    <w:p w14:paraId="6C8C3FDE" w14:textId="77777777" w:rsidR="000C79EC" w:rsidRPr="000C79EC" w:rsidRDefault="000C79EC" w:rsidP="000C79E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Afișează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data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și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ora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curentă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5B7B265A" w14:textId="77777777" w:rsidR="000C79EC" w:rsidRPr="000C79EC" w:rsidRDefault="000C79E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=</w:t>
      </w:r>
      <w:proofErr w:type="gram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NOW()</w:t>
      </w:r>
      <w:proofErr w:type="gramEnd"/>
    </w:p>
    <w:p w14:paraId="1E7B2A88" w14:textId="77777777" w:rsidR="000C79EC" w:rsidRPr="000C79EC" w:rsidRDefault="000C79EC" w:rsidP="000C79E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Rezultat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761B6318" w14:textId="77777777" w:rsidR="000C79EC" w:rsidRPr="000C79EC" w:rsidRDefault="000C79E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08.10.2026 08:07</w:t>
      </w:r>
    </w:p>
    <w:p w14:paraId="13B578B2" w14:textId="77777777" w:rsidR="000C79EC" w:rsidRPr="000C79EC" w:rsidRDefault="00651D0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EFF7804">
          <v:rect id="_x0000_i1031" style="width:0;height:1.5pt" o:hralign="center" o:hrstd="t" o:hr="t" fillcolor="#a0a0a0" stroked="f"/>
        </w:pict>
      </w:r>
    </w:p>
    <w:p w14:paraId="33E40A93" w14:textId="77777777" w:rsidR="000C79EC" w:rsidRPr="000C79EC" w:rsidRDefault="000C79EC" w:rsidP="000C79E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Exemplul</w:t>
      </w:r>
      <w:proofErr w:type="spellEnd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1</w:t>
      </w:r>
    </w:p>
    <w:p w14:paraId="4E766EEF" w14:textId="77777777" w:rsidR="000C79EC" w:rsidRPr="000C79EC" w:rsidRDefault="000C79EC" w:rsidP="000C79E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Data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nașterii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308AB63E" w14:textId="77777777" w:rsidR="000C79EC" w:rsidRPr="000C79EC" w:rsidRDefault="000C79E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15.03.2008</w:t>
      </w:r>
    </w:p>
    <w:p w14:paraId="547E462F" w14:textId="77777777" w:rsidR="000C79EC" w:rsidRPr="000C79EC" w:rsidRDefault="000C79EC" w:rsidP="000C79E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Funcție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0B5754DD" w14:textId="77777777" w:rsidR="000C79EC" w:rsidRPr="000C79EC" w:rsidRDefault="000C79E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=YEAR(A1)</w:t>
      </w:r>
    </w:p>
    <w:p w14:paraId="305F6952" w14:textId="77777777" w:rsidR="000C79EC" w:rsidRPr="000C79EC" w:rsidRDefault="000C79EC" w:rsidP="000C79E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Rezultat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575829C2" w14:textId="77777777" w:rsidR="000C79EC" w:rsidRPr="000C79EC" w:rsidRDefault="000C79E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2008</w:t>
      </w:r>
    </w:p>
    <w:p w14:paraId="6C46CF71" w14:textId="77777777" w:rsidR="000C79EC" w:rsidRPr="000C79EC" w:rsidRDefault="00651D0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9ABEC91">
          <v:rect id="_x0000_i1032" style="width:0;height:1.5pt" o:hralign="center" o:hrstd="t" o:hr="t" fillcolor="#a0a0a0" stroked="f"/>
        </w:pict>
      </w:r>
    </w:p>
    <w:p w14:paraId="73910554" w14:textId="77777777" w:rsidR="000C79EC" w:rsidRPr="000C79EC" w:rsidRDefault="000C79EC" w:rsidP="000C79E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Exemplul</w:t>
      </w:r>
      <w:proofErr w:type="spellEnd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2</w:t>
      </w:r>
    </w:p>
    <w:p w14:paraId="1D865B48" w14:textId="77777777" w:rsidR="000C79EC" w:rsidRPr="000C79EC" w:rsidRDefault="000C79EC" w:rsidP="000C79E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Data:</w:t>
      </w:r>
    </w:p>
    <w:p w14:paraId="4668A50F" w14:textId="77777777" w:rsidR="000C79EC" w:rsidRPr="000C79EC" w:rsidRDefault="000C79E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25.12.2026</w:t>
      </w:r>
    </w:p>
    <w:p w14:paraId="37910A5D" w14:textId="77777777" w:rsidR="000C79EC" w:rsidRPr="000C79EC" w:rsidRDefault="000C79EC" w:rsidP="000C79E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Funcție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52476A6D" w14:textId="77777777" w:rsidR="000C79EC" w:rsidRPr="000C79EC" w:rsidRDefault="000C79E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=MONTH(A1)</w:t>
      </w:r>
    </w:p>
    <w:p w14:paraId="18CAACDE" w14:textId="77777777" w:rsidR="000C79EC" w:rsidRPr="000C79EC" w:rsidRDefault="000C79EC" w:rsidP="000C79E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Rezultat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32568F40" w14:textId="77777777" w:rsidR="000C79EC" w:rsidRPr="000C79EC" w:rsidRDefault="000C79E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12</w:t>
      </w:r>
    </w:p>
    <w:p w14:paraId="3DC2527B" w14:textId="77777777" w:rsidR="000C79EC" w:rsidRPr="000C79EC" w:rsidRDefault="00651D0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39F82F1">
          <v:rect id="_x0000_i1033" style="width:0;height:1.5pt" o:hralign="center" o:hrstd="t" o:hr="t" fillcolor="#a0a0a0" stroked="f"/>
        </w:pict>
      </w:r>
    </w:p>
    <w:p w14:paraId="62E3166B" w14:textId="77777777" w:rsidR="000C79EC" w:rsidRPr="000C79EC" w:rsidRDefault="000C79EC" w:rsidP="000C79E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Funcții</w:t>
      </w:r>
      <w:proofErr w:type="spellEnd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importante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1858"/>
      </w:tblGrid>
      <w:tr w:rsidR="000C79EC" w:rsidRPr="000C79EC" w14:paraId="630792C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DFE9A1" w14:textId="77777777" w:rsidR="000C79EC" w:rsidRPr="000C79EC" w:rsidRDefault="000C79EC" w:rsidP="000C79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0C79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Funcție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5128865" w14:textId="77777777" w:rsidR="000C79EC" w:rsidRPr="000C79EC" w:rsidRDefault="000C79EC" w:rsidP="000C79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79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</w:t>
            </w:r>
          </w:p>
        </w:tc>
      </w:tr>
      <w:tr w:rsidR="000C79EC" w:rsidRPr="000C79EC" w14:paraId="3AE1BF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961749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081A31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extrage</w:t>
            </w:r>
            <w:proofErr w:type="spellEnd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ziua</w:t>
            </w:r>
            <w:proofErr w:type="spellEnd"/>
          </w:p>
        </w:tc>
      </w:tr>
      <w:tr w:rsidR="000C79EC" w:rsidRPr="000C79EC" w14:paraId="072BE2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772C7A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F2080E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extrage</w:t>
            </w:r>
            <w:proofErr w:type="spellEnd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luna</w:t>
            </w:r>
            <w:proofErr w:type="spellEnd"/>
          </w:p>
        </w:tc>
      </w:tr>
      <w:tr w:rsidR="000C79EC" w:rsidRPr="000C79EC" w14:paraId="097E88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A585C9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0A3ACD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extrage</w:t>
            </w:r>
            <w:proofErr w:type="spellEnd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anul</w:t>
            </w:r>
            <w:proofErr w:type="spellEnd"/>
          </w:p>
        </w:tc>
      </w:tr>
      <w:tr w:rsidR="000C79EC" w:rsidRPr="000C79EC" w14:paraId="5FA906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4AD295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TODAY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7D9425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data </w:t>
            </w: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curentă</w:t>
            </w:r>
            <w:proofErr w:type="spellEnd"/>
          </w:p>
        </w:tc>
      </w:tr>
      <w:tr w:rsidR="000C79EC" w:rsidRPr="000C79EC" w14:paraId="38445A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5D5D7B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D81FB0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data </w:t>
            </w: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și</w:t>
            </w:r>
            <w:proofErr w:type="spellEnd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ora</w:t>
            </w:r>
            <w:proofErr w:type="spellEnd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curentă</w:t>
            </w:r>
            <w:proofErr w:type="spellEnd"/>
          </w:p>
        </w:tc>
      </w:tr>
    </w:tbl>
    <w:p w14:paraId="31606A6C" w14:textId="77777777" w:rsidR="000C79EC" w:rsidRPr="000C79EC" w:rsidRDefault="00651D0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96F3297">
          <v:rect id="_x0000_i1034" style="width:0;height:1.5pt" o:hralign="center" o:hrstd="t" o:hr="t" fillcolor="#a0a0a0" stroked="f"/>
        </w:pict>
      </w:r>
    </w:p>
    <w:p w14:paraId="5ADF908B" w14:textId="77777777" w:rsidR="000C79EC" w:rsidRPr="000C79EC" w:rsidRDefault="000C79EC" w:rsidP="000C79E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C79E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 xml:space="preserve">3. </w:t>
      </w:r>
      <w:proofErr w:type="spellStart"/>
      <w:r w:rsidRPr="000C79E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Funcții</w:t>
      </w:r>
      <w:proofErr w:type="spellEnd"/>
      <w:r w:rsidRPr="000C79E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numerice</w:t>
      </w:r>
      <w:proofErr w:type="spellEnd"/>
    </w:p>
    <w:p w14:paraId="4DB90022" w14:textId="77777777" w:rsidR="000C79EC" w:rsidRPr="000C79EC" w:rsidRDefault="000C79EC" w:rsidP="000C79E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C79E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Ce fac?</w:t>
      </w:r>
    </w:p>
    <w:p w14:paraId="4D46F7CF" w14:textId="77777777" w:rsidR="000C79EC" w:rsidRPr="000C79EC" w:rsidRDefault="000C79EC" w:rsidP="000C79E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Realizează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calcule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matematice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369DA9C6" w14:textId="77777777" w:rsidR="000C79EC" w:rsidRPr="000C79EC" w:rsidRDefault="00651D0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9F498EF">
          <v:rect id="_x0000_i1035" style="width:0;height:1.5pt" o:hralign="center" o:hrstd="t" o:hr="t" fillcolor="#a0a0a0" stroked="f"/>
        </w:pict>
      </w:r>
    </w:p>
    <w:p w14:paraId="5986E825" w14:textId="77777777" w:rsidR="000C79EC" w:rsidRPr="000C79EC" w:rsidRDefault="000C79EC" w:rsidP="000C79E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proofErr w:type="gramStart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SUM()</w:t>
      </w:r>
      <w:proofErr w:type="gramEnd"/>
    </w:p>
    <w:p w14:paraId="2784BDC4" w14:textId="77777777" w:rsidR="000C79EC" w:rsidRPr="000C79EC" w:rsidRDefault="000C79EC" w:rsidP="000C79E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Adună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valori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2A70D861" w14:textId="77777777" w:rsidR="000C79EC" w:rsidRPr="000C79EC" w:rsidRDefault="000C79E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=</w:t>
      </w:r>
      <w:proofErr w:type="gram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SUM(</w:t>
      </w:r>
      <w:proofErr w:type="gram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A1:A5)</w:t>
      </w:r>
    </w:p>
    <w:p w14:paraId="4629C25A" w14:textId="77777777" w:rsidR="000C79EC" w:rsidRPr="000C79EC" w:rsidRDefault="00651D0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79BC6A4">
          <v:rect id="_x0000_i1036" style="width:0;height:1.5pt" o:hralign="center" o:hrstd="t" o:hr="t" fillcolor="#a0a0a0" stroked="f"/>
        </w:pict>
      </w:r>
    </w:p>
    <w:p w14:paraId="4B11CA9D" w14:textId="77777777" w:rsidR="000C79EC" w:rsidRPr="000C79EC" w:rsidRDefault="000C79EC" w:rsidP="000C79E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proofErr w:type="gramStart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PRODUCT()</w:t>
      </w:r>
      <w:proofErr w:type="gramEnd"/>
    </w:p>
    <w:p w14:paraId="0496D3A9" w14:textId="77777777" w:rsidR="000C79EC" w:rsidRPr="000C79EC" w:rsidRDefault="000C79EC" w:rsidP="000C79E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Înmulțește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valori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2942C014" w14:textId="77777777" w:rsidR="000C79EC" w:rsidRPr="000C79EC" w:rsidRDefault="000C79E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=</w:t>
      </w:r>
      <w:proofErr w:type="gram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PRODUCT(</w:t>
      </w:r>
      <w:proofErr w:type="gram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A1:A5)</w:t>
      </w:r>
    </w:p>
    <w:p w14:paraId="00CF9643" w14:textId="77777777" w:rsidR="000C79EC" w:rsidRPr="000C79EC" w:rsidRDefault="00651D0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E2055CD">
          <v:rect id="_x0000_i1037" style="width:0;height:1.5pt" o:hralign="center" o:hrstd="t" o:hr="t" fillcolor="#a0a0a0" stroked="f"/>
        </w:pict>
      </w:r>
    </w:p>
    <w:p w14:paraId="36C43765" w14:textId="77777777" w:rsidR="000C79EC" w:rsidRPr="000C79EC" w:rsidRDefault="000C79EC" w:rsidP="000C79E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Exemplul</w:t>
      </w:r>
      <w:proofErr w:type="spellEnd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932"/>
      </w:tblGrid>
      <w:tr w:rsidR="000C79EC" w:rsidRPr="000C79EC" w14:paraId="0F21FEE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8DFA3B" w14:textId="77777777" w:rsidR="000C79EC" w:rsidRPr="000C79EC" w:rsidRDefault="000C79EC" w:rsidP="000C79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79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Luna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1C574E4" w14:textId="77777777" w:rsidR="000C79EC" w:rsidRPr="000C79EC" w:rsidRDefault="000C79EC" w:rsidP="000C79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0C79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Vânzări</w:t>
            </w:r>
            <w:proofErr w:type="spellEnd"/>
          </w:p>
        </w:tc>
      </w:tr>
      <w:tr w:rsidR="000C79EC" w:rsidRPr="000C79EC" w14:paraId="30F696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3DE1D5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Ianuarie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0D6C0A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</w:t>
            </w:r>
          </w:p>
        </w:tc>
      </w:tr>
      <w:tr w:rsidR="000C79EC" w:rsidRPr="000C79EC" w14:paraId="72C721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F0B334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Februarie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17CAAC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</w:t>
            </w:r>
          </w:p>
        </w:tc>
      </w:tr>
      <w:tr w:rsidR="000C79EC" w:rsidRPr="000C79EC" w14:paraId="19647C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51469E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Martie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0EF1F1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</w:t>
            </w:r>
          </w:p>
        </w:tc>
      </w:tr>
    </w:tbl>
    <w:p w14:paraId="3F09EF94" w14:textId="77777777" w:rsidR="000C79EC" w:rsidRPr="000C79EC" w:rsidRDefault="000C79E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=</w:t>
      </w:r>
      <w:proofErr w:type="gram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SUM(</w:t>
      </w:r>
      <w:proofErr w:type="gram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B2:B4)</w:t>
      </w:r>
    </w:p>
    <w:p w14:paraId="7B38E4DE" w14:textId="77777777" w:rsidR="000C79EC" w:rsidRPr="000C79EC" w:rsidRDefault="000C79E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``</w:t>
      </w:r>
    </w:p>
    <w:p w14:paraId="50B10C43" w14:textId="77777777" w:rsidR="000C79EC" w:rsidRPr="000C79EC" w:rsidRDefault="000C79EC" w:rsidP="000C79E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Rezultat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33304AAC" w14:textId="77777777" w:rsidR="000C79EC" w:rsidRPr="000C79EC" w:rsidRDefault="000C79E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450</w:t>
      </w:r>
    </w:p>
    <w:p w14:paraId="5EAD6447" w14:textId="77777777" w:rsidR="000C79EC" w:rsidRPr="000C79EC" w:rsidRDefault="00651D0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988533E">
          <v:rect id="_x0000_i1038" style="width:0;height:1.5pt" o:hralign="center" o:hrstd="t" o:hr="t" fillcolor="#a0a0a0" stroked="f"/>
        </w:pict>
      </w:r>
    </w:p>
    <w:p w14:paraId="3CECCFAF" w14:textId="77777777" w:rsidR="000C79EC" w:rsidRPr="000C79EC" w:rsidRDefault="000C79EC" w:rsidP="000C79E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Exemplul</w:t>
      </w:r>
      <w:proofErr w:type="spellEnd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2</w:t>
      </w:r>
    </w:p>
    <w:p w14:paraId="63E848E2" w14:textId="77777777" w:rsidR="000C79EC" w:rsidRPr="000C79EC" w:rsidRDefault="000C79EC" w:rsidP="000C79E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Calcul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TVA:</w:t>
      </w:r>
    </w:p>
    <w:p w14:paraId="6140FDE9" w14:textId="77777777" w:rsidR="000C79EC" w:rsidRPr="000C79EC" w:rsidRDefault="000C79EC" w:rsidP="000C79E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Preț = 100</w:t>
      </w:r>
    </w:p>
    <w:p w14:paraId="1559BE7F" w14:textId="77777777" w:rsidR="000C79EC" w:rsidRPr="000C79EC" w:rsidRDefault="000C79E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=100*1,19</w:t>
      </w:r>
    </w:p>
    <w:p w14:paraId="2EEDC25D" w14:textId="77777777" w:rsidR="000C79EC" w:rsidRPr="000C79EC" w:rsidRDefault="000C79EC" w:rsidP="000C79E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Rezultat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72463469" w14:textId="77777777" w:rsidR="000C79EC" w:rsidRPr="000C79EC" w:rsidRDefault="000C79E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119</w:t>
      </w:r>
    </w:p>
    <w:p w14:paraId="0A559D0E" w14:textId="77777777" w:rsidR="000C79EC" w:rsidRPr="000C79EC" w:rsidRDefault="00651D0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DEE4D16">
          <v:rect id="_x0000_i1039" style="width:0;height:1.5pt" o:hralign="center" o:hrstd="t" o:hr="t" fillcolor="#a0a0a0" stroked="f"/>
        </w:pict>
      </w:r>
    </w:p>
    <w:p w14:paraId="1176CDC6" w14:textId="77777777" w:rsidR="000C79EC" w:rsidRPr="000C79EC" w:rsidRDefault="000C79EC" w:rsidP="000C79E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Funcții</w:t>
      </w:r>
      <w:proofErr w:type="spellEnd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numerice</w:t>
      </w:r>
      <w:proofErr w:type="spellEnd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importante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1671"/>
      </w:tblGrid>
      <w:tr w:rsidR="000C79EC" w:rsidRPr="000C79EC" w14:paraId="7307525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C0D470" w14:textId="77777777" w:rsidR="000C79EC" w:rsidRPr="000C79EC" w:rsidRDefault="000C79EC" w:rsidP="000C79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0C79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Funcție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1A2864F" w14:textId="77777777" w:rsidR="000C79EC" w:rsidRPr="000C79EC" w:rsidRDefault="000C79EC" w:rsidP="000C79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79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</w:t>
            </w:r>
          </w:p>
        </w:tc>
      </w:tr>
      <w:tr w:rsidR="000C79EC" w:rsidRPr="000C79EC" w14:paraId="2157B3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EE1AE2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8A3D20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sumă</w:t>
            </w:r>
            <w:proofErr w:type="spellEnd"/>
          </w:p>
        </w:tc>
      </w:tr>
      <w:tr w:rsidR="000C79EC" w:rsidRPr="000C79EC" w14:paraId="25C432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822BFA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DDF31B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produs</w:t>
            </w:r>
            <w:proofErr w:type="spellEnd"/>
          </w:p>
        </w:tc>
      </w:tr>
      <w:tr w:rsidR="000C79EC" w:rsidRPr="000C79EC" w14:paraId="5B78A9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C38488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ROUND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C05B3A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rotunjire</w:t>
            </w:r>
            <w:proofErr w:type="spellEnd"/>
          </w:p>
        </w:tc>
      </w:tr>
      <w:tr w:rsidR="000C79EC" w:rsidRPr="000C79EC" w14:paraId="5A03B0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16B5E6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4D1AA2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valoare</w:t>
            </w:r>
            <w:proofErr w:type="spellEnd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absolută</w:t>
            </w:r>
            <w:proofErr w:type="spellEnd"/>
          </w:p>
        </w:tc>
      </w:tr>
      <w:tr w:rsidR="000C79EC" w:rsidRPr="000C79EC" w14:paraId="26E380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890F25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16F5E0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rădăcină</w:t>
            </w:r>
            <w:proofErr w:type="spellEnd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pătrată</w:t>
            </w:r>
            <w:proofErr w:type="spellEnd"/>
          </w:p>
        </w:tc>
      </w:tr>
    </w:tbl>
    <w:p w14:paraId="00CEE839" w14:textId="77777777" w:rsidR="000C79EC" w:rsidRPr="000C79EC" w:rsidRDefault="00651D0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A101D7C">
          <v:rect id="_x0000_i1040" style="width:0;height:1.5pt" o:hralign="center" o:hrstd="t" o:hr="t" fillcolor="#a0a0a0" stroked="f"/>
        </w:pict>
      </w:r>
    </w:p>
    <w:p w14:paraId="1CAF751A" w14:textId="77777777" w:rsidR="000C79EC" w:rsidRPr="000C79EC" w:rsidRDefault="000C79EC" w:rsidP="000C79E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C79E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4. </w:t>
      </w:r>
      <w:proofErr w:type="spellStart"/>
      <w:r w:rsidRPr="000C79E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Funcții</w:t>
      </w:r>
      <w:proofErr w:type="spellEnd"/>
      <w:r w:rsidRPr="000C79E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statistice</w:t>
      </w:r>
      <w:proofErr w:type="spellEnd"/>
    </w:p>
    <w:p w14:paraId="122C283D" w14:textId="77777777" w:rsidR="000C79EC" w:rsidRPr="000C79EC" w:rsidRDefault="000C79EC" w:rsidP="000C79E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C79E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Ce fac?</w:t>
      </w:r>
    </w:p>
    <w:p w14:paraId="43105735" w14:textId="77777777" w:rsidR="000C79EC" w:rsidRPr="000C79EC" w:rsidRDefault="000C79EC" w:rsidP="000C79E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Analizează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și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sintetizează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un set de date.</w:t>
      </w:r>
    </w:p>
    <w:p w14:paraId="64EE606F" w14:textId="77777777" w:rsidR="000C79EC" w:rsidRPr="000C79EC" w:rsidRDefault="00651D0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747E560">
          <v:rect id="_x0000_i1041" style="width:0;height:1.5pt" o:hralign="center" o:hrstd="t" o:hr="t" fillcolor="#a0a0a0" stroked="f"/>
        </w:pict>
      </w:r>
    </w:p>
    <w:p w14:paraId="27F6721E" w14:textId="77777777" w:rsidR="000C79EC" w:rsidRPr="000C79EC" w:rsidRDefault="000C79EC" w:rsidP="000C79E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proofErr w:type="gramStart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AVERAGE()</w:t>
      </w:r>
      <w:proofErr w:type="gramEnd"/>
    </w:p>
    <w:p w14:paraId="3484C30A" w14:textId="77777777" w:rsidR="000C79EC" w:rsidRPr="000C79EC" w:rsidRDefault="000C79EC" w:rsidP="000C79E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Calculează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media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aritmetică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643B1DD0" w14:textId="77777777" w:rsidR="000C79EC" w:rsidRPr="000C79EC" w:rsidRDefault="000C79E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=</w:t>
      </w:r>
      <w:proofErr w:type="gram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AVERAGE(</w:t>
      </w:r>
      <w:proofErr w:type="gram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A1:A5)</w:t>
      </w:r>
    </w:p>
    <w:p w14:paraId="4AF3A3D5" w14:textId="77777777" w:rsidR="000C79EC" w:rsidRPr="000C79EC" w:rsidRDefault="00651D0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C379115">
          <v:rect id="_x0000_i1042" style="width:0;height:1.5pt" o:hralign="center" o:hrstd="t" o:hr="t" fillcolor="#a0a0a0" stroked="f"/>
        </w:pict>
      </w:r>
    </w:p>
    <w:p w14:paraId="7FE0F219" w14:textId="77777777" w:rsidR="000C79EC" w:rsidRPr="000C79EC" w:rsidRDefault="000C79EC" w:rsidP="000C79E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proofErr w:type="gramStart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MAX()</w:t>
      </w:r>
      <w:proofErr w:type="gramEnd"/>
    </w:p>
    <w:p w14:paraId="73B4B379" w14:textId="77777777" w:rsidR="000C79EC" w:rsidRPr="000C79EC" w:rsidRDefault="000C79EC" w:rsidP="000C79E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Afișează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cea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mai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mare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valoare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765615AD" w14:textId="77777777" w:rsidR="000C79EC" w:rsidRPr="000C79EC" w:rsidRDefault="000C79E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=</w:t>
      </w:r>
      <w:proofErr w:type="gram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MAX(</w:t>
      </w:r>
      <w:proofErr w:type="gram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A1:A5)</w:t>
      </w:r>
    </w:p>
    <w:p w14:paraId="5F8A7D44" w14:textId="77777777" w:rsidR="000C79EC" w:rsidRPr="000C79EC" w:rsidRDefault="00651D0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AC59A30">
          <v:rect id="_x0000_i1043" style="width:0;height:1.5pt" o:hralign="center" o:hrstd="t" o:hr="t" fillcolor="#a0a0a0" stroked="f"/>
        </w:pict>
      </w:r>
    </w:p>
    <w:p w14:paraId="5EF47770" w14:textId="77777777" w:rsidR="000C79EC" w:rsidRPr="000C79EC" w:rsidRDefault="000C79EC" w:rsidP="000C79E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proofErr w:type="gramStart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MIN()</w:t>
      </w:r>
      <w:proofErr w:type="gramEnd"/>
    </w:p>
    <w:p w14:paraId="6396E671" w14:textId="77777777" w:rsidR="000C79EC" w:rsidRPr="000C79EC" w:rsidRDefault="000C79EC" w:rsidP="000C79E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Afișează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cea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mai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mică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valoare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2F136654" w14:textId="77777777" w:rsidR="000C79EC" w:rsidRPr="000C79EC" w:rsidRDefault="000C79E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=</w:t>
      </w:r>
      <w:proofErr w:type="gram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MIN(</w:t>
      </w:r>
      <w:proofErr w:type="gram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A1:A5)</w:t>
      </w:r>
    </w:p>
    <w:p w14:paraId="16495FDD" w14:textId="77777777" w:rsidR="000C79EC" w:rsidRPr="000C79EC" w:rsidRDefault="00651D0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9B8E8D3">
          <v:rect id="_x0000_i1044" style="width:0;height:1.5pt" o:hralign="center" o:hrstd="t" o:hr="t" fillcolor="#a0a0a0" stroked="f"/>
        </w:pict>
      </w:r>
    </w:p>
    <w:p w14:paraId="17EF4F5E" w14:textId="77777777" w:rsidR="000C79EC" w:rsidRPr="000C79EC" w:rsidRDefault="000C79EC" w:rsidP="000C79E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proofErr w:type="gramStart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COUNT()</w:t>
      </w:r>
      <w:proofErr w:type="gramEnd"/>
    </w:p>
    <w:p w14:paraId="52C497D3" w14:textId="77777777" w:rsidR="000C79EC" w:rsidRPr="000C79EC" w:rsidRDefault="000C79EC" w:rsidP="000C79E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Numără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celulele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care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conțin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numere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5B0148DA" w14:textId="77777777" w:rsidR="000C79EC" w:rsidRPr="000C79EC" w:rsidRDefault="000C79E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=</w:t>
      </w:r>
      <w:proofErr w:type="gram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COUNT(</w:t>
      </w:r>
      <w:proofErr w:type="gram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A1:A10)</w:t>
      </w:r>
    </w:p>
    <w:p w14:paraId="5B54ACCF" w14:textId="77777777" w:rsidR="000C79EC" w:rsidRPr="000C79EC" w:rsidRDefault="00651D0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5C8A1C6">
          <v:rect id="_x0000_i1045" style="width:0;height:1.5pt" o:hralign="center" o:hrstd="t" o:hr="t" fillcolor="#a0a0a0" stroked="f"/>
        </w:pict>
      </w:r>
    </w:p>
    <w:p w14:paraId="5A766454" w14:textId="77777777" w:rsidR="000C79EC" w:rsidRPr="000C79EC" w:rsidRDefault="000C79EC" w:rsidP="000C79E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Exemplul</w:t>
      </w:r>
      <w:proofErr w:type="spellEnd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1</w:t>
      </w:r>
    </w:p>
    <w:p w14:paraId="0AF3D046" w14:textId="77777777" w:rsidR="000C79EC" w:rsidRPr="000C79EC" w:rsidRDefault="000C79EC" w:rsidP="000C79E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Note:</w:t>
      </w:r>
    </w:p>
    <w:p w14:paraId="4689B42B" w14:textId="77777777" w:rsidR="000C79EC" w:rsidRPr="000C79EC" w:rsidRDefault="000C79EC" w:rsidP="000C79E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8, 9, 10, 7</w:t>
      </w:r>
    </w:p>
    <w:p w14:paraId="2BD1ABF1" w14:textId="77777777" w:rsidR="000C79EC" w:rsidRPr="000C79EC" w:rsidRDefault="000C79E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=</w:t>
      </w:r>
      <w:proofErr w:type="gram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AVERAGE(</w:t>
      </w:r>
      <w:proofErr w:type="gram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A1:A4)</w:t>
      </w:r>
    </w:p>
    <w:p w14:paraId="25BDF99F" w14:textId="77777777" w:rsidR="000C79EC" w:rsidRPr="000C79EC" w:rsidRDefault="000C79E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``</w:t>
      </w:r>
    </w:p>
    <w:p w14:paraId="041DFDAA" w14:textId="77777777" w:rsidR="000C79EC" w:rsidRPr="000C79EC" w:rsidRDefault="000C79EC" w:rsidP="000C79E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Rezultat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0D991F61" w14:textId="77777777" w:rsidR="000C79EC" w:rsidRPr="000C79EC" w:rsidRDefault="000C79E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8,5</w:t>
      </w:r>
    </w:p>
    <w:p w14:paraId="46557DB1" w14:textId="77777777" w:rsidR="000C79EC" w:rsidRPr="000C79EC" w:rsidRDefault="00651D0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CF2E877">
          <v:rect id="_x0000_i1046" style="width:0;height:1.5pt" o:hralign="center" o:hrstd="t" o:hr="t" fillcolor="#a0a0a0" stroked="f"/>
        </w:pict>
      </w:r>
    </w:p>
    <w:p w14:paraId="58C3C4A5" w14:textId="77777777" w:rsidR="000C79EC" w:rsidRPr="000C79EC" w:rsidRDefault="000C79EC" w:rsidP="000C79E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Exemplul</w:t>
      </w:r>
      <w:proofErr w:type="spellEnd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2</w:t>
      </w:r>
    </w:p>
    <w:p w14:paraId="695BC382" w14:textId="77777777" w:rsidR="000C79EC" w:rsidRPr="000C79EC" w:rsidRDefault="000C79EC" w:rsidP="000C79E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Vânzări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00683CB4" w14:textId="77777777" w:rsidR="000C79EC" w:rsidRPr="000C79EC" w:rsidRDefault="000C79EC" w:rsidP="000C79E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100, 300, 250, 700</w:t>
      </w:r>
    </w:p>
    <w:p w14:paraId="39ED7D23" w14:textId="77777777" w:rsidR="000C79EC" w:rsidRPr="000C79EC" w:rsidRDefault="000C79E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=</w:t>
      </w:r>
      <w:proofErr w:type="gram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MAX(</w:t>
      </w:r>
      <w:proofErr w:type="gram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A1:A4)</w:t>
      </w:r>
    </w:p>
    <w:p w14:paraId="66E686F3" w14:textId="77777777" w:rsidR="000C79EC" w:rsidRPr="000C79EC" w:rsidRDefault="000C79EC" w:rsidP="000C79E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Rezultat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34D3FB55" w14:textId="77777777" w:rsidR="000C79EC" w:rsidRPr="000C79EC" w:rsidRDefault="000C79E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700</w:t>
      </w:r>
    </w:p>
    <w:p w14:paraId="435DCAAA" w14:textId="77777777" w:rsidR="000C79EC" w:rsidRPr="000C79EC" w:rsidRDefault="00651D0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DCD1EA2">
          <v:rect id="_x0000_i1047" style="width:0;height:1.5pt" o:hralign="center" o:hrstd="t" o:hr="t" fillcolor="#a0a0a0" stroked="f"/>
        </w:pict>
      </w:r>
    </w:p>
    <w:p w14:paraId="0034ACFC" w14:textId="77777777" w:rsidR="000C79EC" w:rsidRPr="000C79EC" w:rsidRDefault="000C79EC" w:rsidP="000C79E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Funcții</w:t>
      </w:r>
      <w:proofErr w:type="spellEnd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statistice</w:t>
      </w:r>
      <w:proofErr w:type="spellEnd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foarte</w:t>
      </w:r>
      <w:proofErr w:type="spellEnd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importante</w:t>
      </w:r>
      <w:proofErr w:type="spellEnd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pentru</w:t>
      </w:r>
      <w:proofErr w:type="spellEnd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teste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2"/>
        <w:gridCol w:w="2571"/>
      </w:tblGrid>
      <w:tr w:rsidR="000C79EC" w:rsidRPr="000C79EC" w14:paraId="62E756A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DCEF1F" w14:textId="77777777" w:rsidR="000C79EC" w:rsidRPr="000C79EC" w:rsidRDefault="000C79EC" w:rsidP="000C79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0C79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Funcție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CE8594" w14:textId="77777777" w:rsidR="000C79EC" w:rsidRPr="000C79EC" w:rsidRDefault="000C79EC" w:rsidP="000C79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79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</w:t>
            </w:r>
          </w:p>
        </w:tc>
      </w:tr>
      <w:tr w:rsidR="000C79EC" w:rsidRPr="000C79EC" w14:paraId="77EBE9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F44757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61CC6B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media</w:t>
            </w:r>
          </w:p>
        </w:tc>
      </w:tr>
      <w:tr w:rsidR="000C79EC" w:rsidRPr="000C79EC" w14:paraId="58D6FB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6422A6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920503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valoarea</w:t>
            </w:r>
            <w:proofErr w:type="spellEnd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maximă</w:t>
            </w:r>
            <w:proofErr w:type="spellEnd"/>
          </w:p>
        </w:tc>
      </w:tr>
      <w:tr w:rsidR="000C79EC" w:rsidRPr="000C79EC" w14:paraId="7DE7B3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712103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0C3F5C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valoarea</w:t>
            </w:r>
            <w:proofErr w:type="spellEnd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minimă</w:t>
            </w:r>
            <w:proofErr w:type="spellEnd"/>
          </w:p>
        </w:tc>
      </w:tr>
      <w:tr w:rsidR="000C79EC" w:rsidRPr="000C79EC" w14:paraId="298E16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D8FC3C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51509A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numără</w:t>
            </w:r>
            <w:proofErr w:type="spellEnd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valorile</w:t>
            </w:r>
            <w:proofErr w:type="spellEnd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numerice</w:t>
            </w:r>
            <w:proofErr w:type="spellEnd"/>
          </w:p>
        </w:tc>
      </w:tr>
    </w:tbl>
    <w:p w14:paraId="4B0B0EA0" w14:textId="77777777" w:rsidR="000C79EC" w:rsidRPr="000C79EC" w:rsidRDefault="00651D0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11CFB02">
          <v:rect id="_x0000_i1048" style="width:0;height:1.5pt" o:hralign="center" o:hrstd="t" o:hr="t" fillcolor="#a0a0a0" stroked="f"/>
        </w:pict>
      </w:r>
    </w:p>
    <w:p w14:paraId="023CF249" w14:textId="77777777" w:rsidR="000C79EC" w:rsidRPr="000C79EC" w:rsidRDefault="000C79EC" w:rsidP="000C79E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C79E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5. </w:t>
      </w:r>
      <w:proofErr w:type="spellStart"/>
      <w:r w:rsidRPr="000C79E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Funcții</w:t>
      </w:r>
      <w:proofErr w:type="spellEnd"/>
      <w:r w:rsidRPr="000C79E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speciale</w:t>
      </w:r>
      <w:proofErr w:type="spellEnd"/>
      <w:r w:rsidRPr="000C79E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pentru</w:t>
      </w:r>
      <w:proofErr w:type="spellEnd"/>
      <w:r w:rsidRPr="000C79E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baze</w:t>
      </w:r>
      <w:proofErr w:type="spellEnd"/>
      <w:r w:rsidRPr="000C79E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de date Excel</w:t>
      </w:r>
    </w:p>
    <w:p w14:paraId="77278C0B" w14:textId="77777777" w:rsidR="000C79EC" w:rsidRPr="000C79EC" w:rsidRDefault="000C79EC" w:rsidP="000C79E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C79E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Ce sunt?</w:t>
      </w:r>
    </w:p>
    <w:p w14:paraId="433484AC" w14:textId="77777777" w:rsidR="000C79EC" w:rsidRPr="000C79EC" w:rsidRDefault="000C79EC" w:rsidP="000C79E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Sunt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funcții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care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lucrează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cu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tabele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organizate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ca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baze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de date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și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aplică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criterii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de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selecție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50D2A302" w14:textId="77777777" w:rsidR="000C79EC" w:rsidRPr="000C79EC" w:rsidRDefault="000C79EC" w:rsidP="000C79E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Aceste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funcții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sunt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foarte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asemănătoare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filtrării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avansate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3BC46C7A" w14:textId="77777777" w:rsidR="000C79EC" w:rsidRPr="000C79EC" w:rsidRDefault="000C79EC" w:rsidP="000C79E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Structura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generală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79825B9C" w14:textId="77777777" w:rsidR="000C79EC" w:rsidRPr="000C79EC" w:rsidRDefault="000C79E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=</w:t>
      </w:r>
      <w:proofErr w:type="gram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FUNCTIE(</w:t>
      </w:r>
      <w:proofErr w:type="spellStart"/>
      <w:proofErr w:type="gram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BazaDate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; Camp;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Criterii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190160F7" w14:textId="77777777" w:rsidR="000C79EC" w:rsidRPr="000C79EC" w:rsidRDefault="000C79EC" w:rsidP="000C79E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unde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64F1AFC8" w14:textId="77777777" w:rsidR="000C79EC" w:rsidRPr="000C79EC" w:rsidRDefault="000C79EC" w:rsidP="000C79E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BazaDate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tabelul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;</w:t>
      </w:r>
    </w:p>
    <w:p w14:paraId="26F17382" w14:textId="77777777" w:rsidR="000C79EC" w:rsidRPr="000C79EC" w:rsidRDefault="000C79EC" w:rsidP="000C79E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79E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Camp</w:t>
      </w:r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coloana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analizată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;</w:t>
      </w:r>
    </w:p>
    <w:p w14:paraId="17E912A1" w14:textId="77777777" w:rsidR="000C79EC" w:rsidRPr="000C79EC" w:rsidRDefault="000C79EC" w:rsidP="000C79E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Criterii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condiția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de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căutare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637C5A24" w14:textId="77777777" w:rsidR="000C79EC" w:rsidRPr="000C79EC" w:rsidRDefault="00651D0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FD61A26">
          <v:rect id="_x0000_i1049" style="width:0;height:1.5pt" o:hralign="center" o:hrstd="t" o:hr="t" fillcolor="#a0a0a0" stroked="f"/>
        </w:pict>
      </w:r>
    </w:p>
    <w:p w14:paraId="349B0500" w14:textId="77777777" w:rsidR="000C79EC" w:rsidRPr="000C79EC" w:rsidRDefault="000C79EC" w:rsidP="000C79E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proofErr w:type="gramStart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lastRenderedPageBreak/>
        <w:t>DSUM()</w:t>
      </w:r>
      <w:proofErr w:type="gramEnd"/>
    </w:p>
    <w:p w14:paraId="3A1B9662" w14:textId="77777777" w:rsidR="000C79EC" w:rsidRPr="000C79EC" w:rsidRDefault="000C79EC" w:rsidP="000C79E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Calculează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suma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valorilor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care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respectă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un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criteriu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4F650F15" w14:textId="77777777" w:rsidR="000C79EC" w:rsidRPr="000C79EC" w:rsidRDefault="000C79EC" w:rsidP="000C79E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Exemplul</w:t>
      </w:r>
      <w:proofErr w:type="spellEnd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1065"/>
      </w:tblGrid>
      <w:tr w:rsidR="000C79EC" w:rsidRPr="000C79EC" w14:paraId="0F819D9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007E87" w14:textId="77777777" w:rsidR="000C79EC" w:rsidRPr="000C79EC" w:rsidRDefault="000C79EC" w:rsidP="000C79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0C79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Produs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5030271" w14:textId="77777777" w:rsidR="000C79EC" w:rsidRPr="000C79EC" w:rsidRDefault="000C79EC" w:rsidP="000C79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0C79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Cantitate</w:t>
            </w:r>
            <w:proofErr w:type="spellEnd"/>
          </w:p>
        </w:tc>
      </w:tr>
      <w:tr w:rsidR="000C79EC" w:rsidRPr="000C79EC" w14:paraId="6848DC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868888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30C6D7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</w:tr>
      <w:tr w:rsidR="000C79EC" w:rsidRPr="000C79EC" w14:paraId="12202A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377625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BC47ED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</w:tr>
      <w:tr w:rsidR="000C79EC" w:rsidRPr="000C79EC" w14:paraId="210D5D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172DA0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Mouse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3E3894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</w:tr>
    </w:tbl>
    <w:p w14:paraId="18C9129B" w14:textId="77777777" w:rsidR="000C79EC" w:rsidRPr="000C79EC" w:rsidRDefault="000C79EC" w:rsidP="000C79E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Criteriu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74DB77A2" w14:textId="77777777" w:rsidR="000C79EC" w:rsidRPr="000C79EC" w:rsidRDefault="000C79E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Produs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Monitor</w:t>
      </w:r>
    </w:p>
    <w:p w14:paraId="22896BF4" w14:textId="77777777" w:rsidR="000C79EC" w:rsidRPr="000C79EC" w:rsidRDefault="000C79E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=DSUM(...)</w:t>
      </w:r>
    </w:p>
    <w:p w14:paraId="0CFF2AEA" w14:textId="77777777" w:rsidR="000C79EC" w:rsidRPr="000C79EC" w:rsidRDefault="000C79EC" w:rsidP="000C79E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Rezultat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341DFA1F" w14:textId="77777777" w:rsidR="000C79EC" w:rsidRPr="000C79EC" w:rsidRDefault="000C79E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25</w:t>
      </w:r>
    </w:p>
    <w:p w14:paraId="7D114A0E" w14:textId="77777777" w:rsidR="000C79EC" w:rsidRPr="000C79EC" w:rsidRDefault="00651D0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3B5F3E7">
          <v:rect id="_x0000_i1050" style="width:0;height:1.5pt" o:hralign="center" o:hrstd="t" o:hr="t" fillcolor="#a0a0a0" stroked="f"/>
        </w:pict>
      </w:r>
    </w:p>
    <w:p w14:paraId="1B52F047" w14:textId="77777777" w:rsidR="000C79EC" w:rsidRPr="000C79EC" w:rsidRDefault="000C79EC" w:rsidP="000C79E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proofErr w:type="gramStart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DCOUNT()</w:t>
      </w:r>
      <w:proofErr w:type="gramEnd"/>
    </w:p>
    <w:p w14:paraId="57D88A90" w14:textId="77777777" w:rsidR="000C79EC" w:rsidRPr="000C79EC" w:rsidRDefault="000C79EC" w:rsidP="000C79E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Numără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înregistrările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care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respectă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condiție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2948AE0D" w14:textId="77777777" w:rsidR="000C79EC" w:rsidRPr="000C79EC" w:rsidRDefault="000C79EC" w:rsidP="000C79E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Exemplul</w:t>
      </w:r>
      <w:proofErr w:type="spellEnd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</w:tblGrid>
      <w:tr w:rsidR="000C79EC" w:rsidRPr="000C79EC" w14:paraId="021290E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449E63D" w14:textId="77777777" w:rsidR="000C79EC" w:rsidRPr="000C79EC" w:rsidRDefault="000C79EC" w:rsidP="000C79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0C79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Clasa</w:t>
            </w:r>
            <w:proofErr w:type="spellEnd"/>
          </w:p>
        </w:tc>
      </w:tr>
      <w:tr w:rsidR="000C79EC" w:rsidRPr="000C79EC" w14:paraId="1BA15B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4C8545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XI A</w:t>
            </w:r>
          </w:p>
        </w:tc>
      </w:tr>
      <w:tr w:rsidR="000C79EC" w:rsidRPr="000C79EC" w14:paraId="7A15C1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4A6BC9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XI B</w:t>
            </w:r>
          </w:p>
        </w:tc>
      </w:tr>
      <w:tr w:rsidR="000C79EC" w:rsidRPr="000C79EC" w14:paraId="622BAC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BF8A5C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XI A</w:t>
            </w:r>
          </w:p>
        </w:tc>
      </w:tr>
      <w:tr w:rsidR="000C79EC" w:rsidRPr="000C79EC" w14:paraId="6C9A39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8C976E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XI A</w:t>
            </w:r>
          </w:p>
        </w:tc>
      </w:tr>
    </w:tbl>
    <w:p w14:paraId="7396AB66" w14:textId="77777777" w:rsidR="000C79EC" w:rsidRPr="000C79EC" w:rsidRDefault="000C79EC" w:rsidP="000C79E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Criteriu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763A5E5D" w14:textId="77777777" w:rsidR="000C79EC" w:rsidRPr="000C79EC" w:rsidRDefault="000C79E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Clasa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XI A</w:t>
      </w:r>
    </w:p>
    <w:p w14:paraId="38430ECC" w14:textId="77777777" w:rsidR="000C79EC" w:rsidRPr="000C79EC" w:rsidRDefault="000C79E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=DCOUNT(...)</w:t>
      </w:r>
    </w:p>
    <w:p w14:paraId="7F9B6912" w14:textId="77777777" w:rsidR="000C79EC" w:rsidRPr="000C79EC" w:rsidRDefault="000C79EC" w:rsidP="000C79E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Rezultat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081AC3E4" w14:textId="77777777" w:rsidR="000C79EC" w:rsidRPr="000C79EC" w:rsidRDefault="000C79E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</w:t>
      </w:r>
    </w:p>
    <w:p w14:paraId="05D9A81F" w14:textId="77777777" w:rsidR="000C79EC" w:rsidRPr="000C79EC" w:rsidRDefault="00651D0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65AD0E3">
          <v:rect id="_x0000_i1051" style="width:0;height:1.5pt" o:hralign="center" o:hrstd="t" o:hr="t" fillcolor="#a0a0a0" stroked="f"/>
        </w:pict>
      </w:r>
    </w:p>
    <w:p w14:paraId="0A1359C6" w14:textId="77777777" w:rsidR="000C79EC" w:rsidRPr="000C79EC" w:rsidRDefault="000C79EC" w:rsidP="000C79E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Alte</w:t>
      </w:r>
      <w:proofErr w:type="spellEnd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funcții</w:t>
      </w:r>
      <w:proofErr w:type="spellEnd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pentru</w:t>
      </w:r>
      <w:proofErr w:type="spellEnd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baze</w:t>
      </w:r>
      <w:proofErr w:type="spellEnd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de date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1965"/>
      </w:tblGrid>
      <w:tr w:rsidR="000C79EC" w:rsidRPr="000C79EC" w14:paraId="112FA47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67B05D" w14:textId="77777777" w:rsidR="000C79EC" w:rsidRPr="000C79EC" w:rsidRDefault="000C79EC" w:rsidP="000C79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0C79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Funcție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E5926F" w14:textId="77777777" w:rsidR="000C79EC" w:rsidRPr="000C79EC" w:rsidRDefault="000C79EC" w:rsidP="000C79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79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</w:t>
            </w:r>
          </w:p>
        </w:tc>
      </w:tr>
      <w:tr w:rsidR="000C79EC" w:rsidRPr="000C79EC" w14:paraId="0DF83C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C416AE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DSUM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A701AD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sumă</w:t>
            </w:r>
            <w:proofErr w:type="spellEnd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condiționată</w:t>
            </w:r>
            <w:proofErr w:type="spellEnd"/>
          </w:p>
        </w:tc>
      </w:tr>
      <w:tr w:rsidR="000C79EC" w:rsidRPr="000C79EC" w14:paraId="6256D0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327DF0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DCOUNT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1601FB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numără</w:t>
            </w:r>
            <w:proofErr w:type="spellEnd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condiționat</w:t>
            </w:r>
            <w:proofErr w:type="spellEnd"/>
          </w:p>
        </w:tc>
      </w:tr>
      <w:tr w:rsidR="000C79EC" w:rsidRPr="000C79EC" w14:paraId="193D37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9AE128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DAVERAGE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BC7E11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media </w:t>
            </w: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condiționată</w:t>
            </w:r>
            <w:proofErr w:type="spellEnd"/>
          </w:p>
        </w:tc>
      </w:tr>
      <w:tr w:rsidR="000C79EC" w:rsidRPr="000C79EC" w14:paraId="0B5DD6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835377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DMAX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25EF65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valoare</w:t>
            </w:r>
            <w:proofErr w:type="spellEnd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maximă</w:t>
            </w:r>
            <w:proofErr w:type="spellEnd"/>
          </w:p>
        </w:tc>
      </w:tr>
      <w:tr w:rsidR="000C79EC" w:rsidRPr="000C79EC" w14:paraId="78F5AC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FABA0D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C05E7D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valoare</w:t>
            </w:r>
            <w:proofErr w:type="spellEnd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minimă</w:t>
            </w:r>
            <w:proofErr w:type="spellEnd"/>
          </w:p>
        </w:tc>
      </w:tr>
    </w:tbl>
    <w:p w14:paraId="03D8B20D" w14:textId="77777777" w:rsidR="000C79EC" w:rsidRPr="000C79EC" w:rsidRDefault="00651D0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50C8AD9">
          <v:rect id="_x0000_i1052" style="width:0;height:1.5pt" o:hralign="center" o:hrstd="t" o:hr="t" fillcolor="#a0a0a0" stroked="f"/>
        </w:pict>
      </w:r>
    </w:p>
    <w:p w14:paraId="2B334436" w14:textId="77777777" w:rsidR="000C79EC" w:rsidRPr="000C79EC" w:rsidRDefault="000C79EC" w:rsidP="000C79E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Diferențele</w:t>
      </w:r>
      <w:proofErr w:type="spellEnd"/>
      <w:r w:rsidRPr="000C79E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care </w:t>
      </w:r>
      <w:proofErr w:type="spellStart"/>
      <w:r w:rsidRPr="000C79E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apar</w:t>
      </w:r>
      <w:proofErr w:type="spellEnd"/>
      <w:r w:rsidRPr="000C79E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frecvent</w:t>
      </w:r>
      <w:proofErr w:type="spellEnd"/>
      <w:r w:rsidRPr="000C79E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la teste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5063"/>
      </w:tblGrid>
      <w:tr w:rsidR="000C79EC" w:rsidRPr="000C79EC" w14:paraId="332C842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8CC9AE4" w14:textId="77777777" w:rsidR="000C79EC" w:rsidRPr="000C79EC" w:rsidRDefault="000C79EC" w:rsidP="000C79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0C79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Funcție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5EFD6A" w14:textId="77777777" w:rsidR="000C79EC" w:rsidRPr="000C79EC" w:rsidRDefault="000C79EC" w:rsidP="000C79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79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 face</w:t>
            </w:r>
          </w:p>
        </w:tc>
      </w:tr>
      <w:tr w:rsidR="000C79EC" w:rsidRPr="000C79EC" w14:paraId="768634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D6B24B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82D730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adună</w:t>
            </w:r>
            <w:proofErr w:type="spellEnd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toate</w:t>
            </w:r>
            <w:proofErr w:type="spellEnd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valorile</w:t>
            </w:r>
            <w:proofErr w:type="spellEnd"/>
          </w:p>
        </w:tc>
      </w:tr>
      <w:tr w:rsidR="000C79EC" w:rsidRPr="000C79EC" w14:paraId="47DBF9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996AE5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DSUM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A69CD9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adună</w:t>
            </w:r>
            <w:proofErr w:type="spellEnd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doar</w:t>
            </w:r>
            <w:proofErr w:type="spellEnd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valorile</w:t>
            </w:r>
            <w:proofErr w:type="spellEnd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care </w:t>
            </w: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respectă</w:t>
            </w:r>
            <w:proofErr w:type="spellEnd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un </w:t>
            </w: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criteriu</w:t>
            </w:r>
            <w:proofErr w:type="spellEnd"/>
          </w:p>
        </w:tc>
      </w:tr>
      <w:tr w:rsidR="000C79EC" w:rsidRPr="000C79EC" w14:paraId="0E5012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FFF7C5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D130F5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numără</w:t>
            </w:r>
            <w:proofErr w:type="spellEnd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toate</w:t>
            </w:r>
            <w:proofErr w:type="spellEnd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valorile</w:t>
            </w:r>
            <w:proofErr w:type="spellEnd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numerice</w:t>
            </w:r>
            <w:proofErr w:type="spellEnd"/>
          </w:p>
        </w:tc>
      </w:tr>
      <w:tr w:rsidR="000C79EC" w:rsidRPr="000C79EC" w14:paraId="7AC7EF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E3919F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DCOUNT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564CAB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numără</w:t>
            </w:r>
            <w:proofErr w:type="spellEnd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doar</w:t>
            </w:r>
            <w:proofErr w:type="spellEnd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valorile</w:t>
            </w:r>
            <w:proofErr w:type="spellEnd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care </w:t>
            </w: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respectă</w:t>
            </w:r>
            <w:proofErr w:type="spellEnd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un </w:t>
            </w: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criteriu</w:t>
            </w:r>
            <w:proofErr w:type="spellEnd"/>
          </w:p>
        </w:tc>
      </w:tr>
      <w:tr w:rsidR="000C79EC" w:rsidRPr="000C79EC" w14:paraId="19AEA1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42721F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210AF9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cea</w:t>
            </w:r>
            <w:proofErr w:type="spellEnd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</w:t>
            </w:r>
            <w:proofErr w:type="spellEnd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mare </w:t>
            </w: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valoare</w:t>
            </w:r>
            <w:proofErr w:type="spellEnd"/>
          </w:p>
        </w:tc>
      </w:tr>
      <w:tr w:rsidR="000C79EC" w:rsidRPr="000C79EC" w14:paraId="043855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7CBADE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DMAX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19B4C2" w14:textId="77777777" w:rsidR="000C79EC" w:rsidRPr="000C79EC" w:rsidRDefault="000C79EC" w:rsidP="000C7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cea</w:t>
            </w:r>
            <w:proofErr w:type="spellEnd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</w:t>
            </w:r>
            <w:proofErr w:type="spellEnd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mare </w:t>
            </w: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valoare</w:t>
            </w:r>
            <w:proofErr w:type="spellEnd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dintre</w:t>
            </w:r>
            <w:proofErr w:type="spellEnd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cele</w:t>
            </w:r>
            <w:proofErr w:type="spellEnd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filtrate </w:t>
            </w: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prin</w:t>
            </w:r>
            <w:proofErr w:type="spellEnd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9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criterii</w:t>
            </w:r>
            <w:proofErr w:type="spellEnd"/>
          </w:p>
        </w:tc>
      </w:tr>
    </w:tbl>
    <w:p w14:paraId="003CFBCA" w14:textId="77777777" w:rsidR="000C79EC" w:rsidRPr="000C79EC" w:rsidRDefault="00651D0C" w:rsidP="000C79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D37A6BB">
          <v:rect id="_x0000_i1053" style="width:0;height:1.5pt" o:hralign="center" o:hrstd="t" o:hr="t" fillcolor="#a0a0a0" stroked="f"/>
        </w:pict>
      </w:r>
    </w:p>
    <w:p w14:paraId="3E94319A" w14:textId="77777777" w:rsidR="000C79EC" w:rsidRPr="000C79EC" w:rsidRDefault="000C79EC" w:rsidP="000C79E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C79E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De </w:t>
      </w:r>
      <w:proofErr w:type="spellStart"/>
      <w:r w:rsidRPr="000C79E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reținut</w:t>
      </w:r>
      <w:proofErr w:type="spellEnd"/>
      <w:r w:rsidRPr="000C79E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pentru</w:t>
      </w:r>
      <w:proofErr w:type="spellEnd"/>
      <w:r w:rsidRPr="000C79E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test</w:t>
      </w:r>
    </w:p>
    <w:p w14:paraId="563FA3C8" w14:textId="77777777" w:rsidR="000C79EC" w:rsidRPr="000C79EC" w:rsidRDefault="000C79EC" w:rsidP="000C79E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79EC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Funcțiile</w:t>
      </w:r>
      <w:proofErr w:type="spellEnd"/>
      <w:r w:rsidRPr="000C79E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text</w:t>
      </w:r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prelucrează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șiruri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de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caractere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(LEFT, RIGHT, LEN).</w:t>
      </w:r>
    </w:p>
    <w:p w14:paraId="627B18C7" w14:textId="77777777" w:rsidR="000C79EC" w:rsidRPr="000C79EC" w:rsidRDefault="000C79EC" w:rsidP="000C79E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79EC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Funcțiile</w:t>
      </w:r>
      <w:proofErr w:type="spellEnd"/>
      <w:r w:rsidRPr="000C79E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calendaristice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lucrează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cu date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și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ore (TODAY, NOW, YEAR, MONTH, DAY).</w:t>
      </w:r>
    </w:p>
    <w:p w14:paraId="2772846E" w14:textId="77777777" w:rsidR="000C79EC" w:rsidRPr="000C79EC" w:rsidRDefault="000C79EC" w:rsidP="000C79E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79EC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Funcțiile</w:t>
      </w:r>
      <w:proofErr w:type="spellEnd"/>
      <w:r w:rsidRPr="000C79E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numerice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efectuează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calcule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matematice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(SUM, PRODUCT, ROUND).</w:t>
      </w:r>
    </w:p>
    <w:p w14:paraId="6F4F2648" w14:textId="77777777" w:rsidR="000C79EC" w:rsidRPr="000C79EC" w:rsidRDefault="000C79EC" w:rsidP="000C79E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79EC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Funcțiile</w:t>
      </w:r>
      <w:proofErr w:type="spellEnd"/>
      <w:r w:rsidRPr="000C79E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statistice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analizează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seturi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de date (AVERAGE, MAX, MIN, COUNT).</w:t>
      </w:r>
    </w:p>
    <w:p w14:paraId="4A7C8C72" w14:textId="77777777" w:rsidR="000C79EC" w:rsidRPr="000C79EC" w:rsidRDefault="000C79EC" w:rsidP="000C79E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79EC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lastRenderedPageBreak/>
        <w:t>✅</w:t>
      </w:r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Funcțiile</w:t>
      </w:r>
      <w:proofErr w:type="spellEnd"/>
      <w:r w:rsidRPr="000C79E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pentru</w:t>
      </w:r>
      <w:proofErr w:type="spellEnd"/>
      <w:r w:rsidRPr="000C79E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baze</w:t>
      </w:r>
      <w:proofErr w:type="spellEnd"/>
      <w:r w:rsidRPr="000C79E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de date</w:t>
      </w:r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aplică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criterii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asupra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tabelelor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(DSUM, DCOUNT, DAVERAGE).</w:t>
      </w:r>
    </w:p>
    <w:p w14:paraId="2724C7A9" w14:textId="77777777" w:rsidR="000C79EC" w:rsidRPr="000C79EC" w:rsidRDefault="000C79EC" w:rsidP="000C79E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Truc</w:t>
      </w:r>
      <w:proofErr w:type="spellEnd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de </w:t>
      </w:r>
      <w:proofErr w:type="spellStart"/>
      <w:r w:rsidRPr="000C79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memorare</w:t>
      </w:r>
      <w:proofErr w:type="spellEnd"/>
    </w:p>
    <w:p w14:paraId="490C547E" w14:textId="77777777" w:rsidR="000C79EC" w:rsidRPr="000C79EC" w:rsidRDefault="000C79EC" w:rsidP="000C79E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79E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Text</w:t>
      </w:r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litere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și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cuvinte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79124527" w14:textId="77777777" w:rsidR="000C79EC" w:rsidRPr="000C79EC" w:rsidRDefault="000C79EC" w:rsidP="000C79E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Calendaristice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date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și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ore.</w:t>
      </w:r>
    </w:p>
    <w:p w14:paraId="4CF3F223" w14:textId="77777777" w:rsidR="000C79EC" w:rsidRPr="000C79EC" w:rsidRDefault="000C79EC" w:rsidP="000C79E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Numerice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calcule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matematice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459D040D" w14:textId="77777777" w:rsidR="000C79EC" w:rsidRPr="000C79EC" w:rsidRDefault="000C79EC" w:rsidP="000C79E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C79E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Statistice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analiză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și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indicatori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33B150AC" w14:textId="77777777" w:rsidR="000C79EC" w:rsidRPr="000C79EC" w:rsidRDefault="000C79EC" w:rsidP="000C79E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79E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Baze de date</w:t>
      </w:r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calcule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doar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pe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înregistrările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care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respectă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anumite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criterii</w:t>
      </w:r>
      <w:proofErr w:type="spellEnd"/>
      <w:r w:rsidRPr="000C79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67053489" w14:textId="77777777" w:rsidR="00154B79" w:rsidRDefault="00154B79"/>
    <w:sectPr w:rsidR="00154B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5564249"/>
    <w:multiLevelType w:val="multilevel"/>
    <w:tmpl w:val="6BD4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FD4073"/>
    <w:multiLevelType w:val="multilevel"/>
    <w:tmpl w:val="7898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9EC"/>
    <w:rsid w:val="000C79EC"/>
    <w:rsid w:val="00154B79"/>
    <w:rsid w:val="001F795F"/>
    <w:rsid w:val="00651D0C"/>
    <w:rsid w:val="00721464"/>
    <w:rsid w:val="00823568"/>
    <w:rsid w:val="00A43CFC"/>
    <w:rsid w:val="00D21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dz-B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5"/>
    <o:shapelayout v:ext="edit">
      <o:idmap v:ext="edit" data="1"/>
    </o:shapelayout>
  </w:shapeDefaults>
  <w:decimalSymbol w:val="."/>
  <w:listSeparator w:val=","/>
  <w14:docId w14:val="22C772E5"/>
  <w15:chartTrackingRefBased/>
  <w15:docId w15:val="{2A5643BE-6B72-435A-B811-0E1A68076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0C7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0C7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0C79E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0C7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0C79E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0C7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0C7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0C7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0C7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0C79E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0C79E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0C79E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0C79EC"/>
    <w:rPr>
      <w:rFonts w:eastAsiaTheme="majorEastAsia" w:cstheme="majorBidi"/>
      <w:i/>
      <w:iCs/>
      <w:color w:val="2E74B5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0C79EC"/>
    <w:rPr>
      <w:rFonts w:eastAsiaTheme="majorEastAsia" w:cstheme="majorBidi"/>
      <w:color w:val="2E74B5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0C79EC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0C79EC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0C79EC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0C79EC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0C7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0C7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0C7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0C7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0C7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0C79EC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0C79EC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0C79EC"/>
    <w:rPr>
      <w:i/>
      <w:iCs/>
      <w:color w:val="2E74B5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0C79E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0C79EC"/>
    <w:rPr>
      <w:i/>
      <w:iCs/>
      <w:color w:val="2E74B5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0C79E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618</Words>
  <Characters>3587</Characters>
  <Application>Microsoft Office Word</Application>
  <DocSecurity>0</DocSecurity>
  <Lines>29</Lines>
  <Paragraphs>8</Paragraphs>
  <ScaleCrop>false</ScaleCrop>
  <Company/>
  <LinksUpToDate>false</LinksUpToDate>
  <CharactersWithSpaces>4197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Toni Ionescu</dc:creator>
  <cp:keywords/>
  <dc:description/>
  <cp:lastModifiedBy>Elev</cp:lastModifiedBy>
  <cp:revision>2</cp:revision>
  <dcterms:created xsi:type="dcterms:W3CDTF">2026-10-08T05:15:00Z</dcterms:created>
  <dcterms:modified xsi:type="dcterms:W3CDTF">2026-10-09T08:36:00Z</dcterms:modified>
</cp:coreProperties>
</file>