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21145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34575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10075" cy="33623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00575" cy="33432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