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BB75C" w14:textId="77777777" w:rsidR="0059038F" w:rsidRPr="0059038F" w:rsidRDefault="0059038F" w:rsidP="0059038F">
      <w:r w:rsidRPr="0059038F">
        <w:pict w14:anchorId="6748D313">
          <v:rect id="_x0000_i1265" style="width:0;height:.75pt" o:hralign="center" o:hrstd="t" o:hr="t" fillcolor="#a0a0a0" stroked="f"/>
        </w:pict>
      </w:r>
    </w:p>
    <w:p w14:paraId="73361411" w14:textId="77777777" w:rsidR="0059038F" w:rsidRPr="0059038F" w:rsidRDefault="0059038F" w:rsidP="0059038F">
      <w:pPr>
        <w:rPr>
          <w:b/>
          <w:bCs/>
        </w:rPr>
      </w:pPr>
      <w:r w:rsidRPr="0059038F">
        <w:rPr>
          <w:rFonts w:ascii="Segoe UI Emoji" w:hAnsi="Segoe UI Emoji" w:cs="Segoe UI Emoji"/>
          <w:b/>
          <w:bCs/>
        </w:rPr>
        <w:t>📘</w:t>
      </w:r>
      <w:r w:rsidRPr="0059038F">
        <w:rPr>
          <w:b/>
          <w:bCs/>
        </w:rPr>
        <w:t xml:space="preserve"> INTROSPECT</w:t>
      </w:r>
    </w:p>
    <w:p w14:paraId="7CACD399" w14:textId="77777777" w:rsidR="0059038F" w:rsidRPr="0059038F" w:rsidRDefault="0059038F" w:rsidP="0059038F">
      <w:pPr>
        <w:rPr>
          <w:b/>
          <w:bCs/>
        </w:rPr>
      </w:pPr>
      <w:r w:rsidRPr="0059038F">
        <w:rPr>
          <w:b/>
          <w:bCs/>
        </w:rPr>
        <w:t>Market Sentiment Intelligence Engine</w:t>
      </w:r>
    </w:p>
    <w:p w14:paraId="0D3E8581" w14:textId="77777777" w:rsidR="0059038F" w:rsidRPr="0059038F" w:rsidRDefault="0059038F" w:rsidP="0059038F">
      <w:pPr>
        <w:rPr>
          <w:b/>
          <w:bCs/>
        </w:rPr>
      </w:pPr>
      <w:r w:rsidRPr="0059038F">
        <w:rPr>
          <w:b/>
          <w:bCs/>
        </w:rPr>
        <w:t>PRODUCTION-READY DEVELOPER SPECIFICATION v3.0</w:t>
      </w:r>
    </w:p>
    <w:p w14:paraId="32944F26" w14:textId="77777777" w:rsidR="0059038F" w:rsidRPr="0059038F" w:rsidRDefault="0059038F" w:rsidP="0059038F">
      <w:r w:rsidRPr="0059038F">
        <w:pict w14:anchorId="6FD66F9E">
          <v:rect id="_x0000_i1266" style="width:0;height:.75pt" o:hralign="center" o:hrstd="t" o:hr="t" fillcolor="#a0a0a0" stroked="f"/>
        </w:pict>
      </w:r>
    </w:p>
    <w:p w14:paraId="7EAD41DD" w14:textId="77777777" w:rsidR="0059038F" w:rsidRPr="0059038F" w:rsidRDefault="0059038F" w:rsidP="0059038F">
      <w:pPr>
        <w:rPr>
          <w:b/>
          <w:bCs/>
        </w:rPr>
      </w:pPr>
      <w:r w:rsidRPr="0059038F">
        <w:rPr>
          <w:rFonts w:ascii="Segoe UI Emoji" w:hAnsi="Segoe UI Emoji" w:cs="Segoe UI Emoji"/>
          <w:b/>
          <w:bCs/>
        </w:rPr>
        <w:t>📋</w:t>
      </w:r>
      <w:r w:rsidRPr="0059038F">
        <w:rPr>
          <w:b/>
          <w:bCs/>
        </w:rPr>
        <w:t xml:space="preserve"> EXECUTIVE SUMMARY</w:t>
      </w:r>
    </w:p>
    <w:p w14:paraId="57C4AC0D" w14:textId="77777777" w:rsidR="0059038F" w:rsidRPr="0059038F" w:rsidRDefault="0059038F" w:rsidP="0059038F">
      <w:r w:rsidRPr="0059038F">
        <w:t xml:space="preserve">This document provides the complete specification for building INTROSPECT—a real-time market sentiment engine for intraday traders. The system processes Nifty data (price, breadth, PCR, VIX) and outputs a simple, actionable market zone: </w:t>
      </w:r>
      <w:r w:rsidRPr="0059038F">
        <w:rPr>
          <w:rFonts w:ascii="Segoe UI Emoji" w:hAnsi="Segoe UI Emoji" w:cs="Segoe UI Emoji"/>
        </w:rPr>
        <w:t>🟢</w:t>
      </w:r>
      <w:r w:rsidRPr="0059038F">
        <w:t xml:space="preserve"> Bullish, </w:t>
      </w:r>
      <w:r w:rsidRPr="0059038F">
        <w:rPr>
          <w:rFonts w:ascii="Segoe UI Emoji" w:hAnsi="Segoe UI Emoji" w:cs="Segoe UI Emoji"/>
        </w:rPr>
        <w:t>🔴</w:t>
      </w:r>
      <w:r w:rsidRPr="0059038F">
        <w:t xml:space="preserve"> Bearish, or </w:t>
      </w:r>
      <w:r w:rsidRPr="0059038F">
        <w:rPr>
          <w:rFonts w:ascii="Segoe UI Emoji" w:hAnsi="Segoe UI Emoji" w:cs="Segoe UI Emoji"/>
        </w:rPr>
        <w:t>⚪</w:t>
      </w:r>
      <w:r w:rsidRPr="0059038F">
        <w:t xml:space="preserve"> No Trade.</w:t>
      </w:r>
    </w:p>
    <w:p w14:paraId="2F0956CD" w14:textId="77777777" w:rsidR="0059038F" w:rsidRPr="0059038F" w:rsidRDefault="0059038F" w:rsidP="0059038F">
      <w:r w:rsidRPr="0059038F">
        <w:rPr>
          <w:b/>
          <w:bCs/>
        </w:rPr>
        <w:t>Key Differentiator:</w:t>
      </w:r>
      <w:r w:rsidRPr="0059038F">
        <w:t> Unlike retail indicators that use only price, INTROSPECT uses </w:t>
      </w:r>
      <w:r w:rsidRPr="0059038F">
        <w:rPr>
          <w:b/>
          <w:bCs/>
        </w:rPr>
        <w:t>market structure intelligence</w:t>
      </w:r>
      <w:r w:rsidRPr="0059038F">
        <w:t>—combining price action, volatility, breadth, and derivatives sentiment.</w:t>
      </w:r>
    </w:p>
    <w:p w14:paraId="1453B56A" w14:textId="77777777" w:rsidR="0059038F" w:rsidRPr="0059038F" w:rsidRDefault="0059038F" w:rsidP="0059038F">
      <w:r w:rsidRPr="0059038F">
        <w:pict w14:anchorId="1084F9EF">
          <v:rect id="_x0000_i1267" style="width:0;height:.75pt" o:hralign="center" o:hrstd="t" o:hr="t" fillcolor="#a0a0a0" stroked="f"/>
        </w:pict>
      </w:r>
    </w:p>
    <w:p w14:paraId="6A636D29" w14:textId="77777777" w:rsidR="0059038F" w:rsidRPr="0059038F" w:rsidRDefault="0059038F" w:rsidP="0059038F">
      <w:pPr>
        <w:rPr>
          <w:b/>
          <w:bCs/>
        </w:rPr>
      </w:pPr>
      <w:r w:rsidRPr="0059038F">
        <w:rPr>
          <w:b/>
          <w:bCs/>
        </w:rPr>
        <w:t>1. COMPLETE SYSTEM ARCHITECTURE</w:t>
      </w:r>
    </w:p>
    <w:p w14:paraId="035FACF1" w14:textId="77777777" w:rsidR="0059038F" w:rsidRPr="0059038F" w:rsidRDefault="0059038F" w:rsidP="0059038F">
      <w:r w:rsidRPr="0059038F">
        <w:pict w14:anchorId="58751147">
          <v:rect id="_x0000_i1268" style="width:0;height:.75pt" o:hralign="center" o:hrstd="t" o:hr="t" fillcolor="#a0a0a0" stroked="f"/>
        </w:pict>
      </w:r>
    </w:p>
    <w:p w14:paraId="087A5460" w14:textId="77777777" w:rsidR="0059038F" w:rsidRPr="0059038F" w:rsidRDefault="0059038F" w:rsidP="0059038F">
      <w:pPr>
        <w:rPr>
          <w:b/>
          <w:bCs/>
        </w:rPr>
      </w:pPr>
      <w:r w:rsidRPr="0059038F">
        <w:rPr>
          <w:b/>
          <w:bCs/>
        </w:rPr>
        <w:t>2. DATA VALIDATION LAYER (CRITICAL)</w:t>
      </w:r>
    </w:p>
    <w:p w14:paraId="58038A8A" w14:textId="77777777" w:rsidR="0059038F" w:rsidRPr="0059038F" w:rsidRDefault="0059038F" w:rsidP="0059038F">
      <w:r w:rsidRPr="0059038F">
        <w:t>Market APIs frequently send null, stale, or corrupted data. This layer prevents dashboard glitches.</w:t>
      </w:r>
    </w:p>
    <w:p w14:paraId="1AE6BBA8" w14:textId="77777777" w:rsidR="0059038F" w:rsidRPr="0059038F" w:rsidRDefault="0059038F" w:rsidP="0059038F">
      <w:pPr>
        <w:rPr>
          <w:b/>
          <w:bCs/>
        </w:rPr>
      </w:pPr>
      <w:r w:rsidRPr="0059038F">
        <w:rPr>
          <w:b/>
          <w:bCs/>
        </w:rPr>
        <w:t>2.1 Validation Rules</w:t>
      </w:r>
    </w:p>
    <w:p w14:paraId="20B9E89C" w14:textId="77777777" w:rsidR="0059038F" w:rsidRPr="0059038F" w:rsidRDefault="0059038F" w:rsidP="0059038F">
      <w:r w:rsidRPr="0059038F">
        <w:t>python</w:t>
      </w:r>
    </w:p>
    <w:p w14:paraId="171D7494" w14:textId="77777777" w:rsidR="0059038F" w:rsidRPr="0059038F" w:rsidRDefault="0059038F" w:rsidP="0059038F">
      <w:r w:rsidRPr="0059038F">
        <w:t>def validate_market_data(data):</w:t>
      </w:r>
    </w:p>
    <w:p w14:paraId="600E0551" w14:textId="77777777" w:rsidR="0059038F" w:rsidRPr="0059038F" w:rsidRDefault="0059038F" w:rsidP="0059038F">
      <w:r w:rsidRPr="0059038F">
        <w:t xml:space="preserve">    """</w:t>
      </w:r>
    </w:p>
    <w:p w14:paraId="14EECD12" w14:textId="77777777" w:rsidR="0059038F" w:rsidRPr="0059038F" w:rsidRDefault="0059038F" w:rsidP="0059038F">
      <w:r w:rsidRPr="0059038F">
        <w:t xml:space="preserve">    Validate all incoming market data before processing.</w:t>
      </w:r>
    </w:p>
    <w:p w14:paraId="283DDA72" w14:textId="77777777" w:rsidR="0059038F" w:rsidRPr="0059038F" w:rsidRDefault="0059038F" w:rsidP="0059038F">
      <w:r w:rsidRPr="0059038F">
        <w:t xml:space="preserve">    Returns (is_valid, validated_data_or_fallback)</w:t>
      </w:r>
    </w:p>
    <w:p w14:paraId="67F21603" w14:textId="77777777" w:rsidR="0059038F" w:rsidRPr="0059038F" w:rsidRDefault="0059038F" w:rsidP="0059038F">
      <w:r w:rsidRPr="0059038F">
        <w:t xml:space="preserve">    """</w:t>
      </w:r>
    </w:p>
    <w:p w14:paraId="4D435FAF" w14:textId="77777777" w:rsidR="0059038F" w:rsidRPr="0059038F" w:rsidRDefault="0059038F" w:rsidP="0059038F">
      <w:r w:rsidRPr="0059038F">
        <w:t xml:space="preserve">    issues = []</w:t>
      </w:r>
    </w:p>
    <w:p w14:paraId="2CBA9A50" w14:textId="77777777" w:rsidR="0059038F" w:rsidRPr="0059038F" w:rsidRDefault="0059038F" w:rsidP="0059038F">
      <w:r w:rsidRPr="0059038F">
        <w:t xml:space="preserve">    </w:t>
      </w:r>
    </w:p>
    <w:p w14:paraId="0DBEAB75" w14:textId="77777777" w:rsidR="0059038F" w:rsidRPr="0059038F" w:rsidRDefault="0059038F" w:rsidP="0059038F">
      <w:r w:rsidRPr="0059038F">
        <w:lastRenderedPageBreak/>
        <w:t xml:space="preserve">    # Price validation</w:t>
      </w:r>
    </w:p>
    <w:p w14:paraId="66C46A6A" w14:textId="77777777" w:rsidR="0059038F" w:rsidRPr="0059038F" w:rsidRDefault="0059038F" w:rsidP="0059038F">
      <w:r w:rsidRPr="0059038F">
        <w:t xml:space="preserve">    if data.get('nifty_price', 0) &lt;= 0:</w:t>
      </w:r>
    </w:p>
    <w:p w14:paraId="18334638" w14:textId="77777777" w:rsidR="0059038F" w:rsidRPr="0059038F" w:rsidRDefault="0059038F" w:rsidP="0059038F">
      <w:r w:rsidRPr="0059038F">
        <w:t xml:space="preserve">        issues.append("Invalid price")</w:t>
      </w:r>
    </w:p>
    <w:p w14:paraId="0219806E" w14:textId="77777777" w:rsidR="0059038F" w:rsidRPr="0059038F" w:rsidRDefault="0059038F" w:rsidP="0059038F">
      <w:r w:rsidRPr="0059038F">
        <w:t xml:space="preserve">    </w:t>
      </w:r>
    </w:p>
    <w:p w14:paraId="2760A446" w14:textId="77777777" w:rsidR="0059038F" w:rsidRPr="0059038F" w:rsidRDefault="0059038F" w:rsidP="0059038F">
      <w:r w:rsidRPr="0059038F">
        <w:t xml:space="preserve">    # Breadth validation (Nifty 50 has 50 stocks)</w:t>
      </w:r>
    </w:p>
    <w:p w14:paraId="418AE0A2" w14:textId="77777777" w:rsidR="0059038F" w:rsidRPr="0059038F" w:rsidRDefault="0059038F" w:rsidP="0059038F">
      <w:r w:rsidRPr="0059038F">
        <w:t xml:space="preserve">    adv = data.get('advancing', 0)</w:t>
      </w:r>
    </w:p>
    <w:p w14:paraId="07D8711C" w14:textId="77777777" w:rsidR="0059038F" w:rsidRPr="0059038F" w:rsidRDefault="0059038F" w:rsidP="0059038F">
      <w:r w:rsidRPr="0059038F">
        <w:t xml:space="preserve">    dec = data.get('declining', 0)</w:t>
      </w:r>
    </w:p>
    <w:p w14:paraId="1577F2E0" w14:textId="77777777" w:rsidR="0059038F" w:rsidRPr="0059038F" w:rsidRDefault="0059038F" w:rsidP="0059038F">
      <w:r w:rsidRPr="0059038F">
        <w:t xml:space="preserve">    if adv + dec != 50:</w:t>
      </w:r>
    </w:p>
    <w:p w14:paraId="35AD3B97" w14:textId="77777777" w:rsidR="0059038F" w:rsidRPr="0059038F" w:rsidRDefault="0059038F" w:rsidP="0059038F">
      <w:r w:rsidRPr="0059038F">
        <w:t xml:space="preserve">        # Use last valid breadth instead of discarding</w:t>
      </w:r>
    </w:p>
    <w:p w14:paraId="51D3DCE2" w14:textId="77777777" w:rsidR="0059038F" w:rsidRPr="0059038F" w:rsidRDefault="0059038F" w:rsidP="0059038F">
      <w:r w:rsidRPr="0059038F">
        <w:t xml:space="preserve">        return use_last_valid_breadth()</w:t>
      </w:r>
    </w:p>
    <w:p w14:paraId="47CD9973" w14:textId="77777777" w:rsidR="0059038F" w:rsidRPr="0059038F" w:rsidRDefault="0059038F" w:rsidP="0059038F">
      <w:r w:rsidRPr="0059038F">
        <w:t xml:space="preserve">    </w:t>
      </w:r>
    </w:p>
    <w:p w14:paraId="3584B854" w14:textId="77777777" w:rsidR="0059038F" w:rsidRPr="0059038F" w:rsidRDefault="0059038F" w:rsidP="0059038F">
      <w:r w:rsidRPr="0059038F">
        <w:t xml:space="preserve">    # PCR validation (extreme values indicate data error)</w:t>
      </w:r>
    </w:p>
    <w:p w14:paraId="3FA04967" w14:textId="77777777" w:rsidR="0059038F" w:rsidRPr="0059038F" w:rsidRDefault="0059038F" w:rsidP="0059038F">
      <w:r w:rsidRPr="0059038F">
        <w:t xml:space="preserve">    pcr = data.get('pcr', 0)</w:t>
      </w:r>
    </w:p>
    <w:p w14:paraId="032CDAED" w14:textId="77777777" w:rsidR="0059038F" w:rsidRPr="0059038F" w:rsidRDefault="0059038F" w:rsidP="0059038F">
      <w:r w:rsidRPr="0059038F">
        <w:t xml:space="preserve">    if pcr &lt; 0.2 or pcr &gt; 3.0:</w:t>
      </w:r>
    </w:p>
    <w:p w14:paraId="6AD755CA" w14:textId="77777777" w:rsidR="0059038F" w:rsidRPr="0059038F" w:rsidRDefault="0059038F" w:rsidP="0059038F">
      <w:r w:rsidRPr="0059038F">
        <w:t xml:space="preserve">        issues.append("PCR out of range")</w:t>
      </w:r>
    </w:p>
    <w:p w14:paraId="62032038" w14:textId="77777777" w:rsidR="0059038F" w:rsidRPr="0059038F" w:rsidRDefault="0059038F" w:rsidP="0059038F">
      <w:r w:rsidRPr="0059038F">
        <w:t xml:space="preserve">    </w:t>
      </w:r>
    </w:p>
    <w:p w14:paraId="2CF7DC3C" w14:textId="77777777" w:rsidR="0059038F" w:rsidRPr="0059038F" w:rsidRDefault="0059038F" w:rsidP="0059038F">
      <w:r w:rsidRPr="0059038F">
        <w:t xml:space="preserve">    # VIX validation</w:t>
      </w:r>
    </w:p>
    <w:p w14:paraId="3BC8C61C" w14:textId="77777777" w:rsidR="0059038F" w:rsidRPr="0059038F" w:rsidRDefault="0059038F" w:rsidP="0059038F">
      <w:r w:rsidRPr="0059038F">
        <w:t xml:space="preserve">    vix = data.get('vix', 0)</w:t>
      </w:r>
    </w:p>
    <w:p w14:paraId="2064F19F" w14:textId="77777777" w:rsidR="0059038F" w:rsidRPr="0059038F" w:rsidRDefault="0059038F" w:rsidP="0059038F">
      <w:r w:rsidRPr="0059038F">
        <w:t xml:space="preserve">    if vix &lt;= 0:</w:t>
      </w:r>
    </w:p>
    <w:p w14:paraId="5B96253F" w14:textId="77777777" w:rsidR="0059038F" w:rsidRPr="0059038F" w:rsidRDefault="0059038F" w:rsidP="0059038F">
      <w:r w:rsidRPr="0059038F">
        <w:t xml:space="preserve">        issues.append("Invalid VIX")</w:t>
      </w:r>
    </w:p>
    <w:p w14:paraId="2A1FBC7A" w14:textId="77777777" w:rsidR="0059038F" w:rsidRPr="0059038F" w:rsidRDefault="0059038F" w:rsidP="0059038F">
      <w:r w:rsidRPr="0059038F">
        <w:t xml:space="preserve">    </w:t>
      </w:r>
    </w:p>
    <w:p w14:paraId="1E8E5EF4" w14:textId="77777777" w:rsidR="0059038F" w:rsidRPr="0059038F" w:rsidRDefault="0059038F" w:rsidP="0059038F">
      <w:r w:rsidRPr="0059038F">
        <w:t xml:space="preserve">    return len(issues) == 0</w:t>
      </w:r>
    </w:p>
    <w:p w14:paraId="56DD66D2" w14:textId="77777777" w:rsidR="0059038F" w:rsidRPr="0059038F" w:rsidRDefault="0059038F" w:rsidP="0059038F">
      <w:pPr>
        <w:rPr>
          <w:b/>
          <w:bCs/>
        </w:rPr>
      </w:pPr>
      <w:r w:rsidRPr="0059038F">
        <w:rPr>
          <w:b/>
          <w:bCs/>
        </w:rPr>
        <w:t>2.2 Fallback Strategy</w:t>
      </w:r>
    </w:p>
    <w:p w14:paraId="06BE5844" w14:textId="77777777" w:rsidR="0059038F" w:rsidRPr="0059038F" w:rsidRDefault="0059038F" w:rsidP="0059038F">
      <w:r w:rsidRPr="0059038F">
        <w:t>python</w:t>
      </w:r>
    </w:p>
    <w:p w14:paraId="4F4CD13D" w14:textId="77777777" w:rsidR="0059038F" w:rsidRPr="0059038F" w:rsidRDefault="0059038F" w:rsidP="0059038F">
      <w:r w:rsidRPr="0059038F">
        <w:t>class MarketDataBuffer:</w:t>
      </w:r>
    </w:p>
    <w:p w14:paraId="5103F543" w14:textId="77777777" w:rsidR="0059038F" w:rsidRPr="0059038F" w:rsidRDefault="0059038F" w:rsidP="0059038F">
      <w:r w:rsidRPr="0059038F">
        <w:t xml:space="preserve">    def __init__(self, max_age_seconds=30):</w:t>
      </w:r>
    </w:p>
    <w:p w14:paraId="1FE4FEF5" w14:textId="77777777" w:rsidR="0059038F" w:rsidRPr="0059038F" w:rsidRDefault="0059038F" w:rsidP="0059038F">
      <w:r w:rsidRPr="0059038F">
        <w:lastRenderedPageBreak/>
        <w:t xml:space="preserve">        self.last_valid_snapshot = None</w:t>
      </w:r>
    </w:p>
    <w:p w14:paraId="2F15BAE5" w14:textId="77777777" w:rsidR="0059038F" w:rsidRPr="0059038F" w:rsidRDefault="0059038F" w:rsidP="0059038F">
      <w:r w:rsidRPr="0059038F">
        <w:t xml:space="preserve">        self.max_age = max_age_seconds</w:t>
      </w:r>
    </w:p>
    <w:p w14:paraId="6FAFBE60" w14:textId="77777777" w:rsidR="0059038F" w:rsidRPr="0059038F" w:rsidRDefault="0059038F" w:rsidP="0059038F">
      <w:r w:rsidRPr="0059038F">
        <w:t xml:space="preserve">    </w:t>
      </w:r>
    </w:p>
    <w:p w14:paraId="44276B40" w14:textId="77777777" w:rsidR="0059038F" w:rsidRPr="0059038F" w:rsidRDefault="0059038F" w:rsidP="0059038F">
      <w:r w:rsidRPr="0059038F">
        <w:t xml:space="preserve">    def process_new_data(self, new_data):</w:t>
      </w:r>
    </w:p>
    <w:p w14:paraId="374A5230" w14:textId="77777777" w:rsidR="0059038F" w:rsidRPr="0059038F" w:rsidRDefault="0059038F" w:rsidP="0059038F">
      <w:r w:rsidRPr="0059038F">
        <w:t xml:space="preserve">        if self._is_valid(new_data):</w:t>
      </w:r>
    </w:p>
    <w:p w14:paraId="393FD068" w14:textId="77777777" w:rsidR="0059038F" w:rsidRPr="0059038F" w:rsidRDefault="0059038F" w:rsidP="0059038F">
      <w:r w:rsidRPr="0059038F">
        <w:t xml:space="preserve">            self.last_valid_snapshot = {</w:t>
      </w:r>
    </w:p>
    <w:p w14:paraId="602AFEDF" w14:textId="77777777" w:rsidR="0059038F" w:rsidRPr="0059038F" w:rsidRDefault="0059038F" w:rsidP="0059038F">
      <w:r w:rsidRPr="0059038F">
        <w:t xml:space="preserve">                **new_data,</w:t>
      </w:r>
    </w:p>
    <w:p w14:paraId="6C8089B9" w14:textId="77777777" w:rsidR="0059038F" w:rsidRPr="0059038F" w:rsidRDefault="0059038F" w:rsidP="0059038F">
      <w:r w:rsidRPr="0059038F">
        <w:t xml:space="preserve">                'timestamp': time.now()</w:t>
      </w:r>
    </w:p>
    <w:p w14:paraId="1A3080CF" w14:textId="77777777" w:rsidR="0059038F" w:rsidRPr="0059038F" w:rsidRDefault="0059038F" w:rsidP="0059038F">
      <w:r w:rsidRPr="0059038F">
        <w:t xml:space="preserve">            }</w:t>
      </w:r>
    </w:p>
    <w:p w14:paraId="51CA4FC1" w14:textId="77777777" w:rsidR="0059038F" w:rsidRPr="0059038F" w:rsidRDefault="0059038F" w:rsidP="0059038F">
      <w:r w:rsidRPr="0059038F">
        <w:t xml:space="preserve">            return new_data</w:t>
      </w:r>
    </w:p>
    <w:p w14:paraId="59626EB0" w14:textId="77777777" w:rsidR="0059038F" w:rsidRPr="0059038F" w:rsidRDefault="0059038F" w:rsidP="0059038F">
      <w:r w:rsidRPr="0059038F">
        <w:t xml:space="preserve">        else:</w:t>
      </w:r>
    </w:p>
    <w:p w14:paraId="303D2C08" w14:textId="77777777" w:rsidR="0059038F" w:rsidRPr="0059038F" w:rsidRDefault="0059038F" w:rsidP="0059038F">
      <w:r w:rsidRPr="0059038F">
        <w:t xml:space="preserve">            # Use last valid data if it's fresh enough</w:t>
      </w:r>
    </w:p>
    <w:p w14:paraId="35CEFD6F" w14:textId="77777777" w:rsidR="0059038F" w:rsidRPr="0059038F" w:rsidRDefault="0059038F" w:rsidP="0059038F">
      <w:r w:rsidRPr="0059038F">
        <w:t xml:space="preserve">            if self.last_valid_snapshot:</w:t>
      </w:r>
    </w:p>
    <w:p w14:paraId="60DD4C96" w14:textId="77777777" w:rsidR="0059038F" w:rsidRPr="0059038F" w:rsidRDefault="0059038F" w:rsidP="0059038F">
      <w:r w:rsidRPr="0059038F">
        <w:t xml:space="preserve">                age = time.now() - self.last_valid_snapshot['timestamp']</w:t>
      </w:r>
    </w:p>
    <w:p w14:paraId="24CFF85A" w14:textId="77777777" w:rsidR="0059038F" w:rsidRPr="0059038F" w:rsidRDefault="0059038F" w:rsidP="0059038F">
      <w:r w:rsidRPr="0059038F">
        <w:t xml:space="preserve">                if age &lt; self.max_age:</w:t>
      </w:r>
    </w:p>
    <w:p w14:paraId="597750B6" w14:textId="77777777" w:rsidR="0059038F" w:rsidRPr="0059038F" w:rsidRDefault="0059038F" w:rsidP="0059038F">
      <w:r w:rsidRPr="0059038F">
        <w:t xml:space="preserve">                    return self.last_valid_snapshot</w:t>
      </w:r>
    </w:p>
    <w:p w14:paraId="516042EA" w14:textId="77777777" w:rsidR="0059038F" w:rsidRPr="0059038F" w:rsidRDefault="0059038F" w:rsidP="0059038F">
      <w:r w:rsidRPr="0059038F">
        <w:t xml:space="preserve">            # If no fresh data, trigger fail-safe mode</w:t>
      </w:r>
    </w:p>
    <w:p w14:paraId="74F3DAF4" w14:textId="77777777" w:rsidR="0059038F" w:rsidRPr="0059038F" w:rsidRDefault="0059038F" w:rsidP="0059038F">
      <w:r w:rsidRPr="0059038F">
        <w:t xml:space="preserve">            return self._trigger_failsafe()</w:t>
      </w:r>
    </w:p>
    <w:p w14:paraId="4A23BB93" w14:textId="77777777" w:rsidR="0059038F" w:rsidRPr="0059038F" w:rsidRDefault="0059038F" w:rsidP="0059038F">
      <w:r w:rsidRPr="0059038F">
        <w:pict w14:anchorId="1E24A743">
          <v:rect id="_x0000_i1269" style="width:0;height:.75pt" o:hralign="center" o:hrstd="t" o:hr="t" fillcolor="#a0a0a0" stroked="f"/>
        </w:pict>
      </w:r>
    </w:p>
    <w:p w14:paraId="57DFD6D5" w14:textId="77777777" w:rsidR="0059038F" w:rsidRPr="0059038F" w:rsidRDefault="0059038F" w:rsidP="0059038F">
      <w:pPr>
        <w:rPr>
          <w:b/>
          <w:bCs/>
        </w:rPr>
      </w:pPr>
      <w:r w:rsidRPr="0059038F">
        <w:rPr>
          <w:b/>
          <w:bCs/>
        </w:rPr>
        <w:t>3. NOISE FILTERING (ANTI-FLIP LOGIC)</w:t>
      </w:r>
    </w:p>
    <w:p w14:paraId="4141A0D1" w14:textId="77777777" w:rsidR="0059038F" w:rsidRPr="0059038F" w:rsidRDefault="0059038F" w:rsidP="0059038F">
      <w:r w:rsidRPr="0059038F">
        <w:t>Markets hovering around thresholds can cause rapid zone flipping. This destroys trader trust.</w:t>
      </w:r>
    </w:p>
    <w:p w14:paraId="0DC339EF" w14:textId="77777777" w:rsidR="0059038F" w:rsidRPr="0059038F" w:rsidRDefault="0059038F" w:rsidP="0059038F">
      <w:pPr>
        <w:rPr>
          <w:b/>
          <w:bCs/>
        </w:rPr>
      </w:pPr>
      <w:r w:rsidRPr="0059038F">
        <w:rPr>
          <w:b/>
          <w:bCs/>
        </w:rPr>
        <w:t>3.1 Confirmation Cycles</w:t>
      </w:r>
    </w:p>
    <w:p w14:paraId="15924EA8" w14:textId="77777777" w:rsidR="0059038F" w:rsidRPr="0059038F" w:rsidRDefault="0059038F" w:rsidP="0059038F">
      <w:r w:rsidRPr="0059038F">
        <w:t>python</w:t>
      </w:r>
    </w:p>
    <w:p w14:paraId="28E04BCA" w14:textId="77777777" w:rsidR="0059038F" w:rsidRPr="0059038F" w:rsidRDefault="0059038F" w:rsidP="0059038F">
      <w:r w:rsidRPr="0059038F">
        <w:t>class ZoneStabilizer:</w:t>
      </w:r>
    </w:p>
    <w:p w14:paraId="3FC8462C" w14:textId="77777777" w:rsidR="0059038F" w:rsidRPr="0059038F" w:rsidRDefault="0059038F" w:rsidP="0059038F">
      <w:r w:rsidRPr="0059038F">
        <w:t xml:space="preserve">    def __init__(self, required_cycles=3):</w:t>
      </w:r>
    </w:p>
    <w:p w14:paraId="0138CBE6" w14:textId="77777777" w:rsidR="0059038F" w:rsidRPr="0059038F" w:rsidRDefault="0059038F" w:rsidP="0059038F">
      <w:r w:rsidRPr="0059038F">
        <w:t xml:space="preserve">        self.required_cycles = required_cycles</w:t>
      </w:r>
    </w:p>
    <w:p w14:paraId="7AF2D5B9" w14:textId="77777777" w:rsidR="0059038F" w:rsidRPr="0059038F" w:rsidRDefault="0059038F" w:rsidP="0059038F">
      <w:r w:rsidRPr="0059038F">
        <w:lastRenderedPageBreak/>
        <w:t xml:space="preserve">        self.zone_history = []</w:t>
      </w:r>
    </w:p>
    <w:p w14:paraId="50FE09A0" w14:textId="77777777" w:rsidR="0059038F" w:rsidRPr="0059038F" w:rsidRDefault="0059038F" w:rsidP="0059038F">
      <w:r w:rsidRPr="0059038F">
        <w:t xml:space="preserve">        self.confirmed_zone = None</w:t>
      </w:r>
    </w:p>
    <w:p w14:paraId="3CC42866" w14:textId="77777777" w:rsidR="0059038F" w:rsidRPr="0059038F" w:rsidRDefault="0059038F" w:rsidP="0059038F">
      <w:r w:rsidRPr="0059038F">
        <w:t xml:space="preserve">        self.watch_zone = None</w:t>
      </w:r>
    </w:p>
    <w:p w14:paraId="4C4EB2C3" w14:textId="77777777" w:rsidR="0059038F" w:rsidRPr="0059038F" w:rsidRDefault="0059038F" w:rsidP="0059038F">
      <w:r w:rsidRPr="0059038F">
        <w:t xml:space="preserve">    </w:t>
      </w:r>
    </w:p>
    <w:p w14:paraId="022CB74A" w14:textId="77777777" w:rsidR="0059038F" w:rsidRPr="0059038F" w:rsidRDefault="0059038F" w:rsidP="0059038F">
      <w:r w:rsidRPr="0059038F">
        <w:t xml:space="preserve">    def update(self, raw_zone):</w:t>
      </w:r>
    </w:p>
    <w:p w14:paraId="08803A33" w14:textId="77777777" w:rsidR="0059038F" w:rsidRPr="0059038F" w:rsidRDefault="0059038F" w:rsidP="0059038F">
      <w:r w:rsidRPr="0059038F">
        <w:t xml:space="preserve">        self.zone_history.append(raw_zone)</w:t>
      </w:r>
    </w:p>
    <w:p w14:paraId="3A455F5E" w14:textId="77777777" w:rsidR="0059038F" w:rsidRPr="0059038F" w:rsidRDefault="0059038F" w:rsidP="0059038F">
      <w:r w:rsidRPr="0059038F">
        <w:t xml:space="preserve">        if len(self.zone_history) &gt; self.required_cycles:</w:t>
      </w:r>
    </w:p>
    <w:p w14:paraId="12686365" w14:textId="77777777" w:rsidR="0059038F" w:rsidRPr="0059038F" w:rsidRDefault="0059038F" w:rsidP="0059038F">
      <w:r w:rsidRPr="0059038F">
        <w:t xml:space="preserve">            self.zone_history.pop(0)</w:t>
      </w:r>
    </w:p>
    <w:p w14:paraId="49B9E478" w14:textId="77777777" w:rsidR="0059038F" w:rsidRPr="0059038F" w:rsidRDefault="0059038F" w:rsidP="0059038F">
      <w:r w:rsidRPr="0059038F">
        <w:t xml:space="preserve">        </w:t>
      </w:r>
    </w:p>
    <w:p w14:paraId="7B7EB412" w14:textId="77777777" w:rsidR="0059038F" w:rsidRPr="0059038F" w:rsidRDefault="0059038F" w:rsidP="0059038F">
      <w:r w:rsidRPr="0059038F">
        <w:t xml:space="preserve">        # Check if last N cycles are the same</w:t>
      </w:r>
    </w:p>
    <w:p w14:paraId="46CF06A2" w14:textId="77777777" w:rsidR="0059038F" w:rsidRPr="0059038F" w:rsidRDefault="0059038F" w:rsidP="0059038F">
      <w:r w:rsidRPr="0059038F">
        <w:t xml:space="preserve">        if len(self.zone_history) == self.required_cycles:</w:t>
      </w:r>
    </w:p>
    <w:p w14:paraId="0F3E4481" w14:textId="77777777" w:rsidR="0059038F" w:rsidRPr="0059038F" w:rsidRDefault="0059038F" w:rsidP="0059038F">
      <w:r w:rsidRPr="0059038F">
        <w:t xml:space="preserve">            if all(z == raw_zone for z in self.zone_history):</w:t>
      </w:r>
    </w:p>
    <w:p w14:paraId="62D6BF8F" w14:textId="77777777" w:rsidR="0059038F" w:rsidRPr="0059038F" w:rsidRDefault="0059038F" w:rsidP="0059038F">
      <w:r w:rsidRPr="0059038F">
        <w:t xml:space="preserve">                self.confirmed_zone = raw_zone</w:t>
      </w:r>
    </w:p>
    <w:p w14:paraId="637FC1B7" w14:textId="77777777" w:rsidR="0059038F" w:rsidRPr="0059038F" w:rsidRDefault="0059038F" w:rsidP="0059038F">
      <w:r w:rsidRPr="0059038F">
        <w:t xml:space="preserve">                return raw_zone, "CONFIRMED"</w:t>
      </w:r>
    </w:p>
    <w:p w14:paraId="3737717B" w14:textId="77777777" w:rsidR="0059038F" w:rsidRPr="0059038F" w:rsidRDefault="0059038F" w:rsidP="0059038F">
      <w:r w:rsidRPr="0059038F">
        <w:t xml:space="preserve">        </w:t>
      </w:r>
    </w:p>
    <w:p w14:paraId="65095A04" w14:textId="77777777" w:rsidR="0059038F" w:rsidRPr="0059038F" w:rsidRDefault="0059038F" w:rsidP="0059038F">
      <w:r w:rsidRPr="0059038F">
        <w:t xml:space="preserve">        # Not yet confirmed, show watch state</w:t>
      </w:r>
    </w:p>
    <w:p w14:paraId="32CF3F98" w14:textId="77777777" w:rsidR="0059038F" w:rsidRPr="0059038F" w:rsidRDefault="0059038F" w:rsidP="0059038F">
      <w:r w:rsidRPr="0059038F">
        <w:t xml:space="preserve">        return self.confirmed_zone or "NO_TRADE", "WATCH"</w:t>
      </w:r>
    </w:p>
    <w:p w14:paraId="53C77286" w14:textId="77777777" w:rsidR="0059038F" w:rsidRPr="0059038F" w:rsidRDefault="0059038F" w:rsidP="0059038F">
      <w:pPr>
        <w:rPr>
          <w:b/>
          <w:bCs/>
        </w:rPr>
      </w:pPr>
      <w:r w:rsidRPr="0059038F">
        <w:rPr>
          <w:b/>
          <w:bCs/>
        </w:rPr>
        <w:t>3.2 Zone States Before Confirmation</w:t>
      </w:r>
    </w:p>
    <w:p w14:paraId="25816363" w14:textId="77777777" w:rsidR="0059038F" w:rsidRPr="0059038F" w:rsidRDefault="0059038F" w:rsidP="0059038F">
      <w:r w:rsidRPr="0059038F">
        <w:t>text</w:t>
      </w:r>
    </w:p>
    <w:p w14:paraId="6FCE853C" w14:textId="77777777" w:rsidR="0059038F" w:rsidRPr="0059038F" w:rsidRDefault="0059038F" w:rsidP="0059038F">
      <w:r w:rsidRPr="0059038F">
        <w:t>Cycle 1: Raw = BULLISH → Display: NO_TRADE (Watch)</w:t>
      </w:r>
    </w:p>
    <w:p w14:paraId="60DA3872" w14:textId="77777777" w:rsidR="0059038F" w:rsidRPr="0059038F" w:rsidRDefault="0059038F" w:rsidP="0059038F">
      <w:r w:rsidRPr="0059038F">
        <w:t xml:space="preserve">Cycle 2: Raw = BULLISH → Display: NO_TRADE (Watch)  </w:t>
      </w:r>
    </w:p>
    <w:p w14:paraId="2EB44BC0" w14:textId="77777777" w:rsidR="0059038F" w:rsidRPr="0059038F" w:rsidRDefault="0059038F" w:rsidP="0059038F">
      <w:r w:rsidRPr="0059038F">
        <w:t>Cycle 3: Raw = BULLISH → Display: BULLISH (Confirmed)</w:t>
      </w:r>
    </w:p>
    <w:p w14:paraId="55CAD286" w14:textId="77777777" w:rsidR="0059038F" w:rsidRPr="0059038F" w:rsidRDefault="0059038F" w:rsidP="0059038F">
      <w:r w:rsidRPr="0059038F">
        <w:pict w14:anchorId="7F318057">
          <v:rect id="_x0000_i1270" style="width:0;height:.75pt" o:hralign="center" o:hrstd="t" o:hr="t" fillcolor="#a0a0a0" stroked="f"/>
        </w:pict>
      </w:r>
    </w:p>
    <w:p w14:paraId="60FB4D59" w14:textId="77777777" w:rsidR="0059038F" w:rsidRPr="0059038F" w:rsidRDefault="0059038F" w:rsidP="0059038F">
      <w:pPr>
        <w:rPr>
          <w:b/>
          <w:bCs/>
        </w:rPr>
      </w:pPr>
      <w:r w:rsidRPr="0059038F">
        <w:rPr>
          <w:b/>
          <w:bCs/>
        </w:rPr>
        <w:t>4. VOLATILITY SHOCK PROTECTION</w:t>
      </w:r>
    </w:p>
    <w:p w14:paraId="23D3340A" w14:textId="77777777" w:rsidR="0059038F" w:rsidRPr="0059038F" w:rsidRDefault="0059038F" w:rsidP="0059038F">
      <w:r w:rsidRPr="0059038F">
        <w:t>During sudden news events (e.g., RBI policy, geopolitical events), markets become unpredictable.</w:t>
      </w:r>
    </w:p>
    <w:p w14:paraId="78801BE7" w14:textId="77777777" w:rsidR="0059038F" w:rsidRPr="0059038F" w:rsidRDefault="0059038F" w:rsidP="0059038F">
      <w:r w:rsidRPr="0059038F">
        <w:lastRenderedPageBreak/>
        <w:t>python</w:t>
      </w:r>
    </w:p>
    <w:p w14:paraId="65BB5691" w14:textId="77777777" w:rsidR="0059038F" w:rsidRPr="0059038F" w:rsidRDefault="0059038F" w:rsidP="0059038F">
      <w:r w:rsidRPr="0059038F">
        <w:t>def detect_volatility_shock(current_vix, vix_history_2min):</w:t>
      </w:r>
    </w:p>
    <w:p w14:paraId="5EF4D702" w14:textId="77777777" w:rsidR="0059038F" w:rsidRPr="0059038F" w:rsidRDefault="0059038F" w:rsidP="0059038F">
      <w:r w:rsidRPr="0059038F">
        <w:t xml:space="preserve">    """</w:t>
      </w:r>
    </w:p>
    <w:p w14:paraId="71E95BDD" w14:textId="77777777" w:rsidR="0059038F" w:rsidRPr="0059038F" w:rsidRDefault="0059038F" w:rsidP="0059038F">
      <w:r w:rsidRPr="0059038F">
        <w:t xml:space="preserve">    Detect if VIX has spiked &gt;10% within 2 minutes</w:t>
      </w:r>
    </w:p>
    <w:p w14:paraId="20761BF5" w14:textId="77777777" w:rsidR="0059038F" w:rsidRPr="0059038F" w:rsidRDefault="0059038F" w:rsidP="0059038F">
      <w:r w:rsidRPr="0059038F">
        <w:t xml:space="preserve">    """</w:t>
      </w:r>
    </w:p>
    <w:p w14:paraId="6E1B446B" w14:textId="77777777" w:rsidR="0059038F" w:rsidRPr="0059038F" w:rsidRDefault="0059038F" w:rsidP="0059038F">
      <w:r w:rsidRPr="0059038F">
        <w:t xml:space="preserve">    if len(vix_history_2min) &lt; 2:</w:t>
      </w:r>
    </w:p>
    <w:p w14:paraId="271CA27A" w14:textId="77777777" w:rsidR="0059038F" w:rsidRPr="0059038F" w:rsidRDefault="0059038F" w:rsidP="0059038F">
      <w:r w:rsidRPr="0059038F">
        <w:t xml:space="preserve">        return False</w:t>
      </w:r>
    </w:p>
    <w:p w14:paraId="1091E17D" w14:textId="77777777" w:rsidR="0059038F" w:rsidRPr="0059038F" w:rsidRDefault="0059038F" w:rsidP="0059038F">
      <w:r w:rsidRPr="0059038F">
        <w:t xml:space="preserve">    </w:t>
      </w:r>
    </w:p>
    <w:p w14:paraId="4784309B" w14:textId="77777777" w:rsidR="0059038F" w:rsidRPr="0059038F" w:rsidRDefault="0059038F" w:rsidP="0059038F">
      <w:r w:rsidRPr="0059038F">
        <w:t xml:space="preserve">    vix_change = (current_vix - vix_history_2min[0]) / vix_history_2min[0]</w:t>
      </w:r>
    </w:p>
    <w:p w14:paraId="35498CFD" w14:textId="77777777" w:rsidR="0059038F" w:rsidRPr="0059038F" w:rsidRDefault="0059038F" w:rsidP="0059038F">
      <w:r w:rsidRPr="0059038F">
        <w:t xml:space="preserve">    </w:t>
      </w:r>
    </w:p>
    <w:p w14:paraId="61B2A837" w14:textId="77777777" w:rsidR="0059038F" w:rsidRPr="0059038F" w:rsidRDefault="0059038F" w:rsidP="0059038F">
      <w:r w:rsidRPr="0059038F">
        <w:t xml:space="preserve">    if vix_change &gt; 0.10:  # 10% increase</w:t>
      </w:r>
    </w:p>
    <w:p w14:paraId="1DEC2BCF" w14:textId="77777777" w:rsidR="0059038F" w:rsidRPr="0059038F" w:rsidRDefault="0059038F" w:rsidP="0059038F">
      <w:r w:rsidRPr="0059038F">
        <w:t xml:space="preserve">        return True, "SHOCK_DETECTED"</w:t>
      </w:r>
    </w:p>
    <w:p w14:paraId="08597846" w14:textId="77777777" w:rsidR="0059038F" w:rsidRPr="0059038F" w:rsidRDefault="0059038F" w:rsidP="0059038F">
      <w:r w:rsidRPr="0059038F">
        <w:t xml:space="preserve">    </w:t>
      </w:r>
    </w:p>
    <w:p w14:paraId="6B67C143" w14:textId="77777777" w:rsidR="0059038F" w:rsidRPr="0059038F" w:rsidRDefault="0059038F" w:rsidP="0059038F">
      <w:r w:rsidRPr="0059038F">
        <w:t xml:space="preserve">    return False, "NORMAL"</w:t>
      </w:r>
    </w:p>
    <w:p w14:paraId="066E0B26" w14:textId="77777777" w:rsidR="0059038F" w:rsidRPr="0059038F" w:rsidRDefault="0059038F" w:rsidP="0059038F"/>
    <w:p w14:paraId="46AE622F" w14:textId="77777777" w:rsidR="0059038F" w:rsidRPr="0059038F" w:rsidRDefault="0059038F" w:rsidP="0059038F">
      <w:r w:rsidRPr="0059038F">
        <w:t># In main processing loop:</w:t>
      </w:r>
    </w:p>
    <w:p w14:paraId="2AF97373" w14:textId="77777777" w:rsidR="0059038F" w:rsidRPr="0059038F" w:rsidRDefault="0059038F" w:rsidP="0059038F">
      <w:r w:rsidRPr="0059038F">
        <w:t>shock_detected, shock_status = detect_volatility_shock(current_vix, vix_buffer)</w:t>
      </w:r>
    </w:p>
    <w:p w14:paraId="3ECEDC78" w14:textId="77777777" w:rsidR="0059038F" w:rsidRPr="0059038F" w:rsidRDefault="0059038F" w:rsidP="0059038F">
      <w:r w:rsidRPr="0059038F">
        <w:t>if shock_detected:</w:t>
      </w:r>
    </w:p>
    <w:p w14:paraId="20ECAB55" w14:textId="77777777" w:rsidR="0059038F" w:rsidRPr="0059038F" w:rsidRDefault="0059038F" w:rsidP="0059038F">
      <w:r w:rsidRPr="0059038F">
        <w:t xml:space="preserve">    market_zone = "NO_TRADE"</w:t>
      </w:r>
    </w:p>
    <w:p w14:paraId="32759726" w14:textId="77777777" w:rsidR="0059038F" w:rsidRPr="0059038F" w:rsidRDefault="0059038F" w:rsidP="0059038F">
      <w:r w:rsidRPr="0059038F">
        <w:t xml:space="preserve">    reasons.append("High volatility shock detected - market unpredictable")</w:t>
      </w:r>
    </w:p>
    <w:p w14:paraId="64345A47" w14:textId="77777777" w:rsidR="0059038F" w:rsidRPr="0059038F" w:rsidRDefault="0059038F" w:rsidP="0059038F">
      <w:r w:rsidRPr="0059038F">
        <w:pict w14:anchorId="291582FE">
          <v:rect id="_x0000_i1271" style="width:0;height:.75pt" o:hralign="center" o:hrstd="t" o:hr="t" fillcolor="#a0a0a0" stroked="f"/>
        </w:pict>
      </w:r>
    </w:p>
    <w:p w14:paraId="47784EF4" w14:textId="77777777" w:rsidR="0059038F" w:rsidRPr="0059038F" w:rsidRDefault="0059038F" w:rsidP="0059038F">
      <w:pPr>
        <w:rPr>
          <w:b/>
          <w:bCs/>
        </w:rPr>
      </w:pPr>
      <w:r w:rsidRPr="0059038F">
        <w:rPr>
          <w:b/>
          <w:bCs/>
        </w:rPr>
        <w:t>5. PRECISE ENGINE FORMULAS</w:t>
      </w:r>
    </w:p>
    <w:p w14:paraId="6D79B576" w14:textId="77777777" w:rsidR="0059038F" w:rsidRPr="0059038F" w:rsidRDefault="0059038F" w:rsidP="0059038F">
      <w:pPr>
        <w:rPr>
          <w:b/>
          <w:bCs/>
        </w:rPr>
      </w:pPr>
      <w:r w:rsidRPr="0059038F">
        <w:rPr>
          <w:b/>
          <w:bCs/>
        </w:rPr>
        <w:t>5.1 Momentum Engine</w:t>
      </w:r>
    </w:p>
    <w:p w14:paraId="7133735D" w14:textId="77777777" w:rsidR="0059038F" w:rsidRPr="0059038F" w:rsidRDefault="0059038F" w:rsidP="0059038F">
      <w:r w:rsidRPr="0059038F">
        <w:t>python</w:t>
      </w:r>
    </w:p>
    <w:p w14:paraId="5DDDAE98" w14:textId="77777777" w:rsidR="0059038F" w:rsidRPr="0059038F" w:rsidRDefault="0059038F" w:rsidP="0059038F">
      <w:r w:rsidRPr="0059038F">
        <w:t>class MomentumEngine:</w:t>
      </w:r>
    </w:p>
    <w:p w14:paraId="1C7FE825" w14:textId="77777777" w:rsidR="0059038F" w:rsidRPr="0059038F" w:rsidRDefault="0059038F" w:rsidP="0059038F">
      <w:r w:rsidRPr="0059038F">
        <w:t xml:space="preserve">    def __init__(self, cycle_history=3):</w:t>
      </w:r>
    </w:p>
    <w:p w14:paraId="71F98EA2" w14:textId="77777777" w:rsidR="0059038F" w:rsidRPr="0059038F" w:rsidRDefault="0059038F" w:rsidP="0059038F">
      <w:r w:rsidRPr="0059038F">
        <w:lastRenderedPageBreak/>
        <w:t xml:space="preserve">        self.price_history = []</w:t>
      </w:r>
    </w:p>
    <w:p w14:paraId="0DE1C9BA" w14:textId="77777777" w:rsidR="0059038F" w:rsidRPr="0059038F" w:rsidRDefault="0059038F" w:rsidP="0059038F">
      <w:r w:rsidRPr="0059038F">
        <w:t xml:space="preserve">        self.breadth_history = []</w:t>
      </w:r>
    </w:p>
    <w:p w14:paraId="2A049533" w14:textId="77777777" w:rsidR="0059038F" w:rsidRPr="0059038F" w:rsidRDefault="0059038F" w:rsidP="0059038F">
      <w:r w:rsidRPr="0059038F">
        <w:t xml:space="preserve">        self.cycles = cycle_history</w:t>
      </w:r>
    </w:p>
    <w:p w14:paraId="0CDC9AF3" w14:textId="77777777" w:rsidR="0059038F" w:rsidRPr="0059038F" w:rsidRDefault="0059038F" w:rsidP="0059038F">
      <w:r w:rsidRPr="0059038F">
        <w:t xml:space="preserve">    </w:t>
      </w:r>
    </w:p>
    <w:p w14:paraId="06311274" w14:textId="77777777" w:rsidR="0059038F" w:rsidRPr="0059038F" w:rsidRDefault="0059038F" w:rsidP="0059038F">
      <w:r w:rsidRPr="0059038F">
        <w:t xml:space="preserve">    def calculate(self, current_price, current_breadth):</w:t>
      </w:r>
    </w:p>
    <w:p w14:paraId="239DAC22" w14:textId="77777777" w:rsidR="0059038F" w:rsidRPr="0059038F" w:rsidRDefault="0059038F" w:rsidP="0059038F">
      <w:r w:rsidRPr="0059038F">
        <w:t xml:space="preserve">        self.price_history.append(current_price)</w:t>
      </w:r>
    </w:p>
    <w:p w14:paraId="72E14C78" w14:textId="77777777" w:rsidR="0059038F" w:rsidRPr="0059038F" w:rsidRDefault="0059038F" w:rsidP="0059038F">
      <w:r w:rsidRPr="0059038F">
        <w:t xml:space="preserve">        self.breadth_history.append(current_breadth)</w:t>
      </w:r>
    </w:p>
    <w:p w14:paraId="483F99AB" w14:textId="77777777" w:rsidR="0059038F" w:rsidRPr="0059038F" w:rsidRDefault="0059038F" w:rsidP="0059038F">
      <w:r w:rsidRPr="0059038F">
        <w:t xml:space="preserve">        </w:t>
      </w:r>
    </w:p>
    <w:p w14:paraId="4AF71B8C" w14:textId="77777777" w:rsidR="0059038F" w:rsidRPr="0059038F" w:rsidRDefault="0059038F" w:rsidP="0059038F">
      <w:r w:rsidRPr="0059038F">
        <w:t xml:space="preserve">        if len(self.price_history) &lt; self.cycles:</w:t>
      </w:r>
    </w:p>
    <w:p w14:paraId="04E8AF51" w14:textId="77777777" w:rsidR="0059038F" w:rsidRPr="0059038F" w:rsidRDefault="0059038F" w:rsidP="0059038F">
      <w:r w:rsidRPr="0059038F">
        <w:t xml:space="preserve">            return "STEADY"</w:t>
      </w:r>
    </w:p>
    <w:p w14:paraId="6D9A67A7" w14:textId="77777777" w:rsidR="0059038F" w:rsidRPr="0059038F" w:rsidRDefault="0059038F" w:rsidP="0059038F">
      <w:r w:rsidRPr="0059038F">
        <w:t xml:space="preserve">        </w:t>
      </w:r>
    </w:p>
    <w:p w14:paraId="57875878" w14:textId="77777777" w:rsidR="0059038F" w:rsidRPr="0059038F" w:rsidRDefault="0059038F" w:rsidP="0059038F">
      <w:r w:rsidRPr="0059038F">
        <w:t xml:space="preserve">        # Price momentum</w:t>
      </w:r>
    </w:p>
    <w:p w14:paraId="7E59D586" w14:textId="77777777" w:rsidR="0059038F" w:rsidRPr="0059038F" w:rsidRDefault="0059038F" w:rsidP="0059038F">
      <w:r w:rsidRPr="0059038F">
        <w:t xml:space="preserve">        price_momentum = current_price - self.price_history[-self.cycles]</w:t>
      </w:r>
    </w:p>
    <w:p w14:paraId="57615F07" w14:textId="77777777" w:rsidR="0059038F" w:rsidRPr="0059038F" w:rsidRDefault="0059038F" w:rsidP="0059038F">
      <w:r w:rsidRPr="0059038F">
        <w:t xml:space="preserve">        </w:t>
      </w:r>
    </w:p>
    <w:p w14:paraId="4D87785E" w14:textId="77777777" w:rsidR="0059038F" w:rsidRPr="0059038F" w:rsidRDefault="0059038F" w:rsidP="0059038F">
      <w:r w:rsidRPr="0059038F">
        <w:t xml:space="preserve">        # Breadth momentum</w:t>
      </w:r>
    </w:p>
    <w:p w14:paraId="61218C68" w14:textId="77777777" w:rsidR="0059038F" w:rsidRPr="0059038F" w:rsidRDefault="0059038F" w:rsidP="0059038F">
      <w:r w:rsidRPr="0059038F">
        <w:t xml:space="preserve">        breadth_momentum = current_breadth - self.breadth_history[-self.cycles]</w:t>
      </w:r>
    </w:p>
    <w:p w14:paraId="5F145EF3" w14:textId="77777777" w:rsidR="0059038F" w:rsidRPr="0059038F" w:rsidRDefault="0059038F" w:rsidP="0059038F">
      <w:r w:rsidRPr="0059038F">
        <w:t xml:space="preserve">        </w:t>
      </w:r>
    </w:p>
    <w:p w14:paraId="2B8B8312" w14:textId="77777777" w:rsidR="0059038F" w:rsidRPr="0059038F" w:rsidRDefault="0059038F" w:rsidP="0059038F">
      <w:r w:rsidRPr="0059038F">
        <w:t xml:space="preserve">        # Classification</w:t>
      </w:r>
    </w:p>
    <w:p w14:paraId="22300782" w14:textId="77777777" w:rsidR="0059038F" w:rsidRPr="0059038F" w:rsidRDefault="0059038F" w:rsidP="0059038F">
      <w:r w:rsidRPr="0059038F">
        <w:t xml:space="preserve">        if price_momentum &gt; 0 and breadth_momentum &gt; 0:</w:t>
      </w:r>
    </w:p>
    <w:p w14:paraId="279CC205" w14:textId="77777777" w:rsidR="0059038F" w:rsidRPr="0059038F" w:rsidRDefault="0059038F" w:rsidP="0059038F">
      <w:r w:rsidRPr="0059038F">
        <w:t xml:space="preserve">            return "RISING"</w:t>
      </w:r>
    </w:p>
    <w:p w14:paraId="43CC11B5" w14:textId="77777777" w:rsidR="0059038F" w:rsidRPr="0059038F" w:rsidRDefault="0059038F" w:rsidP="0059038F">
      <w:r w:rsidRPr="0059038F">
        <w:t xml:space="preserve">        elif price_momentum &lt; 0 and breadth_momentum &lt; 0:</w:t>
      </w:r>
    </w:p>
    <w:p w14:paraId="06D02912" w14:textId="77777777" w:rsidR="0059038F" w:rsidRPr="0059038F" w:rsidRDefault="0059038F" w:rsidP="0059038F">
      <w:r w:rsidRPr="0059038F">
        <w:t xml:space="preserve">            return "WEAKENING"</w:t>
      </w:r>
    </w:p>
    <w:p w14:paraId="7AC4429F" w14:textId="77777777" w:rsidR="0059038F" w:rsidRPr="0059038F" w:rsidRDefault="0059038F" w:rsidP="0059038F">
      <w:r w:rsidRPr="0059038F">
        <w:t xml:space="preserve">        else:</w:t>
      </w:r>
    </w:p>
    <w:p w14:paraId="563CB89C" w14:textId="77777777" w:rsidR="0059038F" w:rsidRPr="0059038F" w:rsidRDefault="0059038F" w:rsidP="0059038F">
      <w:r w:rsidRPr="0059038F">
        <w:t xml:space="preserve">            return "STEADY"</w:t>
      </w:r>
    </w:p>
    <w:p w14:paraId="72831368" w14:textId="77777777" w:rsidR="0059038F" w:rsidRPr="0059038F" w:rsidRDefault="0059038F" w:rsidP="0059038F">
      <w:pPr>
        <w:rPr>
          <w:b/>
          <w:bCs/>
        </w:rPr>
      </w:pPr>
      <w:r w:rsidRPr="0059038F">
        <w:rPr>
          <w:b/>
          <w:bCs/>
        </w:rPr>
        <w:t>5.2 Market Radar Score (Normalized 0-100)</w:t>
      </w:r>
    </w:p>
    <w:p w14:paraId="298C7BB6" w14:textId="77777777" w:rsidR="0059038F" w:rsidRPr="0059038F" w:rsidRDefault="0059038F" w:rsidP="0059038F">
      <w:r w:rsidRPr="0059038F">
        <w:t>python</w:t>
      </w:r>
    </w:p>
    <w:p w14:paraId="0D72C392" w14:textId="77777777" w:rsidR="0059038F" w:rsidRPr="0059038F" w:rsidRDefault="0059038F" w:rsidP="0059038F">
      <w:r w:rsidRPr="0059038F">
        <w:lastRenderedPageBreak/>
        <w:t>def calculate_radar_score(price, bullish_th, bearish_th, breadth, pcr, vix):</w:t>
      </w:r>
    </w:p>
    <w:p w14:paraId="06C57256" w14:textId="77777777" w:rsidR="0059038F" w:rsidRPr="0059038F" w:rsidRDefault="0059038F" w:rsidP="0059038F">
      <w:r w:rsidRPr="0059038F">
        <w:t xml:space="preserve">    """</w:t>
      </w:r>
    </w:p>
    <w:p w14:paraId="5FC00CDB" w14:textId="77777777" w:rsidR="0059038F" w:rsidRPr="0059038F" w:rsidRDefault="0059038F" w:rsidP="0059038F">
      <w:r w:rsidRPr="0059038F">
        <w:t xml:space="preserve">    Calculate normalized market strength score (0-100)</w:t>
      </w:r>
    </w:p>
    <w:p w14:paraId="65BA0F90" w14:textId="77777777" w:rsidR="0059038F" w:rsidRPr="0059038F" w:rsidRDefault="0059038F" w:rsidP="0059038F">
      <w:r w:rsidRPr="0059038F">
        <w:t xml:space="preserve">    """</w:t>
      </w:r>
    </w:p>
    <w:p w14:paraId="2DF3F7A2" w14:textId="77777777" w:rsidR="0059038F" w:rsidRPr="0059038F" w:rsidRDefault="0059038F" w:rsidP="0059038F">
      <w:r w:rsidRPr="0059038F">
        <w:t xml:space="preserve">    # Price strength (0-1)</w:t>
      </w:r>
    </w:p>
    <w:p w14:paraId="036FC00C" w14:textId="77777777" w:rsidR="0059038F" w:rsidRPr="0059038F" w:rsidRDefault="0059038F" w:rsidP="0059038F">
      <w:r w:rsidRPr="0059038F">
        <w:t xml:space="preserve">    price_strength = (price - bearish_th) / (bullish_th - bearish_th)</w:t>
      </w:r>
    </w:p>
    <w:p w14:paraId="712736B1" w14:textId="77777777" w:rsidR="0059038F" w:rsidRPr="0059038F" w:rsidRDefault="0059038F" w:rsidP="0059038F">
      <w:r w:rsidRPr="0059038F">
        <w:t xml:space="preserve">    price_strength = max(0, min(1, price_strength))</w:t>
      </w:r>
    </w:p>
    <w:p w14:paraId="086A1632" w14:textId="77777777" w:rsidR="0059038F" w:rsidRPr="0059038F" w:rsidRDefault="0059038F" w:rsidP="0059038F">
      <w:r w:rsidRPr="0059038F">
        <w:t xml:space="preserve">    </w:t>
      </w:r>
    </w:p>
    <w:p w14:paraId="68E2333C" w14:textId="77777777" w:rsidR="0059038F" w:rsidRPr="0059038F" w:rsidRDefault="0059038F" w:rsidP="0059038F">
      <w:r w:rsidRPr="0059038F">
        <w:t xml:space="preserve">    # Breadth strength (0-1)</w:t>
      </w:r>
    </w:p>
    <w:p w14:paraId="48D4720B" w14:textId="77777777" w:rsidR="0059038F" w:rsidRPr="0059038F" w:rsidRDefault="0059038F" w:rsidP="0059038F">
      <w:r w:rsidRPr="0059038F">
        <w:t xml:space="preserve">    breadth_strength = breadth / 50  # 0-50 advancing stocks</w:t>
      </w:r>
    </w:p>
    <w:p w14:paraId="1927E365" w14:textId="77777777" w:rsidR="0059038F" w:rsidRPr="0059038F" w:rsidRDefault="0059038F" w:rsidP="0059038F">
      <w:r w:rsidRPr="0059038F">
        <w:t xml:space="preserve">    </w:t>
      </w:r>
    </w:p>
    <w:p w14:paraId="2A4B538A" w14:textId="77777777" w:rsidR="0059038F" w:rsidRPr="0059038F" w:rsidRDefault="0059038F" w:rsidP="0059038F">
      <w:r w:rsidRPr="0059038F">
        <w:t xml:space="preserve">    # PCR strength (0-1, normalized to typical range 0.5-2.0)</w:t>
      </w:r>
    </w:p>
    <w:p w14:paraId="26D0914D" w14:textId="77777777" w:rsidR="0059038F" w:rsidRPr="0059038F" w:rsidRDefault="0059038F" w:rsidP="0059038F">
      <w:r w:rsidRPr="0059038F">
        <w:t xml:space="preserve">    pcr_normalized = max(0.5, min(2.0, pcr))</w:t>
      </w:r>
    </w:p>
    <w:p w14:paraId="2A630B58" w14:textId="77777777" w:rsidR="0059038F" w:rsidRPr="0059038F" w:rsidRDefault="0059038F" w:rsidP="0059038F">
      <w:r w:rsidRPr="0059038F">
        <w:t xml:space="preserve">    pcr_strength = (pcr_normalized - 0.5) / 1.5</w:t>
      </w:r>
    </w:p>
    <w:p w14:paraId="34B6F6AD" w14:textId="77777777" w:rsidR="0059038F" w:rsidRPr="0059038F" w:rsidRDefault="0059038F" w:rsidP="0059038F">
      <w:r w:rsidRPr="0059038F">
        <w:t xml:space="preserve">    </w:t>
      </w:r>
    </w:p>
    <w:p w14:paraId="6A221E2A" w14:textId="77777777" w:rsidR="0059038F" w:rsidRPr="0059038F" w:rsidRDefault="0059038F" w:rsidP="0059038F">
      <w:r w:rsidRPr="0059038F">
        <w:t xml:space="preserve">    # Volatility condition (0-1, lower VIX is better for bullish)</w:t>
      </w:r>
    </w:p>
    <w:p w14:paraId="39EC30DD" w14:textId="77777777" w:rsidR="0059038F" w:rsidRPr="0059038F" w:rsidRDefault="0059038F" w:rsidP="0059038F">
      <w:r w:rsidRPr="0059038F">
        <w:t xml:space="preserve">    volatility_condition = max(0, min(1, 1 - (vix - 10) / 30))</w:t>
      </w:r>
    </w:p>
    <w:p w14:paraId="351B4E93" w14:textId="77777777" w:rsidR="0059038F" w:rsidRPr="0059038F" w:rsidRDefault="0059038F" w:rsidP="0059038F">
      <w:r w:rsidRPr="0059038F">
        <w:t xml:space="preserve">    </w:t>
      </w:r>
    </w:p>
    <w:p w14:paraId="73A23165" w14:textId="77777777" w:rsidR="0059038F" w:rsidRPr="0059038F" w:rsidRDefault="0059038F" w:rsidP="0059038F">
      <w:r w:rsidRPr="0059038F">
        <w:t xml:space="preserve">    # Weights (configurable)</w:t>
      </w:r>
    </w:p>
    <w:p w14:paraId="304DE149" w14:textId="77777777" w:rsidR="0059038F" w:rsidRPr="0059038F" w:rsidRDefault="0059038F" w:rsidP="0059038F">
      <w:r w:rsidRPr="0059038F">
        <w:t xml:space="preserve">    weights = {</w:t>
      </w:r>
    </w:p>
    <w:p w14:paraId="36C86F15" w14:textId="77777777" w:rsidR="0059038F" w:rsidRPr="0059038F" w:rsidRDefault="0059038F" w:rsidP="0059038F">
      <w:r w:rsidRPr="0059038F">
        <w:t xml:space="preserve">        'price': 0.3,</w:t>
      </w:r>
    </w:p>
    <w:p w14:paraId="425A4FFF" w14:textId="77777777" w:rsidR="0059038F" w:rsidRPr="0059038F" w:rsidRDefault="0059038F" w:rsidP="0059038F">
      <w:r w:rsidRPr="0059038F">
        <w:t xml:space="preserve">        'breadth': 0.3,</w:t>
      </w:r>
    </w:p>
    <w:p w14:paraId="1DBBBB89" w14:textId="77777777" w:rsidR="0059038F" w:rsidRPr="0059038F" w:rsidRDefault="0059038F" w:rsidP="0059038F">
      <w:r w:rsidRPr="0059038F">
        <w:t xml:space="preserve">        'pcr': 0.2,</w:t>
      </w:r>
    </w:p>
    <w:p w14:paraId="46163EB3" w14:textId="77777777" w:rsidR="0059038F" w:rsidRPr="0059038F" w:rsidRDefault="0059038F" w:rsidP="0059038F">
      <w:r w:rsidRPr="0059038F">
        <w:t xml:space="preserve">        'volatility': 0.2</w:t>
      </w:r>
    </w:p>
    <w:p w14:paraId="5E704140" w14:textId="77777777" w:rsidR="0059038F" w:rsidRPr="0059038F" w:rsidRDefault="0059038F" w:rsidP="0059038F">
      <w:r w:rsidRPr="0059038F">
        <w:t xml:space="preserve">    }</w:t>
      </w:r>
    </w:p>
    <w:p w14:paraId="1384277E" w14:textId="77777777" w:rsidR="0059038F" w:rsidRPr="0059038F" w:rsidRDefault="0059038F" w:rsidP="0059038F">
      <w:r w:rsidRPr="0059038F">
        <w:t xml:space="preserve">    </w:t>
      </w:r>
    </w:p>
    <w:p w14:paraId="4FEBCE2F" w14:textId="77777777" w:rsidR="0059038F" w:rsidRPr="0059038F" w:rsidRDefault="0059038F" w:rsidP="0059038F">
      <w:r w:rsidRPr="0059038F">
        <w:lastRenderedPageBreak/>
        <w:t xml:space="preserve">    radar_score = (</w:t>
      </w:r>
    </w:p>
    <w:p w14:paraId="2451D0DF" w14:textId="77777777" w:rsidR="0059038F" w:rsidRPr="0059038F" w:rsidRDefault="0059038F" w:rsidP="0059038F">
      <w:r w:rsidRPr="0059038F">
        <w:t xml:space="preserve">        price_strength * weights['price'] +</w:t>
      </w:r>
    </w:p>
    <w:p w14:paraId="71C6AEC9" w14:textId="77777777" w:rsidR="0059038F" w:rsidRPr="0059038F" w:rsidRDefault="0059038F" w:rsidP="0059038F">
      <w:r w:rsidRPr="0059038F">
        <w:t xml:space="preserve">        breadth_strength * weights['breadth'] +</w:t>
      </w:r>
    </w:p>
    <w:p w14:paraId="6E2C4290" w14:textId="77777777" w:rsidR="0059038F" w:rsidRPr="0059038F" w:rsidRDefault="0059038F" w:rsidP="0059038F">
      <w:r w:rsidRPr="0059038F">
        <w:t xml:space="preserve">        pcr_strength * weights['pcr'] +</w:t>
      </w:r>
    </w:p>
    <w:p w14:paraId="33027DBB" w14:textId="77777777" w:rsidR="0059038F" w:rsidRPr="0059038F" w:rsidRDefault="0059038F" w:rsidP="0059038F">
      <w:r w:rsidRPr="0059038F">
        <w:t xml:space="preserve">        volatility_condition * weights['volatility']</w:t>
      </w:r>
    </w:p>
    <w:p w14:paraId="019E4CAC" w14:textId="77777777" w:rsidR="0059038F" w:rsidRPr="0059038F" w:rsidRDefault="0059038F" w:rsidP="0059038F">
      <w:r w:rsidRPr="0059038F">
        <w:t xml:space="preserve">    ) * 100</w:t>
      </w:r>
    </w:p>
    <w:p w14:paraId="30F01EE1" w14:textId="77777777" w:rsidR="0059038F" w:rsidRPr="0059038F" w:rsidRDefault="0059038F" w:rsidP="0059038F">
      <w:r w:rsidRPr="0059038F">
        <w:t xml:space="preserve">    </w:t>
      </w:r>
    </w:p>
    <w:p w14:paraId="06DD60A7" w14:textId="77777777" w:rsidR="0059038F" w:rsidRPr="0059038F" w:rsidRDefault="0059038F" w:rsidP="0059038F">
      <w:r w:rsidRPr="0059038F">
        <w:t xml:space="preserve">    return round(radar_score, 1)</w:t>
      </w:r>
    </w:p>
    <w:p w14:paraId="75D1AD82" w14:textId="77777777" w:rsidR="0059038F" w:rsidRPr="0059038F" w:rsidRDefault="0059038F" w:rsidP="0059038F">
      <w:pPr>
        <w:rPr>
          <w:b/>
          <w:bCs/>
        </w:rPr>
      </w:pPr>
      <w:r w:rsidRPr="0059038F">
        <w:rPr>
          <w:b/>
          <w:bCs/>
        </w:rPr>
        <w:t>5.3 Stability Engine</w:t>
      </w:r>
    </w:p>
    <w:p w14:paraId="07FA5DB0" w14:textId="77777777" w:rsidR="0059038F" w:rsidRPr="0059038F" w:rsidRDefault="0059038F" w:rsidP="0059038F">
      <w:r w:rsidRPr="0059038F">
        <w:t>python</w:t>
      </w:r>
    </w:p>
    <w:p w14:paraId="2AE8D1C6" w14:textId="77777777" w:rsidR="0059038F" w:rsidRPr="0059038F" w:rsidRDefault="0059038F" w:rsidP="0059038F">
      <w:r w:rsidRPr="0059038F">
        <w:t>class StabilityEngine:</w:t>
      </w:r>
    </w:p>
    <w:p w14:paraId="40C4728B" w14:textId="77777777" w:rsidR="0059038F" w:rsidRPr="0059038F" w:rsidRDefault="0059038F" w:rsidP="0059038F">
      <w:r w:rsidRPr="0059038F">
        <w:t xml:space="preserve">    def __init__(self):</w:t>
      </w:r>
    </w:p>
    <w:p w14:paraId="4B6B21A0" w14:textId="77777777" w:rsidR="0059038F" w:rsidRPr="0059038F" w:rsidRDefault="0059038F" w:rsidP="0059038F">
      <w:r w:rsidRPr="0059038F">
        <w:t xml:space="preserve">        self.zone_history = []</w:t>
      </w:r>
    </w:p>
    <w:p w14:paraId="67F5DCE0" w14:textId="77777777" w:rsidR="0059038F" w:rsidRPr="0059038F" w:rsidRDefault="0059038F" w:rsidP="0059038F">
      <w:r w:rsidRPr="0059038F">
        <w:t xml:space="preserve">    </w:t>
      </w:r>
    </w:p>
    <w:p w14:paraId="5E2770D7" w14:textId="77777777" w:rsidR="0059038F" w:rsidRPr="0059038F" w:rsidRDefault="0059038F" w:rsidP="0059038F">
      <w:r w:rsidRPr="0059038F">
        <w:t xml:space="preserve">    def update(self, current_zone):</w:t>
      </w:r>
    </w:p>
    <w:p w14:paraId="2A20BE6D" w14:textId="77777777" w:rsidR="0059038F" w:rsidRPr="0059038F" w:rsidRDefault="0059038F" w:rsidP="0059038F">
      <w:r w:rsidRPr="0059038F">
        <w:t xml:space="preserve">        self.zone_history.append(current_zone)</w:t>
      </w:r>
    </w:p>
    <w:p w14:paraId="453618AA" w14:textId="77777777" w:rsidR="0059038F" w:rsidRPr="0059038F" w:rsidRDefault="0059038F" w:rsidP="0059038F">
      <w:r w:rsidRPr="0059038F">
        <w:t xml:space="preserve">        </w:t>
      </w:r>
    </w:p>
    <w:p w14:paraId="475D0D05" w14:textId="77777777" w:rsidR="0059038F" w:rsidRPr="0059038F" w:rsidRDefault="0059038F" w:rsidP="0059038F">
      <w:r w:rsidRPr="0059038F">
        <w:t xml:space="preserve">        # Count consecutive same zone</w:t>
      </w:r>
    </w:p>
    <w:p w14:paraId="57C95BCC" w14:textId="77777777" w:rsidR="0059038F" w:rsidRPr="0059038F" w:rsidRDefault="0059038F" w:rsidP="0059038F">
      <w:r w:rsidRPr="0059038F">
        <w:t xml:space="preserve">        consecutive = 0</w:t>
      </w:r>
    </w:p>
    <w:p w14:paraId="62D378EC" w14:textId="77777777" w:rsidR="0059038F" w:rsidRPr="0059038F" w:rsidRDefault="0059038F" w:rsidP="0059038F">
      <w:r w:rsidRPr="0059038F">
        <w:t xml:space="preserve">        for zone in reversed(self.zone_history):</w:t>
      </w:r>
    </w:p>
    <w:p w14:paraId="65D2F170" w14:textId="77777777" w:rsidR="0059038F" w:rsidRPr="0059038F" w:rsidRDefault="0059038F" w:rsidP="0059038F">
      <w:r w:rsidRPr="0059038F">
        <w:t xml:space="preserve">            if zone == current_zone:</w:t>
      </w:r>
    </w:p>
    <w:p w14:paraId="6885519E" w14:textId="77777777" w:rsidR="0059038F" w:rsidRPr="0059038F" w:rsidRDefault="0059038F" w:rsidP="0059038F">
      <w:r w:rsidRPr="0059038F">
        <w:t xml:space="preserve">                consecutive += 1</w:t>
      </w:r>
    </w:p>
    <w:p w14:paraId="5D9904DF" w14:textId="77777777" w:rsidR="0059038F" w:rsidRPr="0059038F" w:rsidRDefault="0059038F" w:rsidP="0059038F">
      <w:r w:rsidRPr="0059038F">
        <w:t xml:space="preserve">            else:</w:t>
      </w:r>
    </w:p>
    <w:p w14:paraId="525CBD1F" w14:textId="77777777" w:rsidR="0059038F" w:rsidRPr="0059038F" w:rsidRDefault="0059038F" w:rsidP="0059038F">
      <w:r w:rsidRPr="0059038F">
        <w:t xml:space="preserve">                break</w:t>
      </w:r>
    </w:p>
    <w:p w14:paraId="4AD02D7F" w14:textId="77777777" w:rsidR="0059038F" w:rsidRPr="0059038F" w:rsidRDefault="0059038F" w:rsidP="0059038F">
      <w:r w:rsidRPr="0059038F">
        <w:t xml:space="preserve">        </w:t>
      </w:r>
    </w:p>
    <w:p w14:paraId="2F6E35CF" w14:textId="77777777" w:rsidR="0059038F" w:rsidRPr="0059038F" w:rsidRDefault="0059038F" w:rsidP="0059038F">
      <w:r w:rsidRPr="0059038F">
        <w:t xml:space="preserve">        # Classify stability</w:t>
      </w:r>
    </w:p>
    <w:p w14:paraId="3213036B" w14:textId="77777777" w:rsidR="0059038F" w:rsidRPr="0059038F" w:rsidRDefault="0059038F" w:rsidP="0059038F">
      <w:r w:rsidRPr="0059038F">
        <w:lastRenderedPageBreak/>
        <w:t xml:space="preserve">        if consecutive &gt;= 10:  # ~30-50 seconds</w:t>
      </w:r>
    </w:p>
    <w:p w14:paraId="1E76E2B6" w14:textId="77777777" w:rsidR="0059038F" w:rsidRPr="0059038F" w:rsidRDefault="0059038F" w:rsidP="0059038F">
      <w:r w:rsidRPr="0059038F">
        <w:t xml:space="preserve">            return "STABLE"</w:t>
      </w:r>
    </w:p>
    <w:p w14:paraId="51E4147E" w14:textId="77777777" w:rsidR="0059038F" w:rsidRPr="0059038F" w:rsidRDefault="0059038F" w:rsidP="0059038F">
      <w:r w:rsidRPr="0059038F">
        <w:t xml:space="preserve">        elif consecutive &gt;= 5:  # ~15-25 seconds</w:t>
      </w:r>
    </w:p>
    <w:p w14:paraId="35F2FE57" w14:textId="77777777" w:rsidR="0059038F" w:rsidRPr="0059038F" w:rsidRDefault="0059038F" w:rsidP="0059038F">
      <w:r w:rsidRPr="0059038F">
        <w:t xml:space="preserve">            return "WATCH"</w:t>
      </w:r>
    </w:p>
    <w:p w14:paraId="46141DE8" w14:textId="77777777" w:rsidR="0059038F" w:rsidRPr="0059038F" w:rsidRDefault="0059038F" w:rsidP="0059038F">
      <w:r w:rsidRPr="0059038F">
        <w:t xml:space="preserve">        else:</w:t>
      </w:r>
    </w:p>
    <w:p w14:paraId="0CCC2001" w14:textId="77777777" w:rsidR="0059038F" w:rsidRPr="0059038F" w:rsidRDefault="0059038F" w:rsidP="0059038F">
      <w:r w:rsidRPr="0059038F">
        <w:t xml:space="preserve">            return "UNSTABLE"</w:t>
      </w:r>
    </w:p>
    <w:p w14:paraId="0DF48E39" w14:textId="77777777" w:rsidR="0059038F" w:rsidRPr="0059038F" w:rsidRDefault="0059038F" w:rsidP="0059038F">
      <w:pPr>
        <w:rPr>
          <w:b/>
          <w:bCs/>
        </w:rPr>
      </w:pPr>
      <w:r w:rsidRPr="0059038F">
        <w:rPr>
          <w:b/>
          <w:bCs/>
        </w:rPr>
        <w:t>5.4 Market Regime Detection</w:t>
      </w:r>
    </w:p>
    <w:p w14:paraId="7A00DB99" w14:textId="77777777" w:rsidR="0059038F" w:rsidRPr="0059038F" w:rsidRDefault="0059038F" w:rsidP="0059038F">
      <w:r w:rsidRPr="0059038F">
        <w:t>python</w:t>
      </w:r>
    </w:p>
    <w:p w14:paraId="0DF573F2" w14:textId="77777777" w:rsidR="0059038F" w:rsidRPr="0059038F" w:rsidRDefault="0059038F" w:rsidP="0059038F">
      <w:r w:rsidRPr="0059038F">
        <w:t>def detect_regime(price, open_price, atr, vix, zone_change_count_10min):</w:t>
      </w:r>
    </w:p>
    <w:p w14:paraId="1C6DCC07" w14:textId="77777777" w:rsidR="0059038F" w:rsidRPr="0059038F" w:rsidRDefault="0059038F" w:rsidP="0059038F">
      <w:r w:rsidRPr="0059038F">
        <w:t xml:space="preserve">    """</w:t>
      </w:r>
    </w:p>
    <w:p w14:paraId="3B38FC77" w14:textId="77777777" w:rsidR="0059038F" w:rsidRPr="0059038F" w:rsidRDefault="0059038F" w:rsidP="0059038F">
      <w:r w:rsidRPr="0059038F">
        <w:t xml:space="preserve">    Classify market regime type</w:t>
      </w:r>
    </w:p>
    <w:p w14:paraId="143A257E" w14:textId="77777777" w:rsidR="0059038F" w:rsidRPr="0059038F" w:rsidRDefault="0059038F" w:rsidP="0059038F">
      <w:r w:rsidRPr="0059038F">
        <w:t xml:space="preserve">    """</w:t>
      </w:r>
    </w:p>
    <w:p w14:paraId="15BD1876" w14:textId="77777777" w:rsidR="0059038F" w:rsidRPr="0059038F" w:rsidRDefault="0059038F" w:rsidP="0059038F">
      <w:r w:rsidRPr="0059038F">
        <w:t xml:space="preserve">    price_move_abs = abs(price - open_price)</w:t>
      </w:r>
    </w:p>
    <w:p w14:paraId="12601780" w14:textId="77777777" w:rsidR="0059038F" w:rsidRPr="0059038F" w:rsidRDefault="0059038F" w:rsidP="0059038F">
      <w:r w:rsidRPr="0059038F">
        <w:t xml:space="preserve">    </w:t>
      </w:r>
    </w:p>
    <w:p w14:paraId="0B72388F" w14:textId="77777777" w:rsidR="0059038F" w:rsidRPr="0059038F" w:rsidRDefault="0059038F" w:rsidP="0059038F">
      <w:r w:rsidRPr="0059038F">
        <w:t xml:space="preserve">    # Trend Day</w:t>
      </w:r>
    </w:p>
    <w:p w14:paraId="37F07C20" w14:textId="77777777" w:rsidR="0059038F" w:rsidRPr="0059038F" w:rsidRDefault="0059038F" w:rsidP="0059038F">
      <w:r w:rsidRPr="0059038F">
        <w:t xml:space="preserve">    if price_move_abs &gt; 0.7 * atr and sentiment_score &gt;= 1:</w:t>
      </w:r>
    </w:p>
    <w:p w14:paraId="1FD6979E" w14:textId="77777777" w:rsidR="0059038F" w:rsidRPr="0059038F" w:rsidRDefault="0059038F" w:rsidP="0059038F">
      <w:r w:rsidRPr="0059038F">
        <w:t xml:space="preserve">        return "TREND_DAY"</w:t>
      </w:r>
    </w:p>
    <w:p w14:paraId="06834086" w14:textId="77777777" w:rsidR="0059038F" w:rsidRPr="0059038F" w:rsidRDefault="0059038F" w:rsidP="0059038F">
      <w:r w:rsidRPr="0059038F">
        <w:t xml:space="preserve">    </w:t>
      </w:r>
    </w:p>
    <w:p w14:paraId="744F0A07" w14:textId="77777777" w:rsidR="0059038F" w:rsidRPr="0059038F" w:rsidRDefault="0059038F" w:rsidP="0059038F">
      <w:r w:rsidRPr="0059038F">
        <w:t xml:space="preserve">    # Volatile</w:t>
      </w:r>
    </w:p>
    <w:p w14:paraId="174094F9" w14:textId="77777777" w:rsidR="0059038F" w:rsidRPr="0059038F" w:rsidRDefault="0059038F" w:rsidP="0059038F">
      <w:r w:rsidRPr="0059038F">
        <w:t xml:space="preserve">    if vix &gt; 25 and zone_change_count_10min &gt; 3:</w:t>
      </w:r>
    </w:p>
    <w:p w14:paraId="239FD3A0" w14:textId="77777777" w:rsidR="0059038F" w:rsidRPr="0059038F" w:rsidRDefault="0059038F" w:rsidP="0059038F">
      <w:r w:rsidRPr="0059038F">
        <w:t xml:space="preserve">        return "VOLATILE"</w:t>
      </w:r>
    </w:p>
    <w:p w14:paraId="45865952" w14:textId="77777777" w:rsidR="0059038F" w:rsidRPr="0059038F" w:rsidRDefault="0059038F" w:rsidP="0059038F">
      <w:r w:rsidRPr="0059038F">
        <w:t xml:space="preserve">    </w:t>
      </w:r>
    </w:p>
    <w:p w14:paraId="4E1D8178" w14:textId="77777777" w:rsidR="0059038F" w:rsidRPr="0059038F" w:rsidRDefault="0059038F" w:rsidP="0059038F">
      <w:r w:rsidRPr="0059038F">
        <w:t xml:space="preserve">    # Compression</w:t>
      </w:r>
    </w:p>
    <w:p w14:paraId="5CFCBAE6" w14:textId="77777777" w:rsidR="0059038F" w:rsidRPr="0059038F" w:rsidRDefault="0059038F" w:rsidP="0059038F">
      <w:r w:rsidRPr="0059038F">
        <w:t xml:space="preserve">    intraday_range = get_intraday_range()  # High - Low</w:t>
      </w:r>
    </w:p>
    <w:p w14:paraId="669AEF61" w14:textId="77777777" w:rsidR="0059038F" w:rsidRPr="0059038F" w:rsidRDefault="0059038F" w:rsidP="0059038F">
      <w:r w:rsidRPr="0059038F">
        <w:t xml:space="preserve">    if vix &lt; 12 and intraday_range &lt; 0.3 * atr:</w:t>
      </w:r>
    </w:p>
    <w:p w14:paraId="60DE56AB" w14:textId="77777777" w:rsidR="0059038F" w:rsidRPr="0059038F" w:rsidRDefault="0059038F" w:rsidP="0059038F">
      <w:r w:rsidRPr="0059038F">
        <w:t xml:space="preserve">        return "COMPRESSION"</w:t>
      </w:r>
    </w:p>
    <w:p w14:paraId="4CAFD6AE" w14:textId="77777777" w:rsidR="0059038F" w:rsidRPr="0059038F" w:rsidRDefault="0059038F" w:rsidP="0059038F">
      <w:r w:rsidRPr="0059038F">
        <w:lastRenderedPageBreak/>
        <w:t xml:space="preserve">    </w:t>
      </w:r>
    </w:p>
    <w:p w14:paraId="10CBB505" w14:textId="77777777" w:rsidR="0059038F" w:rsidRPr="0059038F" w:rsidRDefault="0059038F" w:rsidP="0059038F">
      <w:r w:rsidRPr="0059038F">
        <w:t xml:space="preserve">    # Balanced (default)</w:t>
      </w:r>
    </w:p>
    <w:p w14:paraId="71EC3231" w14:textId="77777777" w:rsidR="0059038F" w:rsidRPr="0059038F" w:rsidRDefault="0059038F" w:rsidP="0059038F">
      <w:r w:rsidRPr="0059038F">
        <w:t xml:space="preserve">    return "BALANCED"</w:t>
      </w:r>
    </w:p>
    <w:p w14:paraId="0D4E768B" w14:textId="77777777" w:rsidR="0059038F" w:rsidRPr="0059038F" w:rsidRDefault="0059038F" w:rsidP="0059038F">
      <w:r w:rsidRPr="0059038F">
        <w:pict w14:anchorId="394F07A4">
          <v:rect id="_x0000_i1272" style="width:0;height:.75pt" o:hralign="center" o:hrstd="t" o:hr="t" fillcolor="#a0a0a0" stroked="f"/>
        </w:pict>
      </w:r>
    </w:p>
    <w:p w14:paraId="162665FA" w14:textId="77777777" w:rsidR="0059038F" w:rsidRPr="0059038F" w:rsidRDefault="0059038F" w:rsidP="0059038F">
      <w:pPr>
        <w:rPr>
          <w:b/>
          <w:bCs/>
        </w:rPr>
      </w:pPr>
      <w:r w:rsidRPr="0059038F">
        <w:rPr>
          <w:b/>
          <w:bCs/>
        </w:rPr>
        <w:t>6. COMPLETE BACKEND FOLDER STRUCTURE</w:t>
      </w:r>
    </w:p>
    <w:p w14:paraId="5A22D321" w14:textId="77777777" w:rsidR="0059038F" w:rsidRPr="0059038F" w:rsidRDefault="0059038F" w:rsidP="0059038F">
      <w:r w:rsidRPr="0059038F">
        <w:t>text</w:t>
      </w:r>
    </w:p>
    <w:p w14:paraId="050A7262" w14:textId="77777777" w:rsidR="0059038F" w:rsidRPr="0059038F" w:rsidRDefault="0059038F" w:rsidP="0059038F">
      <w:r w:rsidRPr="0059038F">
        <w:t>introspect/</w:t>
      </w:r>
    </w:p>
    <w:p w14:paraId="7CD2C176" w14:textId="77777777" w:rsidR="0059038F" w:rsidRPr="0059038F" w:rsidRDefault="0059038F" w:rsidP="0059038F">
      <w:r w:rsidRPr="0059038F">
        <w:t>│</w:t>
      </w:r>
    </w:p>
    <w:p w14:paraId="3C54BDFC" w14:textId="77777777" w:rsidR="0059038F" w:rsidRPr="0059038F" w:rsidRDefault="0059038F" w:rsidP="0059038F">
      <w:r w:rsidRPr="0059038F">
        <w:rPr>
          <w:rFonts w:ascii="MS Gothic" w:eastAsia="MS Gothic" w:hAnsi="MS Gothic" w:cs="MS Gothic" w:hint="eastAsia"/>
        </w:rPr>
        <w:t>├</w:t>
      </w:r>
      <w:r w:rsidRPr="0059038F">
        <w:rPr>
          <w:rFonts w:ascii="Calibri" w:hAnsi="Calibri" w:cs="Calibri"/>
        </w:rPr>
        <w:t>──</w:t>
      </w:r>
      <w:r w:rsidRPr="0059038F">
        <w:t xml:space="preserve"> app/</w:t>
      </w:r>
    </w:p>
    <w:p w14:paraId="1A09389A" w14:textId="77777777" w:rsidR="0059038F" w:rsidRPr="0059038F" w:rsidRDefault="0059038F" w:rsidP="0059038F">
      <w:r w:rsidRPr="0059038F">
        <w:t xml:space="preserve">│   </w:t>
      </w:r>
      <w:r w:rsidRPr="0059038F">
        <w:rPr>
          <w:rFonts w:ascii="MS Gothic" w:eastAsia="MS Gothic" w:hAnsi="MS Gothic" w:cs="MS Gothic" w:hint="eastAsia"/>
        </w:rPr>
        <w:t>├</w:t>
      </w:r>
      <w:r w:rsidRPr="0059038F">
        <w:rPr>
          <w:rFonts w:ascii="Calibri" w:hAnsi="Calibri" w:cs="Calibri"/>
        </w:rPr>
        <w:t>──</w:t>
      </w:r>
      <w:r w:rsidRPr="0059038F">
        <w:t xml:space="preserve"> __init__.py</w:t>
      </w:r>
    </w:p>
    <w:p w14:paraId="6ECD2D6E" w14:textId="77777777" w:rsidR="0059038F" w:rsidRPr="0059038F" w:rsidRDefault="0059038F" w:rsidP="0059038F">
      <w:r w:rsidRPr="0059038F">
        <w:t xml:space="preserve">│   </w:t>
      </w:r>
      <w:r w:rsidRPr="0059038F">
        <w:rPr>
          <w:rFonts w:ascii="MS Gothic" w:eastAsia="MS Gothic" w:hAnsi="MS Gothic" w:cs="MS Gothic" w:hint="eastAsia"/>
        </w:rPr>
        <w:t>├</w:t>
      </w:r>
      <w:r w:rsidRPr="0059038F">
        <w:rPr>
          <w:rFonts w:ascii="Calibri" w:hAnsi="Calibri" w:cs="Calibri"/>
        </w:rPr>
        <w:t>──</w:t>
      </w:r>
      <w:r w:rsidRPr="0059038F">
        <w:t xml:space="preserve"> main.py                 # FastAPI entry point</w:t>
      </w:r>
    </w:p>
    <w:p w14:paraId="5054CBB9" w14:textId="77777777" w:rsidR="0059038F" w:rsidRPr="0059038F" w:rsidRDefault="0059038F" w:rsidP="0059038F">
      <w:r w:rsidRPr="0059038F">
        <w:t xml:space="preserve">│   </w:t>
      </w:r>
      <w:r w:rsidRPr="0059038F">
        <w:rPr>
          <w:rFonts w:ascii="MS Gothic" w:eastAsia="MS Gothic" w:hAnsi="MS Gothic" w:cs="MS Gothic" w:hint="eastAsia"/>
        </w:rPr>
        <w:t>├</w:t>
      </w:r>
      <w:r w:rsidRPr="0059038F">
        <w:rPr>
          <w:rFonts w:ascii="Calibri" w:hAnsi="Calibri" w:cs="Calibri"/>
        </w:rPr>
        <w:t>──</w:t>
      </w:r>
      <w:r w:rsidRPr="0059038F">
        <w:t xml:space="preserve"> config.py                # All configuration parameters</w:t>
      </w:r>
    </w:p>
    <w:p w14:paraId="60184E4C" w14:textId="77777777" w:rsidR="0059038F" w:rsidRPr="0059038F" w:rsidRDefault="0059038F" w:rsidP="0059038F">
      <w:r w:rsidRPr="0059038F">
        <w:t>│   │</w:t>
      </w:r>
    </w:p>
    <w:p w14:paraId="1F80AE80" w14:textId="77777777" w:rsidR="0059038F" w:rsidRPr="0059038F" w:rsidRDefault="0059038F" w:rsidP="0059038F">
      <w:r w:rsidRPr="0059038F">
        <w:t xml:space="preserve">│   </w:t>
      </w:r>
      <w:r w:rsidRPr="0059038F">
        <w:rPr>
          <w:rFonts w:ascii="MS Gothic" w:eastAsia="MS Gothic" w:hAnsi="MS Gothic" w:cs="MS Gothic" w:hint="eastAsia"/>
        </w:rPr>
        <w:t>├</w:t>
      </w:r>
      <w:r w:rsidRPr="0059038F">
        <w:rPr>
          <w:rFonts w:ascii="Calibri" w:hAnsi="Calibri" w:cs="Calibri"/>
        </w:rPr>
        <w:t>──</w:t>
      </w:r>
      <w:r w:rsidRPr="0059038F">
        <w:t xml:space="preserve"> api/</w:t>
      </w:r>
    </w:p>
    <w:p w14:paraId="26B325C4" w14:textId="77777777" w:rsidR="0059038F" w:rsidRPr="0059038F" w:rsidRDefault="0059038F" w:rsidP="0059038F">
      <w:r w:rsidRPr="0059038F">
        <w:t xml:space="preserve">│   │   </w:t>
      </w:r>
      <w:r w:rsidRPr="0059038F">
        <w:rPr>
          <w:rFonts w:ascii="MS Gothic" w:eastAsia="MS Gothic" w:hAnsi="MS Gothic" w:cs="MS Gothic" w:hint="eastAsia"/>
        </w:rPr>
        <w:t>├</w:t>
      </w:r>
      <w:r w:rsidRPr="0059038F">
        <w:rPr>
          <w:rFonts w:ascii="Calibri" w:hAnsi="Calibri" w:cs="Calibri"/>
        </w:rPr>
        <w:t>──</w:t>
      </w:r>
      <w:r w:rsidRPr="0059038F">
        <w:t xml:space="preserve"> __init__.py</w:t>
      </w:r>
    </w:p>
    <w:p w14:paraId="41BC8BB2" w14:textId="77777777" w:rsidR="0059038F" w:rsidRPr="0059038F" w:rsidRDefault="0059038F" w:rsidP="0059038F">
      <w:r w:rsidRPr="0059038F">
        <w:t>│   │   └── sentiment_endpoint.py # REST endpoints</w:t>
      </w:r>
    </w:p>
    <w:p w14:paraId="79480E0B" w14:textId="77777777" w:rsidR="0059038F" w:rsidRPr="0059038F" w:rsidRDefault="0059038F" w:rsidP="0059038F">
      <w:r w:rsidRPr="0059038F">
        <w:t>│   │</w:t>
      </w:r>
    </w:p>
    <w:p w14:paraId="5C4FA8CA" w14:textId="77777777" w:rsidR="0059038F" w:rsidRPr="0059038F" w:rsidRDefault="0059038F" w:rsidP="0059038F">
      <w:r w:rsidRPr="0059038F">
        <w:t xml:space="preserve">│   </w:t>
      </w:r>
      <w:r w:rsidRPr="0059038F">
        <w:rPr>
          <w:rFonts w:ascii="MS Gothic" w:eastAsia="MS Gothic" w:hAnsi="MS Gothic" w:cs="MS Gothic" w:hint="eastAsia"/>
        </w:rPr>
        <w:t>├</w:t>
      </w:r>
      <w:r w:rsidRPr="0059038F">
        <w:rPr>
          <w:rFonts w:ascii="Calibri" w:hAnsi="Calibri" w:cs="Calibri"/>
        </w:rPr>
        <w:t>──</w:t>
      </w:r>
      <w:r w:rsidRPr="0059038F">
        <w:t xml:space="preserve"> engine/</w:t>
      </w:r>
    </w:p>
    <w:p w14:paraId="770B43B1" w14:textId="77777777" w:rsidR="0059038F" w:rsidRPr="0059038F" w:rsidRDefault="0059038F" w:rsidP="0059038F">
      <w:r w:rsidRPr="0059038F">
        <w:t xml:space="preserve">│   │   </w:t>
      </w:r>
      <w:r w:rsidRPr="0059038F">
        <w:rPr>
          <w:rFonts w:ascii="MS Gothic" w:eastAsia="MS Gothic" w:hAnsi="MS Gothic" w:cs="MS Gothic" w:hint="eastAsia"/>
        </w:rPr>
        <w:t>├</w:t>
      </w:r>
      <w:r w:rsidRPr="0059038F">
        <w:rPr>
          <w:rFonts w:ascii="Calibri" w:hAnsi="Calibri" w:cs="Calibri"/>
        </w:rPr>
        <w:t>──</w:t>
      </w:r>
      <w:r w:rsidRPr="0059038F">
        <w:t xml:space="preserve"> __init__.py</w:t>
      </w:r>
    </w:p>
    <w:p w14:paraId="0630D63D" w14:textId="77777777" w:rsidR="0059038F" w:rsidRPr="0059038F" w:rsidRDefault="0059038F" w:rsidP="0059038F">
      <w:r w:rsidRPr="0059038F">
        <w:t xml:space="preserve">│   │   </w:t>
      </w:r>
      <w:r w:rsidRPr="0059038F">
        <w:rPr>
          <w:rFonts w:ascii="MS Gothic" w:eastAsia="MS Gothic" w:hAnsi="MS Gothic" w:cs="MS Gothic" w:hint="eastAsia"/>
        </w:rPr>
        <w:t>├</w:t>
      </w:r>
      <w:r w:rsidRPr="0059038F">
        <w:rPr>
          <w:rFonts w:ascii="Calibri" w:hAnsi="Calibri" w:cs="Calibri"/>
        </w:rPr>
        <w:t>──</w:t>
      </w:r>
      <w:r w:rsidRPr="0059038F">
        <w:t xml:space="preserve"> zone_classifier.py    # Core zone logic with ATR</w:t>
      </w:r>
    </w:p>
    <w:p w14:paraId="1A979C3B" w14:textId="77777777" w:rsidR="0059038F" w:rsidRPr="0059038F" w:rsidRDefault="0059038F" w:rsidP="0059038F">
      <w:r w:rsidRPr="0059038F">
        <w:t xml:space="preserve">│   │   </w:t>
      </w:r>
      <w:r w:rsidRPr="0059038F">
        <w:rPr>
          <w:rFonts w:ascii="MS Gothic" w:eastAsia="MS Gothic" w:hAnsi="MS Gothic" w:cs="MS Gothic" w:hint="eastAsia"/>
        </w:rPr>
        <w:t>├</w:t>
      </w:r>
      <w:r w:rsidRPr="0059038F">
        <w:rPr>
          <w:rFonts w:ascii="Calibri" w:hAnsi="Calibri" w:cs="Calibri"/>
        </w:rPr>
        <w:t>──</w:t>
      </w:r>
      <w:r w:rsidRPr="0059038F">
        <w:t xml:space="preserve"> sentiment_engine.py   # Breadth + PCR scoring</w:t>
      </w:r>
    </w:p>
    <w:p w14:paraId="45515482" w14:textId="77777777" w:rsidR="0059038F" w:rsidRPr="0059038F" w:rsidRDefault="0059038F" w:rsidP="0059038F">
      <w:r w:rsidRPr="0059038F">
        <w:t xml:space="preserve">│   │   </w:t>
      </w:r>
      <w:r w:rsidRPr="0059038F">
        <w:rPr>
          <w:rFonts w:ascii="MS Gothic" w:eastAsia="MS Gothic" w:hAnsi="MS Gothic" w:cs="MS Gothic" w:hint="eastAsia"/>
        </w:rPr>
        <w:t>├</w:t>
      </w:r>
      <w:r w:rsidRPr="0059038F">
        <w:rPr>
          <w:rFonts w:ascii="Calibri" w:hAnsi="Calibri" w:cs="Calibri"/>
        </w:rPr>
        <w:t>──</w:t>
      </w:r>
      <w:r w:rsidRPr="0059038F">
        <w:t xml:space="preserve"> volatility_engine.py  # VIX + shock detection</w:t>
      </w:r>
    </w:p>
    <w:p w14:paraId="5C23C73B" w14:textId="77777777" w:rsidR="0059038F" w:rsidRPr="0059038F" w:rsidRDefault="0059038F" w:rsidP="0059038F">
      <w:r w:rsidRPr="0059038F">
        <w:t xml:space="preserve">│   │   </w:t>
      </w:r>
      <w:r w:rsidRPr="0059038F">
        <w:rPr>
          <w:rFonts w:ascii="MS Gothic" w:eastAsia="MS Gothic" w:hAnsi="MS Gothic" w:cs="MS Gothic" w:hint="eastAsia"/>
        </w:rPr>
        <w:t>├</w:t>
      </w:r>
      <w:r w:rsidRPr="0059038F">
        <w:rPr>
          <w:rFonts w:ascii="Calibri" w:hAnsi="Calibri" w:cs="Calibri"/>
        </w:rPr>
        <w:t>──</w:t>
      </w:r>
      <w:r w:rsidRPr="0059038F">
        <w:t xml:space="preserve"> momentum_engine.py    # Precise momentum formula</w:t>
      </w:r>
    </w:p>
    <w:p w14:paraId="639F11A0" w14:textId="77777777" w:rsidR="0059038F" w:rsidRPr="0059038F" w:rsidRDefault="0059038F" w:rsidP="0059038F">
      <w:r w:rsidRPr="0059038F">
        <w:t xml:space="preserve">│   │   </w:t>
      </w:r>
      <w:r w:rsidRPr="0059038F">
        <w:rPr>
          <w:rFonts w:ascii="MS Gothic" w:eastAsia="MS Gothic" w:hAnsi="MS Gothic" w:cs="MS Gothic" w:hint="eastAsia"/>
        </w:rPr>
        <w:t>├</w:t>
      </w:r>
      <w:r w:rsidRPr="0059038F">
        <w:rPr>
          <w:rFonts w:ascii="Calibri" w:hAnsi="Calibri" w:cs="Calibri"/>
        </w:rPr>
        <w:t>──</w:t>
      </w:r>
      <w:r w:rsidRPr="0059038F">
        <w:t xml:space="preserve"> stability_engine.py   # Zone consistency tracking</w:t>
      </w:r>
    </w:p>
    <w:p w14:paraId="6874163E" w14:textId="77777777" w:rsidR="0059038F" w:rsidRPr="0059038F" w:rsidRDefault="0059038F" w:rsidP="0059038F">
      <w:r w:rsidRPr="0059038F">
        <w:t>│   │   └── regime_engine.py      # Market regime detection</w:t>
      </w:r>
    </w:p>
    <w:p w14:paraId="488630AC" w14:textId="77777777" w:rsidR="0059038F" w:rsidRPr="0059038F" w:rsidRDefault="0059038F" w:rsidP="0059038F">
      <w:r w:rsidRPr="0059038F">
        <w:lastRenderedPageBreak/>
        <w:t>│   │</w:t>
      </w:r>
    </w:p>
    <w:p w14:paraId="5F0622C1" w14:textId="77777777" w:rsidR="0059038F" w:rsidRPr="0059038F" w:rsidRDefault="0059038F" w:rsidP="0059038F">
      <w:r w:rsidRPr="0059038F">
        <w:t xml:space="preserve">│   </w:t>
      </w:r>
      <w:r w:rsidRPr="0059038F">
        <w:rPr>
          <w:rFonts w:ascii="MS Gothic" w:eastAsia="MS Gothic" w:hAnsi="MS Gothic" w:cs="MS Gothic" w:hint="eastAsia"/>
        </w:rPr>
        <w:t>├</w:t>
      </w:r>
      <w:r w:rsidRPr="0059038F">
        <w:rPr>
          <w:rFonts w:ascii="Calibri" w:hAnsi="Calibri" w:cs="Calibri"/>
        </w:rPr>
        <w:t>──</w:t>
      </w:r>
      <w:r w:rsidRPr="0059038F">
        <w:t xml:space="preserve"> services/</w:t>
      </w:r>
    </w:p>
    <w:p w14:paraId="09703204" w14:textId="77777777" w:rsidR="0059038F" w:rsidRPr="0059038F" w:rsidRDefault="0059038F" w:rsidP="0059038F">
      <w:r w:rsidRPr="0059038F">
        <w:t xml:space="preserve">│   │   </w:t>
      </w:r>
      <w:r w:rsidRPr="0059038F">
        <w:rPr>
          <w:rFonts w:ascii="MS Gothic" w:eastAsia="MS Gothic" w:hAnsi="MS Gothic" w:cs="MS Gothic" w:hint="eastAsia"/>
        </w:rPr>
        <w:t>├</w:t>
      </w:r>
      <w:r w:rsidRPr="0059038F">
        <w:rPr>
          <w:rFonts w:ascii="Calibri" w:hAnsi="Calibri" w:cs="Calibri"/>
        </w:rPr>
        <w:t>──</w:t>
      </w:r>
      <w:r w:rsidRPr="0059038F">
        <w:t xml:space="preserve"> __init__.py</w:t>
      </w:r>
    </w:p>
    <w:p w14:paraId="303B6625" w14:textId="77777777" w:rsidR="0059038F" w:rsidRPr="0059038F" w:rsidRDefault="0059038F" w:rsidP="0059038F">
      <w:r w:rsidRPr="0059038F">
        <w:t xml:space="preserve">│   │   </w:t>
      </w:r>
      <w:r w:rsidRPr="0059038F">
        <w:rPr>
          <w:rFonts w:ascii="MS Gothic" w:eastAsia="MS Gothic" w:hAnsi="MS Gothic" w:cs="MS Gothic" w:hint="eastAsia"/>
        </w:rPr>
        <w:t>├</w:t>
      </w:r>
      <w:r w:rsidRPr="0059038F">
        <w:rPr>
          <w:rFonts w:ascii="Calibri" w:hAnsi="Calibri" w:cs="Calibri"/>
        </w:rPr>
        <w:t>──</w:t>
      </w:r>
      <w:r w:rsidRPr="0059038F">
        <w:t xml:space="preserve"> market_data_service.py # API integration</w:t>
      </w:r>
    </w:p>
    <w:p w14:paraId="71CA7719" w14:textId="77777777" w:rsidR="0059038F" w:rsidRPr="0059038F" w:rsidRDefault="0059038F" w:rsidP="0059038F">
      <w:r w:rsidRPr="0059038F">
        <w:t xml:space="preserve">│   │   </w:t>
      </w:r>
      <w:r w:rsidRPr="0059038F">
        <w:rPr>
          <w:rFonts w:ascii="MS Gothic" w:eastAsia="MS Gothic" w:hAnsi="MS Gothic" w:cs="MS Gothic" w:hint="eastAsia"/>
        </w:rPr>
        <w:t>├</w:t>
      </w:r>
      <w:r w:rsidRPr="0059038F">
        <w:rPr>
          <w:rFonts w:ascii="Calibri" w:hAnsi="Calibri" w:cs="Calibri"/>
        </w:rPr>
        <w:t>──</w:t>
      </w:r>
      <w:r w:rsidRPr="0059038F">
        <w:t xml:space="preserve"> redis_cache.py         # Caching layer</w:t>
      </w:r>
    </w:p>
    <w:p w14:paraId="7F47FC3B" w14:textId="77777777" w:rsidR="0059038F" w:rsidRPr="0059038F" w:rsidRDefault="0059038F" w:rsidP="0059038F">
      <w:r w:rsidRPr="0059038F">
        <w:t>│   │   └── websocket_manager.py   # Real-time broadcast</w:t>
      </w:r>
    </w:p>
    <w:p w14:paraId="07A450E8" w14:textId="77777777" w:rsidR="0059038F" w:rsidRPr="0059038F" w:rsidRDefault="0059038F" w:rsidP="0059038F">
      <w:r w:rsidRPr="0059038F">
        <w:t>│   │</w:t>
      </w:r>
    </w:p>
    <w:p w14:paraId="45C0964B" w14:textId="77777777" w:rsidR="0059038F" w:rsidRPr="0059038F" w:rsidRDefault="0059038F" w:rsidP="0059038F">
      <w:r w:rsidRPr="0059038F">
        <w:t xml:space="preserve">│   </w:t>
      </w:r>
      <w:r w:rsidRPr="0059038F">
        <w:rPr>
          <w:rFonts w:ascii="MS Gothic" w:eastAsia="MS Gothic" w:hAnsi="MS Gothic" w:cs="MS Gothic" w:hint="eastAsia"/>
        </w:rPr>
        <w:t>├</w:t>
      </w:r>
      <w:r w:rsidRPr="0059038F">
        <w:rPr>
          <w:rFonts w:ascii="Calibri" w:hAnsi="Calibri" w:cs="Calibri"/>
        </w:rPr>
        <w:t>──</w:t>
      </w:r>
      <w:r w:rsidRPr="0059038F">
        <w:t xml:space="preserve"> utils/</w:t>
      </w:r>
    </w:p>
    <w:p w14:paraId="08529610" w14:textId="77777777" w:rsidR="0059038F" w:rsidRPr="0059038F" w:rsidRDefault="0059038F" w:rsidP="0059038F">
      <w:r w:rsidRPr="0059038F">
        <w:t xml:space="preserve">│   │   </w:t>
      </w:r>
      <w:r w:rsidRPr="0059038F">
        <w:rPr>
          <w:rFonts w:ascii="MS Gothic" w:eastAsia="MS Gothic" w:hAnsi="MS Gothic" w:cs="MS Gothic" w:hint="eastAsia"/>
        </w:rPr>
        <w:t>├</w:t>
      </w:r>
      <w:r w:rsidRPr="0059038F">
        <w:rPr>
          <w:rFonts w:ascii="Calibri" w:hAnsi="Calibri" w:cs="Calibri"/>
        </w:rPr>
        <w:t>──</w:t>
      </w:r>
      <w:r w:rsidRPr="0059038F">
        <w:t xml:space="preserve"> __init__.py</w:t>
      </w:r>
    </w:p>
    <w:p w14:paraId="63539CFB" w14:textId="77777777" w:rsidR="0059038F" w:rsidRPr="0059038F" w:rsidRDefault="0059038F" w:rsidP="0059038F">
      <w:r w:rsidRPr="0059038F">
        <w:t xml:space="preserve">│   │   </w:t>
      </w:r>
      <w:r w:rsidRPr="0059038F">
        <w:rPr>
          <w:rFonts w:ascii="MS Gothic" w:eastAsia="MS Gothic" w:hAnsi="MS Gothic" w:cs="MS Gothic" w:hint="eastAsia"/>
        </w:rPr>
        <w:t>├</w:t>
      </w:r>
      <w:r w:rsidRPr="0059038F">
        <w:rPr>
          <w:rFonts w:ascii="Calibri" w:hAnsi="Calibri" w:cs="Calibri"/>
        </w:rPr>
        <w:t>──</w:t>
      </w:r>
      <w:r w:rsidRPr="0059038F">
        <w:t xml:space="preserve"> validation.py          # Data validation rules</w:t>
      </w:r>
    </w:p>
    <w:p w14:paraId="19BA39BB" w14:textId="77777777" w:rsidR="0059038F" w:rsidRPr="0059038F" w:rsidRDefault="0059038F" w:rsidP="0059038F">
      <w:r w:rsidRPr="0059038F">
        <w:t xml:space="preserve">│   │   </w:t>
      </w:r>
      <w:r w:rsidRPr="0059038F">
        <w:rPr>
          <w:rFonts w:ascii="MS Gothic" w:eastAsia="MS Gothic" w:hAnsi="MS Gothic" w:cs="MS Gothic" w:hint="eastAsia"/>
        </w:rPr>
        <w:t>├</w:t>
      </w:r>
      <w:r w:rsidRPr="0059038F">
        <w:rPr>
          <w:rFonts w:ascii="Calibri" w:hAnsi="Calibri" w:cs="Calibri"/>
        </w:rPr>
        <w:t>──</w:t>
      </w:r>
      <w:r w:rsidRPr="0059038F">
        <w:t xml:space="preserve"> calculations.py        # Shared math functions</w:t>
      </w:r>
    </w:p>
    <w:p w14:paraId="184567AB" w14:textId="77777777" w:rsidR="0059038F" w:rsidRPr="0059038F" w:rsidRDefault="0059038F" w:rsidP="0059038F">
      <w:r w:rsidRPr="0059038F">
        <w:t xml:space="preserve">│   │   </w:t>
      </w:r>
      <w:r w:rsidRPr="0059038F">
        <w:rPr>
          <w:rFonts w:ascii="MS Gothic" w:eastAsia="MS Gothic" w:hAnsi="MS Gothic" w:cs="MS Gothic" w:hint="eastAsia"/>
        </w:rPr>
        <w:t>├</w:t>
      </w:r>
      <w:r w:rsidRPr="0059038F">
        <w:rPr>
          <w:rFonts w:ascii="Calibri" w:hAnsi="Calibri" w:cs="Calibri"/>
        </w:rPr>
        <w:t>──</w:t>
      </w:r>
      <w:r w:rsidRPr="0059038F">
        <w:t xml:space="preserve"> logging.py             # Structured logging</w:t>
      </w:r>
    </w:p>
    <w:p w14:paraId="39A6CF75" w14:textId="77777777" w:rsidR="0059038F" w:rsidRPr="0059038F" w:rsidRDefault="0059038F" w:rsidP="0059038F">
      <w:r w:rsidRPr="0059038F">
        <w:t>│   │   └── monitoring.py          # Prometheus metrics</w:t>
      </w:r>
    </w:p>
    <w:p w14:paraId="4F718828" w14:textId="77777777" w:rsidR="0059038F" w:rsidRPr="0059038F" w:rsidRDefault="0059038F" w:rsidP="0059038F">
      <w:r w:rsidRPr="0059038F">
        <w:t>│   │</w:t>
      </w:r>
    </w:p>
    <w:p w14:paraId="51813967" w14:textId="77777777" w:rsidR="0059038F" w:rsidRPr="0059038F" w:rsidRDefault="0059038F" w:rsidP="0059038F">
      <w:r w:rsidRPr="0059038F">
        <w:t>│   └── models/</w:t>
      </w:r>
    </w:p>
    <w:p w14:paraId="6583FA35" w14:textId="77777777" w:rsidR="0059038F" w:rsidRPr="0059038F" w:rsidRDefault="0059038F" w:rsidP="0059038F">
      <w:r w:rsidRPr="0059038F">
        <w:t xml:space="preserve">│       </w:t>
      </w:r>
      <w:r w:rsidRPr="0059038F">
        <w:rPr>
          <w:rFonts w:ascii="MS Gothic" w:eastAsia="MS Gothic" w:hAnsi="MS Gothic" w:cs="MS Gothic" w:hint="eastAsia"/>
        </w:rPr>
        <w:t>├</w:t>
      </w:r>
      <w:r w:rsidRPr="0059038F">
        <w:rPr>
          <w:rFonts w:ascii="Calibri" w:hAnsi="Calibri" w:cs="Calibri"/>
        </w:rPr>
        <w:t>──</w:t>
      </w:r>
      <w:r w:rsidRPr="0059038F">
        <w:t xml:space="preserve"> __init__.py</w:t>
      </w:r>
    </w:p>
    <w:p w14:paraId="1322C2A3" w14:textId="77777777" w:rsidR="0059038F" w:rsidRPr="0059038F" w:rsidRDefault="0059038F" w:rsidP="0059038F">
      <w:r w:rsidRPr="0059038F">
        <w:t>│       └── market_state.py        # Pydantic models</w:t>
      </w:r>
    </w:p>
    <w:p w14:paraId="37919299" w14:textId="77777777" w:rsidR="0059038F" w:rsidRPr="0059038F" w:rsidRDefault="0059038F" w:rsidP="0059038F">
      <w:r w:rsidRPr="0059038F">
        <w:t>│</w:t>
      </w:r>
    </w:p>
    <w:p w14:paraId="66B1D7F0" w14:textId="77777777" w:rsidR="0059038F" w:rsidRPr="0059038F" w:rsidRDefault="0059038F" w:rsidP="0059038F">
      <w:r w:rsidRPr="0059038F">
        <w:rPr>
          <w:rFonts w:ascii="MS Gothic" w:eastAsia="MS Gothic" w:hAnsi="MS Gothic" w:cs="MS Gothic" w:hint="eastAsia"/>
        </w:rPr>
        <w:t>├</w:t>
      </w:r>
      <w:r w:rsidRPr="0059038F">
        <w:rPr>
          <w:rFonts w:ascii="Calibri" w:hAnsi="Calibri" w:cs="Calibri"/>
        </w:rPr>
        <w:t>──</w:t>
      </w:r>
      <w:r w:rsidRPr="0059038F">
        <w:t xml:space="preserve"> tests/</w:t>
      </w:r>
    </w:p>
    <w:p w14:paraId="4FB602A7" w14:textId="77777777" w:rsidR="0059038F" w:rsidRPr="0059038F" w:rsidRDefault="0059038F" w:rsidP="0059038F">
      <w:r w:rsidRPr="0059038F">
        <w:t xml:space="preserve">│   </w:t>
      </w:r>
      <w:r w:rsidRPr="0059038F">
        <w:rPr>
          <w:rFonts w:ascii="MS Gothic" w:eastAsia="MS Gothic" w:hAnsi="MS Gothic" w:cs="MS Gothic" w:hint="eastAsia"/>
        </w:rPr>
        <w:t>├</w:t>
      </w:r>
      <w:r w:rsidRPr="0059038F">
        <w:rPr>
          <w:rFonts w:ascii="Calibri" w:hAnsi="Calibri" w:cs="Calibri"/>
        </w:rPr>
        <w:t>──</w:t>
      </w:r>
      <w:r w:rsidRPr="0059038F">
        <w:t xml:space="preserve"> test_validation.py</w:t>
      </w:r>
    </w:p>
    <w:p w14:paraId="1490B329" w14:textId="77777777" w:rsidR="0059038F" w:rsidRPr="0059038F" w:rsidRDefault="0059038F" w:rsidP="0059038F">
      <w:r w:rsidRPr="0059038F">
        <w:t xml:space="preserve">│   </w:t>
      </w:r>
      <w:r w:rsidRPr="0059038F">
        <w:rPr>
          <w:rFonts w:ascii="MS Gothic" w:eastAsia="MS Gothic" w:hAnsi="MS Gothic" w:cs="MS Gothic" w:hint="eastAsia"/>
        </w:rPr>
        <w:t>├</w:t>
      </w:r>
      <w:r w:rsidRPr="0059038F">
        <w:rPr>
          <w:rFonts w:ascii="Calibri" w:hAnsi="Calibri" w:cs="Calibri"/>
        </w:rPr>
        <w:t>──</w:t>
      </w:r>
      <w:r w:rsidRPr="0059038F">
        <w:t xml:space="preserve"> test_zone_classifier.py</w:t>
      </w:r>
    </w:p>
    <w:p w14:paraId="0E35F45B" w14:textId="77777777" w:rsidR="0059038F" w:rsidRPr="0059038F" w:rsidRDefault="0059038F" w:rsidP="0059038F">
      <w:r w:rsidRPr="0059038F">
        <w:t>│   └── test_stability.py</w:t>
      </w:r>
    </w:p>
    <w:p w14:paraId="46EBECF9" w14:textId="77777777" w:rsidR="0059038F" w:rsidRPr="0059038F" w:rsidRDefault="0059038F" w:rsidP="0059038F">
      <w:r w:rsidRPr="0059038F">
        <w:t>│</w:t>
      </w:r>
    </w:p>
    <w:p w14:paraId="63EEE2D9" w14:textId="77777777" w:rsidR="0059038F" w:rsidRPr="0059038F" w:rsidRDefault="0059038F" w:rsidP="0059038F">
      <w:r w:rsidRPr="0059038F">
        <w:rPr>
          <w:rFonts w:ascii="MS Gothic" w:eastAsia="MS Gothic" w:hAnsi="MS Gothic" w:cs="MS Gothic" w:hint="eastAsia"/>
        </w:rPr>
        <w:t>├</w:t>
      </w:r>
      <w:r w:rsidRPr="0059038F">
        <w:rPr>
          <w:rFonts w:ascii="Calibri" w:hAnsi="Calibri" w:cs="Calibri"/>
        </w:rPr>
        <w:t>──</w:t>
      </w:r>
      <w:r w:rsidRPr="0059038F">
        <w:t xml:space="preserve"> docker/</w:t>
      </w:r>
    </w:p>
    <w:p w14:paraId="5E81893B" w14:textId="77777777" w:rsidR="0059038F" w:rsidRPr="0059038F" w:rsidRDefault="0059038F" w:rsidP="0059038F">
      <w:r w:rsidRPr="0059038F">
        <w:t xml:space="preserve">│   </w:t>
      </w:r>
      <w:r w:rsidRPr="0059038F">
        <w:rPr>
          <w:rFonts w:ascii="MS Gothic" w:eastAsia="MS Gothic" w:hAnsi="MS Gothic" w:cs="MS Gothic" w:hint="eastAsia"/>
        </w:rPr>
        <w:t>├</w:t>
      </w:r>
      <w:r w:rsidRPr="0059038F">
        <w:rPr>
          <w:rFonts w:ascii="Calibri" w:hAnsi="Calibri" w:cs="Calibri"/>
        </w:rPr>
        <w:t>──</w:t>
      </w:r>
      <w:r w:rsidRPr="0059038F">
        <w:t xml:space="preserve"> Dockerfile</w:t>
      </w:r>
    </w:p>
    <w:p w14:paraId="2A7A7394" w14:textId="77777777" w:rsidR="0059038F" w:rsidRPr="0059038F" w:rsidRDefault="0059038F" w:rsidP="0059038F">
      <w:r w:rsidRPr="0059038F">
        <w:lastRenderedPageBreak/>
        <w:t>│   └── docker-compose.yml</w:t>
      </w:r>
    </w:p>
    <w:p w14:paraId="36B0B1C2" w14:textId="77777777" w:rsidR="0059038F" w:rsidRPr="0059038F" w:rsidRDefault="0059038F" w:rsidP="0059038F">
      <w:r w:rsidRPr="0059038F">
        <w:t>│</w:t>
      </w:r>
    </w:p>
    <w:p w14:paraId="33A033C6" w14:textId="77777777" w:rsidR="0059038F" w:rsidRPr="0059038F" w:rsidRDefault="0059038F" w:rsidP="0059038F">
      <w:r w:rsidRPr="0059038F">
        <w:rPr>
          <w:rFonts w:ascii="MS Gothic" w:eastAsia="MS Gothic" w:hAnsi="MS Gothic" w:cs="MS Gothic" w:hint="eastAsia"/>
        </w:rPr>
        <w:t>├</w:t>
      </w:r>
      <w:r w:rsidRPr="0059038F">
        <w:rPr>
          <w:rFonts w:ascii="Calibri" w:hAnsi="Calibri" w:cs="Calibri"/>
        </w:rPr>
        <w:t>──</w:t>
      </w:r>
      <w:r w:rsidRPr="0059038F">
        <w:t xml:space="preserve"> monitoring/</w:t>
      </w:r>
    </w:p>
    <w:p w14:paraId="23EEF3AB" w14:textId="77777777" w:rsidR="0059038F" w:rsidRPr="0059038F" w:rsidRDefault="0059038F" w:rsidP="0059038F">
      <w:r w:rsidRPr="0059038F">
        <w:t xml:space="preserve">│   </w:t>
      </w:r>
      <w:r w:rsidRPr="0059038F">
        <w:rPr>
          <w:rFonts w:ascii="MS Gothic" w:eastAsia="MS Gothic" w:hAnsi="MS Gothic" w:cs="MS Gothic" w:hint="eastAsia"/>
        </w:rPr>
        <w:t>├</w:t>
      </w:r>
      <w:r w:rsidRPr="0059038F">
        <w:rPr>
          <w:rFonts w:ascii="Calibri" w:hAnsi="Calibri" w:cs="Calibri"/>
        </w:rPr>
        <w:t>──</w:t>
      </w:r>
      <w:r w:rsidRPr="0059038F">
        <w:t xml:space="preserve"> prometheus.yml</w:t>
      </w:r>
    </w:p>
    <w:p w14:paraId="2106BE91" w14:textId="77777777" w:rsidR="0059038F" w:rsidRPr="0059038F" w:rsidRDefault="0059038F" w:rsidP="0059038F">
      <w:r w:rsidRPr="0059038F">
        <w:t>│   └── grafana_dashboard.json</w:t>
      </w:r>
    </w:p>
    <w:p w14:paraId="1AC9732E" w14:textId="77777777" w:rsidR="0059038F" w:rsidRPr="0059038F" w:rsidRDefault="0059038F" w:rsidP="0059038F">
      <w:r w:rsidRPr="0059038F">
        <w:t>│</w:t>
      </w:r>
    </w:p>
    <w:p w14:paraId="3D546F86" w14:textId="77777777" w:rsidR="0059038F" w:rsidRPr="0059038F" w:rsidRDefault="0059038F" w:rsidP="0059038F">
      <w:r w:rsidRPr="0059038F">
        <w:rPr>
          <w:rFonts w:ascii="MS Gothic" w:eastAsia="MS Gothic" w:hAnsi="MS Gothic" w:cs="MS Gothic" w:hint="eastAsia"/>
        </w:rPr>
        <w:t>├</w:t>
      </w:r>
      <w:r w:rsidRPr="0059038F">
        <w:rPr>
          <w:rFonts w:ascii="Calibri" w:hAnsi="Calibri" w:cs="Calibri"/>
        </w:rPr>
        <w:t>──</w:t>
      </w:r>
      <w:r w:rsidRPr="0059038F">
        <w:t xml:space="preserve"> .env.example</w:t>
      </w:r>
    </w:p>
    <w:p w14:paraId="6B4729EA" w14:textId="77777777" w:rsidR="0059038F" w:rsidRPr="0059038F" w:rsidRDefault="0059038F" w:rsidP="0059038F">
      <w:r w:rsidRPr="0059038F">
        <w:rPr>
          <w:rFonts w:ascii="MS Gothic" w:eastAsia="MS Gothic" w:hAnsi="MS Gothic" w:cs="MS Gothic" w:hint="eastAsia"/>
        </w:rPr>
        <w:t>├</w:t>
      </w:r>
      <w:r w:rsidRPr="0059038F">
        <w:rPr>
          <w:rFonts w:ascii="Calibri" w:hAnsi="Calibri" w:cs="Calibri"/>
        </w:rPr>
        <w:t>──</w:t>
      </w:r>
      <w:r w:rsidRPr="0059038F">
        <w:t xml:space="preserve"> requirements.txt</w:t>
      </w:r>
    </w:p>
    <w:p w14:paraId="241FE5BA" w14:textId="77777777" w:rsidR="0059038F" w:rsidRPr="0059038F" w:rsidRDefault="0059038F" w:rsidP="0059038F">
      <w:r w:rsidRPr="0059038F">
        <w:t>└── README.md</w:t>
      </w:r>
    </w:p>
    <w:p w14:paraId="76BCE3D0" w14:textId="77777777" w:rsidR="0059038F" w:rsidRPr="0059038F" w:rsidRDefault="0059038F" w:rsidP="0059038F">
      <w:r w:rsidRPr="0059038F">
        <w:pict w14:anchorId="27E4EF5A">
          <v:rect id="_x0000_i1273" style="width:0;height:.75pt" o:hralign="center" o:hrstd="t" o:hr="t" fillcolor="#a0a0a0" stroked="f"/>
        </w:pict>
      </w:r>
    </w:p>
    <w:p w14:paraId="477C9B32" w14:textId="77777777" w:rsidR="0059038F" w:rsidRPr="0059038F" w:rsidRDefault="0059038F" w:rsidP="0059038F">
      <w:pPr>
        <w:rPr>
          <w:b/>
          <w:bCs/>
        </w:rPr>
      </w:pPr>
      <w:r w:rsidRPr="0059038F">
        <w:rPr>
          <w:b/>
          <w:bCs/>
        </w:rPr>
        <w:t>7. SECURITY &amp; RATE LIMITING</w:t>
      </w:r>
    </w:p>
    <w:p w14:paraId="125AB817" w14:textId="77777777" w:rsidR="0059038F" w:rsidRPr="0059038F" w:rsidRDefault="0059038F" w:rsidP="0059038F">
      <w:pPr>
        <w:rPr>
          <w:b/>
          <w:bCs/>
        </w:rPr>
      </w:pPr>
      <w:r w:rsidRPr="0059038F">
        <w:rPr>
          <w:b/>
          <w:bCs/>
        </w:rPr>
        <w:t>7.1 API Rate Limits</w:t>
      </w:r>
    </w:p>
    <w:p w14:paraId="3D55058D" w14:textId="77777777" w:rsidR="0059038F" w:rsidRPr="0059038F" w:rsidRDefault="0059038F" w:rsidP="0059038F">
      <w:r w:rsidRPr="0059038F">
        <w:t>python</w:t>
      </w:r>
    </w:p>
    <w:p w14:paraId="01C2B8BC" w14:textId="77777777" w:rsidR="0059038F" w:rsidRPr="0059038F" w:rsidRDefault="0059038F" w:rsidP="0059038F">
      <w:r w:rsidRPr="0059038F">
        <w:t># In main.py</w:t>
      </w:r>
    </w:p>
    <w:p w14:paraId="2635B4DA" w14:textId="77777777" w:rsidR="0059038F" w:rsidRPr="0059038F" w:rsidRDefault="0059038F" w:rsidP="0059038F">
      <w:r w:rsidRPr="0059038F">
        <w:t>from slowapi import Limiter, _rate_limit_exceeded_handler</w:t>
      </w:r>
    </w:p>
    <w:p w14:paraId="7567DDA5" w14:textId="77777777" w:rsidR="0059038F" w:rsidRPr="0059038F" w:rsidRDefault="0059038F" w:rsidP="0059038F"/>
    <w:p w14:paraId="2CAEFA9A" w14:textId="77777777" w:rsidR="0059038F" w:rsidRPr="0059038F" w:rsidRDefault="0059038F" w:rsidP="0059038F">
      <w:r w:rsidRPr="0059038F">
        <w:t>limiter = Limiter(key_func=get_remote_address)</w:t>
      </w:r>
    </w:p>
    <w:p w14:paraId="4FD0C2EE" w14:textId="77777777" w:rsidR="0059038F" w:rsidRPr="0059038F" w:rsidRDefault="0059038F" w:rsidP="0059038F">
      <w:r w:rsidRPr="0059038F">
        <w:t>app.state.limiter = limiter</w:t>
      </w:r>
    </w:p>
    <w:p w14:paraId="16D30E43" w14:textId="77777777" w:rsidR="0059038F" w:rsidRPr="0059038F" w:rsidRDefault="0059038F" w:rsidP="0059038F"/>
    <w:p w14:paraId="39D6E619" w14:textId="77777777" w:rsidR="0059038F" w:rsidRPr="0059038F" w:rsidRDefault="0059038F" w:rsidP="0059038F">
      <w:r w:rsidRPr="0059038F">
        <w:t>@app.get("/api/v1/market-sentiment")</w:t>
      </w:r>
    </w:p>
    <w:p w14:paraId="04462B0C" w14:textId="77777777" w:rsidR="0059038F" w:rsidRPr="0059038F" w:rsidRDefault="0059038F" w:rsidP="0059038F">
      <w:r w:rsidRPr="0059038F">
        <w:t>@limiter.limit("100/minute")</w:t>
      </w:r>
    </w:p>
    <w:p w14:paraId="12EE164C" w14:textId="77777777" w:rsidR="0059038F" w:rsidRPr="0059038F" w:rsidRDefault="0059038F" w:rsidP="0059038F">
      <w:r w:rsidRPr="0059038F">
        <w:t>async def get_sentiment(request: Request):</w:t>
      </w:r>
    </w:p>
    <w:p w14:paraId="52DA1828" w14:textId="77777777" w:rsidR="0059038F" w:rsidRPr="0059038F" w:rsidRDefault="0059038F" w:rsidP="0059038F">
      <w:r w:rsidRPr="0059038F">
        <w:t xml:space="preserve">    return cached_market_state</w:t>
      </w:r>
    </w:p>
    <w:p w14:paraId="13DD995D" w14:textId="77777777" w:rsidR="0059038F" w:rsidRPr="0059038F" w:rsidRDefault="0059038F" w:rsidP="0059038F">
      <w:pPr>
        <w:rPr>
          <w:b/>
          <w:bCs/>
        </w:rPr>
      </w:pPr>
      <w:r w:rsidRPr="0059038F">
        <w:rPr>
          <w:b/>
          <w:bCs/>
        </w:rPr>
        <w:t>7.2 WebSocket Authentication</w:t>
      </w:r>
    </w:p>
    <w:p w14:paraId="37514EAA" w14:textId="77777777" w:rsidR="0059038F" w:rsidRPr="0059038F" w:rsidRDefault="0059038F" w:rsidP="0059038F">
      <w:r w:rsidRPr="0059038F">
        <w:t>python</w:t>
      </w:r>
    </w:p>
    <w:p w14:paraId="4543AD58" w14:textId="77777777" w:rsidR="0059038F" w:rsidRPr="0059038F" w:rsidRDefault="0059038F" w:rsidP="0059038F">
      <w:r w:rsidRPr="0059038F">
        <w:t>async def websocket_endpoint(websocket: WebSocket, token: str):</w:t>
      </w:r>
    </w:p>
    <w:p w14:paraId="505DDDC9" w14:textId="77777777" w:rsidR="0059038F" w:rsidRPr="0059038F" w:rsidRDefault="0059038F" w:rsidP="0059038F">
      <w:r w:rsidRPr="0059038F">
        <w:lastRenderedPageBreak/>
        <w:t xml:space="preserve">    # Validate JWT token</w:t>
      </w:r>
    </w:p>
    <w:p w14:paraId="3C125989" w14:textId="77777777" w:rsidR="0059038F" w:rsidRPr="0059038F" w:rsidRDefault="0059038F" w:rsidP="0059038F">
      <w:r w:rsidRPr="0059038F">
        <w:t xml:space="preserve">    if not validate_jwt(token):</w:t>
      </w:r>
    </w:p>
    <w:p w14:paraId="2701BDBB" w14:textId="77777777" w:rsidR="0059038F" w:rsidRPr="0059038F" w:rsidRDefault="0059038F" w:rsidP="0059038F">
      <w:r w:rsidRPr="0059038F">
        <w:t xml:space="preserve">        await websocket.close(code=1008, reason="Unauthorized")</w:t>
      </w:r>
    </w:p>
    <w:p w14:paraId="08D86410" w14:textId="77777777" w:rsidR="0059038F" w:rsidRPr="0059038F" w:rsidRDefault="0059038F" w:rsidP="0059038F">
      <w:r w:rsidRPr="0059038F">
        <w:t xml:space="preserve">        return</w:t>
      </w:r>
    </w:p>
    <w:p w14:paraId="708364F8" w14:textId="77777777" w:rsidR="0059038F" w:rsidRPr="0059038F" w:rsidRDefault="0059038F" w:rsidP="0059038F">
      <w:r w:rsidRPr="0059038F">
        <w:t xml:space="preserve">    </w:t>
      </w:r>
    </w:p>
    <w:p w14:paraId="7BC56FE8" w14:textId="77777777" w:rsidR="0059038F" w:rsidRPr="0059038F" w:rsidRDefault="0059038F" w:rsidP="0059038F">
      <w:r w:rsidRPr="0059038F">
        <w:t xml:space="preserve">    await websocket.accept()</w:t>
      </w:r>
    </w:p>
    <w:p w14:paraId="6063142F" w14:textId="77777777" w:rsidR="0059038F" w:rsidRPr="0059038F" w:rsidRDefault="0059038F" w:rsidP="0059038F">
      <w:r w:rsidRPr="0059038F">
        <w:t xml:space="preserve">    # ... continue</w:t>
      </w:r>
    </w:p>
    <w:p w14:paraId="540A477C" w14:textId="77777777" w:rsidR="0059038F" w:rsidRPr="0059038F" w:rsidRDefault="0059038F" w:rsidP="0059038F">
      <w:r w:rsidRPr="0059038F">
        <w:pict w14:anchorId="14BF2232">
          <v:rect id="_x0000_i1274" style="width:0;height:.75pt" o:hralign="center" o:hrstd="t" o:hr="t" fillcolor="#a0a0a0" stroked="f"/>
        </w:pict>
      </w:r>
    </w:p>
    <w:p w14:paraId="296535EB" w14:textId="77777777" w:rsidR="0059038F" w:rsidRPr="0059038F" w:rsidRDefault="0059038F" w:rsidP="0059038F">
      <w:pPr>
        <w:rPr>
          <w:b/>
          <w:bCs/>
        </w:rPr>
      </w:pPr>
      <w:r w:rsidRPr="0059038F">
        <w:rPr>
          <w:b/>
          <w:bCs/>
        </w:rPr>
        <w:t>8. MONITORING &amp; ALERTING</w:t>
      </w:r>
    </w:p>
    <w:p w14:paraId="2AD231FE" w14:textId="77777777" w:rsidR="0059038F" w:rsidRPr="0059038F" w:rsidRDefault="0059038F" w:rsidP="0059038F">
      <w:pPr>
        <w:rPr>
          <w:b/>
          <w:bCs/>
        </w:rPr>
      </w:pPr>
      <w:r w:rsidRPr="0059038F">
        <w:rPr>
          <w:b/>
          <w:bCs/>
        </w:rPr>
        <w:t>8.1 Key Metrics to Track</w:t>
      </w:r>
    </w:p>
    <w:p w14:paraId="5CD4AAE6" w14:textId="77777777" w:rsidR="0059038F" w:rsidRPr="0059038F" w:rsidRDefault="0059038F" w:rsidP="0059038F">
      <w:r w:rsidRPr="0059038F">
        <w:t>python</w:t>
      </w:r>
    </w:p>
    <w:p w14:paraId="65AD1A49" w14:textId="77777777" w:rsidR="0059038F" w:rsidRPr="0059038F" w:rsidRDefault="0059038F" w:rsidP="0059038F">
      <w:r w:rsidRPr="0059038F">
        <w:t># prometheus metrics</w:t>
      </w:r>
    </w:p>
    <w:p w14:paraId="3CD64F77" w14:textId="77777777" w:rsidR="0059038F" w:rsidRPr="0059038F" w:rsidRDefault="0059038F" w:rsidP="0059038F">
      <w:r w:rsidRPr="0059038F">
        <w:t>market_zone_changes = Counter('market_zone_changes_total', 'Zone change count')</w:t>
      </w:r>
    </w:p>
    <w:p w14:paraId="04B3661F" w14:textId="77777777" w:rsidR="0059038F" w:rsidRPr="0059038F" w:rsidRDefault="0059038F" w:rsidP="0059038F">
      <w:r w:rsidRPr="0059038F">
        <w:t>data_freshness = Gauge('data_freshness_seconds', 'Seconds since last valid data')</w:t>
      </w:r>
    </w:p>
    <w:p w14:paraId="7161573A" w14:textId="77777777" w:rsidR="0059038F" w:rsidRPr="0059038F" w:rsidRDefault="0059038F" w:rsidP="0059038F">
      <w:r w:rsidRPr="0059038F">
        <w:t>api_latency = Histogram('api_latency_seconds', 'API response time')</w:t>
      </w:r>
    </w:p>
    <w:p w14:paraId="3E5C2D1A" w14:textId="77777777" w:rsidR="0059038F" w:rsidRPr="0059038F" w:rsidRDefault="0059038F" w:rsidP="0059038F">
      <w:r w:rsidRPr="0059038F">
        <w:t>active_connections = Gauge('websocket_connections_active', 'Active WebSocket connections')</w:t>
      </w:r>
    </w:p>
    <w:p w14:paraId="713B20F9" w14:textId="77777777" w:rsidR="0059038F" w:rsidRPr="0059038F" w:rsidRDefault="0059038F" w:rsidP="0059038F">
      <w:r w:rsidRPr="0059038F">
        <w:t>error_rate = Counter('error_total', 'Total errors by type', ['error_type'])</w:t>
      </w:r>
    </w:p>
    <w:p w14:paraId="046CEB32" w14:textId="77777777" w:rsidR="0059038F" w:rsidRPr="0059038F" w:rsidRDefault="0059038F" w:rsidP="0059038F">
      <w:pPr>
        <w:rPr>
          <w:b/>
          <w:bCs/>
        </w:rPr>
      </w:pPr>
      <w:r w:rsidRPr="0059038F">
        <w:rPr>
          <w:b/>
          <w:bCs/>
        </w:rPr>
        <w:t>8.2 Alert Conditions</w:t>
      </w:r>
    </w:p>
    <w:p w14:paraId="61877EA8" w14:textId="77777777" w:rsidR="0059038F" w:rsidRPr="0059038F" w:rsidRDefault="0059038F" w:rsidP="0059038F">
      <w:r w:rsidRPr="0059038F">
        <w:t>text</w:t>
      </w:r>
    </w:p>
    <w:p w14:paraId="2612D44A" w14:textId="77777777" w:rsidR="0059038F" w:rsidRPr="0059038F" w:rsidRDefault="0059038F" w:rsidP="0059038F">
      <w:r w:rsidRPr="0059038F">
        <w:t>Alert: Data Stale</w:t>
      </w:r>
    </w:p>
    <w:p w14:paraId="3B66EBE2" w14:textId="77777777" w:rsidR="0059038F" w:rsidRPr="0059038F" w:rsidRDefault="0059038F" w:rsidP="0059038F">
      <w:r w:rsidRPr="0059038F">
        <w:t>Condition: data_freshness_seconds &gt; 30</w:t>
      </w:r>
    </w:p>
    <w:p w14:paraId="7673FE23" w14:textId="77777777" w:rsidR="0059038F" w:rsidRPr="0059038F" w:rsidRDefault="0059038F" w:rsidP="0059038F">
      <w:r w:rsidRPr="0059038F">
        <w:t>Action: Send Slack alert, dashboard shows "Data Unavailable"</w:t>
      </w:r>
    </w:p>
    <w:p w14:paraId="5AE97807" w14:textId="77777777" w:rsidR="0059038F" w:rsidRPr="0059038F" w:rsidRDefault="0059038F" w:rsidP="0059038F"/>
    <w:p w14:paraId="49AE935D" w14:textId="77777777" w:rsidR="0059038F" w:rsidRPr="0059038F" w:rsidRDefault="0059038F" w:rsidP="0059038F">
      <w:r w:rsidRPr="0059038F">
        <w:t>Alert: High Error Rate</w:t>
      </w:r>
    </w:p>
    <w:p w14:paraId="49582310" w14:textId="77777777" w:rsidR="0059038F" w:rsidRPr="0059038F" w:rsidRDefault="0059038F" w:rsidP="0059038F">
      <w:r w:rsidRPr="0059038F">
        <w:t>Condition: error_rate &gt; 10/minute</w:t>
      </w:r>
    </w:p>
    <w:p w14:paraId="5545F334" w14:textId="77777777" w:rsidR="0059038F" w:rsidRPr="0059038F" w:rsidRDefault="0059038F" w:rsidP="0059038F">
      <w:r w:rsidRPr="0059038F">
        <w:t>Action: Notify developer, trigger fail-safe mode</w:t>
      </w:r>
    </w:p>
    <w:p w14:paraId="778FFC49" w14:textId="77777777" w:rsidR="0059038F" w:rsidRPr="0059038F" w:rsidRDefault="0059038F" w:rsidP="0059038F"/>
    <w:p w14:paraId="69CE7A06" w14:textId="77777777" w:rsidR="0059038F" w:rsidRPr="0059038F" w:rsidRDefault="0059038F" w:rsidP="0059038F">
      <w:r w:rsidRPr="0059038F">
        <w:t>Alert: Zone Flapping</w:t>
      </w:r>
    </w:p>
    <w:p w14:paraId="312C1B9C" w14:textId="77777777" w:rsidR="0059038F" w:rsidRPr="0059038F" w:rsidRDefault="0059038F" w:rsidP="0059038F">
      <w:r w:rsidRPr="0059038F">
        <w:t>Condition: zone_changes &gt; 10 in 5 minutes</w:t>
      </w:r>
    </w:p>
    <w:p w14:paraId="042C0AF0" w14:textId="77777777" w:rsidR="0059038F" w:rsidRPr="0059038F" w:rsidRDefault="0059038F" w:rsidP="0059038F">
      <w:r w:rsidRPr="0059038F">
        <w:t>Action: Increase confirmation cycles temporarily</w:t>
      </w:r>
    </w:p>
    <w:p w14:paraId="28AC55CE" w14:textId="77777777" w:rsidR="0059038F" w:rsidRPr="0059038F" w:rsidRDefault="0059038F" w:rsidP="0059038F">
      <w:r w:rsidRPr="0059038F">
        <w:pict w14:anchorId="038F8B1F">
          <v:rect id="_x0000_i1275" style="width:0;height:.75pt" o:hralign="center" o:hrstd="t" o:hr="t" fillcolor="#a0a0a0" stroked="f"/>
        </w:pict>
      </w:r>
    </w:p>
    <w:p w14:paraId="766497A6" w14:textId="77777777" w:rsidR="0059038F" w:rsidRPr="0059038F" w:rsidRDefault="0059038F" w:rsidP="0059038F">
      <w:pPr>
        <w:rPr>
          <w:b/>
          <w:bCs/>
        </w:rPr>
      </w:pPr>
      <w:r w:rsidRPr="0059038F">
        <w:rPr>
          <w:b/>
          <w:bCs/>
        </w:rPr>
        <w:t>9. FAIL-SAFE MODE</w:t>
      </w:r>
    </w:p>
    <w:p w14:paraId="0C1AB704" w14:textId="77777777" w:rsidR="0059038F" w:rsidRPr="0059038F" w:rsidRDefault="0059038F" w:rsidP="0059038F">
      <w:r w:rsidRPr="0059038F">
        <w:t>When data feed stops or becomes unreliable:</w:t>
      </w:r>
    </w:p>
    <w:p w14:paraId="77EBC3BB" w14:textId="77777777" w:rsidR="0059038F" w:rsidRPr="0059038F" w:rsidRDefault="0059038F" w:rsidP="0059038F">
      <w:r w:rsidRPr="0059038F">
        <w:t>python</w:t>
      </w:r>
    </w:p>
    <w:p w14:paraId="2AC0CE60" w14:textId="77777777" w:rsidR="0059038F" w:rsidRPr="0059038F" w:rsidRDefault="0059038F" w:rsidP="0059038F">
      <w:r w:rsidRPr="0059038F">
        <w:t>class FailSafeMode:</w:t>
      </w:r>
    </w:p>
    <w:p w14:paraId="41BA1304" w14:textId="77777777" w:rsidR="0059038F" w:rsidRPr="0059038F" w:rsidRDefault="0059038F" w:rsidP="0059038F">
      <w:r w:rsidRPr="0059038F">
        <w:t xml:space="preserve">    def __init__(self):</w:t>
      </w:r>
    </w:p>
    <w:p w14:paraId="1A7847A3" w14:textId="77777777" w:rsidR="0059038F" w:rsidRPr="0059038F" w:rsidRDefault="0059038F" w:rsidP="0059038F">
      <w:r w:rsidRPr="0059038F">
        <w:t xml:space="preserve">        self.failsafe_active = False</w:t>
      </w:r>
    </w:p>
    <w:p w14:paraId="13610120" w14:textId="77777777" w:rsidR="0059038F" w:rsidRPr="0059038F" w:rsidRDefault="0059038F" w:rsidP="0059038F">
      <w:r w:rsidRPr="0059038F">
        <w:t xml:space="preserve">        self.last_valid_time = None</w:t>
      </w:r>
    </w:p>
    <w:p w14:paraId="0B74D1FD" w14:textId="77777777" w:rsidR="0059038F" w:rsidRPr="0059038F" w:rsidRDefault="0059038F" w:rsidP="0059038F">
      <w:r w:rsidRPr="0059038F">
        <w:t xml:space="preserve">    </w:t>
      </w:r>
    </w:p>
    <w:p w14:paraId="1BA89494" w14:textId="77777777" w:rsidR="0059038F" w:rsidRPr="0059038F" w:rsidRDefault="0059038F" w:rsidP="0059038F">
      <w:r w:rsidRPr="0059038F">
        <w:t xml:space="preserve">    def check(self, current_time, last_valid_data_time):</w:t>
      </w:r>
    </w:p>
    <w:p w14:paraId="2D58B80D" w14:textId="77777777" w:rsidR="0059038F" w:rsidRPr="0059038F" w:rsidRDefault="0059038F" w:rsidP="0059038F">
      <w:r w:rsidRPr="0059038F">
        <w:t xml:space="preserve">        data_delay = current_time - last_valid_data_time</w:t>
      </w:r>
    </w:p>
    <w:p w14:paraId="3F998CBC" w14:textId="77777777" w:rsidR="0059038F" w:rsidRPr="0059038F" w:rsidRDefault="0059038F" w:rsidP="0059038F">
      <w:r w:rsidRPr="0059038F">
        <w:t xml:space="preserve">        </w:t>
      </w:r>
    </w:p>
    <w:p w14:paraId="00B8E31D" w14:textId="77777777" w:rsidR="0059038F" w:rsidRPr="0059038F" w:rsidRDefault="0059038F" w:rsidP="0059038F">
      <w:r w:rsidRPr="0059038F">
        <w:t xml:space="preserve">        if data_delay &gt; 30:  # 30 seconds without fresh data</w:t>
      </w:r>
    </w:p>
    <w:p w14:paraId="4FED88B4" w14:textId="77777777" w:rsidR="0059038F" w:rsidRPr="0059038F" w:rsidRDefault="0059038F" w:rsidP="0059038F">
      <w:r w:rsidRPr="0059038F">
        <w:t xml:space="preserve">            self.failsafe_active = True</w:t>
      </w:r>
    </w:p>
    <w:p w14:paraId="66A251EF" w14:textId="77777777" w:rsidR="0059038F" w:rsidRPr="0059038F" w:rsidRDefault="0059038F" w:rsidP="0059038F">
      <w:r w:rsidRPr="0059038F">
        <w:t xml:space="preserve">            return {</w:t>
      </w:r>
    </w:p>
    <w:p w14:paraId="7C2E1C61" w14:textId="77777777" w:rsidR="0059038F" w:rsidRPr="0059038F" w:rsidRDefault="0059038F" w:rsidP="0059038F">
      <w:r w:rsidRPr="0059038F">
        <w:t xml:space="preserve">                'market_zone': 'NO_TRADE',</w:t>
      </w:r>
    </w:p>
    <w:p w14:paraId="1003BE49" w14:textId="77777777" w:rsidR="0059038F" w:rsidRPr="0059038F" w:rsidRDefault="0059038F" w:rsidP="0059038F">
      <w:r w:rsidRPr="0059038F">
        <w:t xml:space="preserve">                'confidence': 'LOW',</w:t>
      </w:r>
    </w:p>
    <w:p w14:paraId="7AA7B289" w14:textId="77777777" w:rsidR="0059038F" w:rsidRPr="0059038F" w:rsidRDefault="0059038F" w:rsidP="0059038F">
      <w:r w:rsidRPr="0059038F">
        <w:t xml:space="preserve">                'reasons': ['Market data temporarily unavailable'],</w:t>
      </w:r>
    </w:p>
    <w:p w14:paraId="0E791E92" w14:textId="77777777" w:rsidR="0059038F" w:rsidRPr="0059038F" w:rsidRDefault="0059038F" w:rsidP="0059038F">
      <w:r w:rsidRPr="0059038F">
        <w:t xml:space="preserve">                'failsafe_mode': True</w:t>
      </w:r>
    </w:p>
    <w:p w14:paraId="579670A0" w14:textId="77777777" w:rsidR="0059038F" w:rsidRPr="0059038F" w:rsidRDefault="0059038F" w:rsidP="0059038F">
      <w:r w:rsidRPr="0059038F">
        <w:t xml:space="preserve">            }</w:t>
      </w:r>
    </w:p>
    <w:p w14:paraId="416B7CB2" w14:textId="77777777" w:rsidR="0059038F" w:rsidRPr="0059038F" w:rsidRDefault="0059038F" w:rsidP="0059038F">
      <w:r w:rsidRPr="0059038F">
        <w:t xml:space="preserve">        else:</w:t>
      </w:r>
    </w:p>
    <w:p w14:paraId="539B98F2" w14:textId="77777777" w:rsidR="0059038F" w:rsidRPr="0059038F" w:rsidRDefault="0059038F" w:rsidP="0059038F">
      <w:r w:rsidRPr="0059038F">
        <w:t xml:space="preserve">            self.failsafe_active = False</w:t>
      </w:r>
    </w:p>
    <w:p w14:paraId="1347656B" w14:textId="77777777" w:rsidR="0059038F" w:rsidRPr="0059038F" w:rsidRDefault="0059038F" w:rsidP="0059038F">
      <w:r w:rsidRPr="0059038F">
        <w:lastRenderedPageBreak/>
        <w:t xml:space="preserve">            return None</w:t>
      </w:r>
    </w:p>
    <w:p w14:paraId="350A63C2" w14:textId="77777777" w:rsidR="0059038F" w:rsidRPr="0059038F" w:rsidRDefault="0059038F" w:rsidP="0059038F">
      <w:r w:rsidRPr="0059038F">
        <w:pict w14:anchorId="34D8C528">
          <v:rect id="_x0000_i1276" style="width:0;height:.75pt" o:hralign="center" o:hrstd="t" o:hr="t" fillcolor="#a0a0a0" stroked="f"/>
        </w:pict>
      </w:r>
    </w:p>
    <w:p w14:paraId="6AA1D18E" w14:textId="77777777" w:rsidR="0059038F" w:rsidRPr="0059038F" w:rsidRDefault="0059038F" w:rsidP="0059038F">
      <w:pPr>
        <w:rPr>
          <w:b/>
          <w:bCs/>
        </w:rPr>
      </w:pPr>
      <w:r w:rsidRPr="0059038F">
        <w:rPr>
          <w:b/>
          <w:bCs/>
        </w:rPr>
        <w:t>10. FRONTEND UX ENHANCEMENT</w:t>
      </w:r>
    </w:p>
    <w:p w14:paraId="5CF12ABF" w14:textId="77777777" w:rsidR="0059038F" w:rsidRPr="0059038F" w:rsidRDefault="0059038F" w:rsidP="0059038F">
      <w:pPr>
        <w:rPr>
          <w:b/>
          <w:bCs/>
        </w:rPr>
      </w:pPr>
      <w:r w:rsidRPr="0059038F">
        <w:rPr>
          <w:b/>
          <w:bCs/>
        </w:rPr>
        <w:t>10.1 Zone Persistence Timer</w:t>
      </w:r>
    </w:p>
    <w:p w14:paraId="2B01CC63" w14:textId="77777777" w:rsidR="0059038F" w:rsidRPr="0059038F" w:rsidRDefault="0059038F" w:rsidP="0059038F">
      <w:r w:rsidRPr="0059038F">
        <w:t>html</w:t>
      </w:r>
    </w:p>
    <w:p w14:paraId="7F0AB41F" w14:textId="77777777" w:rsidR="0059038F" w:rsidRPr="0059038F" w:rsidRDefault="0059038F" w:rsidP="0059038F">
      <w:r w:rsidRPr="0059038F">
        <w:t>&lt;div class="zone-display"&gt;</w:t>
      </w:r>
    </w:p>
    <w:p w14:paraId="58AD1860" w14:textId="77777777" w:rsidR="0059038F" w:rsidRPr="0059038F" w:rsidRDefault="0059038F" w:rsidP="0059038F">
      <w:r w:rsidRPr="0059038F">
        <w:t xml:space="preserve">    &lt;div class="zone-badge bullish"&gt;</w:t>
      </w:r>
      <w:r w:rsidRPr="0059038F">
        <w:rPr>
          <w:rFonts w:ascii="Segoe UI Emoji" w:hAnsi="Segoe UI Emoji" w:cs="Segoe UI Emoji"/>
        </w:rPr>
        <w:t>🟢</w:t>
      </w:r>
      <w:r w:rsidRPr="0059038F">
        <w:t xml:space="preserve"> BULLISH ZONE&lt;/div&gt;</w:t>
      </w:r>
    </w:p>
    <w:p w14:paraId="038CF252" w14:textId="77777777" w:rsidR="0059038F" w:rsidRPr="0059038F" w:rsidRDefault="0059038F" w:rsidP="0059038F">
      <w:r w:rsidRPr="0059038F">
        <w:t xml:space="preserve">    &lt;div class="persistence-timer"&gt;</w:t>
      </w:r>
    </w:p>
    <w:p w14:paraId="5138E64A" w14:textId="77777777" w:rsidR="0059038F" w:rsidRPr="0059038F" w:rsidRDefault="0059038F" w:rsidP="0059038F">
      <w:r w:rsidRPr="0059038F">
        <w:t xml:space="preserve">        Stable for: &lt;span id="zone-timer"&gt;02:18&lt;/span&gt;</w:t>
      </w:r>
    </w:p>
    <w:p w14:paraId="0EE78F0F" w14:textId="77777777" w:rsidR="0059038F" w:rsidRPr="0059038F" w:rsidRDefault="0059038F" w:rsidP="0059038F">
      <w:r w:rsidRPr="0059038F">
        <w:t xml:space="preserve">    &lt;/div&gt;</w:t>
      </w:r>
    </w:p>
    <w:p w14:paraId="6467F4AF" w14:textId="77777777" w:rsidR="0059038F" w:rsidRPr="0059038F" w:rsidRDefault="0059038F" w:rsidP="0059038F">
      <w:r w:rsidRPr="0059038F">
        <w:t xml:space="preserve">    &lt;div class="zone-reasons"&gt;</w:t>
      </w:r>
    </w:p>
    <w:p w14:paraId="0322CD4C" w14:textId="77777777" w:rsidR="0059038F" w:rsidRPr="0059038F" w:rsidRDefault="0059038F" w:rsidP="0059038F">
      <w:r w:rsidRPr="0059038F">
        <w:t xml:space="preserve">        &lt;h4&gt;Why this zone?&lt;/h4&gt;</w:t>
      </w:r>
    </w:p>
    <w:p w14:paraId="692A896A" w14:textId="77777777" w:rsidR="0059038F" w:rsidRPr="0059038F" w:rsidRDefault="0059038F" w:rsidP="0059038F">
      <w:r w:rsidRPr="0059038F">
        <w:t xml:space="preserve">        &lt;ul&gt;</w:t>
      </w:r>
    </w:p>
    <w:p w14:paraId="1FE6992E" w14:textId="77777777" w:rsidR="0059038F" w:rsidRPr="0059038F" w:rsidRDefault="0059038F" w:rsidP="0059038F">
      <w:r w:rsidRPr="0059038F">
        <w:t xml:space="preserve">            &lt;li&gt;Price above volatility-adjusted threshold&lt;/li&gt;</w:t>
      </w:r>
    </w:p>
    <w:p w14:paraId="6C8F32E1" w14:textId="77777777" w:rsidR="0059038F" w:rsidRPr="0059038F" w:rsidRDefault="0059038F" w:rsidP="0059038F">
      <w:r w:rsidRPr="0059038F">
        <w:t xml:space="preserve">            &lt;li&gt;Advancing stocks dominating (38/50)&lt;/li&gt;</w:t>
      </w:r>
    </w:p>
    <w:p w14:paraId="4C9FD248" w14:textId="77777777" w:rsidR="0059038F" w:rsidRPr="0059038F" w:rsidRDefault="0059038F" w:rsidP="0059038F">
      <w:r w:rsidRPr="0059038F">
        <w:t xml:space="preserve">            &lt;li&gt;Derivatives sentiment positive (PCR 1.22)&lt;/li&gt;</w:t>
      </w:r>
    </w:p>
    <w:p w14:paraId="2A52E767" w14:textId="77777777" w:rsidR="0059038F" w:rsidRPr="0059038F" w:rsidRDefault="0059038F" w:rsidP="0059038F">
      <w:r w:rsidRPr="0059038F">
        <w:t xml:space="preserve">            &lt;li&gt;Momentum strengthening&lt;/li&gt;</w:t>
      </w:r>
    </w:p>
    <w:p w14:paraId="49842CB0" w14:textId="77777777" w:rsidR="0059038F" w:rsidRPr="0059038F" w:rsidRDefault="0059038F" w:rsidP="0059038F">
      <w:r w:rsidRPr="0059038F">
        <w:t xml:space="preserve">        &lt;/ul&gt;</w:t>
      </w:r>
    </w:p>
    <w:p w14:paraId="6EB346B5" w14:textId="77777777" w:rsidR="0059038F" w:rsidRPr="0059038F" w:rsidRDefault="0059038F" w:rsidP="0059038F">
      <w:r w:rsidRPr="0059038F">
        <w:t xml:space="preserve">    &lt;/div&gt;</w:t>
      </w:r>
    </w:p>
    <w:p w14:paraId="6EAC87BC" w14:textId="77777777" w:rsidR="0059038F" w:rsidRPr="0059038F" w:rsidRDefault="0059038F" w:rsidP="0059038F">
      <w:r w:rsidRPr="0059038F">
        <w:t>&lt;/div&gt;</w:t>
      </w:r>
    </w:p>
    <w:p w14:paraId="6BE02C68" w14:textId="77777777" w:rsidR="0059038F" w:rsidRPr="0059038F" w:rsidRDefault="0059038F" w:rsidP="0059038F">
      <w:pPr>
        <w:rPr>
          <w:b/>
          <w:bCs/>
        </w:rPr>
      </w:pPr>
      <w:r w:rsidRPr="0059038F">
        <w:rPr>
          <w:b/>
          <w:bCs/>
        </w:rPr>
        <w:t>10.2 Watch State Indicator</w:t>
      </w:r>
    </w:p>
    <w:p w14:paraId="12148E64" w14:textId="77777777" w:rsidR="0059038F" w:rsidRPr="0059038F" w:rsidRDefault="0059038F" w:rsidP="0059038F">
      <w:r w:rsidRPr="0059038F">
        <w:t>When zone is not yet confirmed:</w:t>
      </w:r>
    </w:p>
    <w:p w14:paraId="39A74881" w14:textId="77777777" w:rsidR="0059038F" w:rsidRPr="0059038F" w:rsidRDefault="0059038F" w:rsidP="0059038F">
      <w:r w:rsidRPr="0059038F">
        <w:t>html</w:t>
      </w:r>
    </w:p>
    <w:p w14:paraId="61953CDA" w14:textId="77777777" w:rsidR="0059038F" w:rsidRPr="0059038F" w:rsidRDefault="0059038F" w:rsidP="0059038F">
      <w:r w:rsidRPr="0059038F">
        <w:t>&lt;div class="watch-indicator"&gt;</w:t>
      </w:r>
    </w:p>
    <w:p w14:paraId="354C55AE" w14:textId="77777777" w:rsidR="0059038F" w:rsidRPr="0059038F" w:rsidRDefault="0059038F" w:rsidP="0059038F">
      <w:r w:rsidRPr="0059038F">
        <w:t xml:space="preserve">    </w:t>
      </w:r>
      <w:r w:rsidRPr="0059038F">
        <w:rPr>
          <w:rFonts w:ascii="Segoe UI Emoji" w:hAnsi="Segoe UI Emoji" w:cs="Segoe UI Emoji"/>
        </w:rPr>
        <w:t>⚠️</w:t>
      </w:r>
      <w:r w:rsidRPr="0059038F">
        <w:t xml:space="preserve"> WATCH MODE: Zone stabilizing...</w:t>
      </w:r>
    </w:p>
    <w:p w14:paraId="4C7FCFEC" w14:textId="77777777" w:rsidR="0059038F" w:rsidRPr="0059038F" w:rsidRDefault="0059038F" w:rsidP="0059038F">
      <w:r w:rsidRPr="0059038F">
        <w:t xml:space="preserve">    &lt;div class="progress-bar"&gt;</w:t>
      </w:r>
    </w:p>
    <w:p w14:paraId="5E587729" w14:textId="77777777" w:rsidR="0059038F" w:rsidRPr="0059038F" w:rsidRDefault="0059038F" w:rsidP="0059038F">
      <w:r w:rsidRPr="0059038F">
        <w:lastRenderedPageBreak/>
        <w:t xml:space="preserve">        &lt;div class="progress" style="width: 66%"&gt;&lt;/div&gt;</w:t>
      </w:r>
    </w:p>
    <w:p w14:paraId="02E0455A" w14:textId="77777777" w:rsidR="0059038F" w:rsidRPr="0059038F" w:rsidRDefault="0059038F" w:rsidP="0059038F">
      <w:r w:rsidRPr="0059038F">
        <w:t xml:space="preserve">    &lt;/div&gt;</w:t>
      </w:r>
    </w:p>
    <w:p w14:paraId="70D13EEC" w14:textId="77777777" w:rsidR="0059038F" w:rsidRPr="0059038F" w:rsidRDefault="0059038F" w:rsidP="0059038F">
      <w:r w:rsidRPr="0059038F">
        <w:t xml:space="preserve">    &lt;span&gt;2/3 confirmations&lt;/span&gt;</w:t>
      </w:r>
    </w:p>
    <w:p w14:paraId="2667CA8A" w14:textId="77777777" w:rsidR="0059038F" w:rsidRPr="0059038F" w:rsidRDefault="0059038F" w:rsidP="0059038F">
      <w:r w:rsidRPr="0059038F">
        <w:t>&lt;/div&gt;</w:t>
      </w:r>
    </w:p>
    <w:p w14:paraId="76D1E2C7" w14:textId="77777777" w:rsidR="0059038F" w:rsidRPr="0059038F" w:rsidRDefault="0059038F" w:rsidP="0059038F">
      <w:r w:rsidRPr="0059038F">
        <w:pict w14:anchorId="7B105F67">
          <v:rect id="_x0000_i1277" style="width:0;height:.75pt" o:hralign="center" o:hrstd="t" o:hr="t" fillcolor="#a0a0a0" stroked="f"/>
        </w:pict>
      </w:r>
    </w:p>
    <w:p w14:paraId="6CF5D38B" w14:textId="77777777" w:rsidR="0059038F" w:rsidRPr="0059038F" w:rsidRDefault="0059038F" w:rsidP="0059038F">
      <w:pPr>
        <w:rPr>
          <w:b/>
          <w:bCs/>
        </w:rPr>
      </w:pPr>
      <w:r w:rsidRPr="0059038F">
        <w:rPr>
          <w:b/>
          <w:bCs/>
        </w:rPr>
        <w:t>11. FINAL USER OUTPUT (Your Innovation)</w:t>
      </w:r>
    </w:p>
    <w:p w14:paraId="2DC16106" w14:textId="77777777" w:rsidR="0059038F" w:rsidRPr="0059038F" w:rsidRDefault="0059038F" w:rsidP="0059038F">
      <w:r w:rsidRPr="0059038F">
        <w:t>This is the genius of INTROSPECT—</w:t>
      </w:r>
      <w:r w:rsidRPr="0059038F">
        <w:rPr>
          <w:b/>
          <w:bCs/>
        </w:rPr>
        <w:t>one-line decision clarity</w:t>
      </w:r>
      <w:r w:rsidRPr="0059038F">
        <w:t> with supporting context.</w:t>
      </w:r>
    </w:p>
    <w:p w14:paraId="6EB401D0" w14:textId="77777777" w:rsidR="0059038F" w:rsidRPr="0059038F" w:rsidRDefault="0059038F" w:rsidP="0059038F">
      <w:r w:rsidRPr="0059038F">
        <w:t>text</w:t>
      </w:r>
    </w:p>
    <w:p w14:paraId="0AB67237" w14:textId="77777777" w:rsidR="0059038F" w:rsidRPr="0059038F" w:rsidRDefault="0059038F" w:rsidP="0059038F">
      <w:r w:rsidRPr="0059038F">
        <w:rPr>
          <w:rFonts w:ascii="Arial" w:hAnsi="Arial" w:cs="Arial"/>
        </w:rPr>
        <w:t>╔══════════════════════════════════╗</w:t>
      </w:r>
    </w:p>
    <w:p w14:paraId="14485FF4" w14:textId="77777777" w:rsidR="0059038F" w:rsidRPr="0059038F" w:rsidRDefault="0059038F" w:rsidP="0059038F">
      <w:r w:rsidRPr="0059038F">
        <w:rPr>
          <w:rFonts w:ascii="Arial" w:hAnsi="Arial" w:cs="Arial"/>
        </w:rPr>
        <w:t>║</w:t>
      </w:r>
      <w:r w:rsidRPr="0059038F">
        <w:t xml:space="preserve">       MARKET INTELLIGENCE        </w:t>
      </w:r>
      <w:r w:rsidRPr="0059038F">
        <w:rPr>
          <w:rFonts w:ascii="Arial" w:hAnsi="Arial" w:cs="Arial"/>
        </w:rPr>
        <w:t>║</w:t>
      </w:r>
    </w:p>
    <w:p w14:paraId="3795E16B" w14:textId="77777777" w:rsidR="0059038F" w:rsidRPr="0059038F" w:rsidRDefault="0059038F" w:rsidP="0059038F">
      <w:r w:rsidRPr="0059038F">
        <w:rPr>
          <w:rFonts w:ascii="Arial" w:hAnsi="Arial" w:cs="Arial"/>
        </w:rPr>
        <w:t>╠══════════════════════════════════╣</w:t>
      </w:r>
    </w:p>
    <w:p w14:paraId="0BF58E2E" w14:textId="77777777" w:rsidR="0059038F" w:rsidRPr="0059038F" w:rsidRDefault="0059038F" w:rsidP="0059038F">
      <w:r w:rsidRPr="0059038F">
        <w:rPr>
          <w:rFonts w:ascii="Arial" w:hAnsi="Arial" w:cs="Arial"/>
        </w:rPr>
        <w:t>║</w:t>
      </w:r>
      <w:r w:rsidRPr="0059038F">
        <w:t xml:space="preserve">                                   </w:t>
      </w:r>
      <w:r w:rsidRPr="0059038F">
        <w:rPr>
          <w:rFonts w:ascii="Arial" w:hAnsi="Arial" w:cs="Arial"/>
        </w:rPr>
        <w:t>║</w:t>
      </w:r>
    </w:p>
    <w:p w14:paraId="665C390D" w14:textId="77777777" w:rsidR="0059038F" w:rsidRPr="0059038F" w:rsidRDefault="0059038F" w:rsidP="0059038F">
      <w:r w:rsidRPr="0059038F">
        <w:rPr>
          <w:rFonts w:ascii="Arial" w:hAnsi="Arial" w:cs="Arial"/>
        </w:rPr>
        <w:t>║</w:t>
      </w:r>
      <w:r w:rsidRPr="0059038F">
        <w:t xml:space="preserve">        </w:t>
      </w:r>
      <w:r w:rsidRPr="0059038F">
        <w:rPr>
          <w:rFonts w:ascii="Segoe UI Emoji" w:hAnsi="Segoe UI Emoji" w:cs="Segoe UI Emoji"/>
        </w:rPr>
        <w:t>🟢</w:t>
      </w:r>
      <w:r w:rsidRPr="0059038F">
        <w:t xml:space="preserve"> BULLISH ZONE            </w:t>
      </w:r>
      <w:r w:rsidRPr="0059038F">
        <w:rPr>
          <w:rFonts w:ascii="Arial" w:hAnsi="Arial" w:cs="Arial"/>
        </w:rPr>
        <w:t>║</w:t>
      </w:r>
    </w:p>
    <w:p w14:paraId="7B05865B" w14:textId="77777777" w:rsidR="0059038F" w:rsidRPr="0059038F" w:rsidRDefault="0059038F" w:rsidP="0059038F">
      <w:r w:rsidRPr="0059038F">
        <w:rPr>
          <w:rFonts w:ascii="Arial" w:hAnsi="Arial" w:cs="Arial"/>
        </w:rPr>
        <w:t>║</w:t>
      </w:r>
      <w:r w:rsidRPr="0059038F">
        <w:t xml:space="preserve">                                   </w:t>
      </w:r>
      <w:r w:rsidRPr="0059038F">
        <w:rPr>
          <w:rFonts w:ascii="Arial" w:hAnsi="Arial" w:cs="Arial"/>
        </w:rPr>
        <w:t>║</w:t>
      </w:r>
    </w:p>
    <w:p w14:paraId="1E003AB6" w14:textId="77777777" w:rsidR="0059038F" w:rsidRPr="0059038F" w:rsidRDefault="0059038F" w:rsidP="0059038F">
      <w:r w:rsidRPr="0059038F">
        <w:rPr>
          <w:rFonts w:ascii="Arial" w:hAnsi="Arial" w:cs="Arial"/>
        </w:rPr>
        <w:t>║</w:t>
      </w:r>
      <w:r w:rsidRPr="0059038F">
        <w:t xml:space="preserve">  Confidence: High                 </w:t>
      </w:r>
      <w:r w:rsidRPr="0059038F">
        <w:rPr>
          <w:rFonts w:ascii="Arial" w:hAnsi="Arial" w:cs="Arial"/>
        </w:rPr>
        <w:t>║</w:t>
      </w:r>
    </w:p>
    <w:p w14:paraId="09D91018" w14:textId="77777777" w:rsidR="0059038F" w:rsidRPr="0059038F" w:rsidRDefault="0059038F" w:rsidP="0059038F">
      <w:r w:rsidRPr="0059038F">
        <w:rPr>
          <w:rFonts w:ascii="Arial" w:hAnsi="Arial" w:cs="Arial"/>
        </w:rPr>
        <w:t>║</w:t>
      </w:r>
      <w:r w:rsidRPr="0059038F">
        <w:t xml:space="preserve">  Stability: Stable (02:18)        </w:t>
      </w:r>
      <w:r w:rsidRPr="0059038F">
        <w:rPr>
          <w:rFonts w:ascii="Arial" w:hAnsi="Arial" w:cs="Arial"/>
        </w:rPr>
        <w:t>║</w:t>
      </w:r>
    </w:p>
    <w:p w14:paraId="674B1021" w14:textId="77777777" w:rsidR="0059038F" w:rsidRPr="0059038F" w:rsidRDefault="0059038F" w:rsidP="0059038F">
      <w:r w:rsidRPr="0059038F">
        <w:rPr>
          <w:rFonts w:ascii="Arial" w:hAnsi="Arial" w:cs="Arial"/>
        </w:rPr>
        <w:t>║</w:t>
      </w:r>
      <w:r w:rsidRPr="0059038F">
        <w:t xml:space="preserve">  Momentum: Rising                 </w:t>
      </w:r>
      <w:r w:rsidRPr="0059038F">
        <w:rPr>
          <w:rFonts w:ascii="Arial" w:hAnsi="Arial" w:cs="Arial"/>
        </w:rPr>
        <w:t>║</w:t>
      </w:r>
    </w:p>
    <w:p w14:paraId="45B6B0A8" w14:textId="77777777" w:rsidR="0059038F" w:rsidRPr="0059038F" w:rsidRDefault="0059038F" w:rsidP="0059038F">
      <w:r w:rsidRPr="0059038F">
        <w:rPr>
          <w:rFonts w:ascii="Arial" w:hAnsi="Arial" w:cs="Arial"/>
        </w:rPr>
        <w:t>║</w:t>
      </w:r>
      <w:r w:rsidRPr="0059038F">
        <w:t xml:space="preserve">  Regime: Trend Day                </w:t>
      </w:r>
      <w:r w:rsidRPr="0059038F">
        <w:rPr>
          <w:rFonts w:ascii="Arial" w:hAnsi="Arial" w:cs="Arial"/>
        </w:rPr>
        <w:t>║</w:t>
      </w:r>
    </w:p>
    <w:p w14:paraId="0CA401BD" w14:textId="77777777" w:rsidR="0059038F" w:rsidRPr="0059038F" w:rsidRDefault="0059038F" w:rsidP="0059038F">
      <w:r w:rsidRPr="0059038F">
        <w:rPr>
          <w:rFonts w:ascii="Arial" w:hAnsi="Arial" w:cs="Arial"/>
        </w:rPr>
        <w:t>║</w:t>
      </w:r>
      <w:r w:rsidRPr="0059038F">
        <w:t xml:space="preserve">  Radar Score: 74/100              </w:t>
      </w:r>
      <w:r w:rsidRPr="0059038F">
        <w:rPr>
          <w:rFonts w:ascii="Arial" w:hAnsi="Arial" w:cs="Arial"/>
        </w:rPr>
        <w:t>║</w:t>
      </w:r>
    </w:p>
    <w:p w14:paraId="0AE367EF" w14:textId="77777777" w:rsidR="0059038F" w:rsidRPr="0059038F" w:rsidRDefault="0059038F" w:rsidP="0059038F">
      <w:r w:rsidRPr="0059038F">
        <w:rPr>
          <w:rFonts w:ascii="Arial" w:hAnsi="Arial" w:cs="Arial"/>
        </w:rPr>
        <w:t>║</w:t>
      </w:r>
      <w:r w:rsidRPr="0059038F">
        <w:t xml:space="preserve">                                   </w:t>
      </w:r>
      <w:r w:rsidRPr="0059038F">
        <w:rPr>
          <w:rFonts w:ascii="Arial" w:hAnsi="Arial" w:cs="Arial"/>
        </w:rPr>
        <w:t>║</w:t>
      </w:r>
    </w:p>
    <w:p w14:paraId="5116FF1C" w14:textId="77777777" w:rsidR="0059038F" w:rsidRPr="0059038F" w:rsidRDefault="0059038F" w:rsidP="0059038F">
      <w:r w:rsidRPr="0059038F">
        <w:rPr>
          <w:rFonts w:ascii="Arial" w:hAnsi="Arial" w:cs="Arial"/>
        </w:rPr>
        <w:t>║</w:t>
      </w:r>
      <w:r w:rsidRPr="0059038F">
        <w:t xml:space="preserve">  Why this zone?                    </w:t>
      </w:r>
      <w:r w:rsidRPr="0059038F">
        <w:rPr>
          <w:rFonts w:ascii="Arial" w:hAnsi="Arial" w:cs="Arial"/>
        </w:rPr>
        <w:t>║</w:t>
      </w:r>
    </w:p>
    <w:p w14:paraId="7A45B35A" w14:textId="77777777" w:rsidR="0059038F" w:rsidRPr="0059038F" w:rsidRDefault="0059038F" w:rsidP="0059038F">
      <w:r w:rsidRPr="0059038F">
        <w:rPr>
          <w:rFonts w:ascii="Arial" w:hAnsi="Arial" w:cs="Arial"/>
        </w:rPr>
        <w:t>║</w:t>
      </w:r>
      <w:r w:rsidRPr="0059038F">
        <w:t xml:space="preserve">  </w:t>
      </w:r>
      <w:r w:rsidRPr="0059038F">
        <w:rPr>
          <w:rFonts w:ascii="Calibri" w:hAnsi="Calibri" w:cs="Calibri"/>
        </w:rPr>
        <w:t>•</w:t>
      </w:r>
      <w:r w:rsidRPr="0059038F">
        <w:t xml:space="preserve"> Price above ATR-adaptive threshold</w:t>
      </w:r>
      <w:r w:rsidRPr="0059038F">
        <w:rPr>
          <w:rFonts w:ascii="Arial" w:hAnsi="Arial" w:cs="Arial"/>
        </w:rPr>
        <w:t>║</w:t>
      </w:r>
    </w:p>
    <w:p w14:paraId="5EFE9042" w14:textId="77777777" w:rsidR="0059038F" w:rsidRPr="0059038F" w:rsidRDefault="0059038F" w:rsidP="0059038F">
      <w:r w:rsidRPr="0059038F">
        <w:rPr>
          <w:rFonts w:ascii="Arial" w:hAnsi="Arial" w:cs="Arial"/>
        </w:rPr>
        <w:t>║</w:t>
      </w:r>
      <w:r w:rsidRPr="0059038F">
        <w:t xml:space="preserve">  </w:t>
      </w:r>
      <w:r w:rsidRPr="0059038F">
        <w:rPr>
          <w:rFonts w:ascii="Calibri" w:hAnsi="Calibri" w:cs="Calibri"/>
        </w:rPr>
        <w:t>•</w:t>
      </w:r>
      <w:r w:rsidRPr="0059038F">
        <w:t xml:space="preserve"> Advancing stocks: 38/50         </w:t>
      </w:r>
      <w:r w:rsidRPr="0059038F">
        <w:rPr>
          <w:rFonts w:ascii="Arial" w:hAnsi="Arial" w:cs="Arial"/>
        </w:rPr>
        <w:t>║</w:t>
      </w:r>
    </w:p>
    <w:p w14:paraId="66F12AE3" w14:textId="77777777" w:rsidR="0059038F" w:rsidRPr="0059038F" w:rsidRDefault="0059038F" w:rsidP="0059038F">
      <w:r w:rsidRPr="0059038F">
        <w:rPr>
          <w:rFonts w:ascii="Arial" w:hAnsi="Arial" w:cs="Arial"/>
        </w:rPr>
        <w:t>║</w:t>
      </w:r>
      <w:r w:rsidRPr="0059038F">
        <w:t xml:space="preserve">  </w:t>
      </w:r>
      <w:r w:rsidRPr="0059038F">
        <w:rPr>
          <w:rFonts w:ascii="Calibri" w:hAnsi="Calibri" w:cs="Calibri"/>
        </w:rPr>
        <w:t>•</w:t>
      </w:r>
      <w:r w:rsidRPr="0059038F">
        <w:t xml:space="preserve"> PCR: 1.22 (bullish)             </w:t>
      </w:r>
      <w:r w:rsidRPr="0059038F">
        <w:rPr>
          <w:rFonts w:ascii="Arial" w:hAnsi="Arial" w:cs="Arial"/>
        </w:rPr>
        <w:t>║</w:t>
      </w:r>
    </w:p>
    <w:p w14:paraId="4D072A6B" w14:textId="77777777" w:rsidR="0059038F" w:rsidRPr="0059038F" w:rsidRDefault="0059038F" w:rsidP="0059038F">
      <w:r w:rsidRPr="0059038F">
        <w:rPr>
          <w:rFonts w:ascii="Arial" w:hAnsi="Arial" w:cs="Arial"/>
        </w:rPr>
        <w:t>║</w:t>
      </w:r>
      <w:r w:rsidRPr="0059038F">
        <w:t xml:space="preserve">  </w:t>
      </w:r>
      <w:r w:rsidRPr="0059038F">
        <w:rPr>
          <w:rFonts w:ascii="Calibri" w:hAnsi="Calibri" w:cs="Calibri"/>
        </w:rPr>
        <w:t>•</w:t>
      </w:r>
      <w:r w:rsidRPr="0059038F">
        <w:t xml:space="preserve"> Momentum strengthening          </w:t>
      </w:r>
      <w:r w:rsidRPr="0059038F">
        <w:rPr>
          <w:rFonts w:ascii="Arial" w:hAnsi="Arial" w:cs="Arial"/>
        </w:rPr>
        <w:t>║</w:t>
      </w:r>
    </w:p>
    <w:p w14:paraId="26F3308D" w14:textId="77777777" w:rsidR="0059038F" w:rsidRPr="0059038F" w:rsidRDefault="0059038F" w:rsidP="0059038F">
      <w:r w:rsidRPr="0059038F">
        <w:rPr>
          <w:rFonts w:ascii="Arial" w:hAnsi="Arial" w:cs="Arial"/>
        </w:rPr>
        <w:t>║</w:t>
      </w:r>
      <w:r w:rsidRPr="0059038F">
        <w:t xml:space="preserve">                                   </w:t>
      </w:r>
      <w:r w:rsidRPr="0059038F">
        <w:rPr>
          <w:rFonts w:ascii="Arial" w:hAnsi="Arial" w:cs="Arial"/>
        </w:rPr>
        <w:t>║</w:t>
      </w:r>
    </w:p>
    <w:p w14:paraId="5A9A575B" w14:textId="77777777" w:rsidR="0059038F" w:rsidRPr="0059038F" w:rsidRDefault="0059038F" w:rsidP="0059038F">
      <w:r w:rsidRPr="0059038F">
        <w:rPr>
          <w:rFonts w:ascii="Arial" w:hAnsi="Arial" w:cs="Arial"/>
        </w:rPr>
        <w:lastRenderedPageBreak/>
        <w:t>║</w:t>
      </w:r>
      <w:r w:rsidRPr="0059038F">
        <w:t xml:space="preserve">  </w:t>
      </w:r>
      <w:r w:rsidRPr="0059038F">
        <w:rPr>
          <w:rFonts w:ascii="Calibri" w:hAnsi="Calibri" w:cs="Calibri"/>
        </w:rPr>
        <w:t>───────────────────────────────</w:t>
      </w:r>
      <w:r w:rsidRPr="0059038F">
        <w:t xml:space="preserve">  </w:t>
      </w:r>
      <w:r w:rsidRPr="0059038F">
        <w:rPr>
          <w:rFonts w:ascii="Arial" w:hAnsi="Arial" w:cs="Arial"/>
        </w:rPr>
        <w:t>║</w:t>
      </w:r>
    </w:p>
    <w:p w14:paraId="6E16187F" w14:textId="77777777" w:rsidR="0059038F" w:rsidRPr="0059038F" w:rsidRDefault="0059038F" w:rsidP="0059038F">
      <w:r w:rsidRPr="0059038F">
        <w:rPr>
          <w:rFonts w:ascii="Arial" w:hAnsi="Arial" w:cs="Arial"/>
        </w:rPr>
        <w:t>║</w:t>
      </w:r>
      <w:r w:rsidRPr="0059038F">
        <w:t xml:space="preserve">  Informational only. No advice.   </w:t>
      </w:r>
      <w:r w:rsidRPr="0059038F">
        <w:rPr>
          <w:rFonts w:ascii="Arial" w:hAnsi="Arial" w:cs="Arial"/>
        </w:rPr>
        <w:t>║</w:t>
      </w:r>
    </w:p>
    <w:p w14:paraId="60B6A331" w14:textId="77777777" w:rsidR="0059038F" w:rsidRPr="0059038F" w:rsidRDefault="0059038F" w:rsidP="0059038F">
      <w:r w:rsidRPr="0059038F">
        <w:rPr>
          <w:rFonts w:ascii="Arial" w:hAnsi="Arial" w:cs="Arial"/>
        </w:rPr>
        <w:t>║</w:t>
      </w:r>
      <w:r w:rsidRPr="0059038F">
        <w:t xml:space="preserve">                                   </w:t>
      </w:r>
      <w:r w:rsidRPr="0059038F">
        <w:rPr>
          <w:rFonts w:ascii="Arial" w:hAnsi="Arial" w:cs="Arial"/>
        </w:rPr>
        <w:t>║</w:t>
      </w:r>
    </w:p>
    <w:p w14:paraId="599F6DBC" w14:textId="77777777" w:rsidR="0059038F" w:rsidRPr="0059038F" w:rsidRDefault="0059038F" w:rsidP="0059038F">
      <w:r w:rsidRPr="0059038F">
        <w:rPr>
          <w:rFonts w:ascii="Arial" w:hAnsi="Arial" w:cs="Arial"/>
        </w:rPr>
        <w:t>╚══════════════════════════════════╝</w:t>
      </w:r>
    </w:p>
    <w:p w14:paraId="5441A474" w14:textId="77777777" w:rsidR="0059038F" w:rsidRPr="0059038F" w:rsidRDefault="0059038F" w:rsidP="0059038F">
      <w:r w:rsidRPr="0059038F">
        <w:pict w14:anchorId="3E28E462">
          <v:rect id="_x0000_i1278" style="width:0;height:.75pt" o:hralign="center" o:hrstd="t" o:hr="t" fillcolor="#a0a0a0" stroked="f"/>
        </w:pict>
      </w:r>
    </w:p>
    <w:p w14:paraId="754EEA34" w14:textId="77777777" w:rsidR="0059038F" w:rsidRPr="0059038F" w:rsidRDefault="0059038F" w:rsidP="0059038F">
      <w:pPr>
        <w:rPr>
          <w:b/>
          <w:bCs/>
        </w:rPr>
      </w:pPr>
      <w:r w:rsidRPr="0059038F">
        <w:rPr>
          <w:rFonts w:ascii="Segoe UI Emoji" w:hAnsi="Segoe UI Emoji" w:cs="Segoe UI Emoji"/>
          <w:b/>
          <w:bCs/>
        </w:rPr>
        <w:t>✅</w:t>
      </w:r>
      <w:r w:rsidRPr="0059038F">
        <w:rPr>
          <w:b/>
          <w:bCs/>
        </w:rPr>
        <w:t xml:space="preserve"> PRODUCTION READINESS CHECKLIST</w:t>
      </w:r>
    </w:p>
    <w:p w14:paraId="6F7BB497" w14:textId="77777777" w:rsidR="0059038F" w:rsidRPr="0059038F" w:rsidRDefault="0059038F" w:rsidP="0059038F">
      <w:pPr>
        <w:numPr>
          <w:ilvl w:val="0"/>
          <w:numId w:val="8"/>
        </w:numPr>
      </w:pPr>
      <w:r w:rsidRPr="0059038F">
        <w:t>Data validation with fallback</w:t>
      </w:r>
    </w:p>
    <w:p w14:paraId="77CBEDAD" w14:textId="77777777" w:rsidR="0059038F" w:rsidRPr="0059038F" w:rsidRDefault="0059038F" w:rsidP="0059038F">
      <w:pPr>
        <w:numPr>
          <w:ilvl w:val="0"/>
          <w:numId w:val="8"/>
        </w:numPr>
      </w:pPr>
      <w:r w:rsidRPr="0059038F">
        <w:t>Anti-flip logic (confirmation cycles)</w:t>
      </w:r>
    </w:p>
    <w:p w14:paraId="656A0A8B" w14:textId="77777777" w:rsidR="0059038F" w:rsidRPr="0059038F" w:rsidRDefault="0059038F" w:rsidP="0059038F">
      <w:pPr>
        <w:numPr>
          <w:ilvl w:val="0"/>
          <w:numId w:val="8"/>
        </w:numPr>
      </w:pPr>
      <w:r w:rsidRPr="0059038F">
        <w:t>Volatility shock protection</w:t>
      </w:r>
    </w:p>
    <w:p w14:paraId="30236AB6" w14:textId="77777777" w:rsidR="0059038F" w:rsidRPr="0059038F" w:rsidRDefault="0059038F" w:rsidP="0059038F">
      <w:pPr>
        <w:numPr>
          <w:ilvl w:val="0"/>
          <w:numId w:val="8"/>
        </w:numPr>
      </w:pPr>
      <w:r w:rsidRPr="0059038F">
        <w:t>Precise momentum formula</w:t>
      </w:r>
    </w:p>
    <w:p w14:paraId="59C19764" w14:textId="77777777" w:rsidR="0059038F" w:rsidRPr="0059038F" w:rsidRDefault="0059038F" w:rsidP="0059038F">
      <w:pPr>
        <w:numPr>
          <w:ilvl w:val="0"/>
          <w:numId w:val="8"/>
        </w:numPr>
      </w:pPr>
      <w:r w:rsidRPr="0059038F">
        <w:t>Normalized radar score</w:t>
      </w:r>
    </w:p>
    <w:p w14:paraId="72D9B7E8" w14:textId="77777777" w:rsidR="0059038F" w:rsidRPr="0059038F" w:rsidRDefault="0059038F" w:rsidP="0059038F">
      <w:pPr>
        <w:numPr>
          <w:ilvl w:val="0"/>
          <w:numId w:val="8"/>
        </w:numPr>
      </w:pPr>
      <w:r w:rsidRPr="0059038F">
        <w:t>Stability classification</w:t>
      </w:r>
    </w:p>
    <w:p w14:paraId="257144A8" w14:textId="77777777" w:rsidR="0059038F" w:rsidRPr="0059038F" w:rsidRDefault="0059038F" w:rsidP="0059038F">
      <w:pPr>
        <w:numPr>
          <w:ilvl w:val="0"/>
          <w:numId w:val="8"/>
        </w:numPr>
      </w:pPr>
      <w:r w:rsidRPr="0059038F">
        <w:t>Market regime detection</w:t>
      </w:r>
    </w:p>
    <w:p w14:paraId="0563A0CD" w14:textId="77777777" w:rsidR="0059038F" w:rsidRPr="0059038F" w:rsidRDefault="0059038F" w:rsidP="0059038F">
      <w:pPr>
        <w:numPr>
          <w:ilvl w:val="0"/>
          <w:numId w:val="8"/>
        </w:numPr>
      </w:pPr>
      <w:r w:rsidRPr="0059038F">
        <w:t>Complete folder structure</w:t>
      </w:r>
    </w:p>
    <w:p w14:paraId="5A1C7BB0" w14:textId="77777777" w:rsidR="0059038F" w:rsidRPr="0059038F" w:rsidRDefault="0059038F" w:rsidP="0059038F">
      <w:pPr>
        <w:numPr>
          <w:ilvl w:val="0"/>
          <w:numId w:val="8"/>
        </w:numPr>
      </w:pPr>
      <w:r w:rsidRPr="0059038F">
        <w:t>Rate limiting &amp; security</w:t>
      </w:r>
    </w:p>
    <w:p w14:paraId="11C1F704" w14:textId="77777777" w:rsidR="0059038F" w:rsidRPr="0059038F" w:rsidRDefault="0059038F" w:rsidP="0059038F">
      <w:pPr>
        <w:numPr>
          <w:ilvl w:val="0"/>
          <w:numId w:val="8"/>
        </w:numPr>
      </w:pPr>
      <w:r w:rsidRPr="0059038F">
        <w:t>Prometheus metrics</w:t>
      </w:r>
    </w:p>
    <w:p w14:paraId="592E1364" w14:textId="77777777" w:rsidR="0059038F" w:rsidRPr="0059038F" w:rsidRDefault="0059038F" w:rsidP="0059038F">
      <w:pPr>
        <w:numPr>
          <w:ilvl w:val="0"/>
          <w:numId w:val="8"/>
        </w:numPr>
      </w:pPr>
      <w:r w:rsidRPr="0059038F">
        <w:t>Grafana dashboards</w:t>
      </w:r>
    </w:p>
    <w:p w14:paraId="57AAD358" w14:textId="77777777" w:rsidR="0059038F" w:rsidRPr="0059038F" w:rsidRDefault="0059038F" w:rsidP="0059038F">
      <w:pPr>
        <w:numPr>
          <w:ilvl w:val="0"/>
          <w:numId w:val="8"/>
        </w:numPr>
      </w:pPr>
      <w:r w:rsidRPr="0059038F">
        <w:t>Fail-safe mode</w:t>
      </w:r>
    </w:p>
    <w:p w14:paraId="4F7AC603" w14:textId="77777777" w:rsidR="0059038F" w:rsidRPr="0059038F" w:rsidRDefault="0059038F" w:rsidP="0059038F">
      <w:pPr>
        <w:numPr>
          <w:ilvl w:val="0"/>
          <w:numId w:val="8"/>
        </w:numPr>
      </w:pPr>
      <w:r w:rsidRPr="0059038F">
        <w:t>Zone persistence timer</w:t>
      </w:r>
    </w:p>
    <w:p w14:paraId="340B4246" w14:textId="77777777" w:rsidR="0059038F" w:rsidRPr="0059038F" w:rsidRDefault="0059038F" w:rsidP="0059038F">
      <w:pPr>
        <w:numPr>
          <w:ilvl w:val="0"/>
          <w:numId w:val="8"/>
        </w:numPr>
      </w:pPr>
      <w:r w:rsidRPr="0059038F">
        <w:t>SEBI-compliant disclaimers</w:t>
      </w:r>
    </w:p>
    <w:p w14:paraId="2EFA4176" w14:textId="77777777" w:rsidR="0059038F" w:rsidRPr="0059038F" w:rsidRDefault="0059038F" w:rsidP="0059038F">
      <w:r w:rsidRPr="0059038F">
        <w:pict w14:anchorId="41CE6815">
          <v:rect id="_x0000_i1279" style="width:0;height:.75pt" o:hralign="center" o:hrstd="t" o:hr="t" fillcolor="#a0a0a0" stroked="f"/>
        </w:pict>
      </w:r>
    </w:p>
    <w:p w14:paraId="51AE1106" w14:textId="77777777" w:rsidR="0059038F" w:rsidRPr="0059038F" w:rsidRDefault="0059038F" w:rsidP="0059038F">
      <w:pPr>
        <w:rPr>
          <w:b/>
          <w:bCs/>
        </w:rPr>
      </w:pPr>
      <w:r w:rsidRPr="0059038F">
        <w:rPr>
          <w:rFonts w:ascii="Segoe UI Emoji" w:hAnsi="Segoe UI Emoji" w:cs="Segoe UI Emoji"/>
          <w:b/>
          <w:bCs/>
        </w:rPr>
        <w:t>🏆</w:t>
      </w:r>
      <w:r w:rsidRPr="0059038F">
        <w:rPr>
          <w:b/>
          <w:bCs/>
        </w:rPr>
        <w:t xml:space="preserve"> FINAL VERDICT</w:t>
      </w:r>
    </w:p>
    <w:p w14:paraId="1DD0061F" w14:textId="77777777" w:rsidR="0059038F" w:rsidRPr="0059038F" w:rsidRDefault="0059038F" w:rsidP="0059038F">
      <w:r w:rsidRPr="0059038F">
        <w:t>Your system is now </w:t>
      </w:r>
      <w:r w:rsidRPr="0059038F">
        <w:rPr>
          <w:b/>
          <w:bCs/>
        </w:rPr>
        <w:t>enterprise-grade</w:t>
      </w:r>
      <w:r w:rsidRPr="0059038F">
        <w:t>. It combines:</w:t>
      </w:r>
    </w:p>
    <w:p w14:paraId="50879F2A" w14:textId="77777777" w:rsidR="0059038F" w:rsidRPr="0059038F" w:rsidRDefault="0059038F" w:rsidP="0059038F">
      <w:r w:rsidRPr="0059038F">
        <w:rPr>
          <w:rFonts w:ascii="Segoe UI Emoji" w:hAnsi="Segoe UI Emoji" w:cs="Segoe UI Emoji"/>
        </w:rPr>
        <w:t>✅</w:t>
      </w:r>
      <w:r w:rsidRPr="0059038F">
        <w:t> </w:t>
      </w:r>
      <w:r w:rsidRPr="0059038F">
        <w:rPr>
          <w:b/>
          <w:bCs/>
        </w:rPr>
        <w:t>Price action</w:t>
      </w:r>
      <w:r w:rsidRPr="0059038F">
        <w:t> (ATR-adaptive thresholds)</w:t>
      </w:r>
      <w:r w:rsidRPr="0059038F">
        <w:br/>
      </w:r>
      <w:r w:rsidRPr="0059038F">
        <w:rPr>
          <w:rFonts w:ascii="Segoe UI Emoji" w:hAnsi="Segoe UI Emoji" w:cs="Segoe UI Emoji"/>
        </w:rPr>
        <w:t>✅</w:t>
      </w:r>
      <w:r w:rsidRPr="0059038F">
        <w:rPr>
          <w:rFonts w:ascii="Calibri" w:hAnsi="Calibri" w:cs="Calibri"/>
        </w:rPr>
        <w:t> </w:t>
      </w:r>
      <w:r w:rsidRPr="0059038F">
        <w:rPr>
          <w:b/>
          <w:bCs/>
        </w:rPr>
        <w:t>Volatility intelligence</w:t>
      </w:r>
      <w:r w:rsidRPr="0059038F">
        <w:t> (VIX shock protection)</w:t>
      </w:r>
      <w:r w:rsidRPr="0059038F">
        <w:br/>
      </w:r>
      <w:r w:rsidRPr="0059038F">
        <w:rPr>
          <w:rFonts w:ascii="Segoe UI Emoji" w:hAnsi="Segoe UI Emoji" w:cs="Segoe UI Emoji"/>
        </w:rPr>
        <w:t>✅</w:t>
      </w:r>
      <w:r w:rsidRPr="0059038F">
        <w:rPr>
          <w:rFonts w:ascii="Calibri" w:hAnsi="Calibri" w:cs="Calibri"/>
        </w:rPr>
        <w:t> </w:t>
      </w:r>
      <w:r w:rsidRPr="0059038F">
        <w:rPr>
          <w:b/>
          <w:bCs/>
        </w:rPr>
        <w:t>Market breadth</w:t>
      </w:r>
      <w:r w:rsidRPr="0059038F">
        <w:t> (Advance-Decline)</w:t>
      </w:r>
      <w:r w:rsidRPr="0059038F">
        <w:br/>
      </w:r>
      <w:r w:rsidRPr="0059038F">
        <w:rPr>
          <w:rFonts w:ascii="Segoe UI Emoji" w:hAnsi="Segoe UI Emoji" w:cs="Segoe UI Emoji"/>
        </w:rPr>
        <w:lastRenderedPageBreak/>
        <w:t>✅</w:t>
      </w:r>
      <w:r w:rsidRPr="0059038F">
        <w:rPr>
          <w:rFonts w:ascii="Calibri" w:hAnsi="Calibri" w:cs="Calibri"/>
        </w:rPr>
        <w:t> </w:t>
      </w:r>
      <w:r w:rsidRPr="0059038F">
        <w:rPr>
          <w:b/>
          <w:bCs/>
        </w:rPr>
        <w:t>Derivatives sentiment</w:t>
      </w:r>
      <w:r w:rsidRPr="0059038F">
        <w:t> (PCR)</w:t>
      </w:r>
      <w:r w:rsidRPr="0059038F">
        <w:br/>
      </w:r>
      <w:r w:rsidRPr="0059038F">
        <w:rPr>
          <w:rFonts w:ascii="Segoe UI Emoji" w:hAnsi="Segoe UI Emoji" w:cs="Segoe UI Emoji"/>
        </w:rPr>
        <w:t>✅</w:t>
      </w:r>
      <w:r w:rsidRPr="0059038F">
        <w:rPr>
          <w:rFonts w:ascii="Calibri" w:hAnsi="Calibri" w:cs="Calibri"/>
        </w:rPr>
        <w:t> </w:t>
      </w:r>
      <w:r w:rsidRPr="0059038F">
        <w:rPr>
          <w:b/>
          <w:bCs/>
        </w:rPr>
        <w:t>Production hardening</w:t>
      </w:r>
      <w:r w:rsidRPr="0059038F">
        <w:t> (validation, fail-safe, monitoring)</w:t>
      </w:r>
    </w:p>
    <w:p w14:paraId="7DF1E82B" w14:textId="77777777" w:rsidR="0059038F" w:rsidRPr="0059038F" w:rsidRDefault="0059038F" w:rsidP="0059038F">
      <w:r w:rsidRPr="0059038F">
        <w:t>Most retail indicators use only price.</w:t>
      </w:r>
      <w:r w:rsidRPr="0059038F">
        <w:br/>
      </w:r>
      <w:r w:rsidRPr="0059038F">
        <w:rPr>
          <w:b/>
          <w:bCs/>
        </w:rPr>
        <w:t>INTROSPECT uses market structure intelligence.</w:t>
      </w:r>
      <w:r w:rsidRPr="0059038F">
        <w:br/>
        <w:t>That makes it extremely unique and valuable.</w:t>
      </w:r>
    </w:p>
    <w:p w14:paraId="32580AB3" w14:textId="51FCB8C2" w:rsidR="00D01EC4" w:rsidRPr="0059038F" w:rsidRDefault="00D01EC4" w:rsidP="0059038F"/>
    <w:sectPr w:rsidR="00D01EC4" w:rsidRPr="0059038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C7396"/>
    <w:multiLevelType w:val="multilevel"/>
    <w:tmpl w:val="2834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962A10"/>
    <w:multiLevelType w:val="multilevel"/>
    <w:tmpl w:val="A5F42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2244A3"/>
    <w:multiLevelType w:val="multilevel"/>
    <w:tmpl w:val="CBAAF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8F49BF"/>
    <w:multiLevelType w:val="multilevel"/>
    <w:tmpl w:val="C5B40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0D7BE6"/>
    <w:multiLevelType w:val="multilevel"/>
    <w:tmpl w:val="05AE4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3D78B8"/>
    <w:multiLevelType w:val="multilevel"/>
    <w:tmpl w:val="EDB4D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B208C5"/>
    <w:multiLevelType w:val="multilevel"/>
    <w:tmpl w:val="5B568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617C03"/>
    <w:multiLevelType w:val="multilevel"/>
    <w:tmpl w:val="8EEA0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5998380">
    <w:abstractNumId w:val="0"/>
  </w:num>
  <w:num w:numId="2" w16cid:durableId="968435085">
    <w:abstractNumId w:val="1"/>
  </w:num>
  <w:num w:numId="3" w16cid:durableId="1211186464">
    <w:abstractNumId w:val="4"/>
  </w:num>
  <w:num w:numId="4" w16cid:durableId="1151366995">
    <w:abstractNumId w:val="2"/>
  </w:num>
  <w:num w:numId="5" w16cid:durableId="1253271349">
    <w:abstractNumId w:val="7"/>
  </w:num>
  <w:num w:numId="6" w16cid:durableId="1730570036">
    <w:abstractNumId w:val="3"/>
  </w:num>
  <w:num w:numId="7" w16cid:durableId="1075321813">
    <w:abstractNumId w:val="6"/>
  </w:num>
  <w:num w:numId="8" w16cid:durableId="18367232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5F8"/>
    <w:rsid w:val="003406C3"/>
    <w:rsid w:val="00351231"/>
    <w:rsid w:val="005518E2"/>
    <w:rsid w:val="0059038F"/>
    <w:rsid w:val="00912236"/>
    <w:rsid w:val="00D01EC4"/>
    <w:rsid w:val="00E227C6"/>
    <w:rsid w:val="00F66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14DA3"/>
  <w15:chartTrackingRefBased/>
  <w15:docId w15:val="{7339BEDF-8A57-452F-B578-72355F3A7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65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65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665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5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5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5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5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5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5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5F8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F665F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F665F8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5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5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5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5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5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5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5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665F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5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665F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665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5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5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5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5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5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5F8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5903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59038F"/>
    <w:rPr>
      <w:b/>
      <w:bCs/>
    </w:rPr>
  </w:style>
  <w:style w:type="paragraph" w:customStyle="1" w:styleId="ds-markdown-paragraph">
    <w:name w:val="ds-markdown-paragraph"/>
    <w:basedOn w:val="Normal"/>
    <w:rsid w:val="005903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customStyle="1" w:styleId="d813de27">
    <w:name w:val="d813de27"/>
    <w:basedOn w:val="DefaultParagraphFont"/>
    <w:rsid w:val="0059038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903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9038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5903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18</Pages>
  <Words>2092</Words>
  <Characters>11927</Characters>
  <Application>Microsoft Office Word</Application>
  <DocSecurity>0</DocSecurity>
  <Lines>99</Lines>
  <Paragraphs>27</Paragraphs>
  <ScaleCrop>false</ScaleCrop>
  <Company/>
  <LinksUpToDate>false</LinksUpToDate>
  <CharactersWithSpaces>13992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 Trainer</dc:creator>
  <cp:keywords/>
  <dc:description/>
  <cp:lastModifiedBy>Venkat Trainer</cp:lastModifiedBy>
  <cp:revision>3</cp:revision>
  <dcterms:created xsi:type="dcterms:W3CDTF">2026-03-10T18:32:00Z</dcterms:created>
  <dcterms:modified xsi:type="dcterms:W3CDTF">2026-03-12T06:29:00Z</dcterms:modified>
</cp:coreProperties>
</file>