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42BF3" w:rsidP="008D50C1">
      <w:pPr>
        <w:jc w:val="center"/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3044825</wp:posOffset>
                </wp:positionV>
                <wp:extent cx="2952750" cy="144780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BF3" w:rsidRDefault="00842BF3" w:rsidP="00842BF3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/>
                                <w:sz w:val="144"/>
                                <w:szCs w:val="144"/>
                              </w:rPr>
                              <w:t>騒音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00.2pt;margin-top:239.75pt;width:232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6kInAIAAHQFAAAOAAAAZHJzL2Uyb0RvYy54bWysVM1uEzEQviPxDpbvdJOlv1E3VWhVhFS1&#10;FS3q2fHayQqvx9hOdsOxkRAPwSsgzjzPvghj724aApciLvZ4/jzzzc/pWV0qshTWFaAzOtwbUCI0&#10;h7zQs4x+uL98dUyJ80znTIEWGV0JR8/GL1+cVmYkUpiDyoUl6ES7UWUyOvfejJLE8bkomdsDIzQK&#10;JdiSeXzaWZJbVqH3UiXpYHCYVGBzY4EL55B70QrpOPqXUnB/I6UTnqiMYmw+njae03Am41M2mllm&#10;5gXvwmD/EEXJCo2fblxdMM/IwhZ/uCoLbsGB9HscygSkLLiIOWA2w8FONndzZkTMBcFxZgOT+39u&#10;+fXy1pIiz2hKiWYllqhZf2kevzePP5v1V9KsvzXrdfP4A98kDXBVxo3Q6s6gna/fQI1l7/kOmQGF&#10;Wtoy3JgfQTkCv9qALWpPODLTk4P06ABFHGXD/f2j40EsR/JkbqzzbwWUJBAZtVjNCDJbXjmPoaBq&#10;rxJ+03BZKBUrqjSpMnr4Gv3/JkELpQNHxN7o3ISU2tAj5VdKBB2l3wuJ2MQMAiN2pThXliwZ9hPj&#10;XGgfk49+UTtoSQziOYad/lNUzzFu8+h/Bu03xmWhwcbsd8LOP/Yhy1YfgdzKO5C+ntZdqaeQr7DS&#10;FtrRcYZfFliNK+b8LbM4K1hBnH9/g4dUgKhDR1EyB/v5b/ygjy2MUkoqnL2Muk8LZgUl6p3G5j7B&#10;dgjDGh/7B0cpPuy2ZLot0YvyHLAcQ9w0hkcy6HvVk9JC+YBrYhJ+RRHTHP/OqO/Jc99uBFwzXEwm&#10;UQnH0zB/pe8MD65DdUKv3dcPzJquIT328jX0U8pGO33Z6gZLDZOFB1nEpg0At6h2wONox17u1lDY&#10;HdvvqPW0LMe/AAAA//8DAFBLAwQUAAYACAAAACEA4dSYk+IAAAALAQAADwAAAGRycy9kb3ducmV2&#10;LnhtbEyPwU7DMAyG70i8Q2QkbixlWtutazpNlSYkBIeNXbi5TdZWNE5psq3w9JgTHG3/+vz9+Way&#10;vbiY0XeOFDzOIhCGaqc7ahQc33YPSxA+IGnsHRkFX8bDpri9yTHT7kp7czmERjCEfIYK2hCGTEpf&#10;t8ain7nBEN9ObrQYeBwbqUe8Mtz2ch5FibTYEX9ocTBla+qPw9kqeC53r7iv5nb53ZdPL6ft8Hl8&#10;j5W6v5u2axDBTOEvDL/6rA4FO1XuTNqLXgHTFxxVsEhXMQhOJEnMm0pBGqUxyCKX/zsUPwAAAP//&#10;AwBQSwECLQAUAAYACAAAACEAtoM4kv4AAADhAQAAEwAAAAAAAAAAAAAAAAAAAAAAW0NvbnRlbnRf&#10;VHlwZXNdLnhtbFBLAQItABQABgAIAAAAIQA4/SH/1gAAAJQBAAALAAAAAAAAAAAAAAAAAC8BAABf&#10;cmVscy8ucmVsc1BLAQItABQABgAIAAAAIQA1c6kInAIAAHQFAAAOAAAAAAAAAAAAAAAAAC4CAABk&#10;cnMvZTJvRG9jLnhtbFBLAQItABQABgAIAAAAIQDh1JiT4gAAAAsBAAAPAAAAAAAAAAAAAAAAAPYE&#10;AABkcnMvZG93bnJldi54bWxQSwUGAAAAAAQABADzAAAABQYAAAAA&#10;" filled="f" stroked="f" strokeweight=".5pt">
                <v:textbox>
                  <w:txbxContent>
                    <w:p w:rsidR="00842BF3" w:rsidRDefault="00842BF3" w:rsidP="00842BF3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rFonts w:hint="eastAsia"/>
                          <w:sz w:val="144"/>
                          <w:szCs w:val="144"/>
                        </w:rPr>
                        <w:t>騒音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D50C1">
        <w:rPr>
          <w:rFonts w:hint="eastAsia"/>
          <w:noProof/>
        </w:rPr>
        <w:drawing>
          <wp:inline distT="0" distB="0" distL="0" distR="0">
            <wp:extent cx="2857500" cy="2857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id-m2_id0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C1"/>
    <w:rsid w:val="00212BB0"/>
    <w:rsid w:val="00303336"/>
    <w:rsid w:val="00842BF3"/>
    <w:rsid w:val="008D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191940-F582-4E11-9E92-AE74617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B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0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D50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igaki4</dc:creator>
  <cp:keywords/>
  <dc:description/>
  <cp:lastModifiedBy>igaki4</cp:lastModifiedBy>
  <cp:revision>2</cp:revision>
  <cp:lastPrinted>2017-01-11T05:01:00Z</cp:lastPrinted>
  <dcterms:created xsi:type="dcterms:W3CDTF">2017-01-11T04:58:00Z</dcterms:created>
  <dcterms:modified xsi:type="dcterms:W3CDTF">2017-02-08T01:12:00Z</dcterms:modified>
</cp:coreProperties>
</file>