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965507" w:rsidP="008D50C1">
      <w:pPr>
        <w:jc w:val="center"/>
      </w:pPr>
      <w:r>
        <w:rPr>
          <w:rFonts w:ascii="ＭＳ Ｐゴシック" w:eastAsia="ＭＳ Ｐゴシック" w:hAnsi="ＭＳ Ｐゴシック" w:cs="ＭＳ Ｐゴシック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1272540</wp:posOffset>
                </wp:positionH>
                <wp:positionV relativeFrom="paragraph">
                  <wp:posOffset>3178175</wp:posOffset>
                </wp:positionV>
                <wp:extent cx="2952750" cy="1447800"/>
                <wp:effectExtent l="0" t="0" r="0" b="0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1447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5507" w:rsidRDefault="00965507" w:rsidP="00965507">
                            <w:pPr>
                              <w:jc w:val="center"/>
                              <w:rPr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hint="eastAsia"/>
                                <w:sz w:val="144"/>
                                <w:szCs w:val="144"/>
                              </w:rPr>
                              <w:t>青木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100.2pt;margin-top:250.25pt;width:232.5pt;height:11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" filled="f" stroked="f" strokeweight=".5pt">
                <v:textbox>
                  <w:txbxContent>
                    <w:p w:rsidR="00965507" w:rsidRDefault="00965507" w:rsidP="00965507">
                      <w:pPr>
                        <w:jc w:val="center"/>
                        <w:rPr>
                          <w:sz w:val="144"/>
                          <w:szCs w:val="144"/>
                        </w:rPr>
                      </w:pPr>
                      <w:r>
                        <w:rPr>
                          <w:rFonts w:hint="eastAsia"/>
                          <w:sz w:val="144"/>
                          <w:szCs w:val="144"/>
                        </w:rPr>
                        <w:t>青木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BF1A68">
        <w:rPr>
          <w:noProof/>
        </w:rPr>
        <w:drawing>
          <wp:inline distT="0" distB="0" distL="0" distR="0">
            <wp:extent cx="2857500" cy="285750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yid-m2_id01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50C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0C1"/>
    <w:rsid w:val="00191B33"/>
    <w:rsid w:val="00212BB0"/>
    <w:rsid w:val="00303336"/>
    <w:rsid w:val="00315652"/>
    <w:rsid w:val="00441CC8"/>
    <w:rsid w:val="004C6F0B"/>
    <w:rsid w:val="00532B94"/>
    <w:rsid w:val="005A2A99"/>
    <w:rsid w:val="008D50C1"/>
    <w:rsid w:val="0093096B"/>
    <w:rsid w:val="00947868"/>
    <w:rsid w:val="00965507"/>
    <w:rsid w:val="00BF1A68"/>
    <w:rsid w:val="00FA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5191940-F582-4E11-9E92-AE746174D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55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D50C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8D50C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igaki4</dc:creator>
  <cp:keywords/>
  <dc:description/>
  <cp:lastModifiedBy>igaki4</cp:lastModifiedBy>
  <cp:revision>3</cp:revision>
  <cp:lastPrinted>2017-01-11T05:01:00Z</cp:lastPrinted>
  <dcterms:created xsi:type="dcterms:W3CDTF">2017-01-13T06:44:00Z</dcterms:created>
  <dcterms:modified xsi:type="dcterms:W3CDTF">2017-02-08T01:16:00Z</dcterms:modified>
</cp:coreProperties>
</file>