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84A34" w14:textId="4DC5FEC7" w:rsidR="004102D5" w:rsidRDefault="0077651C">
      <w:r w:rsidRPr="0077651C">
        <w:rPr>
          <w:noProof/>
        </w:rPr>
        <w:drawing>
          <wp:inline distT="0" distB="0" distL="0" distR="0" wp14:anchorId="7A7B1523" wp14:editId="2ACA1355">
            <wp:extent cx="5384800" cy="3555463"/>
            <wp:effectExtent l="0" t="0" r="6350" b="698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34" cy="3561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3860F" w14:textId="4E9A9CE2" w:rsidR="004102D5" w:rsidRDefault="004102D5"/>
    <w:p w14:paraId="1C8172A1" w14:textId="512BF408" w:rsidR="0077651C" w:rsidRDefault="0077651C">
      <w:r w:rsidRPr="0077651C">
        <w:rPr>
          <w:rFonts w:hint="eastAsia"/>
          <w:noProof/>
        </w:rPr>
        <w:drawing>
          <wp:inline distT="0" distB="0" distL="0" distR="0" wp14:anchorId="716EDE27" wp14:editId="401B84BA">
            <wp:extent cx="5400040" cy="139827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DC32E" w14:textId="77777777" w:rsidR="0077651C" w:rsidRPr="0077651C" w:rsidRDefault="0077651C"/>
    <w:p w14:paraId="248B4FD1" w14:textId="41EEF7C2" w:rsidR="005C78A1" w:rsidRDefault="005C78A1" w:rsidP="005C78A1">
      <w:r>
        <w:rPr>
          <w:rFonts w:hint="eastAsia"/>
        </w:rPr>
        <w:t>アナログ</w:t>
      </w:r>
      <w:r>
        <w:rPr>
          <w:rFonts w:hint="eastAsia"/>
        </w:rPr>
        <w:t>版</w:t>
      </w:r>
      <w:r>
        <w:rPr>
          <w:rFonts w:hint="eastAsia"/>
        </w:rPr>
        <w:t>と比べてデジタル版</w:t>
      </w:r>
      <w:r>
        <w:rPr>
          <w:rFonts w:hint="eastAsia"/>
        </w:rPr>
        <w:t>の</w:t>
      </w:r>
      <w:r>
        <w:rPr>
          <w:rFonts w:hint="eastAsia"/>
        </w:rPr>
        <w:t>よかった点、または悪かった点があれば</w:t>
      </w:r>
    </w:p>
    <w:p w14:paraId="1D0AA6C6" w14:textId="3B131BED" w:rsidR="004102D5" w:rsidRDefault="004102D5">
      <w:r>
        <w:rPr>
          <w:rFonts w:hint="eastAsia"/>
        </w:rPr>
        <w:t>書いてください</w:t>
      </w:r>
      <w:r w:rsidR="005C78A1">
        <w:rPr>
          <w:rFonts w:hint="eastAsia"/>
        </w:rPr>
        <w:t>（任意）</w:t>
      </w:r>
    </w:p>
    <w:p w14:paraId="3CACABAF" w14:textId="77777777" w:rsidR="004102D5" w:rsidRPr="004102D5" w:rsidRDefault="004102D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E2A9F7" wp14:editId="509A794A">
                <wp:simplePos x="0" y="0"/>
                <wp:positionH relativeFrom="column">
                  <wp:posOffset>5715</wp:posOffset>
                </wp:positionH>
                <wp:positionV relativeFrom="paragraph">
                  <wp:posOffset>15875</wp:posOffset>
                </wp:positionV>
                <wp:extent cx="5372100" cy="1790700"/>
                <wp:effectExtent l="0" t="0" r="19050" b="1905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1790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3903F" id="正方形/長方形 2" o:spid="_x0000_s1026" style="position:absolute;left:0;text-align:left;margin-left:.45pt;margin-top:1.25pt;width:423pt;height:14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ipSqwIAAI8FAAAOAAAAZHJzL2Uyb0RvYy54bWysVM1u1DAQviPxDpbvND+0LI2arVatipCq&#10;tqJFPbuO00RyPMb2bnZ5D3gAOHNGHHgcKvEWjO0kuyqIAyIHZ8Yz882PZ+boeN1JshLGtqBKmu2l&#10;lAjFoWrVfUnf3pw9e0mJdUxVTIISJd0IS4/nT58c9boQOTQgK2EIgihb9LqkjXO6SBLLG9Exuwda&#10;KBTWYDrmkDX3SWVYj+idTPI0fZH0YCptgAtr8fY0Cuk84Ne14O6yrq1wRJYUY3PhNOG882cyP2LF&#10;vWG6afkQBvuHKDrWKnQ6QZ0yx8jStL9BdS03YKF2exy6BOq65SLkgNlk6aNsrhumRcgFi2P1VCb7&#10;/2D5xerKkLYqaU6JYh0+0cOXzw8fv/34/in5+eFrpEjuC9VrW6D+tb4yA2eR9Fmva9P5P+ZD1qG4&#10;m6m4Yu0Ix8uD57M8S/ENOMqy2WE6QwZxkq25Nta9EtART5TU4OuForLVuXVRdVTx3hSctVLiPSuk&#10;8qcF2Vb+LjC+hcSJNGTF8PHdOhu87Wihb2+Z+MxiLoFyGyki6htRY3Ew+jwEEtpyi8k4F8plUdSw&#10;SkRXByl+o7MxipCoVAjokWsMcsIeAEbNCDJix7QHfW8qQldPxunfAovGk0XwDMpNxl2rwPwJQGJW&#10;g+eoPxYplsZX6Q6qDbaOgThTVvOzFp/tnFl3xQwOET41LgZ3iUctoS8pDBQlDZj3f7r3+tjbKKWk&#10;x6EsqX23ZEZQIl8r7PrDbH/fT3Fg9g9mOTJmV3K3K1HL7gTw6TNcQZoH0us7OZK1ge4W98fCe0UR&#10;Uxx9l5Q7MzInLi4L3EBcLBZBDSdXM3eurjX34L6qvi1v1rfM6KF3Hbb9BYwDzIpHLRx1vaWCxdJB&#10;3Yb+3tZ1qDdOfWicYUP5tbLLB63tHp3/AgAA//8DAFBLAwQUAAYACAAAACEA1gB5kt0AAAAGAQAA&#10;DwAAAGRycy9kb3ducmV2LnhtbEyOQUvDQBCF74L/YRnBS7GblrakMZsiitKDCFZ78DbJjklsdjZk&#10;t238944nPX68x3tfvhldp040hNazgdk0AUVcedtybeD97fEmBRUissXOMxn4pgCb4vIix8z6M7/S&#10;aRdrJSMcMjTQxNhnWoeqIYdh6ntiyT794DAKDrW2A55l3HV6niQr7bBleWiwp/uGqsPu6Ax8bMdY&#10;f82e4vMBJ/vJtimrl4fSmOur8e4WVKQx/pXhV1/UoRCn0h/ZBtUZWEvPwHwJSsJ0sRIuhdPFEnSR&#10;6//6xQ8AAAD//wMAUEsBAi0AFAAGAAgAAAAhALaDOJL+AAAA4QEAABMAAAAAAAAAAAAAAAAAAAAA&#10;AFtDb250ZW50X1R5cGVzXS54bWxQSwECLQAUAAYACAAAACEAOP0h/9YAAACUAQAACwAAAAAAAAAA&#10;AAAAAAAvAQAAX3JlbHMvLnJlbHNQSwECLQAUAAYACAAAACEAMyYqUqsCAACPBQAADgAAAAAAAAAA&#10;AAAAAAAuAgAAZHJzL2Uyb0RvYy54bWxQSwECLQAUAAYACAAAACEA1gB5kt0AAAAGAQAADwAAAAAA&#10;AAAAAAAAAAAFBQAAZHJzL2Rvd25yZXYueG1sUEsFBgAAAAAEAAQA8wAAAA8GAAAAAA==&#10;" filled="f" strokecolor="black [3213]" strokeweight="1pt"/>
            </w:pict>
          </mc:Fallback>
        </mc:AlternateContent>
      </w:r>
    </w:p>
    <w:sectPr w:rsidR="004102D5" w:rsidRPr="004102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AAB283" w14:textId="77777777" w:rsidR="00D2414D" w:rsidRDefault="00D2414D" w:rsidP="00EF3D7A">
      <w:r>
        <w:separator/>
      </w:r>
    </w:p>
  </w:endnote>
  <w:endnote w:type="continuationSeparator" w:id="0">
    <w:p w14:paraId="62D51089" w14:textId="77777777" w:rsidR="00D2414D" w:rsidRDefault="00D2414D" w:rsidP="00EF3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D5A78" w14:textId="77777777" w:rsidR="005701A8" w:rsidRDefault="005701A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8660D" w14:textId="77777777" w:rsidR="005701A8" w:rsidRDefault="005701A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D1ED06" w14:textId="77777777" w:rsidR="005701A8" w:rsidRDefault="005701A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8E17F" w14:textId="77777777" w:rsidR="00D2414D" w:rsidRDefault="00D2414D" w:rsidP="00EF3D7A">
      <w:r>
        <w:separator/>
      </w:r>
    </w:p>
  </w:footnote>
  <w:footnote w:type="continuationSeparator" w:id="0">
    <w:p w14:paraId="1821EFFA" w14:textId="77777777" w:rsidR="00D2414D" w:rsidRDefault="00D2414D" w:rsidP="00EF3D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9711F3" w14:textId="77777777" w:rsidR="005701A8" w:rsidRDefault="005701A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6C795" w14:textId="4949E04F" w:rsidR="00EF3D7A" w:rsidRDefault="00EF3D7A">
    <w:pPr>
      <w:pStyle w:val="a3"/>
    </w:pPr>
    <w:r>
      <w:rPr>
        <w:rFonts w:hint="eastAsia"/>
      </w:rPr>
      <w:t>アンケート</w:t>
    </w:r>
  </w:p>
  <w:p w14:paraId="4C22CB5F" w14:textId="467322AB" w:rsidR="00EF3D7A" w:rsidRDefault="005701A8" w:rsidP="00EF3D7A">
    <w:pPr>
      <w:pStyle w:val="a3"/>
      <w:wordWrap w:val="0"/>
      <w:jc w:val="right"/>
    </w:pPr>
    <w:r>
      <w:rPr>
        <w:rFonts w:hint="eastAsia"/>
      </w:rPr>
      <w:t>グループ＿＿＿＿＿＿＿＿</w:t>
    </w:r>
    <w:bookmarkStart w:id="0" w:name="_GoBack"/>
    <w:bookmarkEnd w:id="0"/>
  </w:p>
  <w:p w14:paraId="30A70F6D" w14:textId="196AEC04" w:rsidR="00EF3D7A" w:rsidRDefault="00EF3D7A" w:rsidP="00EF3D7A">
    <w:pPr>
      <w:pStyle w:val="a3"/>
      <w:jc w:val="right"/>
    </w:pPr>
    <w:r>
      <w:t>Time_________________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8FB89" w14:textId="77777777" w:rsidR="005701A8" w:rsidRDefault="005701A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2D5"/>
    <w:rsid w:val="00086EF1"/>
    <w:rsid w:val="00120B12"/>
    <w:rsid w:val="004102D5"/>
    <w:rsid w:val="005701A8"/>
    <w:rsid w:val="005C78A1"/>
    <w:rsid w:val="0077651C"/>
    <w:rsid w:val="009C1A20"/>
    <w:rsid w:val="00D2414D"/>
    <w:rsid w:val="00EF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C087D9C"/>
  <w15:chartTrackingRefBased/>
  <w15:docId w15:val="{367F8AD2-8491-4EBA-81DD-6AB6EC4F3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3D7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F3D7A"/>
  </w:style>
  <w:style w:type="paragraph" w:styleId="a5">
    <w:name w:val="footer"/>
    <w:basedOn w:val="a"/>
    <w:link w:val="a6"/>
    <w:uiPriority w:val="99"/>
    <w:unhideWhenUsed/>
    <w:rsid w:val="00EF3D7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F3D7A"/>
  </w:style>
  <w:style w:type="paragraph" w:styleId="a7">
    <w:name w:val="Balloon Text"/>
    <w:basedOn w:val="a"/>
    <w:link w:val="a8"/>
    <w:uiPriority w:val="99"/>
    <w:semiHidden/>
    <w:unhideWhenUsed/>
    <w:rsid w:val="005C78A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5C78A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naoki.2510@icloud.com</dc:creator>
  <cp:keywords/>
  <dc:description/>
  <cp:lastModifiedBy>TYNK</cp:lastModifiedBy>
  <cp:revision>6</cp:revision>
  <dcterms:created xsi:type="dcterms:W3CDTF">2020-01-07T05:34:00Z</dcterms:created>
  <dcterms:modified xsi:type="dcterms:W3CDTF">2020-01-15T07:21:00Z</dcterms:modified>
</cp:coreProperties>
</file>