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9A8" w:rsidRDefault="0060619A">
      <w:r>
        <w:t>Ian Galler</w:t>
      </w:r>
    </w:p>
    <w:p w:rsidR="0060619A" w:rsidRDefault="0060619A">
      <w:r>
        <w:t>Advanced Web Development II</w:t>
      </w:r>
    </w:p>
    <w:p w:rsidR="0060619A" w:rsidRDefault="0060619A">
      <w:r>
        <w:t>Prof.</w:t>
      </w:r>
    </w:p>
    <w:p w:rsidR="0060619A" w:rsidRDefault="0060619A">
      <w:r>
        <w:t>7 October 2018</w:t>
      </w:r>
    </w:p>
    <w:p w:rsidR="0060619A" w:rsidRDefault="0060619A"/>
    <w:p w:rsidR="0060619A" w:rsidRDefault="0060619A" w:rsidP="0060619A">
      <w:pPr>
        <w:jc w:val="center"/>
      </w:pPr>
      <w:r>
        <w:t>Milestone 2</w:t>
      </w:r>
    </w:p>
    <w:p w:rsidR="0060619A" w:rsidRDefault="0060619A" w:rsidP="0060619A">
      <w:pPr>
        <w:jc w:val="center"/>
      </w:pPr>
    </w:p>
    <w:p w:rsidR="0060619A" w:rsidRDefault="0060619A" w:rsidP="0060619A">
      <w:pPr>
        <w:jc w:val="center"/>
      </w:pPr>
    </w:p>
    <w:p w:rsidR="0060619A" w:rsidRDefault="0060619A" w:rsidP="0060619A">
      <w:pPr>
        <w:jc w:val="center"/>
      </w:pPr>
      <w:hyperlink r:id="rId4" w:history="1">
        <w:r w:rsidRPr="009029A8">
          <w:rPr>
            <w:rStyle w:val="Hyperlink"/>
          </w:rPr>
          <w:t>https://igaller.github.io/IT4203/Milestone_2/milestone2.html</w:t>
        </w:r>
      </w:hyperlink>
    </w:p>
    <w:p w:rsidR="0060619A" w:rsidRDefault="0060619A" w:rsidP="0060619A">
      <w:pPr>
        <w:jc w:val="center"/>
      </w:pPr>
    </w:p>
    <w:p w:rsidR="0060619A" w:rsidRDefault="0060619A" w:rsidP="0060619A">
      <w:bookmarkStart w:id="0" w:name="_GoBack"/>
      <w:bookmarkEnd w:id="0"/>
    </w:p>
    <w:sectPr w:rsidR="0060619A" w:rsidSect="00A3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9A"/>
    <w:rsid w:val="0060619A"/>
    <w:rsid w:val="007039A8"/>
    <w:rsid w:val="007A12FB"/>
    <w:rsid w:val="00A3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4D36D"/>
  <w15:chartTrackingRefBased/>
  <w15:docId w15:val="{6A807F73-FF89-3248-AB62-2FA6FF4C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galler.github.io/IT4203/Milestone_2/mileston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Galler</dc:creator>
  <cp:keywords/>
  <dc:description/>
  <cp:lastModifiedBy>Ian Galler</cp:lastModifiedBy>
  <cp:revision>1</cp:revision>
  <dcterms:created xsi:type="dcterms:W3CDTF">2018-10-07T18:23:00Z</dcterms:created>
  <dcterms:modified xsi:type="dcterms:W3CDTF">2018-10-07T18:24:00Z</dcterms:modified>
</cp:coreProperties>
</file>