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Blueprint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app.controllers.auth_controller import register_user, login_user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auth_blueprint = Blueprint('auth', __name__)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@auth_blueprint.route('/register', methods=['POST'])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register():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register_user()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@auth_blueprint.route('/login', methods=['POST'])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login_user()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