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flask import Flask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app.config import Config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app.database import db, migrate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app.routes import register_routes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create_app():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app = Flask(__name__)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app.config.from_object(Config)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# Initialize extensions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db.init_app(app)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migrate.init_app(app, db)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# Register routes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register_routes(app)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