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Blueprint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app.controllers.auth_controller import register_user, login_user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auth_blueprint = Blueprint('auth', __name__)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@auth_blueprint.route('/register', methods=['POST'])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register():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return register_user()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@auth_blueprint.route('/login', methods=['POST'])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login():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login_user()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