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**Route Files for Jumble**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#### **1. General User Routes**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Handles general user functionality.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`auth_routes.py`: User registration, login, logout, and password management.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`user_routes.py`: Fetch and update user profile details and preferences.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`notification_routes.py`: Manage user notifications (e.g., preferences, push notifications).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`theme_routes.py`: Handle light/dark mode settings.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`language_routes.py`: Manage language preferences.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`offline_routes.py`: Fetch and manage offline 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#### **2. Event Discovery Routes**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Handles event discovery and browsing.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`event_routes.py`: Fetch, filter, and search for events.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`genre_routes.py`: Manage and fetch events by genre.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`map_routes.py`: Retrieve events and venues based on geolocation.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`recommendation_routes.py`: Fetch AI-driven personalized recommendations.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`calendar_routes.py`: Fetch user-specific event calendars.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`trending_routes.py`: Retrieve trending or hot events for the day.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`music_routes.py`: Discover music and events based on user preferences.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`dj_routes.py`: Fetch popular DJs and their events.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`venue_routes.py`: Fetch venue details, highlights, and reviews.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#### **3. Event Interaction Routes**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Handles interaction with events and tickets.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`booking_routes.py`: Manage event ticket bookings and purchases.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`ticket_routes.py`: Handle ticket transfers, refunds, and wallet management.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`event_review_routes.py`: Write and fetch reviews for events.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`event_photo_routes.py`: Manage and fetch user-uploaded event photos.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`dynamic_pricing_routes.py`: Fetch real-time ticket prices.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`reminder_routes.py`: Manage event reminders and alerts.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`shared_ride_routes.py`: Organize shared rides for event attendees.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`safety_routes.py`: Fetch safety tips and incident reports.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`memories_routes.py`: Fetch and archive event memories.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#### **4. Social Feature Routes**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Handles user interaction and social networking.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`community_routes.py`: Fetch and manage discussion boards.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`chat_routes.py`: Handle private and group messaging.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`friend_routes.py`: Manage friend lists and suggestions.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`invite_routes.py`: Invite friends to the app or events.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`story_routes.py`: Manage and fetch nightlife stories.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`post_routes.py`: Fetch and manage trending posts.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`crowd_routes.py`: Handle crowd matchmaking and group suggestions.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`meetup_routes.py`: Organize meetups for users attending events.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#### **5. DJ-Specific Routes**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Handles DJ-related functionality.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`dj_profile_routes.py`: Fetch and update DJ profiles.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`dj_insights_routes.py`: Fetch analytics and performance insights for DJs.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`dj_schedule_routes.py`: Fetch and manage DJ schedules.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`music_library_routes.py`: Manage DJ music uploads and playlists.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`audience_feedback_routes.py`: Fetch and manage audience feedback for DJs.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`collaboration_routes.py`: Handle collaboration requests for DJs.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`social_link_routes.py`: Manage DJ social media links.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`live_stream_routes.py`: Fetch and manage live DJ streams.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#### **6. Venue Manager Routes**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Handles venue-related functionality.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`venue_profile_routes.py`: Fetch and update venue profiles.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`venue_dashboard_routes.py`: Manage venue analytics and booking data.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`venue_review_routes.py`: Fetch and respond to user reviews.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`venue_media_routes.py`: Manage and display venue promotional content.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`venue_perks_routes.py`: Handle exclusive perks and offers for venues.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`occupancy_tracker_routes.py`: Fetch real-time venue occupancy data.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`venue_safety_routes.py`: Manage and display venue safety ratings.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#### **7. Producer Routes**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Handles event producer functionality.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`producer_dashboard_routes.py`: Manage producer analytics and events.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`create_event_routes.py`: Create and update events.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`marketing_routes.py`: Manage event promotions and marketing tools.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`ticket_management_routes.py`: Track and manage event ticket sales.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`collaboration_hub_routes.py`: Handle producer collaborations with DJs and venues.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`promo_code_routes.py`: Generate and manage promotional codes.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`sponsorship_routes.py`: Fetch and analyze sponsorship performance data.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`logistics_routes.py`: Manage event logistics and equipment checklists.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#### **8. Gamification and Loyalty Routes**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Handles user engagement and rewards.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`loyalty_routes.py`: Fetch and manage user loyalty programs.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`badge_routes.py`: Award badges and achievements to users.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`challenge_routes.py`: Manage app challenges and tasks for users.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`leaderboard_routes.py`: Fetch user engagement leaderboards.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`reward_routes.py`: Manage and unlock mystery rewards.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#### **9. Support and Security Routes**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Handles support requests and security.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`faq_routes.py`: Fetch and manage FAQs.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`support_routes.py`: Handle user support tickets and chat.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`report_routes.py`: Allow users to report inappropriate content or issues.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`guideline_routes.py`: Fetch app usage guidelines and terms.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`incident_routes.py`: Manage incident reports and logs.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`moderation_routes.py`: Handle admin content moderation.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`blocklist_routes.py`: Manage blocked accounts.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`security_routes.py`: Handle user account security settings.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#### **10. Admin-Specific Routes**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Handles admin functionality.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`admin_dashboard_routes.py`: Fetch app-wide analytics and metrics.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`user_management_routes.py`: Manage user accounts and permissions.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`event_approval_routes.py`: Review and approve events submitted by producers.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`content_review_routes.py`: Moderate user-generated content.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`revenue_routes.py`: Fetch app revenue data and insights.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`feature_rollout_routes.py`: Manage A/B testing and feature rollouts.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`feedback_routes.py`: Aggregate and analyze user feedback.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#### **11. Innovative Features Routes**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Handles unique app features.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`nft_routes.py`: Manage blockchain-secured NFT tickets.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`eco_routes.py`: Highlight eco-friendly events and venues.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`carbon_tracker_routes.py`: Track carbon footprint from event attendance.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`donation_routes.py`: Manage event-related donations.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`wearable_routes.py`: Sync with wearable devices for tracking and alerts.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`transport_routes.py`: Suggest public transport options for events.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`weather_routes.py`: Fetch weather updates for event locations.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`payment_plan_routes.py`: Manage split payment options for tickets.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`flyer_routes.py`: Handle digital flyer creation and sharing.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`recycling_routes.py`: Promote recycling initiatives at events.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