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recommendation_service.py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Generates personalized recommendations for users.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def get_event_recommendations(user_id):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# Fetches a list of recommended events for the user based on their preferences and history.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def get_dj_recommendations(user_id):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# Suggests DJs that the user might enjoy based on their music preferences and past interactions.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def get_venue_recommendations(user_id):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# Recommends venues to the user based on their previous visits or preferences.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