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api_helper.py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Simplifies API calls to external services.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make_get_request(url, headers=None):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Sends a GET request to the specified URL.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1. Use the `requests` library to send a GET request.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2. Pass the URL and optional headers.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3. Handle exceptions and return the response.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make_post_request(url, data, headers=None):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Sends a POST request with JSON data to the specified URL.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1. Use the `requests` library to send a POST request.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2. Pass the URL, JSON data, and optional headers.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3. Handle exceptions and return the response.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handle_api_response(response):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Processes and validates API responses.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1. Check the HTTP status code.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2. Parse the response body.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3. Raise an error if the status code indicates failure, otherwise return the parsed data.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