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D9BC" w14:textId="77777777" w:rsidR="0029592F" w:rsidRPr="0029592F" w:rsidRDefault="0029592F" w:rsidP="0029592F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br/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一台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PXE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服务器</w:t>
      </w:r>
    </w:p>
    <w:p w14:paraId="3F34E9E6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5" w:tgtFrame="_blank" w:tooltip="CentOS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29592F">
        <w:rPr>
          <w:rFonts w:ascii="Tahoma" w:eastAsia="宋体" w:hAnsi="Tahoma" w:cs="Tahoma"/>
          <w:color w:val="333333"/>
          <w:kern w:val="0"/>
          <w:szCs w:val="21"/>
        </w:rPr>
        <w:t> 7.2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系统</w:t>
      </w:r>
    </w:p>
    <w:p w14:paraId="6BFDE5E8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张网卡，</w:t>
      </w:r>
    </w:p>
    <w:p w14:paraId="0669EED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网卡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 xml:space="preserve">eno16777736 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，使用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NAT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模式（用于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安装软件），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DHCP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获取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IP</w:t>
      </w:r>
    </w:p>
    <w:p w14:paraId="28FB9361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网卡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 xml:space="preserve">eno50332184 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，连接至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VMnet15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网络，配置静态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192.168.93.10</w:t>
      </w:r>
    </w:p>
    <w:p w14:paraId="5651C6B4" w14:textId="77777777" w:rsidR="0029592F" w:rsidRPr="0029592F" w:rsidRDefault="0029592F" w:rsidP="0029592F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一台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PXE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客户机（待安装系统）</w:t>
      </w:r>
    </w:p>
    <w:p w14:paraId="1A40D8C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 xml:space="preserve">2GB 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内存（太小不行）</w:t>
      </w:r>
    </w:p>
    <w:p w14:paraId="44C85D7F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张网卡，</w:t>
      </w:r>
    </w:p>
    <w:p w14:paraId="55B7B4DE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网卡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eno16777736 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，连接至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VMnet15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网络</w:t>
      </w:r>
    </w:p>
    <w:p w14:paraId="03A2796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2.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需求</w:t>
      </w:r>
    </w:p>
    <w:p w14:paraId="0B18F6BC" w14:textId="77777777" w:rsidR="0029592F" w:rsidRPr="0029592F" w:rsidRDefault="0029592F" w:rsidP="0029592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SYSLINUX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，提供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pxelinux.0</w:t>
      </w:r>
    </w:p>
    <w:p w14:paraId="57BE3D3F" w14:textId="77777777" w:rsidR="0029592F" w:rsidRPr="0029592F" w:rsidRDefault="0029592F" w:rsidP="0029592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DHCP-SERVER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，为客户机提供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IP</w:t>
      </w:r>
    </w:p>
    <w:p w14:paraId="38408782" w14:textId="77777777" w:rsidR="0029592F" w:rsidRPr="0029592F" w:rsidRDefault="0029592F" w:rsidP="0029592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TFTP-SERVER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，为客户机提供简单文件传输（如传输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pxelinux.0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等）</w:t>
      </w:r>
    </w:p>
    <w:p w14:paraId="1E9B561A" w14:textId="77777777" w:rsidR="0029592F" w:rsidRPr="0029592F" w:rsidRDefault="0029592F" w:rsidP="0029592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VSFTP-SERVER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APACHE-SERVER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，提供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repo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的系统文件服务</w:t>
      </w:r>
    </w:p>
    <w:p w14:paraId="4842EF0C" w14:textId="77777777" w:rsidR="0029592F" w:rsidRPr="0029592F" w:rsidRDefault="0029592F" w:rsidP="0029592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CentOS 7.2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（或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7.4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都行）安装光盘，如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CentOS-7-x86_64-Everything-1511.iso</w:t>
      </w:r>
    </w:p>
    <w:p w14:paraId="4AD983C3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3.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配置</w:t>
      </w:r>
    </w:p>
    <w:p w14:paraId="15A0B8F8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0000FF"/>
          <w:kern w:val="0"/>
          <w:szCs w:val="21"/>
        </w:rPr>
        <w:t>在</w:t>
      </w:r>
      <w:r w:rsidRPr="0029592F">
        <w:rPr>
          <w:rFonts w:ascii="Tahoma" w:eastAsia="宋体" w:hAnsi="Tahoma" w:cs="Tahoma"/>
          <w:color w:val="0000FF"/>
          <w:kern w:val="0"/>
          <w:szCs w:val="21"/>
        </w:rPr>
        <w:t>PXE</w:t>
      </w:r>
      <w:r w:rsidRPr="0029592F">
        <w:rPr>
          <w:rFonts w:ascii="Tahoma" w:eastAsia="宋体" w:hAnsi="Tahoma" w:cs="Tahoma"/>
          <w:color w:val="0000FF"/>
          <w:kern w:val="0"/>
          <w:szCs w:val="21"/>
        </w:rPr>
        <w:t>服务器上，</w:t>
      </w:r>
    </w:p>
    <w:p w14:paraId="51E4AF80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3.1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预配置</w:t>
      </w:r>
    </w:p>
    <w:p w14:paraId="4D2D9E30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临时关闭防火墙</w:t>
      </w:r>
    </w:p>
    <w:p w14:paraId="6A1A655C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systemctl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stop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firewalld</w:t>
      </w:r>
      <w:proofErr w:type="spellEnd"/>
    </w:p>
    <w:p w14:paraId="11AF7708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临时关闭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SELinux</w:t>
      </w:r>
      <w:proofErr w:type="spellEnd"/>
    </w:p>
    <w:p w14:paraId="13762402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setenforce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365019BF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安装各个服务器与依赖库</w:t>
      </w:r>
    </w:p>
    <w:p w14:paraId="39F896F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yum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-y </w:t>
      </w: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tftp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-server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vsftpd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syslinux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dhcp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xinetd</w:t>
      </w:r>
      <w:proofErr w:type="spellEnd"/>
    </w:p>
    <w:p w14:paraId="10C5699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挂载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CentOS 7.2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安装光盘（需要先将光盘连接至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服务器虚拟机上）</w:t>
      </w:r>
    </w:p>
    <w:p w14:paraId="00716FA0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mount -t iso9660 -o loop /dev/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cdrom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mnt</w:t>
      </w:r>
      <w:proofErr w:type="spellEnd"/>
    </w:p>
    <w:p w14:paraId="1AD3FA76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3.2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配置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VSFTP</w:t>
      </w:r>
    </w:p>
    <w:p w14:paraId="513C3039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为了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vsftp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服务器使用光盘，把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mnt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再绑定到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/var/ftp/centos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（因为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vsftp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不允许软连接目录）</w:t>
      </w:r>
    </w:p>
    <w:p w14:paraId="0D12D842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mkdir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-p /var/ftp/centos</w:t>
      </w:r>
    </w:p>
    <w:p w14:paraId="26FF1A2B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mount --bind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mnt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 /var/ftp/centos</w:t>
      </w:r>
    </w:p>
    <w:p w14:paraId="239BB45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3.3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配置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TFTP</w:t>
      </w:r>
    </w:p>
    <w:p w14:paraId="2761795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3.3.1</w:t>
      </w: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配置</w:t>
      </w:r>
      <w:proofErr w:type="spellStart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pxe</w:t>
      </w:r>
      <w:proofErr w:type="spellEnd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启动文件</w:t>
      </w:r>
    </w:p>
    <w:p w14:paraId="6177F5DC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新建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启动目录</w:t>
      </w:r>
    </w:p>
    <w:p w14:paraId="521FE62B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-p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tftpboot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pxelinux.cfg</w:t>
      </w:r>
      <w:proofErr w:type="spellEnd"/>
    </w:p>
    <w:p w14:paraId="2CCDD305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把光盘中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isolinux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里面的文件都复制到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启动目录中</w:t>
      </w:r>
    </w:p>
    <w:p w14:paraId="6F2520A9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cd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mnt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isolinux</w:t>
      </w:r>
      <w:proofErr w:type="spellEnd"/>
    </w:p>
    <w:p w14:paraId="7E62D5EC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-a *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tftpboot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</w:p>
    <w:p w14:paraId="30B5B98B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复制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pxelinux.0</w:t>
      </w:r>
    </w:p>
    <w:p w14:paraId="469BD83F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usr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/share/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syslinux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/pxelinux.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tftpboot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</w:p>
    <w:p w14:paraId="63C3BF0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将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启动目录中的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isolinux.cfg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（刚从光盘中复制过来的）改名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default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，并移动至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pxelinux.cft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目录下</w:t>
      </w:r>
    </w:p>
    <w:p w14:paraId="6785519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cd /</w:t>
      </w:r>
      <w:proofErr w:type="spellStart"/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tftpboot</w:t>
      </w:r>
      <w:proofErr w:type="spellEnd"/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mv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isolinux.cfg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pxelinux.cfg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/default</w:t>
      </w:r>
    </w:p>
    <w:p w14:paraId="00977E46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编辑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default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文件，增加我们设置的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启动项</w:t>
      </w:r>
    </w:p>
    <w:p w14:paraId="4ED3FF4C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vi 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pxelinux.cfg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/default</w:t>
      </w:r>
    </w:p>
    <w:p w14:paraId="35F5E578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在一堆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 xml:space="preserve">label 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上面添加如下内容</w:t>
      </w:r>
    </w:p>
    <w:p w14:paraId="35711040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label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linux-nidey</w:t>
      </w:r>
      <w:proofErr w:type="spellEnd"/>
    </w:p>
    <w:p w14:paraId="4D89310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menu label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^Install CentOS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nidey</w:t>
      </w:r>
      <w:proofErr w:type="spellEnd"/>
    </w:p>
    <w:p w14:paraId="232BBCB5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kernel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vmlinuz</w:t>
      </w:r>
      <w:proofErr w:type="spellEnd"/>
    </w:p>
    <w:p w14:paraId="5FF31E5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append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initrd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initrd.img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inst.</w:t>
      </w:r>
      <w:r w:rsidRPr="0029592F">
        <w:rPr>
          <w:rFonts w:ascii="宋体" w:eastAsia="宋体" w:hAnsi="宋体" w:cs="宋体"/>
          <w:color w:val="FF0000"/>
          <w:kern w:val="0"/>
          <w:sz w:val="24"/>
          <w:szCs w:val="24"/>
        </w:rPr>
        <w:t>repo</w:t>
      </w:r>
      <w:proofErr w:type="spellEnd"/>
      <w:proofErr w:type="gram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=ftp:</w:t>
      </w:r>
      <w:r w:rsidRPr="0029592F">
        <w:rPr>
          <w:rFonts w:ascii="宋体" w:eastAsia="宋体" w:hAnsi="宋体" w:cs="宋体"/>
          <w:color w:val="008000"/>
          <w:kern w:val="0"/>
          <w:sz w:val="24"/>
          <w:szCs w:val="24"/>
        </w:rPr>
        <w:t>//192.168.93.10/centos quiet</w:t>
      </w:r>
    </w:p>
    <w:p w14:paraId="0CDF6DA9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label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另起一个名字，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menu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就是客户机启动时看到的安装选项名</w:t>
      </w:r>
    </w:p>
    <w:p w14:paraId="727EAA8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b/>
          <w:bCs/>
          <w:color w:val="FF0000"/>
          <w:kern w:val="0"/>
          <w:szCs w:val="21"/>
        </w:rPr>
        <w:t>注意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，如果不使用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kickstart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自动部署，则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append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后面第二个参数应该用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inst.repo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，而不是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inst.stage2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（这种情况客户机启动时会卡在获取安装源步骤）</w:t>
      </w:r>
    </w:p>
    <w:p w14:paraId="00602D53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使用前面配置的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vsftp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服务器（也可以使用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Apache-server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http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服务，或者搭建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nfs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也行）</w:t>
      </w:r>
    </w:p>
    <w:p w14:paraId="04B77271" w14:textId="010FF3C9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E79FE5C" wp14:editId="2FCDB11A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0FC1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黑体" w:eastAsia="黑体" w:hAnsi="黑体" w:cs="Tahoma" w:hint="eastAsia"/>
          <w:b/>
          <w:bCs/>
          <w:color w:val="333333"/>
          <w:kern w:val="0"/>
          <w:szCs w:val="21"/>
        </w:rPr>
        <w:t>append参数使用inst.stage2则安装时会卡在这里</w:t>
      </w:r>
    </w:p>
    <w:p w14:paraId="0C9F1188" w14:textId="76F79F53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29201DB6" wp14:editId="1C0B4235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345B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append</w:t>
      </w: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参数使用</w:t>
      </w:r>
      <w:proofErr w:type="spellStart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inst.repo</w:t>
      </w:r>
      <w:proofErr w:type="spellEnd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则安装时正常获取安装源（图是另截的，见谅</w:t>
      </w: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...</w:t>
      </w: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）</w:t>
      </w:r>
    </w:p>
    <w:p w14:paraId="6495741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3.3.2</w:t>
      </w:r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配置</w:t>
      </w:r>
      <w:proofErr w:type="spellStart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b/>
          <w:bCs/>
          <w:color w:val="333333"/>
          <w:kern w:val="0"/>
          <w:szCs w:val="21"/>
        </w:rPr>
        <w:t>-server</w:t>
      </w:r>
    </w:p>
    <w:p w14:paraId="54947804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服务器依附于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xinetd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服务下，</w:t>
      </w:r>
    </w:p>
    <w:p w14:paraId="5ECD187A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vim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proofErr w:type="gram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xinetd.d</w:t>
      </w:r>
      <w:proofErr w:type="spellEnd"/>
      <w:proofErr w:type="gram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tftp</w:t>
      </w:r>
      <w:proofErr w:type="spellEnd"/>
    </w:p>
    <w:p w14:paraId="7D30F727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server_args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设置我们刚才创建的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启动目录，并启用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</w:t>
      </w:r>
      <w:proofErr w:type="spellEnd"/>
    </w:p>
    <w:p w14:paraId="5A869684" w14:textId="77777777" w:rsidR="0029592F" w:rsidRPr="0029592F" w:rsidRDefault="0029592F" w:rsidP="0029592F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78492FD3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tftp</w:t>
      </w:r>
      <w:proofErr w:type="spellEnd"/>
    </w:p>
    <w:p w14:paraId="2ABCA4B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208E6DD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socket_type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dgram</w:t>
      </w:r>
      <w:proofErr w:type="spellEnd"/>
    </w:p>
    <w:p w14:paraId="4A8D7DF5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protocol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</w:p>
    <w:p w14:paraId="3125F965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wait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14:paraId="18DD65EB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</w:t>
      </w:r>
    </w:p>
    <w:p w14:paraId="009BB421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usr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sbin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.tftpd</w:t>
      </w:r>
      <w:proofErr w:type="spellEnd"/>
    </w:p>
    <w:p w14:paraId="7059FB9A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server_args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-s </w:t>
      </w:r>
      <w:r w:rsidRPr="0029592F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FF0000"/>
          <w:kern w:val="0"/>
          <w:sz w:val="24"/>
          <w:szCs w:val="24"/>
        </w:rPr>
        <w:t>tftpboot</w:t>
      </w:r>
      <w:proofErr w:type="spellEnd"/>
    </w:p>
    <w:p w14:paraId="471623D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disable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29592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no</w:t>
      </w:r>
    </w:p>
    <w:p w14:paraId="37695C26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per_source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</w:p>
    <w:p w14:paraId="6000F95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cps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14:paraId="206B63A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flags 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IPv4</w:t>
      </w:r>
    </w:p>
    <w:p w14:paraId="52DA51E9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 </w:t>
      </w:r>
    </w:p>
    <w:p w14:paraId="1C852E7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3.4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配置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DHCP</w:t>
      </w:r>
    </w:p>
    <w:p w14:paraId="3C5538E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vim 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dhcp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dhcpd.conf</w:t>
      </w:r>
      <w:proofErr w:type="spellEnd"/>
    </w:p>
    <w:p w14:paraId="2C74679C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设置允许引导启动，</w:t>
      </w:r>
    </w:p>
    <w:p w14:paraId="08B78AEA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192.168.93.0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子网，掩码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255.255.255.0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，地址池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192.168.93.240~192.168.93.250</w:t>
      </w:r>
    </w:p>
    <w:p w14:paraId="0458F22D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引导启动文件名为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pxelinux.0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（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syslinux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提供的，在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tftpboot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目录下）</w:t>
      </w:r>
    </w:p>
    <w:p w14:paraId="634F608B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next-server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设置为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PXE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服务器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，也就是本机：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192.168.93.10</w:t>
      </w:r>
    </w:p>
    <w:p w14:paraId="7737972C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因为这里只在一个局域网下安装系统，网关和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DNS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其实都不用设置。</w:t>
      </w:r>
    </w:p>
    <w:p w14:paraId="2AAF7BA8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ddns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-update-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style interim;</w:t>
      </w:r>
    </w:p>
    <w:p w14:paraId="29279B7F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ignore client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updates;</w:t>
      </w:r>
    </w:p>
    <w:p w14:paraId="6F852B3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</w:pPr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allow booting;</w:t>
      </w:r>
    </w:p>
    <w:p w14:paraId="62D76273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 xml:space="preserve">allow </w:t>
      </w:r>
      <w:proofErr w:type="spellStart"/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bootp</w:t>
      </w:r>
      <w:proofErr w:type="spellEnd"/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;</w:t>
      </w:r>
    </w:p>
    <w:p w14:paraId="7BE8B9A7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subnet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93.0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netmask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255.255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255.0</w:t>
      </w:r>
    </w:p>
    <w:p w14:paraId="2A2740B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EEB8347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option</w:t>
      </w:r>
      <w:proofErr w:type="gram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routers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93.1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1814DB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# option domain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-name </w:t>
      </w:r>
      <w:r w:rsidRPr="0029592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proofErr w:type="gramStart"/>
      <w:r w:rsidRPr="0029592F">
        <w:rPr>
          <w:rFonts w:ascii="宋体" w:eastAsia="宋体" w:hAnsi="宋体" w:cs="宋体"/>
          <w:color w:val="800000"/>
          <w:kern w:val="0"/>
          <w:sz w:val="24"/>
          <w:szCs w:val="24"/>
        </w:rPr>
        <w:t>s.un</w:t>
      </w:r>
      <w:proofErr w:type="spellEnd"/>
      <w:proofErr w:type="gramEnd"/>
      <w:r w:rsidRPr="0029592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E4FC22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option</w:t>
      </w:r>
      <w:proofErr w:type="gram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domain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-name-servers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93.1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A997D1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option subnet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-mask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255.255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255.0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320351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option </w:t>
      </w: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-offset -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18000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B624D3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-lease-</w:t>
      </w: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21600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AF89CC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-lease-</w:t>
      </w:r>
      <w:r w:rsidRPr="0029592F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color w:val="800080"/>
          <w:kern w:val="0"/>
          <w:sz w:val="24"/>
          <w:szCs w:val="24"/>
        </w:rPr>
        <w:t>43200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46141B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range dynamic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proofErr w:type="spellStart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>bootp</w:t>
      </w:r>
      <w:proofErr w:type="spellEnd"/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192.168.93.240 192.168.93.250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7DFDB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filename </w:t>
      </w:r>
      <w:r w:rsidRPr="0029592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pxelinux.0</w:t>
      </w:r>
      <w:r w:rsidRPr="0029592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7C22C4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next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-server </w:t>
      </w:r>
      <w:r w:rsidRPr="0029592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192.168.93.10</w:t>
      </w: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4E6A48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2959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 </w:t>
      </w:r>
    </w:p>
    <w:p w14:paraId="75502505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3.5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启动服务</w:t>
      </w:r>
    </w:p>
    <w:p w14:paraId="1EA91AFE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xinetd</w:t>
      </w:r>
      <w:proofErr w:type="spellEnd"/>
    </w:p>
    <w:p w14:paraId="587D4495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dhcpd</w:t>
      </w:r>
      <w:proofErr w:type="spellEnd"/>
    </w:p>
    <w:p w14:paraId="58BCFED0" w14:textId="77777777" w:rsidR="0029592F" w:rsidRPr="0029592F" w:rsidRDefault="0029592F" w:rsidP="0029592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29592F">
        <w:rPr>
          <w:rFonts w:ascii="宋体" w:eastAsia="宋体" w:hAnsi="宋体" w:cs="宋体"/>
          <w:color w:val="000000"/>
          <w:kern w:val="0"/>
          <w:sz w:val="24"/>
          <w:szCs w:val="24"/>
        </w:rPr>
        <w:t>vsftpd</w:t>
      </w:r>
      <w:proofErr w:type="spellEnd"/>
    </w:p>
    <w:p w14:paraId="658866F9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4.</w:t>
      </w:r>
      <w:r w:rsidRPr="0029592F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安装</w:t>
      </w:r>
    </w:p>
    <w:p w14:paraId="3CE35080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0000FF"/>
          <w:kern w:val="0"/>
          <w:szCs w:val="21"/>
        </w:rPr>
        <w:t>在</w:t>
      </w:r>
      <w:r w:rsidRPr="0029592F">
        <w:rPr>
          <w:rFonts w:ascii="Tahoma" w:eastAsia="宋体" w:hAnsi="Tahoma" w:cs="Tahoma"/>
          <w:color w:val="0000FF"/>
          <w:kern w:val="0"/>
          <w:szCs w:val="21"/>
        </w:rPr>
        <w:t>PXE</w:t>
      </w:r>
      <w:r w:rsidRPr="0029592F">
        <w:rPr>
          <w:rFonts w:ascii="Tahoma" w:eastAsia="宋体" w:hAnsi="Tahoma" w:cs="Tahoma"/>
          <w:color w:val="0000FF"/>
          <w:kern w:val="0"/>
          <w:szCs w:val="21"/>
        </w:rPr>
        <w:t>客户机上，</w:t>
      </w:r>
    </w:p>
    <w:p w14:paraId="7794038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lastRenderedPageBreak/>
        <w:t>进入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BISO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，设置网络启动为第一项。</w:t>
      </w:r>
    </w:p>
    <w:p w14:paraId="0457773C" w14:textId="39752CCC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020A68F" wp14:editId="7254C77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E694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开机，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DHCP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获取，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，加载启动，进入安装界面，选择安装就好了。</w:t>
      </w:r>
    </w:p>
    <w:p w14:paraId="6DEB94EE" w14:textId="5F4DB735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0FA294D1" wp14:editId="3E690E1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】</w:t>
      </w:r>
    </w:p>
    <w:p w14:paraId="01BD4E26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CentOS7.2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下</w:t>
      </w:r>
      <w:proofErr w:type="spellStart"/>
      <w:r w:rsidRPr="0029592F">
        <w:rPr>
          <w:rFonts w:ascii="Tahoma" w:eastAsia="宋体" w:hAnsi="Tahoma" w:cs="Tahoma"/>
          <w:color w:val="333333"/>
          <w:kern w:val="0"/>
          <w:szCs w:val="21"/>
        </w:rPr>
        <w:t>PXE+kickstart</w:t>
      </w:r>
      <w:proofErr w:type="spellEnd"/>
      <w:r w:rsidRPr="0029592F">
        <w:rPr>
          <w:rFonts w:ascii="Tahoma" w:eastAsia="宋体" w:hAnsi="Tahoma" w:cs="Tahoma"/>
          <w:color w:val="333333"/>
          <w:kern w:val="0"/>
          <w:szCs w:val="21"/>
        </w:rPr>
        <w:t>自动化安装系统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0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http://www.linuxidc.com/Linux/2017-11/148604.htm</w:t>
        </w:r>
      </w:hyperlink>
    </w:p>
    <w:p w14:paraId="566BB9A2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color w:val="333333"/>
          <w:kern w:val="0"/>
          <w:szCs w:val="21"/>
        </w:rPr>
        <w:t>自动化运维之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-PXE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实现系统批量自动安装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1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http://www.linuxidc.com/Linux/2017-10/147379.htm</w:t>
        </w:r>
      </w:hyperlink>
    </w:p>
    <w:p w14:paraId="7DBD4DAC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12" w:tgtFrame="_blank" w:tooltip="Ubuntu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Ubuntu</w:t>
        </w:r>
      </w:hyperlink>
      <w:r w:rsidRPr="0029592F">
        <w:rPr>
          <w:rFonts w:ascii="Tahoma" w:eastAsia="宋体" w:hAnsi="Tahoma" w:cs="Tahoma"/>
          <w:color w:val="333333"/>
          <w:kern w:val="0"/>
          <w:szCs w:val="21"/>
        </w:rPr>
        <w:t> 16.04+Kickstart+PXE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安装系统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3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http://www.linuxidc.com/Linux/2017-09/146763.htm</w:t>
        </w:r>
      </w:hyperlink>
    </w:p>
    <w:p w14:paraId="6259BDD0" w14:textId="77777777" w:rsidR="0029592F" w:rsidRPr="0029592F" w:rsidRDefault="0029592F" w:rsidP="0029592F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9592F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29592F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4" w:history="1">
        <w:r w:rsidRPr="0029592F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http://www.linuxidc.com/Linux/2018-01/150563.htm</w:t>
        </w:r>
      </w:hyperlink>
    </w:p>
    <w:p w14:paraId="717E0A25" w14:textId="77777777" w:rsidR="00B577B6" w:rsidRPr="0029592F" w:rsidRDefault="00B577B6"/>
    <w:sectPr w:rsidR="00B577B6" w:rsidRPr="0029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F15DA"/>
    <w:multiLevelType w:val="multilevel"/>
    <w:tmpl w:val="204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30861"/>
    <w:multiLevelType w:val="multilevel"/>
    <w:tmpl w:val="5B4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23600"/>
    <w:multiLevelType w:val="multilevel"/>
    <w:tmpl w:val="A7A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39590">
    <w:abstractNumId w:val="2"/>
  </w:num>
  <w:num w:numId="2" w16cid:durableId="668481180">
    <w:abstractNumId w:val="1"/>
  </w:num>
  <w:num w:numId="3" w16cid:durableId="120980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87"/>
    <w:rsid w:val="0029592F"/>
    <w:rsid w:val="00B577B6"/>
    <w:rsid w:val="00E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DBE"/>
  <w15:chartTrackingRefBased/>
  <w15:docId w15:val="{CA165C58-A126-491D-A629-B1A4C54C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59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59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959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59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959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9592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95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59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5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92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5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uxidc.com/Linux/2017-09/146763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uxidc.com/topicnews.aspx?tid=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uxidc.com/Linux/2017-10/147379.htm" TargetMode="External"/><Relationship Id="rId5" Type="http://schemas.openxmlformats.org/officeDocument/2006/relationships/hyperlink" Target="https://www.linuxidc.com/topicnews.aspx?tid=1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uxidc.com/Linux/2017-11/148604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uxidc.com/Linux/2018-01/15056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2022-07-14T09:32:00Z</dcterms:created>
  <dcterms:modified xsi:type="dcterms:W3CDTF">2022-07-14T09:34:00Z</dcterms:modified>
</cp:coreProperties>
</file>