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638C4" w14:textId="77777777" w:rsidR="00704411" w:rsidRDefault="00704411" w:rsidP="00704411">
      <w:pPr>
        <w:ind w:firstLine="840"/>
      </w:pPr>
      <w:r>
        <w:t>df -h 发现磁盘空间不够了。如下图：</w:t>
      </w:r>
    </w:p>
    <w:p w14:paraId="02BC9DB6" w14:textId="77777777" w:rsidR="00704411" w:rsidRDefault="00704411" w:rsidP="00704411">
      <w:pPr>
        <w:ind w:firstLine="840"/>
      </w:pPr>
    </w:p>
    <w:p w14:paraId="18FAEED1" w14:textId="77777777" w:rsidR="00704411" w:rsidRDefault="00704411" w:rsidP="00704411">
      <w:pPr>
        <w:ind w:firstLine="840"/>
      </w:pPr>
      <w:r>
        <w:t>然后就找openstack的维护人员进行了磁盘扩容。扩容后，使用df -h命令发现空间没有任何变化。但是fdisk -l 命令执行后，看下图，磁盘容量确实增长了200个G。</w:t>
      </w:r>
    </w:p>
    <w:p w14:paraId="6DA87508" w14:textId="77777777" w:rsidR="00704411" w:rsidRDefault="00704411" w:rsidP="00704411">
      <w:pPr>
        <w:ind w:firstLine="840"/>
      </w:pPr>
    </w:p>
    <w:p w14:paraId="729EB215" w14:textId="77777777" w:rsidR="00704411" w:rsidRDefault="00704411" w:rsidP="00704411">
      <w:pPr>
        <w:ind w:firstLine="840"/>
      </w:pPr>
      <w:r>
        <w:t>那df -h 命令没有变化的原因是什么呢？</w:t>
      </w:r>
    </w:p>
    <w:p w14:paraId="4D22CB56" w14:textId="77777777" w:rsidR="00704411" w:rsidRDefault="00704411" w:rsidP="00704411">
      <w:pPr>
        <w:ind w:firstLine="840"/>
      </w:pPr>
      <w:r>
        <w:t>是因为没有挂载这块磁盘，相当于就是没有使用磁盘。下面，我们开始使用这块磁盘，将它挂载上。</w:t>
      </w:r>
    </w:p>
    <w:p w14:paraId="4ADF77E3" w14:textId="77777777" w:rsidR="00704411" w:rsidRDefault="00704411" w:rsidP="00704411">
      <w:pPr>
        <w:ind w:firstLine="840"/>
      </w:pPr>
      <w:r>
        <w:t>下面是执行步骤：</w:t>
      </w:r>
    </w:p>
    <w:p w14:paraId="7A070A8A" w14:textId="77777777" w:rsidR="00704411" w:rsidRDefault="00704411" w:rsidP="00704411">
      <w:pPr>
        <w:ind w:firstLine="840"/>
      </w:pPr>
      <w:r>
        <w:t>1.执行fdisk /dev/vda命令。</w:t>
      </w:r>
    </w:p>
    <w:p w14:paraId="7B2C507B" w14:textId="77777777" w:rsidR="00704411" w:rsidRDefault="00704411" w:rsidP="00704411">
      <w:pPr>
        <w:ind w:firstLine="840"/>
      </w:pPr>
    </w:p>
    <w:p w14:paraId="6E1884BA" w14:textId="77777777" w:rsidR="00704411" w:rsidRDefault="00704411" w:rsidP="00704411">
      <w:pPr>
        <w:ind w:firstLine="840"/>
      </w:pPr>
      <w:r>
        <w:t>2. 当出现下面红框中的提示时，按顺序依次输入：p、n、p</w:t>
      </w:r>
    </w:p>
    <w:p w14:paraId="3DA8D220" w14:textId="77777777" w:rsidR="00704411" w:rsidRDefault="00704411" w:rsidP="00704411">
      <w:pPr>
        <w:ind w:firstLine="840"/>
      </w:pPr>
    </w:p>
    <w:p w14:paraId="1091E786" w14:textId="77777777" w:rsidR="00704411" w:rsidRDefault="00704411" w:rsidP="00704411">
      <w:pPr>
        <w:ind w:firstLine="840"/>
      </w:pPr>
      <w:r>
        <w:t>3. 然后出现3个默认选项。全部回车，使用默认即可。</w:t>
      </w:r>
    </w:p>
    <w:p w14:paraId="486BC79C" w14:textId="77777777" w:rsidR="00704411" w:rsidRDefault="00704411" w:rsidP="00704411">
      <w:pPr>
        <w:ind w:firstLine="840"/>
      </w:pPr>
    </w:p>
    <w:p w14:paraId="69D593E5" w14:textId="77777777" w:rsidR="00704411" w:rsidRDefault="00704411" w:rsidP="00704411">
      <w:pPr>
        <w:ind w:firstLine="840"/>
      </w:pPr>
      <w:r>
        <w:t>4. 当出现以下红框中提示时，先输入t，之后使用默认3，接着继续输入l、8e、w</w:t>
      </w:r>
    </w:p>
    <w:p w14:paraId="4197AB6E" w14:textId="77777777" w:rsidR="00704411" w:rsidRDefault="00704411" w:rsidP="00704411">
      <w:pPr>
        <w:ind w:firstLine="840"/>
      </w:pPr>
      <w:r>
        <w:t>注意： 第二个字母是L，不是数字1</w:t>
      </w:r>
    </w:p>
    <w:p w14:paraId="729882BC" w14:textId="77777777" w:rsidR="00704411" w:rsidRDefault="00704411" w:rsidP="00704411">
      <w:pPr>
        <w:ind w:firstLine="840"/>
      </w:pPr>
    </w:p>
    <w:p w14:paraId="5FDC5617" w14:textId="77777777" w:rsidR="00704411" w:rsidRDefault="00704411" w:rsidP="00704411">
      <w:pPr>
        <w:ind w:firstLine="840"/>
      </w:pPr>
      <w:r>
        <w:t>5. 接着依次输入以下命令：</w:t>
      </w:r>
    </w:p>
    <w:p w14:paraId="22DF8A7F" w14:textId="77777777" w:rsidR="00704411" w:rsidRDefault="00704411" w:rsidP="00704411">
      <w:pPr>
        <w:ind w:firstLine="840"/>
      </w:pPr>
      <w:r>
        <w:t>1).partprobe</w:t>
      </w:r>
    </w:p>
    <w:p w14:paraId="74D0F151" w14:textId="77777777" w:rsidR="00704411" w:rsidRDefault="00704411" w:rsidP="00704411">
      <w:pPr>
        <w:ind w:firstLine="840"/>
      </w:pPr>
      <w:r>
        <w:t>2).pvcreate /dev/vda3</w:t>
      </w:r>
    </w:p>
    <w:p w14:paraId="0EC69FB3" w14:textId="77777777" w:rsidR="00704411" w:rsidRDefault="00704411" w:rsidP="00704411">
      <w:pPr>
        <w:ind w:firstLine="840"/>
      </w:pPr>
      <w:r>
        <w:t>3).pvdisplay</w:t>
      </w:r>
    </w:p>
    <w:p w14:paraId="74E93F76" w14:textId="77777777" w:rsidR="00704411" w:rsidRDefault="00704411" w:rsidP="00704411">
      <w:pPr>
        <w:ind w:firstLine="840"/>
      </w:pPr>
      <w:r>
        <w:t>4).vgextend centos /dev/vda3</w:t>
      </w:r>
    </w:p>
    <w:p w14:paraId="33347CDE" w14:textId="77777777" w:rsidR="00704411" w:rsidRDefault="00704411" w:rsidP="00704411">
      <w:pPr>
        <w:ind w:firstLine="840"/>
      </w:pPr>
      <w:r>
        <w:t>5).lvdisplay</w:t>
      </w:r>
    </w:p>
    <w:p w14:paraId="7FA712CE" w14:textId="77777777" w:rsidR="00704411" w:rsidRDefault="00704411" w:rsidP="00704411">
      <w:pPr>
        <w:ind w:firstLine="840"/>
      </w:pPr>
      <w:r>
        <w:t>6).vgdisplay</w:t>
      </w:r>
    </w:p>
    <w:p w14:paraId="478977F3" w14:textId="77777777" w:rsidR="00704411" w:rsidRDefault="00704411" w:rsidP="00704411">
      <w:pPr>
        <w:ind w:firstLine="840"/>
      </w:pPr>
      <w:r>
        <w:t>7).lvextend -l +100%FREE /dev/centos/root</w:t>
      </w:r>
    </w:p>
    <w:p w14:paraId="7FCB7C91" w14:textId="77777777" w:rsidR="00704411" w:rsidRDefault="00704411" w:rsidP="00704411">
      <w:pPr>
        <w:ind w:firstLine="840"/>
      </w:pPr>
      <w:r>
        <w:t>8).vgdisplay</w:t>
      </w:r>
    </w:p>
    <w:p w14:paraId="3C76B7F8" w14:textId="77777777" w:rsidR="00704411" w:rsidRDefault="00704411" w:rsidP="00704411">
      <w:pPr>
        <w:ind w:firstLine="840"/>
      </w:pPr>
      <w:r>
        <w:t>9).xfs_growfs /dev/mapper/centos-root</w:t>
      </w:r>
    </w:p>
    <w:p w14:paraId="317C7126" w14:textId="77777777" w:rsidR="00704411" w:rsidRDefault="00704411" w:rsidP="00704411">
      <w:pPr>
        <w:ind w:firstLine="840"/>
      </w:pPr>
      <w:r>
        <w:t>6. 最后，使用df -h命令看一下，可以看到，已经扩容成功了</w:t>
      </w:r>
    </w:p>
    <w:p w14:paraId="0E0D804C" w14:textId="77777777" w:rsidR="00704411" w:rsidRDefault="00704411" w:rsidP="00704411">
      <w:pPr>
        <w:ind w:firstLine="840"/>
      </w:pPr>
    </w:p>
    <w:p w14:paraId="36FF8DA5" w14:textId="77777777" w:rsidR="00704411" w:rsidRDefault="00704411" w:rsidP="00704411">
      <w:pPr>
        <w:ind w:firstLine="840"/>
      </w:pPr>
      <w:r>
        <w:t>————————————————</w:t>
      </w:r>
    </w:p>
    <w:p w14:paraId="04E9C8F7" w14:textId="77777777" w:rsidR="00704411" w:rsidRDefault="00704411" w:rsidP="00704411">
      <w:pPr>
        <w:ind w:firstLine="840"/>
      </w:pPr>
    </w:p>
    <w:p w14:paraId="17CF4CED" w14:textId="77777777" w:rsidR="00704411" w:rsidRDefault="00704411" w:rsidP="00704411">
      <w:pPr>
        <w:ind w:firstLine="840"/>
      </w:pPr>
      <w:r>
        <w:t xml:space="preserve">                            版权声明：本文为博主原创文章，遵循 CC 4.0 BY-SA 版权协议，转载请附上原文出处链接和本声明。</w:t>
      </w:r>
    </w:p>
    <w:p w14:paraId="06C6E57C" w14:textId="77777777" w:rsidR="00704411" w:rsidRDefault="00704411" w:rsidP="00704411">
      <w:pPr>
        <w:ind w:firstLine="840"/>
      </w:pPr>
      <w:r>
        <w:t xml:space="preserve">                        </w:t>
      </w:r>
    </w:p>
    <w:p w14:paraId="4A56855A" w14:textId="269053CC" w:rsidR="00581816" w:rsidRDefault="00704411" w:rsidP="00704411">
      <w:pPr>
        <w:ind w:firstLine="840"/>
      </w:pPr>
      <w:r>
        <w:t>原文链接：</w:t>
      </w:r>
      <w:hyperlink r:id="rId4" w:history="1">
        <w:r w:rsidR="00C12556" w:rsidRPr="00EE26A5">
          <w:rPr>
            <w:rStyle w:val="ae"/>
          </w:rPr>
          <w:t>https://blog.csdn.net/qq_39839075/article/details/107535203</w:t>
        </w:r>
      </w:hyperlink>
    </w:p>
    <w:p w14:paraId="4D8686CF" w14:textId="77777777" w:rsidR="00C12556" w:rsidRDefault="00C12556" w:rsidP="00704411">
      <w:pPr>
        <w:ind w:firstLine="840"/>
      </w:pPr>
    </w:p>
    <w:p w14:paraId="1AB3C661" w14:textId="77777777" w:rsidR="00C12556" w:rsidRDefault="00C12556" w:rsidP="00C12556">
      <w:pPr>
        <w:ind w:firstLine="840"/>
      </w:pPr>
      <w:r>
        <w:t>这篇文章是关于如何扩展Linux的`/dev/mapper/centos-root`分区的。以下是文章中的步骤和它们的目的：</w:t>
      </w:r>
    </w:p>
    <w:p w14:paraId="7DCE2B3C" w14:textId="77777777" w:rsidR="00C12556" w:rsidRDefault="00C12556" w:rsidP="00C12556">
      <w:pPr>
        <w:ind w:firstLine="840"/>
      </w:pPr>
    </w:p>
    <w:p w14:paraId="695D9F3F" w14:textId="77777777" w:rsidR="00C12556" w:rsidRDefault="00C12556" w:rsidP="00C12556">
      <w:pPr>
        <w:ind w:firstLine="840"/>
      </w:pPr>
      <w:r>
        <w:t>1. **执行fdisk /dev/vda命令**：这个命令用于访问磁盘，`/dev/vda`是要访问的磁盘的名称¹。</w:t>
      </w:r>
    </w:p>
    <w:p w14:paraId="47B316DE" w14:textId="77777777" w:rsidR="00C12556" w:rsidRDefault="00C12556" w:rsidP="00C12556">
      <w:pPr>
        <w:ind w:firstLine="840"/>
      </w:pPr>
    </w:p>
    <w:p w14:paraId="3C811A77" w14:textId="77777777" w:rsidR="00C12556" w:rsidRDefault="00C12556" w:rsidP="00C12556">
      <w:pPr>
        <w:ind w:firstLine="840"/>
      </w:pPr>
      <w:r>
        <w:lastRenderedPageBreak/>
        <w:t>2. **按顺序依次输入：p、n、p**：这些命令用于查看分区信息（p），创建新的分区（n），并选择主分区（p）¹。</w:t>
      </w:r>
    </w:p>
    <w:p w14:paraId="3FE11C93" w14:textId="77777777" w:rsidR="00C12556" w:rsidRDefault="00C12556" w:rsidP="00C12556">
      <w:pPr>
        <w:ind w:firstLine="840"/>
      </w:pPr>
    </w:p>
    <w:p w14:paraId="3A1208F9" w14:textId="77777777" w:rsidR="00C12556" w:rsidRDefault="00C12556" w:rsidP="00C12556">
      <w:pPr>
        <w:ind w:firstLine="840"/>
      </w:pPr>
      <w:r>
        <w:t>3. **全部回车，使用默认即可**：这一步是接受fdisk命令的默认设置¹。</w:t>
      </w:r>
    </w:p>
    <w:p w14:paraId="60EEFC91" w14:textId="77777777" w:rsidR="00C12556" w:rsidRDefault="00C12556" w:rsidP="00C12556">
      <w:pPr>
        <w:ind w:firstLine="840"/>
      </w:pPr>
    </w:p>
    <w:p w14:paraId="4B5C24C9" w14:textId="77777777" w:rsidR="00C12556" w:rsidRDefault="00C12556" w:rsidP="00C12556">
      <w:pPr>
        <w:ind w:firstLine="840"/>
      </w:pPr>
      <w:r>
        <w:t>4. **输入t，之后使用默认3，接着继续输入l、8e、w**：这些命令用于更改新分区的类型（t），选择Linux LVM（8e），并写入更改（w）¹。</w:t>
      </w:r>
    </w:p>
    <w:p w14:paraId="28FC1241" w14:textId="77777777" w:rsidR="00C12556" w:rsidRDefault="00C12556" w:rsidP="00C12556">
      <w:pPr>
        <w:ind w:firstLine="840"/>
      </w:pPr>
    </w:p>
    <w:p w14:paraId="69551C48" w14:textId="77777777" w:rsidR="00C12556" w:rsidRDefault="00C12556" w:rsidP="00C12556">
      <w:pPr>
        <w:ind w:firstLine="840"/>
      </w:pPr>
      <w:r>
        <w:t>5. **依次输入以下命令**：</w:t>
      </w:r>
    </w:p>
    <w:p w14:paraId="012AD9BD" w14:textId="77777777" w:rsidR="00C12556" w:rsidRDefault="00C12556" w:rsidP="00C12556">
      <w:pPr>
        <w:ind w:firstLine="840"/>
      </w:pPr>
      <w:r>
        <w:t xml:space="preserve">   - `partprobe`：这个命令用于在不重启系统的情况下，通知操作系统重新加载分区表¹。</w:t>
      </w:r>
    </w:p>
    <w:p w14:paraId="63EFEA7F" w14:textId="77777777" w:rsidR="00C12556" w:rsidRDefault="00C12556" w:rsidP="00C12556">
      <w:pPr>
        <w:ind w:firstLine="840"/>
      </w:pPr>
      <w:r>
        <w:t xml:space="preserve">   - `pvcreate /dev/vda3`：这个命令用于在新的分区上创建物理卷¹。</w:t>
      </w:r>
    </w:p>
    <w:p w14:paraId="0603E4E1" w14:textId="77777777" w:rsidR="00C12556" w:rsidRDefault="00C12556" w:rsidP="00C12556">
      <w:pPr>
        <w:ind w:firstLine="840"/>
      </w:pPr>
      <w:r>
        <w:t xml:space="preserve">   - `pvdisplay`：这个命令用于显示物理卷的信息¹。</w:t>
      </w:r>
    </w:p>
    <w:p w14:paraId="5E704967" w14:textId="77777777" w:rsidR="00C12556" w:rsidRDefault="00C12556" w:rsidP="00C12556">
      <w:pPr>
        <w:ind w:firstLine="840"/>
      </w:pPr>
      <w:r>
        <w:t xml:space="preserve">   - `vgextend centos /dev/vda3`：这个命令用于将新的物理卷添加到卷组¹。</w:t>
      </w:r>
    </w:p>
    <w:p w14:paraId="14BCE111" w14:textId="77777777" w:rsidR="00C12556" w:rsidRDefault="00C12556" w:rsidP="00C12556">
      <w:pPr>
        <w:ind w:firstLine="840"/>
      </w:pPr>
      <w:r>
        <w:t xml:space="preserve">   - `lvdisplay`：这个命令用于显示逻辑卷的信息¹。</w:t>
      </w:r>
    </w:p>
    <w:p w14:paraId="2D130B30" w14:textId="77777777" w:rsidR="00C12556" w:rsidRDefault="00C12556" w:rsidP="00C12556">
      <w:pPr>
        <w:ind w:firstLine="840"/>
      </w:pPr>
      <w:r>
        <w:t xml:space="preserve">   - `vgdisplay`：这个命令用于显示卷组的信息¹。</w:t>
      </w:r>
    </w:p>
    <w:p w14:paraId="4EA10B40" w14:textId="77777777" w:rsidR="00C12556" w:rsidRDefault="00C12556" w:rsidP="00C12556">
      <w:pPr>
        <w:ind w:firstLine="840"/>
      </w:pPr>
      <w:r>
        <w:t xml:space="preserve">   - `lvextend -l +100%FREE /dev/centos/root`：这个命令用于将所有可用的空闲空间添加到逻辑卷¹。</w:t>
      </w:r>
    </w:p>
    <w:p w14:paraId="133975C9" w14:textId="77777777" w:rsidR="00C12556" w:rsidRDefault="00C12556" w:rsidP="00C12556">
      <w:pPr>
        <w:ind w:firstLine="840"/>
      </w:pPr>
      <w:r>
        <w:t xml:space="preserve">   - `xfs_growfs /dev/mapper/centos-root`：这个命令用于扩展文件系统以使用新的空间¹。</w:t>
      </w:r>
    </w:p>
    <w:p w14:paraId="1E686A33" w14:textId="77777777" w:rsidR="00C12556" w:rsidRDefault="00C12556" w:rsidP="00C12556">
      <w:pPr>
        <w:ind w:firstLine="840"/>
      </w:pPr>
    </w:p>
    <w:p w14:paraId="26BEF9A0" w14:textId="77777777" w:rsidR="00C12556" w:rsidRDefault="00C12556" w:rsidP="00C12556">
      <w:pPr>
        <w:ind w:firstLine="840"/>
      </w:pPr>
      <w:r>
        <w:t>6. **使用df -h命令看一下**：这个命令用于查看磁盘空间的使用情况，以确认扩容是否成功¹。</w:t>
      </w:r>
    </w:p>
    <w:p w14:paraId="077B3377" w14:textId="77777777" w:rsidR="00C12556" w:rsidRDefault="00C12556" w:rsidP="00C12556">
      <w:pPr>
        <w:ind w:firstLine="840"/>
      </w:pPr>
    </w:p>
    <w:p w14:paraId="1C720285" w14:textId="77777777" w:rsidR="00C12556" w:rsidRDefault="00C12556" w:rsidP="00C12556">
      <w:pPr>
        <w:ind w:firstLine="840"/>
      </w:pPr>
      <w:r>
        <w:t>以上就是文章中每一个步骤的目的。希望这个解释对你有所帮助！</w:t>
      </w:r>
    </w:p>
    <w:p w14:paraId="5CD77B30" w14:textId="77777777" w:rsidR="00C12556" w:rsidRDefault="00C12556" w:rsidP="00C12556">
      <w:pPr>
        <w:ind w:firstLine="840"/>
      </w:pPr>
    </w:p>
    <w:p w14:paraId="519DB63B" w14:textId="77777777" w:rsidR="00C12556" w:rsidRDefault="00C12556" w:rsidP="00C12556">
      <w:pPr>
        <w:ind w:firstLine="840"/>
      </w:pPr>
      <w:r>
        <w:t>源: 与必应的对话， 2024/4/11</w:t>
      </w:r>
    </w:p>
    <w:p w14:paraId="2A64CE73" w14:textId="77777777" w:rsidR="00C12556" w:rsidRDefault="00C12556" w:rsidP="00C12556">
      <w:pPr>
        <w:ind w:firstLine="840"/>
      </w:pPr>
      <w:r>
        <w:t>(1) linux (/dev/mapper/centos-root) 扩容 - CSDN博客. https://blog.csdn.net/qq_39839075/article/details/107535203.</w:t>
      </w:r>
    </w:p>
    <w:p w14:paraId="7850E385" w14:textId="77777777" w:rsidR="00C12556" w:rsidRDefault="00C12556" w:rsidP="00C12556">
      <w:pPr>
        <w:ind w:firstLine="840"/>
      </w:pPr>
      <w:r>
        <w:t>(2) synchronized是可重入锁吗，及其实现原理? - CSDN博客. https://blog.csdn.net/qq_39839075/article/details/100055872.</w:t>
      </w:r>
    </w:p>
    <w:p w14:paraId="2C23D4F4" w14:textId="52356C09" w:rsidR="00C12556" w:rsidRPr="00704411" w:rsidRDefault="00C12556" w:rsidP="00C12556">
      <w:pPr>
        <w:ind w:firstLine="840"/>
        <w:rPr>
          <w:rFonts w:hint="eastAsia"/>
        </w:rPr>
      </w:pPr>
      <w:r>
        <w:t>(3) Linux 服务器/虚拟机 磁盘挂载普通盘/系统盘 - CSDN博客. https://blog.csdn.net/henrymrz/article/details/106143136.</w:t>
      </w:r>
    </w:p>
    <w:sectPr w:rsidR="00C12556" w:rsidRPr="00704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3D"/>
    <w:rsid w:val="00581816"/>
    <w:rsid w:val="00704411"/>
    <w:rsid w:val="00732325"/>
    <w:rsid w:val="00902D24"/>
    <w:rsid w:val="0093503D"/>
    <w:rsid w:val="00C12556"/>
    <w:rsid w:val="00E9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3F6D5"/>
  <w15:chartTrackingRefBased/>
  <w15:docId w15:val="{E1AA20F9-E5E8-9A4A-BE80-D5F2253A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ind w:firstLineChars="400" w:firstLine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503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5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50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503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503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503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503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503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503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503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35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35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3503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3503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3503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3503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3503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3503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3503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35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503D"/>
    <w:pPr>
      <w:numPr>
        <w:ilvl w:val="1"/>
      </w:numPr>
      <w:spacing w:after="160"/>
      <w:ind w:firstLineChars="400" w:firstLine="4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350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50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3503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503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503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5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3503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3503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1255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12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2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qq_39839075/article/details/10753520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2024-04-11T08:41:00Z</dcterms:created>
  <dcterms:modified xsi:type="dcterms:W3CDTF">2024-04-11T09:03:00Z</dcterms:modified>
</cp:coreProperties>
</file>