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0260E" w14:textId="13E63879" w:rsidR="00CE3E23" w:rsidRPr="00CE3E23" w:rsidRDefault="00CE3E23" w:rsidP="00CE3E23">
      <w:pPr>
        <w:pStyle w:val="1"/>
      </w:pPr>
      <w:r w:rsidRPr="00CE3E23">
        <w:t>見出し1</w:t>
      </w:r>
    </w:p>
    <w:p w14:paraId="6C139E70" w14:textId="67997F26" w:rsidR="00CE3E23" w:rsidRDefault="00CE3E23" w:rsidP="00CE3E23">
      <w:pPr>
        <w:pStyle w:val="2"/>
      </w:pPr>
      <w:r>
        <w:rPr>
          <w:rFonts w:hint="eastAsia"/>
        </w:rPr>
        <w:t>見出し</w:t>
      </w:r>
      <w:r>
        <w:t>2</w:t>
      </w:r>
    </w:p>
    <w:p w14:paraId="3A0CA0D9" w14:textId="6A359A5F" w:rsidR="00CE3E23" w:rsidRDefault="00CE3E23" w:rsidP="00CE3E23">
      <w:pPr>
        <w:pStyle w:val="3"/>
      </w:pPr>
      <w:r>
        <w:rPr>
          <w:rFonts w:hint="eastAsia"/>
        </w:rPr>
        <w:t>見出し</w:t>
      </w:r>
      <w:r>
        <w:t>3</w:t>
      </w:r>
    </w:p>
    <w:p w14:paraId="5BBFD406" w14:textId="55A4D50F" w:rsidR="00CE3E23" w:rsidRDefault="00CE3E23" w:rsidP="00CE3E23">
      <w:pPr>
        <w:pStyle w:val="4"/>
      </w:pPr>
      <w:r>
        <w:rPr>
          <w:rFonts w:hint="eastAsia"/>
        </w:rPr>
        <w:t>見出し</w:t>
      </w:r>
      <w:r>
        <w:t>4</w:t>
      </w:r>
    </w:p>
    <w:p w14:paraId="0957CAA7" w14:textId="53CBD44D" w:rsidR="00CE3E23" w:rsidRDefault="00CE3E23" w:rsidP="00CE3E23">
      <w:pPr>
        <w:pStyle w:val="5"/>
        <w:ind w:left="210"/>
      </w:pPr>
      <w:r>
        <w:rPr>
          <w:rFonts w:hint="eastAsia"/>
        </w:rPr>
        <w:t>見出し</w:t>
      </w:r>
      <w:r>
        <w:t>5</w:t>
      </w:r>
    </w:p>
    <w:p w14:paraId="6F15FE52" w14:textId="77777777" w:rsidR="00CE3E23" w:rsidRPr="00CE3E23" w:rsidRDefault="00CE3E23" w:rsidP="00CE3E23"/>
    <w:p w14:paraId="0C773DD9" w14:textId="095A9704" w:rsidR="006D1CC4" w:rsidRDefault="002B6B5B" w:rsidP="006D1CC4">
      <w:pPr>
        <w:pStyle w:val="1"/>
      </w:pPr>
      <w:r w:rsidRPr="002B6B5B">
        <w:t>Image Validation</w:t>
      </w:r>
    </w:p>
    <w:p w14:paraId="39283BE7" w14:textId="3DAAE442" w:rsidR="006D1CC4" w:rsidRDefault="009D30CE">
      <w:r w:rsidRPr="009D30CE">
        <w:t>Before image.</w:t>
      </w:r>
    </w:p>
    <w:p w14:paraId="265FD2D5" w14:textId="43E2E2A5" w:rsidR="009D30CE" w:rsidRDefault="00E85F58">
      <w:r>
        <w:rPr>
          <w:noProof/>
        </w:rPr>
        <w:drawing>
          <wp:inline distT="0" distB="0" distL="0" distR="0" wp14:anchorId="721DAEFA" wp14:editId="52708CC1">
            <wp:extent cx="2548466" cy="3822700"/>
            <wp:effectExtent l="0" t="0" r="4445" b="0"/>
            <wp:docPr id="2116236579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36579" name="図 21162365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885" cy="383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3DEFE" w14:textId="79E05507" w:rsidR="009D30CE" w:rsidRDefault="009D30CE">
      <w:pPr>
        <w:rPr>
          <w:rFonts w:hint="eastAsia"/>
        </w:rPr>
      </w:pPr>
      <w:r w:rsidRPr="009D30CE">
        <w:t>After image.</w:t>
      </w:r>
    </w:p>
    <w:p w14:paraId="1DD60D91" w14:textId="77777777" w:rsidR="006D1CC4" w:rsidRDefault="006D1CC4">
      <w:pPr>
        <w:rPr>
          <w:rFonts w:hint="eastAsia"/>
        </w:rPr>
      </w:pPr>
    </w:p>
    <w:sectPr w:rsidR="006D1CC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CC4"/>
    <w:rsid w:val="002B6B5B"/>
    <w:rsid w:val="006D1CC4"/>
    <w:rsid w:val="007F4F98"/>
    <w:rsid w:val="009D30CE"/>
    <w:rsid w:val="00CB57DE"/>
    <w:rsid w:val="00CE3E23"/>
    <w:rsid w:val="00E85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81E3353"/>
  <w15:chartTrackingRefBased/>
  <w15:docId w15:val="{372444F8-0754-D64E-A416-F5ED6E6FD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D1CC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D1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6D1C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6D1CC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unhideWhenUsed/>
    <w:qFormat/>
    <w:rsid w:val="006D1CC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1CC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1CC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1CC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1CC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D1CC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6D1CC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6D1CC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rsid w:val="006D1C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rsid w:val="006D1C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D1C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D1C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D1CC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D1CC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D1CC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D1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1CC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D1C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1C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D1C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1CC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D1CC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D1C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D1CC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D1C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2BBD3EF-E52F-9641-BAF4-DF79E8F6F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Toshiki Iga</dc:creator>
  <cp:keywords/>
  <dc:description/>
  <cp:lastModifiedBy>Toshiki Iga</cp:lastModifiedBy>
  <cp:revision>7</cp:revision>
  <dcterms:created xsi:type="dcterms:W3CDTF">2026-05-06T13:21:00Z</dcterms:created>
  <dcterms:modified xsi:type="dcterms:W3CDTF">2026-05-06T13:27:00Z</dcterms:modified>
</cp:coreProperties>
</file>