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567"/>
        <w:gridCol w:w="674"/>
        <w:gridCol w:w="2728"/>
        <w:gridCol w:w="107"/>
        <w:gridCol w:w="2410"/>
        <w:gridCol w:w="851"/>
        <w:gridCol w:w="396"/>
      </w:tblGrid>
      <w:tr w:rsidR="00C5131C" w14:paraId="6BE71DD0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782BB68" w14:textId="7113BBE4" w:rsidR="00C5131C" w:rsidRDefault="0028007B" w:rsidP="00C513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АБВГ</w:t>
            </w:r>
            <w:r w:rsidR="00184E7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ХХ</w:t>
            </w:r>
            <w:r w:rsidR="00184E7B">
              <w:rPr>
                <w:rFonts w:ascii="Times New Roman" w:hAnsi="Times New Roman"/>
                <w:sz w:val="24"/>
                <w:szCs w:val="24"/>
              </w:rPr>
              <w:t>. 1582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5C5DDE" w14:textId="77777777" w:rsidR="00C5131C" w:rsidRDefault="00184E7B" w:rsidP="00C513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5B8A0CBA" w14:textId="77777777" w:rsidR="00C5131C" w:rsidRDefault="00184E7B" w:rsidP="00C513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ВУИА.468365.077</w:t>
            </w:r>
          </w:p>
        </w:tc>
        <w:tc>
          <w:tcPr>
            <w:tcW w:w="3368" w:type="dxa"/>
            <w:gridSpan w:val="3"/>
            <w:shd w:val="clear" w:color="auto" w:fill="auto"/>
            <w:vAlign w:val="center"/>
          </w:tcPr>
          <w:p w14:paraId="5A1717CE" w14:textId="77777777" w:rsidR="00C5131C" w:rsidRDefault="00184E7B" w:rsidP="00C513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ВУИА.468365.077-ЭН</w:t>
            </w: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2F92AAE" w14:textId="77777777" w:rsidR="00C5131C" w:rsidRDefault="00C5131C" w:rsidP="00C513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131C" w14:paraId="44C06CDC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C6FB524" w14:textId="77777777" w:rsidR="00C5131C" w:rsidRDefault="00C5131C" w:rsidP="00C513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484F43B" w14:textId="77777777" w:rsidR="00C5131C" w:rsidRDefault="00C5131C" w:rsidP="00C513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7B9A4037" w14:textId="77777777" w:rsidR="00C5131C" w:rsidRDefault="00184E7B" w:rsidP="00C513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ВУИА.468365.077-УЛ</w:t>
            </w:r>
          </w:p>
        </w:tc>
        <w:tc>
          <w:tcPr>
            <w:tcW w:w="3368" w:type="dxa"/>
            <w:gridSpan w:val="3"/>
            <w:shd w:val="clear" w:color="auto" w:fill="auto"/>
            <w:vAlign w:val="center"/>
          </w:tcPr>
          <w:p w14:paraId="679E7471" w14:textId="77777777" w:rsidR="00C5131C" w:rsidRDefault="00184E7B" w:rsidP="00C513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ВУИА.468365.077-УЛ</w:t>
            </w: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4E5F3A2" w14:textId="77777777" w:rsidR="00C5131C" w:rsidRDefault="00184E7B" w:rsidP="00C513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5131C" w14:paraId="4E69C330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51D1A0D" w14:textId="74725F7A" w:rsidR="00C5131C" w:rsidRDefault="0028007B" w:rsidP="00C513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АБВГ</w:t>
            </w:r>
            <w:r w:rsidR="00184E7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ХХ</w:t>
            </w:r>
            <w:r w:rsidR="00184E7B">
              <w:rPr>
                <w:rFonts w:ascii="Times New Roman" w:hAnsi="Times New Roman"/>
                <w:sz w:val="24"/>
                <w:szCs w:val="24"/>
              </w:rPr>
              <w:t>. 1749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87D2E4D" w14:textId="77777777" w:rsidR="00C5131C" w:rsidRDefault="00184E7B" w:rsidP="00C513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2566280D" w14:textId="77777777" w:rsidR="00C5131C" w:rsidRDefault="00184E7B" w:rsidP="00C513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ЮПИЯ.436737.007</w:t>
            </w:r>
          </w:p>
        </w:tc>
        <w:tc>
          <w:tcPr>
            <w:tcW w:w="3368" w:type="dxa"/>
            <w:gridSpan w:val="3"/>
            <w:shd w:val="clear" w:color="auto" w:fill="auto"/>
            <w:vAlign w:val="center"/>
          </w:tcPr>
          <w:p w14:paraId="5B1B39A9" w14:textId="77777777" w:rsidR="00C5131C" w:rsidRDefault="00184E7B" w:rsidP="00C513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ЮПИЯ.436737.007-ЭН</w:t>
            </w: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E7FF86A" w14:textId="77777777" w:rsidR="00C5131C" w:rsidRDefault="00C5131C" w:rsidP="00C513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BE3" w14:paraId="755E3190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71E99F" w14:textId="77777777"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F1C42CB" w14:textId="77777777" w:rsidR="00EE2BE3" w:rsidRPr="0095637C" w:rsidRDefault="00EE2BE3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A3B2AE8" w14:textId="77777777" w:rsidR="00EE2BE3" w:rsidRPr="0095637C" w:rsidRDefault="00184E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ЮПИЯ.436737.007-УЛ</w:t>
            </w:r>
          </w:p>
        </w:tc>
        <w:tc>
          <w:tcPr>
            <w:tcW w:w="3368" w:type="dxa"/>
            <w:gridSpan w:val="3"/>
            <w:shd w:val="clear" w:color="auto" w:fill="auto"/>
            <w:vAlign w:val="center"/>
          </w:tcPr>
          <w:p w14:paraId="5AE9D2DB" w14:textId="77777777" w:rsidR="00EE2BE3" w:rsidRPr="0095637C" w:rsidRDefault="00184E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ЮПИЯ.436737.007-УЛ</w:t>
            </w: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74B0DD3" w14:textId="77777777" w:rsidR="00EE2BE3" w:rsidRPr="0095637C" w:rsidRDefault="00184E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E2BE3" w14:paraId="4A6AB4F2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9A06051" w14:textId="65E2BE33" w:rsidR="00EE2BE3" w:rsidRPr="0095637C" w:rsidRDefault="002800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АБВГ</w:t>
            </w:r>
            <w:r w:rsidR="00184E7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ХХ</w:t>
            </w:r>
            <w:r w:rsidR="00184E7B">
              <w:rPr>
                <w:rFonts w:ascii="Times New Roman" w:hAnsi="Times New Roman"/>
                <w:sz w:val="24"/>
                <w:szCs w:val="24"/>
              </w:rPr>
              <w:t>. 1583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89BD8C5" w14:textId="77777777" w:rsidR="00EE2BE3" w:rsidRPr="0095637C" w:rsidRDefault="00184E7B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6DD7D322" w14:textId="77777777" w:rsidR="00EE2BE3" w:rsidRPr="0095637C" w:rsidRDefault="00184E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ЮПИЯ.468173.019СБ</w:t>
            </w:r>
          </w:p>
        </w:tc>
        <w:tc>
          <w:tcPr>
            <w:tcW w:w="3368" w:type="dxa"/>
            <w:gridSpan w:val="3"/>
            <w:shd w:val="clear" w:color="auto" w:fill="auto"/>
            <w:vAlign w:val="center"/>
          </w:tcPr>
          <w:p w14:paraId="0BCBA9D4" w14:textId="77777777"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F3EE1D7" w14:textId="77777777"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BE3" w14:paraId="459808B0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AAC7875" w14:textId="5B949EC9" w:rsidR="00EE2BE3" w:rsidRPr="0095637C" w:rsidRDefault="002800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АБВГ</w:t>
            </w:r>
            <w:r w:rsidR="00184E7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ХХ</w:t>
            </w:r>
            <w:r w:rsidR="00184E7B">
              <w:rPr>
                <w:rFonts w:ascii="Times New Roman" w:hAnsi="Times New Roman"/>
                <w:sz w:val="24"/>
                <w:szCs w:val="24"/>
              </w:rPr>
              <w:t>. 1610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5962AD2" w14:textId="77777777" w:rsidR="00EE2BE3" w:rsidRPr="0095637C" w:rsidRDefault="00184E7B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2CF5A01E" w14:textId="77777777" w:rsidR="00EE2BE3" w:rsidRPr="0095637C" w:rsidRDefault="00184E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ВУИА.468364.014-УЛ</w:t>
            </w:r>
          </w:p>
        </w:tc>
        <w:tc>
          <w:tcPr>
            <w:tcW w:w="3368" w:type="dxa"/>
            <w:gridSpan w:val="3"/>
            <w:shd w:val="clear" w:color="auto" w:fill="auto"/>
            <w:vAlign w:val="center"/>
          </w:tcPr>
          <w:p w14:paraId="660C72F7" w14:textId="77777777" w:rsidR="00EE2BE3" w:rsidRPr="0095637C" w:rsidRDefault="00184E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ВУИА.468364.014-УЛ</w:t>
            </w: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A3664B" w14:textId="77777777" w:rsidR="00EE2BE3" w:rsidRPr="0095637C" w:rsidRDefault="00184E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E2BE3" w14:paraId="311EAD43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921FAD" w14:textId="77777777"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4D62497" w14:textId="77777777" w:rsidR="00EE2BE3" w:rsidRPr="0095637C" w:rsidRDefault="00EE2BE3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6466855" w14:textId="77777777" w:rsidR="00EE2BE3" w:rsidRPr="0095637C" w:rsidRDefault="00184E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ВУИА.468364.014</w:t>
            </w:r>
          </w:p>
        </w:tc>
        <w:tc>
          <w:tcPr>
            <w:tcW w:w="3368" w:type="dxa"/>
            <w:gridSpan w:val="3"/>
            <w:shd w:val="clear" w:color="auto" w:fill="auto"/>
            <w:vAlign w:val="center"/>
          </w:tcPr>
          <w:p w14:paraId="161D568E" w14:textId="77777777" w:rsidR="00EE2BE3" w:rsidRPr="0095637C" w:rsidRDefault="00184E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ВУИА.468364.014-ЭН</w:t>
            </w: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E8E389C" w14:textId="77777777"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BE3" w14:paraId="14113C66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E9AF19" w14:textId="77777777"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FEEF7B3" w14:textId="77777777" w:rsidR="00EE2BE3" w:rsidRPr="0095637C" w:rsidRDefault="00EE2BE3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2DA1488D" w14:textId="77777777" w:rsidR="00EE2BE3" w:rsidRPr="0095637C" w:rsidRDefault="00184E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ВУИА.468364.014СБ</w:t>
            </w:r>
          </w:p>
        </w:tc>
        <w:tc>
          <w:tcPr>
            <w:tcW w:w="3368" w:type="dxa"/>
            <w:gridSpan w:val="3"/>
            <w:shd w:val="clear" w:color="auto" w:fill="auto"/>
            <w:vAlign w:val="center"/>
          </w:tcPr>
          <w:p w14:paraId="1F6902E2" w14:textId="77777777" w:rsidR="00EE2BE3" w:rsidRPr="0095637C" w:rsidRDefault="00184E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ВУИА.468364.014СБ-ЭН</w:t>
            </w: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AA05608" w14:textId="77777777"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BE3" w14:paraId="6719EF6B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46DBD2" w14:textId="77777777"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D6C09C6" w14:textId="77777777" w:rsidR="00EE2BE3" w:rsidRPr="0095637C" w:rsidRDefault="00EE2BE3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14BFEA8B" w14:textId="77777777"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8" w:type="dxa"/>
            <w:gridSpan w:val="3"/>
            <w:shd w:val="clear" w:color="auto" w:fill="auto"/>
            <w:vAlign w:val="center"/>
          </w:tcPr>
          <w:p w14:paraId="21958268" w14:textId="77777777" w:rsidR="00EE2BE3" w:rsidRPr="0095637C" w:rsidRDefault="00184E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ВУИА.468364.014СБ-УЛ</w:t>
            </w: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FB89430" w14:textId="77777777" w:rsidR="00EE2BE3" w:rsidRPr="0095637C" w:rsidRDefault="00184E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E2BE3" w14:paraId="3B6AF884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02D0FB" w14:textId="77777777"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C1829B7" w14:textId="77777777" w:rsidR="00EE2BE3" w:rsidRPr="0095637C" w:rsidRDefault="00EE2BE3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360526F9" w14:textId="77777777" w:rsidR="00EE2BE3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ЮПИЯ.741124.666</w:t>
            </w:r>
          </w:p>
        </w:tc>
        <w:tc>
          <w:tcPr>
            <w:tcW w:w="3368" w:type="dxa"/>
            <w:gridSpan w:val="3"/>
            <w:shd w:val="clear" w:color="auto" w:fill="auto"/>
            <w:vAlign w:val="center"/>
          </w:tcPr>
          <w:p w14:paraId="7EB501F5" w14:textId="77777777"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191C9A" w14:textId="77777777"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BE3" w14:paraId="7C12B9A4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CCBF1E" w14:textId="77777777"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6CC94B2" w14:textId="77777777" w:rsidR="00EE2BE3" w:rsidRPr="0095637C" w:rsidRDefault="00EE2BE3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217176B7" w14:textId="77777777" w:rsidR="00EE2BE3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ЮПИЯ.301251.063СБ</w:t>
            </w:r>
          </w:p>
        </w:tc>
        <w:tc>
          <w:tcPr>
            <w:tcW w:w="3368" w:type="dxa"/>
            <w:gridSpan w:val="3"/>
            <w:shd w:val="clear" w:color="auto" w:fill="auto"/>
            <w:vAlign w:val="center"/>
          </w:tcPr>
          <w:p w14:paraId="18E3FC4F" w14:textId="77777777"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533484" w14:textId="77777777"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BE3" w14:paraId="2338DE6F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68B4FF" w14:textId="77777777"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CF4948B" w14:textId="77777777" w:rsidR="00EE2BE3" w:rsidRPr="0095637C" w:rsidRDefault="00EE2BE3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5DF386B7" w14:textId="77777777" w:rsidR="00EE2BE3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ЮПИЯ.301251.064СБ</w:t>
            </w:r>
          </w:p>
        </w:tc>
        <w:tc>
          <w:tcPr>
            <w:tcW w:w="3368" w:type="dxa"/>
            <w:gridSpan w:val="3"/>
            <w:shd w:val="clear" w:color="auto" w:fill="auto"/>
            <w:vAlign w:val="center"/>
          </w:tcPr>
          <w:p w14:paraId="6283FBBC" w14:textId="77777777"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C5D52A7" w14:textId="77777777"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BE3" w14:paraId="039B79FC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BA1546" w14:textId="77777777"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8CF0D2D" w14:textId="77777777" w:rsidR="00EE2BE3" w:rsidRPr="0095637C" w:rsidRDefault="00EE2BE3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5A393CA8" w14:textId="77777777" w:rsidR="00EE2BE3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ЮПИЯ.301233.067СБ</w:t>
            </w:r>
          </w:p>
        </w:tc>
        <w:tc>
          <w:tcPr>
            <w:tcW w:w="3368" w:type="dxa"/>
            <w:gridSpan w:val="3"/>
            <w:shd w:val="clear" w:color="auto" w:fill="auto"/>
            <w:vAlign w:val="center"/>
          </w:tcPr>
          <w:p w14:paraId="60D8D38B" w14:textId="77777777"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9386584" w14:textId="77777777"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BE3" w14:paraId="0B83C513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A363ED" w14:textId="77777777"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3D81D1" w14:textId="77777777" w:rsidR="00EE2BE3" w:rsidRPr="0095637C" w:rsidRDefault="00EE2BE3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AA1F8C" w14:textId="77777777" w:rsidR="00EE2BE3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ЮПИЯ.745522.044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88F18F" w14:textId="77777777"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186" w14:textId="77777777"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2BE3" w14:paraId="51C7CCE8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2C12E3" w14:textId="77777777"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DD7605" w14:textId="77777777" w:rsidR="00EE2BE3" w:rsidRPr="0095637C" w:rsidRDefault="00EE2BE3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055257" w14:textId="77777777" w:rsidR="00EE2BE3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ЮПИЯ.301261.036СБ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34BA1D" w14:textId="77777777"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48A3C" w14:textId="77777777" w:rsidR="00EE2BE3" w:rsidRPr="0095637C" w:rsidRDefault="00EE2BE3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7036" w14:paraId="31535CC1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0CAF77" w14:textId="08E17C91" w:rsidR="00687036" w:rsidRPr="0095637C" w:rsidRDefault="002800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АБВГ</w:t>
            </w:r>
            <w:r w:rsidR="001B5CC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ХХ</w:t>
            </w:r>
            <w:r w:rsidR="001B5CC4">
              <w:rPr>
                <w:rFonts w:ascii="Times New Roman" w:hAnsi="Times New Roman"/>
                <w:sz w:val="24"/>
                <w:szCs w:val="24"/>
              </w:rPr>
              <w:t>. 487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B46848" w14:textId="77777777" w:rsidR="00687036" w:rsidRPr="0095637C" w:rsidRDefault="001B5CC4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117C55" w14:textId="77777777" w:rsidR="00687036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ЮПИЯ.469132.043СБ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DB8B30" w14:textId="77777777" w:rsidR="00687036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ЮПИЯ.469132.043СБ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7A720" w14:textId="77777777" w:rsidR="00687036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87036" w14:paraId="2974AD33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1A21B1" w14:textId="77777777" w:rsidR="00687036" w:rsidRPr="0095637C" w:rsidRDefault="00687036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8B6B61" w14:textId="77777777" w:rsidR="00687036" w:rsidRPr="0095637C" w:rsidRDefault="00687036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A3272D" w14:textId="77777777" w:rsidR="00687036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ЮПИЯ.469132.043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22D95E" w14:textId="77777777" w:rsidR="00687036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ЮПИЯ.469132.043-ЭН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9B3D3" w14:textId="77777777" w:rsidR="00687036" w:rsidRPr="0095637C" w:rsidRDefault="00687036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857E4" w14:paraId="141DBC6B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2547A1" w14:textId="77777777" w:rsidR="009857E4" w:rsidRPr="0095637C" w:rsidRDefault="009857E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39DDFB" w14:textId="77777777" w:rsidR="009857E4" w:rsidRPr="0095637C" w:rsidRDefault="009857E4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05AEA3" w14:textId="77777777" w:rsidR="009857E4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ЮПИЯ.469132.043-УЛ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0995DB" w14:textId="77777777" w:rsidR="009857E4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ЮПИЯ.469132.043-УЛ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6C919" w14:textId="77777777" w:rsidR="009857E4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857E4" w14:paraId="0D6D38F9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D223EB" w14:textId="77777777" w:rsidR="009857E4" w:rsidRPr="0095637C" w:rsidRDefault="009857E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B8E06A" w14:textId="77777777" w:rsidR="009857E4" w:rsidRPr="0095637C" w:rsidRDefault="009857E4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860785" w14:textId="77777777" w:rsidR="009857E4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ЮПИЯ.301211.049СБ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DB37F5" w14:textId="77777777" w:rsidR="009857E4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ЮПИЯ.301211.049СБ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E8626" w14:textId="77777777" w:rsidR="009857E4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857E4" w14:paraId="5551F7F8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2F61C7" w14:textId="77777777" w:rsidR="009857E4" w:rsidRPr="0095637C" w:rsidRDefault="009857E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C6E768" w14:textId="77777777" w:rsidR="009857E4" w:rsidRPr="0095637C" w:rsidRDefault="009857E4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87200" w14:textId="77777777" w:rsidR="009857E4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ЮПИЯ.301211.049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2A2F15" w14:textId="77777777" w:rsidR="009857E4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ЮПИЯ.301211.049-ЭН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D249B" w14:textId="77777777" w:rsidR="009857E4" w:rsidRPr="0095637C" w:rsidRDefault="009857E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857E4" w14:paraId="401730A4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A2BEA2" w14:textId="77777777" w:rsidR="009857E4" w:rsidRPr="0095637C" w:rsidRDefault="009857E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782904" w14:textId="77777777" w:rsidR="009857E4" w:rsidRPr="0095637C" w:rsidRDefault="009857E4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CA41F7" w14:textId="77777777" w:rsidR="009857E4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ЮПИЯ.301211.049-УЛ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516D75" w14:textId="77777777" w:rsidR="009857E4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ЮПИЯ.301211.049-УЛ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0FB58" w14:textId="77777777" w:rsidR="009857E4" w:rsidRPr="0095637C" w:rsidRDefault="001B5CC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857E4" w14:paraId="5BF4F3A0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B1DCF7" w14:textId="77777777" w:rsidR="009857E4" w:rsidRPr="0095637C" w:rsidRDefault="009857E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76E452" w14:textId="77777777" w:rsidR="009857E4" w:rsidRPr="0095637C" w:rsidRDefault="009857E4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21E98A" w14:textId="77777777" w:rsidR="009857E4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ЮПИЯ.468362.010СБ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094579" w14:textId="77777777" w:rsidR="009857E4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ЮПИЯ.468362.010СБ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B13D8" w14:textId="77777777" w:rsidR="009857E4" w:rsidRPr="0095637C" w:rsidRDefault="009857E4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2039" w14:paraId="3BFCACEA" w14:textId="77777777" w:rsidTr="007205B2">
        <w:trPr>
          <w:trHeight w:val="431"/>
        </w:trPr>
        <w:tc>
          <w:tcPr>
            <w:tcW w:w="28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3316C4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FD4EA5" w14:textId="77777777"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BEE9EF" w14:textId="77777777"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212F12" w14:textId="77777777"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1796AF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2039" w14:paraId="45415A19" w14:textId="77777777" w:rsidTr="007205B2">
        <w:trPr>
          <w:trHeight w:val="431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8251DD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8B88B8" w14:textId="77777777"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08B0DE" w14:textId="77777777"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760D11" w14:textId="77777777"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E00589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2039" w14:paraId="7A787118" w14:textId="77777777" w:rsidTr="007205B2">
        <w:trPr>
          <w:trHeight w:val="431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2A3856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9C0317B" w14:textId="77777777"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D370770" w14:textId="77777777"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ЮПИЯ.468362.010</w:t>
            </w:r>
          </w:p>
        </w:tc>
        <w:tc>
          <w:tcPr>
            <w:tcW w:w="3368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3251FAA" w14:textId="77777777"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ЮПИЯ.468362.010-ЭН</w:t>
            </w:r>
          </w:p>
        </w:tc>
        <w:tc>
          <w:tcPr>
            <w:tcW w:w="39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C9DA4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2039" w14:paraId="3290654D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97A1B9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2427B9" w14:textId="77777777"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14C53E" w14:textId="77777777"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ЮПИЯ.468362.010-УЛ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DF979E" w14:textId="77777777"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ЮПИЯ.468362.010-УЛ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855CD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92039" w14:paraId="3A06EE2D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8B0DEB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A1CD22" w14:textId="77777777"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476640" w14:textId="77777777"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ЮПИЯ.301231.034СБ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2A5102" w14:textId="77777777"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ЮПИЯ.301231.034СБ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29691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92039" w14:paraId="35D30C3A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EC0259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22ED8C" w14:textId="77777777"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FFC5D6" w14:textId="77777777"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ЮПИЯ.301732.088СБ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58280" w14:textId="77777777"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ЮПИЯ.301732.088СБ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C4796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92039" w14:paraId="66FC60A3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88D287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016D7F" w14:textId="77777777"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D25CB4" w14:textId="77777777"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ЮПИЯ.741128.706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3B4EBD" w14:textId="77777777"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ЮПИЯ.741128.706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9155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92039" w14:paraId="18A9310A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144998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583A23" w14:textId="77777777"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BB3C89" w14:textId="77777777"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ЮПИЯ.746141.020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0E3C38" w14:textId="77777777"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ЮПИЯ.746141.020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91220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92039" w14:paraId="20701E1D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CB1730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55C02" w14:textId="77777777"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E7B52E" w14:textId="77777777"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ЮПИЯ.746151.013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1E9A9A" w14:textId="77777777"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ЮПИЯ.746151.013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DC735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92039" w14:paraId="74DD011D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3FFA8E" w14:textId="31D15F7C" w:rsidR="00E92039" w:rsidRPr="0095637C" w:rsidRDefault="002800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АБВГ</w:t>
            </w:r>
            <w:r w:rsidR="00426F3E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ХХ</w:t>
            </w:r>
            <w:r w:rsidR="00426F3E">
              <w:rPr>
                <w:rFonts w:ascii="Times New Roman" w:hAnsi="Times New Roman"/>
                <w:sz w:val="24"/>
                <w:szCs w:val="24"/>
              </w:rPr>
              <w:t>. 506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7BE005" w14:textId="77777777" w:rsidR="00E92039" w:rsidRPr="0095637C" w:rsidRDefault="00426F3E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4DEFC4" w14:textId="77777777" w:rsidR="00E92039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ВУИА.687283.052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F404C7" w14:textId="77777777" w:rsidR="00E92039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ВУИА.687283.052-ЭН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80037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2039" w14:paraId="49F34431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80AC25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58F5F6" w14:textId="77777777"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0B522" w14:textId="77777777" w:rsidR="00E92039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ВУИА.687283.052-УЛ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1C03B" w14:textId="77777777" w:rsidR="00E92039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ВУИА.687283.052-УЛ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5A0C" w14:textId="77777777" w:rsidR="00E92039" w:rsidRPr="0095637C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92039" w14:paraId="341AABFD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8BF0BB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9F031C" w14:textId="77777777"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472676" w14:textId="77777777" w:rsidR="00E92039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ВУИА.687283.052СБ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9B35D0" w14:textId="77777777"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C4833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2039" w14:paraId="66E9193A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44CC44" w14:textId="56889B9E" w:rsidR="00E92039" w:rsidRPr="0095637C" w:rsidRDefault="002800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АБВГ</w:t>
            </w:r>
            <w:r w:rsidR="00426F3E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ХХ</w:t>
            </w:r>
            <w:r w:rsidR="00426F3E">
              <w:rPr>
                <w:rFonts w:ascii="Times New Roman" w:hAnsi="Times New Roman"/>
                <w:sz w:val="24"/>
                <w:szCs w:val="24"/>
              </w:rPr>
              <w:t>. 1738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5D5839" w14:textId="77777777" w:rsidR="00E92039" w:rsidRPr="0095637C" w:rsidRDefault="00426F3E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0E3E94" w14:textId="77777777" w:rsidR="00E92039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БА1.640.016-02ТУ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836C43" w14:textId="77777777"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D1E88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2039" w14:paraId="2BA926DF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79AD66" w14:textId="4D3CAE70" w:rsidR="00E92039" w:rsidRPr="0095637C" w:rsidRDefault="002800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АБВГ</w:t>
            </w:r>
            <w:r w:rsidR="00426F3E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ХХ</w:t>
            </w:r>
            <w:r w:rsidR="00426F3E">
              <w:rPr>
                <w:rFonts w:ascii="Times New Roman" w:hAnsi="Times New Roman"/>
                <w:sz w:val="24"/>
                <w:szCs w:val="24"/>
              </w:rPr>
              <w:t>. 1739 1/2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FDE80A" w14:textId="77777777" w:rsidR="00E92039" w:rsidRPr="0095637C" w:rsidRDefault="00426F3E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BB9422" w14:textId="77777777" w:rsidR="00E92039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БА1.640.016-02ЭД-УЛ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2EC7A6" w14:textId="77777777" w:rsidR="00E92039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БА1.640.016-02ЭД-УЛ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E0957" w14:textId="77777777" w:rsidR="00E92039" w:rsidRPr="0095637C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92039" w14:paraId="22BAD823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4511CE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C8C8AD" w14:textId="77777777"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C78192" w14:textId="77777777" w:rsidR="00E92039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БА1.640.016-02ЭД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C28705" w14:textId="77777777" w:rsidR="00E92039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БА1.640.016-02ЭД-ЭН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2A183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2039" w14:paraId="5F9D08A9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027D5F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90A15D" w14:textId="77777777"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8B76BA" w14:textId="77777777" w:rsidR="00E92039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БА1.640.016-02Д63-УЛ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56A6D8" w14:textId="77777777" w:rsidR="00E92039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БА1.640.016-02Д63-УЛ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B8E41" w14:textId="77777777" w:rsidR="00E92039" w:rsidRPr="0095637C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92039" w14:paraId="33922CD0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622C50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4AC8A3" w14:textId="77777777"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FFEB4F" w14:textId="77777777" w:rsidR="00E92039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БА1.640.016-02Д63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F30438" w14:textId="77777777" w:rsidR="00E92039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БА1.640.016-02Д63-ЭН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5E655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2039" w14:paraId="13472EE6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CDEA8D" w14:textId="59B0C498" w:rsidR="00E92039" w:rsidRPr="0095637C" w:rsidRDefault="002800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АБВГ</w:t>
            </w:r>
            <w:r w:rsidR="00426F3E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ХХ</w:t>
            </w:r>
            <w:r w:rsidR="00426F3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E97C29">
              <w:rPr>
                <w:rFonts w:ascii="Times New Roman" w:hAnsi="Times New Roman"/>
                <w:sz w:val="24"/>
                <w:szCs w:val="24"/>
              </w:rPr>
              <w:t>1739 2</w:t>
            </w:r>
            <w:r w:rsidR="00426F3E">
              <w:rPr>
                <w:rFonts w:ascii="Times New Roman" w:hAnsi="Times New Roman"/>
                <w:sz w:val="24"/>
                <w:szCs w:val="24"/>
              </w:rPr>
              <w:t>/2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ABE589" w14:textId="77777777" w:rsidR="00E92039" w:rsidRPr="0095637C" w:rsidRDefault="00E97C2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918918" w14:textId="77777777" w:rsidR="00E92039" w:rsidRDefault="00426F3E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БА1.640.016-02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452CC6" w14:textId="77777777" w:rsidR="00E92039" w:rsidRDefault="00E97C2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БА1.640.016-02-ЭН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34D3F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2039" w14:paraId="1075EE41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DEEC32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180E4E" w14:textId="77777777"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E9C5DD" w14:textId="77777777" w:rsidR="00E92039" w:rsidRDefault="00E97C2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БА1.640.016-02-УЛ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588F1F" w14:textId="77777777" w:rsidR="00E92039" w:rsidRDefault="00E97C2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БА1.640.016-02-УЛ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757F4" w14:textId="77777777" w:rsidR="00E92039" w:rsidRPr="0095637C" w:rsidRDefault="00E97C2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92039" w14:paraId="7D93D15F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41F973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0B6F57" w14:textId="77777777"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BB5026" w14:textId="77777777" w:rsidR="00E92039" w:rsidRDefault="00E97C2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БА1.640.016-02СБ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FE78B9" w14:textId="77777777"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A56E2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2039" w14:paraId="67024024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D42F56" w14:textId="038204A2" w:rsidR="00E92039" w:rsidRPr="0095637C" w:rsidRDefault="002800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АБВГ</w:t>
            </w:r>
            <w:r w:rsidR="00E97C29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ХХ</w:t>
            </w:r>
            <w:r w:rsidR="00E97C29">
              <w:rPr>
                <w:rFonts w:ascii="Times New Roman" w:hAnsi="Times New Roman"/>
                <w:sz w:val="24"/>
                <w:szCs w:val="24"/>
              </w:rPr>
              <w:t>. 1597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8B99B" w14:textId="77777777" w:rsidR="00E92039" w:rsidRPr="0095637C" w:rsidRDefault="00E97C2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652E1A" w14:textId="77777777" w:rsidR="00E92039" w:rsidRDefault="00E97C2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БА1.640.017-01ЗИ1(Б)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A6572A" w14:textId="77777777" w:rsidR="00E92039" w:rsidRDefault="00E97C2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БА1.640.017-01ЗИ1(Б)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AB72F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2039" w14:paraId="1B30449C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639C83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783BF5" w14:textId="77777777" w:rsidR="00E92039" w:rsidRPr="0095637C" w:rsidRDefault="00E9203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A11533" w14:textId="77777777"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70E49" w14:textId="77777777" w:rsidR="00E92039" w:rsidRDefault="00E97C2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 – 56, 64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BC84F" w14:textId="77777777" w:rsidR="00E92039" w:rsidRPr="0095637C" w:rsidRDefault="00E97C2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92039" w14:paraId="2F9E24A3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C4DA35" w14:textId="4A7ACF47" w:rsidR="00E92039" w:rsidRPr="0095637C" w:rsidRDefault="002800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АБВГ</w:t>
            </w:r>
            <w:r w:rsidR="00E97C29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ХХ</w:t>
            </w:r>
            <w:r w:rsidR="00E97C29">
              <w:rPr>
                <w:rFonts w:ascii="Times New Roman" w:hAnsi="Times New Roman"/>
                <w:sz w:val="24"/>
                <w:szCs w:val="24"/>
              </w:rPr>
              <w:t>. 1608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3EC50" w14:textId="77777777" w:rsidR="00E92039" w:rsidRPr="0095637C" w:rsidRDefault="00E97C29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BD705D" w14:textId="77777777" w:rsidR="00E92039" w:rsidRDefault="00E97C2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БА1.640.017-01ЗИ1(А)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8C5536" w14:textId="77777777" w:rsidR="00E92039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DBFA7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2039" w14:paraId="7E46004D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F0592E" w14:textId="292D26BC" w:rsidR="00E92039" w:rsidRPr="0095637C" w:rsidRDefault="002800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АБВГ</w:t>
            </w:r>
            <w:r w:rsidR="00E97C29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ХХ</w:t>
            </w:r>
            <w:r w:rsidR="00E97C29">
              <w:rPr>
                <w:rFonts w:ascii="Times New Roman" w:hAnsi="Times New Roman"/>
                <w:sz w:val="24"/>
                <w:szCs w:val="24"/>
              </w:rPr>
              <w:t>. 1611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9A1CFD" w14:textId="77777777" w:rsidR="00E92039" w:rsidRPr="0095637C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570999" w14:textId="77777777" w:rsidR="00E92039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ЮПИЯ.467444.005СБ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81DCD" w14:textId="77777777" w:rsidR="00E92039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ЮПИЯ.467444.005СБ-ЭН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C3EE8" w14:textId="77777777" w:rsidR="00E92039" w:rsidRPr="0095637C" w:rsidRDefault="00E92039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14:paraId="2561F572" w14:textId="77777777" w:rsidTr="007205B2">
        <w:trPr>
          <w:trHeight w:val="431"/>
        </w:trPr>
        <w:tc>
          <w:tcPr>
            <w:tcW w:w="28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8688C0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391479" w14:textId="77777777"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36749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E22A1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F33C6E" w14:textId="77777777"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14:paraId="596389D3" w14:textId="77777777" w:rsidTr="007205B2">
        <w:trPr>
          <w:trHeight w:val="431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11D3B5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F3908F" w14:textId="77777777"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FD9492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39579E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3132E" w14:textId="77777777"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14:paraId="33E0DDA6" w14:textId="77777777" w:rsidTr="007205B2">
        <w:trPr>
          <w:trHeight w:val="431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AB53BE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9B89608" w14:textId="77777777"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960B455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ЮПИЯ.467444.005СБ-УЛ</w:t>
            </w:r>
          </w:p>
        </w:tc>
        <w:tc>
          <w:tcPr>
            <w:tcW w:w="3368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DF2EB6F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ЮПИЯ.467444.005СБ-УЛ</w:t>
            </w:r>
          </w:p>
        </w:tc>
        <w:tc>
          <w:tcPr>
            <w:tcW w:w="39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ED0E5" w14:textId="77777777"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205B2" w14:paraId="47BCD64B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A3F7E7" w14:textId="2623E94B" w:rsidR="007205B2" w:rsidRDefault="002800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АБВГ</w:t>
            </w:r>
            <w:r w:rsidR="007205B2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ХХ</w:t>
            </w:r>
            <w:r w:rsidR="007205B2">
              <w:rPr>
                <w:rFonts w:ascii="Times New Roman" w:hAnsi="Times New Roman"/>
                <w:sz w:val="24"/>
                <w:szCs w:val="24"/>
              </w:rPr>
              <w:t>. 1613 1/2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6A4783" w14:textId="77777777"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464A53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ЮПИЯ.468362.007-01ПЭ3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9E34E9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ЮПИЯ.468362.007-01ПЭ3-ЭН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0918E" w14:textId="77777777"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14:paraId="1965FB00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75CFB1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AD87F9" w14:textId="77777777"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465105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ЮПИЯ.468362.007-01ПЭ3-УЛ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9F0682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ЮПИЯ.468362.007-01ПЭ3-УЛ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96CF7" w14:textId="77777777"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205B2" w14:paraId="16A638B1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5AFC79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94A71D" w14:textId="77777777"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DBF8CC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ЮПИЯ.468362.007-01Д4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E48E38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0A13B" w14:textId="77777777"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14:paraId="4CB9BEFC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D99321" w14:textId="7633EAA7" w:rsidR="007205B2" w:rsidRDefault="002800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АБВГ</w:t>
            </w:r>
            <w:r w:rsidR="007205B2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ХХ</w:t>
            </w:r>
            <w:r w:rsidR="007205B2">
              <w:rPr>
                <w:rFonts w:ascii="Times New Roman" w:hAnsi="Times New Roman"/>
                <w:sz w:val="24"/>
                <w:szCs w:val="24"/>
              </w:rPr>
              <w:t>. 1613 2/2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EE0EA4" w14:textId="77777777"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B45F27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ВУИА.301412.174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B34725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ВУИА.301412.174-ЭН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D0019" w14:textId="77777777"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14:paraId="7E6248A9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E0A5C9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44DA80" w14:textId="77777777"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7F291A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ВУИА.301412.174-УЛ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58CB06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ВУИА.301412.174-УЛ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17355" w14:textId="77777777"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205B2" w14:paraId="2D059B2F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8A71DC" w14:textId="3F04A9D2" w:rsidR="007205B2" w:rsidRDefault="002800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АБВГ</w:t>
            </w:r>
            <w:r w:rsidR="007205B2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ХХ</w:t>
            </w:r>
            <w:r w:rsidR="007205B2">
              <w:rPr>
                <w:rFonts w:ascii="Times New Roman" w:hAnsi="Times New Roman"/>
                <w:sz w:val="24"/>
                <w:szCs w:val="24"/>
              </w:rPr>
              <w:t>. 1742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3EBF25" w14:textId="77777777"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37A716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</w:t>
            </w:r>
            <w:r w:rsidR="006A38BB">
              <w:rPr>
                <w:rFonts w:ascii="Times New Roman" w:hAnsi="Times New Roman"/>
                <w:sz w:val="24"/>
                <w:szCs w:val="24"/>
              </w:rPr>
              <w:t>468361.033ТУ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11DD1E" w14:textId="77777777" w:rsidR="007205B2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ЮПИЯ.468361.033ТУ – Л -21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CB7D8" w14:textId="77777777" w:rsidR="007205B2" w:rsidRPr="0095637C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205B2" w14:paraId="02752584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1F1903" w14:textId="6DDB187F" w:rsidR="007205B2" w:rsidRDefault="002800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АБВГ</w:t>
            </w:r>
            <w:r w:rsidR="006A38B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ХХ</w:t>
            </w:r>
            <w:r w:rsidR="006A38BB">
              <w:rPr>
                <w:rFonts w:ascii="Times New Roman" w:hAnsi="Times New Roman"/>
                <w:sz w:val="24"/>
                <w:szCs w:val="24"/>
              </w:rPr>
              <w:t>. 1755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0F781D" w14:textId="77777777" w:rsidR="007205B2" w:rsidRDefault="006A38BB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7F92DB" w14:textId="77777777" w:rsidR="007205B2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ЮПИЯ.685661.108-УЛ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319661" w14:textId="77777777" w:rsidR="007205B2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ЮПИЯ.685661.108-УЛ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2E844" w14:textId="77777777" w:rsidR="007205B2" w:rsidRPr="0095637C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205B2" w14:paraId="635D193D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2CDDE4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4962B9" w14:textId="77777777"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5D3D74" w14:textId="77777777" w:rsidR="007205B2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ЮПИЯ.685661.108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0B7AB5" w14:textId="77777777" w:rsidR="007205B2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ЮПИЯ.685661.108-ЭН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F5D59" w14:textId="77777777"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14:paraId="7D4EA28E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9E2762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59957F" w14:textId="77777777"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C8FA22" w14:textId="77777777" w:rsidR="007205B2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ЮПИЯ.685661.108СБ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30D1C1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BA611" w14:textId="77777777"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14:paraId="1197D005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BF0D42" w14:textId="634B109C" w:rsidR="007205B2" w:rsidRDefault="002800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АБВГ</w:t>
            </w:r>
            <w:r w:rsidR="006A38B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ХХ</w:t>
            </w:r>
            <w:r w:rsidR="006A38BB">
              <w:rPr>
                <w:rFonts w:ascii="Times New Roman" w:hAnsi="Times New Roman"/>
                <w:sz w:val="24"/>
                <w:szCs w:val="24"/>
              </w:rPr>
              <w:t>. 549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6C7790" w14:textId="77777777" w:rsidR="007205B2" w:rsidRDefault="006A38BB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33C04E" w14:textId="77777777" w:rsidR="007205B2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БА1.640.016-01ЗИ1(Б)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546E0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CF7B6" w14:textId="77777777"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14:paraId="1101E3A0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140D90" w14:textId="09628D17" w:rsidR="007205B2" w:rsidRDefault="0028007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АБВГ</w:t>
            </w:r>
            <w:r w:rsidR="006A38B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ХХ</w:t>
            </w:r>
            <w:r w:rsidR="006A38BB">
              <w:rPr>
                <w:rFonts w:ascii="Times New Roman" w:hAnsi="Times New Roman"/>
                <w:sz w:val="24"/>
                <w:szCs w:val="24"/>
              </w:rPr>
              <w:t>. 1615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58F434" w14:textId="77777777" w:rsidR="007205B2" w:rsidRDefault="006A38BB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9D2CC8" w14:textId="77777777" w:rsidR="007205B2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ВУИА.305142.040СБ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CBCFD9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16D7B" w14:textId="77777777"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14:paraId="4521F2A9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861FBC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7C2207" w14:textId="77777777"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3218E6" w14:textId="77777777" w:rsidR="007205B2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ВУИА.305142.041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F1E56F" w14:textId="77777777" w:rsidR="007205B2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ВУИА.305142.041-ЭН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B7771" w14:textId="77777777"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14:paraId="02C04244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670840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B44456" w14:textId="77777777"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E5CD9" w14:textId="77777777" w:rsidR="007205B2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ВУИА.305142.041-УЛ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2CE739" w14:textId="77777777" w:rsidR="007205B2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ВУИА.305142.041-УЛ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F28E2" w14:textId="77777777" w:rsidR="007205B2" w:rsidRPr="0095637C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205B2" w14:paraId="44CC69B0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BAEE37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5180B6" w14:textId="77777777"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C39098" w14:textId="77777777" w:rsidR="007205B2" w:rsidRDefault="006A38BB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ВУИА.305142.041СБ</w:t>
            </w: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8F0631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D39BA" w14:textId="77777777"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14:paraId="428982A3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FF6BF6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DDB335" w14:textId="77777777"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30AF08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B770EA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3A4E3" w14:textId="77777777"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14:paraId="7AB67670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658FE4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4DEE27" w14:textId="77777777"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B61D38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BB906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5E031" w14:textId="77777777"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14:paraId="34F1B458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EAA132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36D467" w14:textId="77777777"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7F5A11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F38AF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E6ABE" w14:textId="77777777"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14:paraId="5E079ECB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A06C16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5F52D9" w14:textId="77777777"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A13EB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DAE3FB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8E436" w14:textId="77777777"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14:paraId="66FA10F8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63ADE8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138728" w14:textId="77777777"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34D642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0C7BD2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6D29A" w14:textId="77777777"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14:paraId="2305FADE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69EEAF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F67B53" w14:textId="77777777"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E6117F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9EFA8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BD48C" w14:textId="77777777"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5B2" w14:paraId="4D6EC807" w14:textId="77777777" w:rsidTr="007205B2">
        <w:trPr>
          <w:trHeight w:val="431"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75E1BA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1768F" w14:textId="77777777" w:rsidR="007205B2" w:rsidRDefault="007205B2" w:rsidP="009857E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0E2B8E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A9DE19" w14:textId="77777777" w:rsidR="007205B2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A3422" w14:textId="77777777" w:rsidR="007205B2" w:rsidRPr="0095637C" w:rsidRDefault="007205B2" w:rsidP="009857E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90AF2" w14:paraId="0512D70E" w14:textId="77777777" w:rsidTr="00290AF2">
        <w:trPr>
          <w:trHeight w:val="431"/>
        </w:trPr>
        <w:tc>
          <w:tcPr>
            <w:tcW w:w="4077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14:paraId="2DFC9FEB" w14:textId="77777777" w:rsidR="00290AF2" w:rsidRPr="0095637C" w:rsidRDefault="00290AF2" w:rsidP="00290AF2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95637C">
              <w:rPr>
                <w:rFonts w:ascii="Times New Roman" w:hAnsi="Times New Roman"/>
                <w:sz w:val="24"/>
                <w:szCs w:val="24"/>
              </w:rPr>
              <w:t>Всего извещений (листов</w:t>
            </w:r>
            <w:r>
              <w:rPr>
                <w:rFonts w:ascii="Times New Roman" w:hAnsi="Times New Roman"/>
                <w:sz w:val="24"/>
                <w:szCs w:val="24"/>
              </w:rPr>
              <w:t>):</w:t>
            </w:r>
          </w:p>
        </w:tc>
        <w:tc>
          <w:tcPr>
            <w:tcW w:w="2835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4F8FB903" w14:textId="77777777" w:rsidR="00290AF2" w:rsidRPr="0095637C" w:rsidRDefault="006335E8" w:rsidP="00290A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2410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7B97C3C" w14:textId="77777777" w:rsidR="00290AF2" w:rsidRPr="0095637C" w:rsidRDefault="00290AF2" w:rsidP="00290AF2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5637C">
              <w:rPr>
                <w:rFonts w:ascii="Times New Roman" w:hAnsi="Times New Roman"/>
                <w:sz w:val="24"/>
                <w:szCs w:val="24"/>
              </w:rPr>
              <w:t>Всего листов КД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1247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01DFE2F7" w14:textId="77777777" w:rsidR="00290AF2" w:rsidRPr="0095637C" w:rsidRDefault="006E5891" w:rsidP="00290A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</w:tr>
      <w:tr w:rsidR="00687036" w14:paraId="6F0E4AF3" w14:textId="77777777" w:rsidTr="00687036">
        <w:trPr>
          <w:trHeight w:val="431"/>
        </w:trPr>
        <w:tc>
          <w:tcPr>
            <w:tcW w:w="10569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D0E5D7" w14:textId="285E8ED1" w:rsidR="00687036" w:rsidRDefault="00687036" w:rsidP="0068703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Комплектовал ________________ (</w:t>
            </w:r>
            <w:r w:rsidR="00513629">
              <w:rPr>
                <w:rFonts w:ascii="Times New Roman" w:hAnsi="Times New Roman"/>
                <w:sz w:val="24"/>
                <w:szCs w:val="24"/>
              </w:rPr>
              <w:t>Иванов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3629">
              <w:rPr>
                <w:rFonts w:ascii="Times New Roman" w:hAnsi="Times New Roman"/>
                <w:sz w:val="24"/>
                <w:szCs w:val="24"/>
              </w:rPr>
              <w:t>И.И.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14:paraId="125E45BD" w14:textId="77777777" w:rsidR="00A96991" w:rsidRDefault="00A96991" w:rsidP="000E1F2C"/>
    <w:sectPr w:rsidR="00A96991" w:rsidSect="000E1F2C">
      <w:headerReference w:type="default" r:id="rId7"/>
      <w:footerReference w:type="default" r:id="rId8"/>
      <w:pgSz w:w="11906" w:h="16838"/>
      <w:pgMar w:top="227" w:right="567" w:bottom="170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1DD89" w14:textId="77777777" w:rsidR="000F6797" w:rsidRDefault="000F6797" w:rsidP="00A96991">
      <w:pPr>
        <w:spacing w:after="0" w:line="240" w:lineRule="auto"/>
      </w:pPr>
      <w:r>
        <w:separator/>
      </w:r>
    </w:p>
  </w:endnote>
  <w:endnote w:type="continuationSeparator" w:id="0">
    <w:p w14:paraId="2898855C" w14:textId="77777777" w:rsidR="000F6797" w:rsidRDefault="000F6797" w:rsidP="00A96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C8E28" w14:textId="77777777" w:rsidR="000E1F2C" w:rsidRDefault="000E1F2C" w:rsidP="000E1F2C">
    <w:pPr>
      <w:pStyle w:val="Footer"/>
      <w:tabs>
        <w:tab w:val="clear" w:pos="4677"/>
        <w:tab w:val="clear" w:pos="9355"/>
        <w:tab w:val="left" w:pos="429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9CB32" w14:textId="77777777" w:rsidR="000F6797" w:rsidRDefault="000F6797" w:rsidP="00A96991">
      <w:pPr>
        <w:spacing w:after="0" w:line="240" w:lineRule="auto"/>
      </w:pPr>
      <w:r>
        <w:separator/>
      </w:r>
    </w:p>
  </w:footnote>
  <w:footnote w:type="continuationSeparator" w:id="0">
    <w:p w14:paraId="0765246D" w14:textId="77777777" w:rsidR="000F6797" w:rsidRDefault="000F6797" w:rsidP="00A96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092"/>
      <w:gridCol w:w="411"/>
      <w:gridCol w:w="304"/>
      <w:gridCol w:w="29"/>
      <w:gridCol w:w="567"/>
      <w:gridCol w:w="792"/>
      <w:gridCol w:w="455"/>
      <w:gridCol w:w="284"/>
      <w:gridCol w:w="1411"/>
      <w:gridCol w:w="105"/>
      <w:gridCol w:w="355"/>
      <w:gridCol w:w="413"/>
      <w:gridCol w:w="2847"/>
      <w:gridCol w:w="255"/>
      <w:gridCol w:w="249"/>
    </w:tblGrid>
    <w:tr w:rsidR="00223D16" w14:paraId="780B9C84" w14:textId="77777777" w:rsidTr="004012F3">
      <w:trPr>
        <w:trHeight w:val="223"/>
      </w:trPr>
      <w:tc>
        <w:tcPr>
          <w:tcW w:w="2807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bottom"/>
        </w:tcPr>
        <w:p w14:paraId="3674667C" w14:textId="77777777" w:rsidR="00223D16" w:rsidRPr="00A96991" w:rsidRDefault="00223D16" w:rsidP="00223D16">
          <w:pPr>
            <w:spacing w:after="0"/>
            <w:jc w:val="right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>ОПИСЬ №</w:t>
          </w:r>
        </w:p>
      </w:tc>
      <w:tc>
        <w:tcPr>
          <w:tcW w:w="1843" w:type="dxa"/>
          <w:gridSpan w:val="4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2A8C7206" w14:textId="77777777" w:rsidR="00223D16" w:rsidRPr="00A96991" w:rsidRDefault="00184E7B" w:rsidP="00220A4D">
          <w:pPr>
            <w:spacing w:after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52</w:t>
          </w:r>
        </w:p>
      </w:tc>
      <w:tc>
        <w:tcPr>
          <w:tcW w:w="284" w:type="dxa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</w:tcPr>
        <w:p w14:paraId="68FF14E3" w14:textId="77777777" w:rsidR="00223D16" w:rsidRPr="00A96991" w:rsidRDefault="00223D16" w:rsidP="00A96991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41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1CD137F6" w14:textId="77777777" w:rsidR="00223D16" w:rsidRPr="00A96991" w:rsidRDefault="00223D16" w:rsidP="00223D16">
          <w:pPr>
            <w:spacing w:after="0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 xml:space="preserve">Л </w:t>
          </w:r>
          <w:r w:rsidRPr="00A96991">
            <w:rPr>
              <w:rFonts w:ascii="Times New Roman" w:hAnsi="Times New Roman"/>
              <w:b/>
              <w:bCs/>
              <w:sz w:val="24"/>
              <w:szCs w:val="24"/>
            </w:rPr>
            <w:fldChar w:fldCharType="begin"/>
          </w:r>
          <w:r w:rsidRPr="00A96991">
            <w:rPr>
              <w:rFonts w:ascii="Times New Roman" w:hAnsi="Times New Roman"/>
              <w:b/>
              <w:bCs/>
              <w:sz w:val="24"/>
              <w:szCs w:val="24"/>
            </w:rPr>
            <w:instrText>PAGE  \* Arabic  \* MERGEFORMAT</w:instrText>
          </w:r>
          <w:r w:rsidRPr="00A96991">
            <w:rPr>
              <w:rFonts w:ascii="Times New Roman" w:hAnsi="Times New Roman"/>
              <w:b/>
              <w:bCs/>
              <w:sz w:val="24"/>
              <w:szCs w:val="24"/>
            </w:rPr>
            <w:fldChar w:fldCharType="separate"/>
          </w:r>
          <w:r w:rsidR="006238D4">
            <w:rPr>
              <w:rFonts w:ascii="Times New Roman" w:hAnsi="Times New Roman"/>
              <w:b/>
              <w:bCs/>
              <w:noProof/>
              <w:sz w:val="24"/>
              <w:szCs w:val="24"/>
            </w:rPr>
            <w:t>2</w:t>
          </w:r>
          <w:r w:rsidRPr="00A96991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</w:rPr>
            <w:t>–</w:t>
          </w:r>
          <w:r w:rsidRPr="00A96991">
            <w:rPr>
              <w:rFonts w:ascii="Times New Roman" w:hAnsi="Times New Roman"/>
              <w:sz w:val="24"/>
              <w:szCs w:val="24"/>
            </w:rPr>
            <w:t xml:space="preserve"> Л </w:t>
          </w:r>
          <w:r w:rsidRPr="00A96991">
            <w:rPr>
              <w:rFonts w:ascii="Times New Roman" w:hAnsi="Times New Roman"/>
              <w:b/>
              <w:bCs/>
              <w:sz w:val="24"/>
              <w:szCs w:val="24"/>
            </w:rPr>
            <w:fldChar w:fldCharType="begin"/>
          </w:r>
          <w:r w:rsidRPr="00A96991">
            <w:rPr>
              <w:rFonts w:ascii="Times New Roman" w:hAnsi="Times New Roman"/>
              <w:b/>
              <w:bCs/>
              <w:sz w:val="24"/>
              <w:szCs w:val="24"/>
            </w:rPr>
            <w:instrText>NUMPAGES  \* Arabic  \* MERGEFORMAT</w:instrText>
          </w:r>
          <w:r w:rsidRPr="00A96991">
            <w:rPr>
              <w:rFonts w:ascii="Times New Roman" w:hAnsi="Times New Roman"/>
              <w:b/>
              <w:bCs/>
              <w:sz w:val="24"/>
              <w:szCs w:val="24"/>
            </w:rPr>
            <w:fldChar w:fldCharType="separate"/>
          </w:r>
          <w:r w:rsidR="006238D4">
            <w:rPr>
              <w:rFonts w:ascii="Times New Roman" w:hAnsi="Times New Roman"/>
              <w:b/>
              <w:bCs/>
              <w:noProof/>
              <w:sz w:val="24"/>
              <w:szCs w:val="24"/>
            </w:rPr>
            <w:t>3</w:t>
          </w:r>
          <w:r w:rsidRPr="00A96991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tc>
      <w:tc>
        <w:tcPr>
          <w:tcW w:w="4224" w:type="dxa"/>
          <w:gridSpan w:val="6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</w:tcPr>
        <w:p w14:paraId="215C96A3" w14:textId="619C5187" w:rsidR="00223D16" w:rsidRPr="00A96991" w:rsidRDefault="00223D16" w:rsidP="00223D16">
          <w:pPr>
            <w:jc w:val="right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b/>
              <w:sz w:val="24"/>
              <w:szCs w:val="24"/>
            </w:rPr>
            <w:t xml:space="preserve">Предприятие </w:t>
          </w:r>
          <w:r w:rsidR="00513629">
            <w:rPr>
              <w:rFonts w:ascii="Times New Roman" w:hAnsi="Times New Roman"/>
              <w:b/>
              <w:sz w:val="24"/>
              <w:szCs w:val="24"/>
            </w:rPr>
            <w:t>ХХХХХХ</w:t>
          </w:r>
        </w:p>
      </w:tc>
    </w:tr>
    <w:tr w:rsidR="00223D16" w14:paraId="7AA2671F" w14:textId="77777777" w:rsidTr="00744111">
      <w:trPr>
        <w:trHeight w:val="365"/>
      </w:trPr>
      <w:tc>
        <w:tcPr>
          <w:tcW w:w="2807" w:type="dxa"/>
          <w:gridSpan w:val="3"/>
          <w:tcBorders>
            <w:top w:val="nil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708061B8" w14:textId="77777777" w:rsidR="00223D16" w:rsidRPr="00744111" w:rsidRDefault="00223D16" w:rsidP="00A96991">
          <w:pPr>
            <w:jc w:val="right"/>
            <w:rPr>
              <w:rFonts w:ascii="Times New Roman" w:hAnsi="Times New Roman"/>
              <w:sz w:val="12"/>
              <w:szCs w:val="12"/>
            </w:rPr>
          </w:pPr>
        </w:p>
      </w:tc>
      <w:tc>
        <w:tcPr>
          <w:tcW w:w="7762" w:type="dxa"/>
          <w:gridSpan w:val="12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</w:tcPr>
        <w:p w14:paraId="0831D419" w14:textId="77777777" w:rsidR="00223D16" w:rsidRPr="00744111" w:rsidRDefault="00223D16" w:rsidP="00A96991">
          <w:pPr>
            <w:jc w:val="center"/>
            <w:rPr>
              <w:rFonts w:ascii="Times New Roman" w:hAnsi="Times New Roman"/>
              <w:sz w:val="12"/>
              <w:szCs w:val="12"/>
            </w:rPr>
          </w:pPr>
        </w:p>
      </w:tc>
    </w:tr>
    <w:tr w:rsidR="00223D16" w14:paraId="56BCE4BD" w14:textId="77777777" w:rsidTr="00223D16">
      <w:trPr>
        <w:trHeight w:val="258"/>
      </w:trPr>
      <w:tc>
        <w:tcPr>
          <w:tcW w:w="2807" w:type="dxa"/>
          <w:gridSpan w:val="3"/>
          <w:tcBorders>
            <w:top w:val="nil"/>
            <w:left w:val="single" w:sz="4" w:space="0" w:color="auto"/>
            <w:bottom w:val="nil"/>
            <w:right w:val="nil"/>
          </w:tcBorders>
          <w:shd w:val="clear" w:color="auto" w:fill="auto"/>
          <w:vAlign w:val="bottom"/>
        </w:tcPr>
        <w:p w14:paraId="435AF843" w14:textId="77777777" w:rsidR="00223D16" w:rsidRPr="00A96991" w:rsidRDefault="00223D16" w:rsidP="00223D16">
          <w:pPr>
            <w:tabs>
              <w:tab w:val="left" w:pos="591"/>
            </w:tabs>
            <w:spacing w:after="0"/>
            <w:jc w:val="right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 xml:space="preserve">       извещений</w:t>
          </w:r>
        </w:p>
      </w:tc>
      <w:tc>
        <w:tcPr>
          <w:tcW w:w="184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14:paraId="13F300AD" w14:textId="77777777" w:rsidR="00223D16" w:rsidRPr="00A96991" w:rsidRDefault="00223D16" w:rsidP="00223D16">
          <w:pPr>
            <w:spacing w:after="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919" w:type="dxa"/>
          <w:gridSpan w:val="8"/>
          <w:vMerge w:val="restart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</w:tcPr>
        <w:p w14:paraId="6C6DBA9F" w14:textId="77777777" w:rsidR="00223D16" w:rsidRDefault="00223D16" w:rsidP="00223D16">
          <w:pPr>
            <w:spacing w:after="0"/>
            <w:jc w:val="center"/>
            <w:rPr>
              <w:rFonts w:ascii="Times New Roman" w:hAnsi="Times New Roman"/>
              <w:sz w:val="24"/>
              <w:szCs w:val="24"/>
            </w:rPr>
          </w:pPr>
        </w:p>
        <w:p w14:paraId="489D546E" w14:textId="77777777" w:rsidR="00223D16" w:rsidRPr="000E1F2C" w:rsidRDefault="00223D16" w:rsidP="00223D16">
          <w:pPr>
            <w:spacing w:after="0"/>
            <w:ind w:firstLine="708"/>
            <w:rPr>
              <w:rFonts w:ascii="Times New Roman" w:hAnsi="Times New Roman"/>
              <w:sz w:val="24"/>
              <w:szCs w:val="24"/>
            </w:rPr>
          </w:pPr>
        </w:p>
      </w:tc>
    </w:tr>
    <w:tr w:rsidR="00223D16" w14:paraId="0BFE6DF0" w14:textId="77777777" w:rsidTr="00223D16">
      <w:trPr>
        <w:trHeight w:val="106"/>
      </w:trPr>
      <w:tc>
        <w:tcPr>
          <w:tcW w:w="2807" w:type="dxa"/>
          <w:gridSpan w:val="3"/>
          <w:tcBorders>
            <w:top w:val="nil"/>
            <w:left w:val="single" w:sz="4" w:space="0" w:color="auto"/>
            <w:bottom w:val="nil"/>
            <w:right w:val="nil"/>
          </w:tcBorders>
          <w:shd w:val="clear" w:color="auto" w:fill="auto"/>
        </w:tcPr>
        <w:p w14:paraId="27A00C44" w14:textId="77777777" w:rsidR="00223D16" w:rsidRPr="00744111" w:rsidRDefault="00223D16" w:rsidP="00A96991">
          <w:pPr>
            <w:jc w:val="right"/>
            <w:rPr>
              <w:rFonts w:ascii="Times New Roman" w:hAnsi="Times New Roman"/>
              <w:sz w:val="10"/>
              <w:szCs w:val="10"/>
            </w:rPr>
          </w:pPr>
        </w:p>
      </w:tc>
      <w:tc>
        <w:tcPr>
          <w:tcW w:w="1843" w:type="dxa"/>
          <w:gridSpan w:val="4"/>
          <w:tcBorders>
            <w:left w:val="nil"/>
            <w:bottom w:val="nil"/>
            <w:right w:val="nil"/>
          </w:tcBorders>
          <w:shd w:val="clear" w:color="auto" w:fill="auto"/>
        </w:tcPr>
        <w:p w14:paraId="42034BDE" w14:textId="77777777" w:rsidR="00223D16" w:rsidRPr="00744111" w:rsidRDefault="00223D16" w:rsidP="00A96991">
          <w:pPr>
            <w:jc w:val="center"/>
            <w:rPr>
              <w:rFonts w:ascii="Times New Roman" w:hAnsi="Times New Roman"/>
              <w:sz w:val="10"/>
              <w:szCs w:val="10"/>
            </w:rPr>
          </w:pPr>
        </w:p>
      </w:tc>
      <w:tc>
        <w:tcPr>
          <w:tcW w:w="5919" w:type="dxa"/>
          <w:gridSpan w:val="8"/>
          <w:vMerge/>
          <w:tcBorders>
            <w:left w:val="nil"/>
            <w:bottom w:val="nil"/>
            <w:right w:val="single" w:sz="4" w:space="0" w:color="auto"/>
          </w:tcBorders>
          <w:shd w:val="clear" w:color="auto" w:fill="auto"/>
        </w:tcPr>
        <w:p w14:paraId="13826236" w14:textId="77777777" w:rsidR="00223D16" w:rsidRPr="00A96991" w:rsidRDefault="00223D16" w:rsidP="00A96991">
          <w:pPr>
            <w:jc w:val="center"/>
            <w:rPr>
              <w:rFonts w:ascii="Times New Roman" w:hAnsi="Times New Roman"/>
              <w:sz w:val="24"/>
              <w:szCs w:val="24"/>
            </w:rPr>
          </w:pPr>
        </w:p>
      </w:tc>
    </w:tr>
    <w:tr w:rsidR="000E1F2C" w14:paraId="543A9560" w14:textId="77777777" w:rsidTr="00BD296F">
      <w:tc>
        <w:tcPr>
          <w:tcW w:w="2503" w:type="dxa"/>
          <w:gridSpan w:val="2"/>
          <w:tcBorders>
            <w:top w:val="nil"/>
            <w:left w:val="single" w:sz="4" w:space="0" w:color="auto"/>
            <w:bottom w:val="nil"/>
            <w:right w:val="nil"/>
          </w:tcBorders>
          <w:shd w:val="clear" w:color="auto" w:fill="auto"/>
          <w:vAlign w:val="bottom"/>
        </w:tcPr>
        <w:p w14:paraId="3ACC4C21" w14:textId="77777777" w:rsidR="00A96991" w:rsidRPr="00A96991" w:rsidRDefault="00A96991" w:rsidP="00744111">
          <w:pPr>
            <w:spacing w:after="0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 xml:space="preserve">         Исх. №</w:t>
          </w:r>
        </w:p>
      </w:tc>
      <w:tc>
        <w:tcPr>
          <w:tcW w:w="2147" w:type="dxa"/>
          <w:gridSpan w:val="5"/>
          <w:tcBorders>
            <w:top w:val="nil"/>
            <w:left w:val="nil"/>
            <w:right w:val="nil"/>
          </w:tcBorders>
          <w:shd w:val="clear" w:color="auto" w:fill="auto"/>
          <w:vAlign w:val="bottom"/>
        </w:tcPr>
        <w:p w14:paraId="4A9173D1" w14:textId="77777777" w:rsidR="00A96991" w:rsidRPr="00A96991" w:rsidRDefault="00A96991" w:rsidP="00BD296F">
          <w:pPr>
            <w:spacing w:after="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800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914ECFF" w14:textId="77777777" w:rsidR="00A96991" w:rsidRPr="00A96991" w:rsidRDefault="00A96991" w:rsidP="00A96991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76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2D4C4D5" w14:textId="77777777" w:rsidR="00A96991" w:rsidRPr="00A96991" w:rsidRDefault="00A96991" w:rsidP="00744111">
          <w:pPr>
            <w:spacing w:after="0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>Кому</w:t>
          </w:r>
        </w:p>
      </w:tc>
      <w:tc>
        <w:tcPr>
          <w:tcW w:w="3102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7790032E" w14:textId="71EF3141" w:rsidR="00A96991" w:rsidRPr="00A96991" w:rsidRDefault="00184E7B" w:rsidP="00744111">
          <w:pPr>
            <w:spacing w:after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АО </w:t>
          </w:r>
          <w:r w:rsidR="00513629">
            <w:rPr>
              <w:rFonts w:ascii="Times New Roman" w:hAnsi="Times New Roman"/>
              <w:sz w:val="24"/>
              <w:szCs w:val="24"/>
            </w:rPr>
            <w:t>ХХХХХХХ</w:t>
          </w:r>
        </w:p>
      </w:tc>
      <w:tc>
        <w:tcPr>
          <w:tcW w:w="249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</w:tcPr>
        <w:p w14:paraId="6AD6F9D0" w14:textId="77777777" w:rsidR="00A96991" w:rsidRPr="00A96991" w:rsidRDefault="00A96991" w:rsidP="00A96991">
          <w:pPr>
            <w:rPr>
              <w:rFonts w:ascii="Times New Roman" w:hAnsi="Times New Roman"/>
              <w:sz w:val="24"/>
              <w:szCs w:val="24"/>
            </w:rPr>
          </w:pPr>
        </w:p>
      </w:tc>
    </w:tr>
    <w:tr w:rsidR="000E1F2C" w14:paraId="52A03B29" w14:textId="77777777" w:rsidTr="00BD296F">
      <w:tc>
        <w:tcPr>
          <w:tcW w:w="2092" w:type="dxa"/>
          <w:tcBorders>
            <w:top w:val="nil"/>
            <w:left w:val="single" w:sz="4" w:space="0" w:color="auto"/>
            <w:bottom w:val="nil"/>
            <w:right w:val="nil"/>
          </w:tcBorders>
          <w:shd w:val="clear" w:color="auto" w:fill="auto"/>
          <w:vAlign w:val="bottom"/>
        </w:tcPr>
        <w:p w14:paraId="6681649B" w14:textId="77777777" w:rsidR="00A96991" w:rsidRPr="00A96991" w:rsidRDefault="00A96991" w:rsidP="00744111">
          <w:pPr>
            <w:spacing w:after="0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 xml:space="preserve">         От</w:t>
          </w:r>
        </w:p>
      </w:tc>
      <w:tc>
        <w:tcPr>
          <w:tcW w:w="1311" w:type="dxa"/>
          <w:gridSpan w:val="4"/>
          <w:tcBorders>
            <w:top w:val="nil"/>
            <w:left w:val="nil"/>
            <w:right w:val="nil"/>
          </w:tcBorders>
          <w:shd w:val="clear" w:color="auto" w:fill="auto"/>
          <w:vAlign w:val="bottom"/>
        </w:tcPr>
        <w:p w14:paraId="0CFD7B42" w14:textId="77777777" w:rsidR="00A96991" w:rsidRPr="00A96991" w:rsidRDefault="00A96991" w:rsidP="00BD296F">
          <w:pPr>
            <w:spacing w:after="0"/>
            <w:jc w:val="right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247" w:type="dxa"/>
          <w:gridSpan w:val="2"/>
          <w:tcBorders>
            <w:left w:val="nil"/>
            <w:bottom w:val="nil"/>
            <w:right w:val="nil"/>
          </w:tcBorders>
          <w:shd w:val="clear" w:color="auto" w:fill="auto"/>
          <w:vAlign w:val="bottom"/>
        </w:tcPr>
        <w:p w14:paraId="736E4A7F" w14:textId="77777777" w:rsidR="00A96991" w:rsidRPr="00A96991" w:rsidRDefault="005028C2" w:rsidP="00744111">
          <w:pPr>
            <w:spacing w:after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2022</w:t>
          </w:r>
          <w:r w:rsidR="00A96991" w:rsidRPr="00A96991">
            <w:rPr>
              <w:rFonts w:ascii="Times New Roman" w:hAnsi="Times New Roman"/>
              <w:sz w:val="24"/>
              <w:szCs w:val="24"/>
            </w:rPr>
            <w:t xml:space="preserve"> г.</w:t>
          </w:r>
        </w:p>
      </w:tc>
      <w:tc>
        <w:tcPr>
          <w:tcW w:w="1800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92CDAD4" w14:textId="77777777" w:rsidR="00A96991" w:rsidRPr="00A96991" w:rsidRDefault="00A96991" w:rsidP="00A96991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76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8D3D80B" w14:textId="77777777" w:rsidR="00A96991" w:rsidRPr="00A96991" w:rsidRDefault="00A96991" w:rsidP="00744111">
          <w:pPr>
            <w:spacing w:after="0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>Куда</w:t>
          </w:r>
        </w:p>
      </w:tc>
      <w:tc>
        <w:tcPr>
          <w:tcW w:w="3102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721426D0" w14:textId="74FCB28C" w:rsidR="00A96991" w:rsidRPr="00A96991" w:rsidRDefault="00184E7B" w:rsidP="00744111">
          <w:pPr>
            <w:spacing w:after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г. </w:t>
          </w:r>
          <w:r w:rsidR="00513629">
            <w:rPr>
              <w:rFonts w:ascii="Times New Roman" w:hAnsi="Times New Roman"/>
              <w:sz w:val="24"/>
              <w:szCs w:val="24"/>
            </w:rPr>
            <w:t>ЪЪЪЪЪ</w:t>
          </w:r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r w:rsidR="00513629">
            <w:rPr>
              <w:rFonts w:ascii="Times New Roman" w:hAnsi="Times New Roman"/>
              <w:sz w:val="24"/>
              <w:szCs w:val="24"/>
            </w:rPr>
            <w:t>99999</w:t>
          </w:r>
        </w:p>
      </w:tc>
      <w:tc>
        <w:tcPr>
          <w:tcW w:w="249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</w:tcPr>
        <w:p w14:paraId="0A21ED7B" w14:textId="77777777" w:rsidR="00A96991" w:rsidRPr="00A96991" w:rsidRDefault="00A96991" w:rsidP="00A96991">
          <w:pPr>
            <w:rPr>
              <w:rFonts w:ascii="Times New Roman" w:hAnsi="Times New Roman"/>
              <w:sz w:val="24"/>
              <w:szCs w:val="24"/>
            </w:rPr>
          </w:pPr>
        </w:p>
      </w:tc>
    </w:tr>
    <w:tr w:rsidR="000E1F2C" w14:paraId="33FE8FB2" w14:textId="77777777" w:rsidTr="00744111">
      <w:trPr>
        <w:trHeight w:hRule="exact" w:val="340"/>
      </w:trPr>
      <w:tc>
        <w:tcPr>
          <w:tcW w:w="2092" w:type="dxa"/>
          <w:tcBorders>
            <w:top w:val="nil"/>
            <w:left w:val="single" w:sz="4" w:space="0" w:color="auto"/>
            <w:right w:val="nil"/>
          </w:tcBorders>
          <w:shd w:val="clear" w:color="auto" w:fill="auto"/>
        </w:tcPr>
        <w:p w14:paraId="680A6590" w14:textId="77777777" w:rsidR="00A96991" w:rsidRPr="00A96991" w:rsidRDefault="00A96991" w:rsidP="00A96991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311" w:type="dxa"/>
          <w:gridSpan w:val="4"/>
          <w:tcBorders>
            <w:left w:val="nil"/>
            <w:bottom w:val="nil"/>
            <w:right w:val="nil"/>
          </w:tcBorders>
          <w:shd w:val="clear" w:color="auto" w:fill="auto"/>
        </w:tcPr>
        <w:p w14:paraId="71E74510" w14:textId="77777777" w:rsidR="00A96991" w:rsidRPr="00A96991" w:rsidRDefault="00A96991" w:rsidP="00A96991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7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0516B66" w14:textId="77777777" w:rsidR="00A96991" w:rsidRPr="00A96991" w:rsidRDefault="00A96991" w:rsidP="00A96991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45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E921A2B" w14:textId="77777777" w:rsidR="00A96991" w:rsidRPr="00A96991" w:rsidRDefault="00A96991" w:rsidP="00A96991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800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602D5F7" w14:textId="77777777" w:rsidR="00A96991" w:rsidRPr="00A96991" w:rsidRDefault="00A96991" w:rsidP="00A96991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76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5D71F40" w14:textId="77777777" w:rsidR="00A96991" w:rsidRPr="00A96991" w:rsidRDefault="00A96991" w:rsidP="00A96991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3102" w:type="dxa"/>
          <w:gridSpan w:val="2"/>
          <w:tcBorders>
            <w:left w:val="nil"/>
            <w:bottom w:val="nil"/>
            <w:right w:val="nil"/>
          </w:tcBorders>
          <w:shd w:val="clear" w:color="auto" w:fill="auto"/>
        </w:tcPr>
        <w:p w14:paraId="38D6AEC5" w14:textId="77777777" w:rsidR="00A96991" w:rsidRPr="00A96991" w:rsidRDefault="00A96991" w:rsidP="00A96991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49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</w:tcPr>
        <w:p w14:paraId="1EFB9136" w14:textId="77777777" w:rsidR="00A96991" w:rsidRPr="00A96991" w:rsidRDefault="00A96991" w:rsidP="00A96991">
          <w:pPr>
            <w:rPr>
              <w:rFonts w:ascii="Times New Roman" w:hAnsi="Times New Roman"/>
              <w:sz w:val="24"/>
              <w:szCs w:val="24"/>
            </w:rPr>
          </w:pPr>
        </w:p>
      </w:tc>
    </w:tr>
    <w:tr w:rsidR="000E1F2C" w14:paraId="2E4716C1" w14:textId="77777777" w:rsidTr="000E1F2C">
      <w:trPr>
        <w:cantSplit/>
        <w:trHeight w:val="529"/>
      </w:trPr>
      <w:tc>
        <w:tcPr>
          <w:tcW w:w="2836" w:type="dxa"/>
          <w:gridSpan w:val="4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47DB79A7" w14:textId="77777777" w:rsidR="00A96991" w:rsidRPr="00A96991" w:rsidRDefault="00A96991" w:rsidP="00A96991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>Обозначение извещения</w:t>
          </w:r>
        </w:p>
      </w:tc>
      <w:tc>
        <w:tcPr>
          <w:tcW w:w="567" w:type="dxa"/>
          <w:vMerge w:val="restart"/>
          <w:shd w:val="clear" w:color="auto" w:fill="auto"/>
          <w:textDirection w:val="btLr"/>
          <w:vAlign w:val="center"/>
        </w:tcPr>
        <w:p w14:paraId="49D6DB47" w14:textId="77777777" w:rsidR="00A96991" w:rsidRPr="00A96991" w:rsidRDefault="00A96991" w:rsidP="00A96991">
          <w:pPr>
            <w:ind w:left="113" w:right="113"/>
            <w:jc w:val="center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>Кол. экз.</w:t>
          </w:r>
        </w:p>
      </w:tc>
      <w:tc>
        <w:tcPr>
          <w:tcW w:w="6662" w:type="dxa"/>
          <w:gridSpan w:val="8"/>
          <w:shd w:val="clear" w:color="auto" w:fill="auto"/>
          <w:vAlign w:val="center"/>
        </w:tcPr>
        <w:p w14:paraId="52A703F1" w14:textId="77777777" w:rsidR="00A96991" w:rsidRPr="00A96991" w:rsidRDefault="00A96991" w:rsidP="00A96991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>Обозначение документов</w:t>
          </w:r>
        </w:p>
      </w:tc>
      <w:tc>
        <w:tcPr>
          <w:tcW w:w="504" w:type="dxa"/>
          <w:gridSpan w:val="2"/>
          <w:vMerge w:val="restart"/>
          <w:tcBorders>
            <w:right w:val="single" w:sz="4" w:space="0" w:color="auto"/>
          </w:tcBorders>
          <w:shd w:val="clear" w:color="auto" w:fill="auto"/>
          <w:textDirection w:val="btLr"/>
          <w:vAlign w:val="center"/>
        </w:tcPr>
        <w:p w14:paraId="6C4F0386" w14:textId="77777777" w:rsidR="00A96991" w:rsidRPr="00A96991" w:rsidRDefault="00A96991" w:rsidP="00A96991">
          <w:pPr>
            <w:ind w:left="113" w:right="113"/>
            <w:jc w:val="center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>Кол. экз.</w:t>
          </w:r>
        </w:p>
      </w:tc>
    </w:tr>
    <w:tr w:rsidR="000E1F2C" w14:paraId="1C6288AB" w14:textId="77777777" w:rsidTr="000E1F2C">
      <w:trPr>
        <w:cantSplit/>
        <w:trHeight w:val="818"/>
      </w:trPr>
      <w:tc>
        <w:tcPr>
          <w:tcW w:w="2836" w:type="dxa"/>
          <w:gridSpan w:val="4"/>
          <w:vMerge/>
          <w:tcBorders>
            <w:left w:val="single" w:sz="4" w:space="0" w:color="auto"/>
            <w:bottom w:val="single" w:sz="4" w:space="0" w:color="auto"/>
          </w:tcBorders>
          <w:shd w:val="clear" w:color="auto" w:fill="auto"/>
        </w:tcPr>
        <w:p w14:paraId="7840B351" w14:textId="77777777" w:rsidR="00A96991" w:rsidRPr="00A96991" w:rsidRDefault="00A96991" w:rsidP="00A96991">
          <w:pPr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67" w:type="dxa"/>
          <w:vMerge/>
          <w:shd w:val="clear" w:color="auto" w:fill="auto"/>
          <w:textDirection w:val="btLr"/>
        </w:tcPr>
        <w:p w14:paraId="652C1605" w14:textId="77777777" w:rsidR="00A96991" w:rsidRPr="00A96991" w:rsidRDefault="00A96991" w:rsidP="00A96991">
          <w:pPr>
            <w:ind w:left="113" w:right="113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3402" w:type="dxa"/>
          <w:gridSpan w:val="6"/>
          <w:shd w:val="clear" w:color="auto" w:fill="auto"/>
          <w:vAlign w:val="center"/>
        </w:tcPr>
        <w:p w14:paraId="6755B7B9" w14:textId="77777777" w:rsidR="00A96991" w:rsidRPr="00A96991" w:rsidRDefault="00A96991" w:rsidP="00A96991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>исправленных</w:t>
          </w:r>
        </w:p>
      </w:tc>
      <w:tc>
        <w:tcPr>
          <w:tcW w:w="3260" w:type="dxa"/>
          <w:gridSpan w:val="2"/>
          <w:shd w:val="clear" w:color="auto" w:fill="auto"/>
          <w:vAlign w:val="center"/>
        </w:tcPr>
        <w:p w14:paraId="5E76225A" w14:textId="77777777" w:rsidR="00A96991" w:rsidRPr="00A96991" w:rsidRDefault="00A96991" w:rsidP="00A96991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>новых и замененных</w:t>
          </w:r>
        </w:p>
      </w:tc>
      <w:tc>
        <w:tcPr>
          <w:tcW w:w="504" w:type="dxa"/>
          <w:gridSpan w:val="2"/>
          <w:vMerge/>
          <w:tcBorders>
            <w:right w:val="single" w:sz="4" w:space="0" w:color="auto"/>
          </w:tcBorders>
          <w:shd w:val="clear" w:color="auto" w:fill="auto"/>
        </w:tcPr>
        <w:p w14:paraId="7510B0FB" w14:textId="77777777" w:rsidR="00A96991" w:rsidRPr="00A96991" w:rsidRDefault="00A96991" w:rsidP="00A96991">
          <w:pPr>
            <w:rPr>
              <w:rFonts w:ascii="Times New Roman" w:hAnsi="Times New Roman"/>
              <w:sz w:val="24"/>
              <w:szCs w:val="24"/>
            </w:rPr>
          </w:pPr>
        </w:p>
      </w:tc>
    </w:tr>
    <w:tr w:rsidR="000E1F2C" w14:paraId="12A6FD43" w14:textId="77777777" w:rsidTr="00001D25">
      <w:trPr>
        <w:trHeight w:val="599"/>
      </w:trPr>
      <w:tc>
        <w:tcPr>
          <w:tcW w:w="2836" w:type="dxa"/>
          <w:gridSpan w:val="4"/>
          <w:tcBorders>
            <w:left w:val="single" w:sz="4" w:space="0" w:color="auto"/>
          </w:tcBorders>
          <w:shd w:val="clear" w:color="auto" w:fill="auto"/>
          <w:vAlign w:val="center"/>
        </w:tcPr>
        <w:p w14:paraId="0B21C8CA" w14:textId="77777777" w:rsidR="00A96991" w:rsidRPr="00A96991" w:rsidRDefault="00A96991" w:rsidP="00A96991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>1</w:t>
          </w:r>
        </w:p>
      </w:tc>
      <w:tc>
        <w:tcPr>
          <w:tcW w:w="567" w:type="dxa"/>
          <w:shd w:val="clear" w:color="auto" w:fill="auto"/>
          <w:vAlign w:val="center"/>
        </w:tcPr>
        <w:p w14:paraId="2A20977F" w14:textId="77777777" w:rsidR="00A96991" w:rsidRPr="00A96991" w:rsidRDefault="00A96991" w:rsidP="00A96991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>2</w:t>
          </w:r>
        </w:p>
      </w:tc>
      <w:tc>
        <w:tcPr>
          <w:tcW w:w="3402" w:type="dxa"/>
          <w:gridSpan w:val="6"/>
          <w:shd w:val="clear" w:color="auto" w:fill="auto"/>
          <w:vAlign w:val="center"/>
        </w:tcPr>
        <w:p w14:paraId="3F6099C3" w14:textId="77777777" w:rsidR="00A96991" w:rsidRPr="00A96991" w:rsidRDefault="00A96991" w:rsidP="00A96991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>3</w:t>
          </w:r>
        </w:p>
      </w:tc>
      <w:tc>
        <w:tcPr>
          <w:tcW w:w="3260" w:type="dxa"/>
          <w:gridSpan w:val="2"/>
          <w:shd w:val="clear" w:color="auto" w:fill="auto"/>
          <w:vAlign w:val="center"/>
        </w:tcPr>
        <w:p w14:paraId="77F79146" w14:textId="77777777" w:rsidR="00A96991" w:rsidRPr="00A96991" w:rsidRDefault="00A96991" w:rsidP="00A96991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>4</w:t>
          </w:r>
        </w:p>
      </w:tc>
      <w:tc>
        <w:tcPr>
          <w:tcW w:w="504" w:type="dxa"/>
          <w:gridSpan w:val="2"/>
          <w:tcBorders>
            <w:right w:val="single" w:sz="4" w:space="0" w:color="auto"/>
          </w:tcBorders>
          <w:shd w:val="clear" w:color="auto" w:fill="auto"/>
          <w:vAlign w:val="center"/>
        </w:tcPr>
        <w:p w14:paraId="6F8D168C" w14:textId="77777777" w:rsidR="00A96991" w:rsidRPr="00A96991" w:rsidRDefault="00A96991" w:rsidP="00A96991">
          <w:pPr>
            <w:rPr>
              <w:rFonts w:ascii="Times New Roman" w:hAnsi="Times New Roman"/>
              <w:sz w:val="24"/>
              <w:szCs w:val="24"/>
            </w:rPr>
          </w:pPr>
          <w:r w:rsidRPr="00A96991">
            <w:rPr>
              <w:rFonts w:ascii="Times New Roman" w:hAnsi="Times New Roman"/>
              <w:sz w:val="24"/>
              <w:szCs w:val="24"/>
            </w:rPr>
            <w:t>5</w:t>
          </w:r>
        </w:p>
      </w:tc>
    </w:tr>
  </w:tbl>
  <w:p w14:paraId="2B4EA552" w14:textId="77777777" w:rsidR="00A96991" w:rsidRPr="00A96991" w:rsidRDefault="00A96991" w:rsidP="00A96991">
    <w:pPr>
      <w:pStyle w:val="Header"/>
      <w:spacing w:after="0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991"/>
    <w:rsid w:val="00001D25"/>
    <w:rsid w:val="00015271"/>
    <w:rsid w:val="0008439E"/>
    <w:rsid w:val="000E1F2C"/>
    <w:rsid w:val="000F6797"/>
    <w:rsid w:val="00154DA3"/>
    <w:rsid w:val="00184E7B"/>
    <w:rsid w:val="001B5CC4"/>
    <w:rsid w:val="00216A6A"/>
    <w:rsid w:val="00217D4C"/>
    <w:rsid w:val="00220A4D"/>
    <w:rsid w:val="00223D16"/>
    <w:rsid w:val="00243D1E"/>
    <w:rsid w:val="00272F58"/>
    <w:rsid w:val="0028007B"/>
    <w:rsid w:val="00290AF2"/>
    <w:rsid w:val="00326EF4"/>
    <w:rsid w:val="00356505"/>
    <w:rsid w:val="00391077"/>
    <w:rsid w:val="003C1F76"/>
    <w:rsid w:val="004012F3"/>
    <w:rsid w:val="00426F3E"/>
    <w:rsid w:val="00431258"/>
    <w:rsid w:val="004742C0"/>
    <w:rsid w:val="004A5D92"/>
    <w:rsid w:val="004E1BA5"/>
    <w:rsid w:val="005028C2"/>
    <w:rsid w:val="00513629"/>
    <w:rsid w:val="005769C9"/>
    <w:rsid w:val="005B29EA"/>
    <w:rsid w:val="005F6B67"/>
    <w:rsid w:val="00605358"/>
    <w:rsid w:val="006238D4"/>
    <w:rsid w:val="006335E8"/>
    <w:rsid w:val="00687036"/>
    <w:rsid w:val="00697B1D"/>
    <w:rsid w:val="006A38BB"/>
    <w:rsid w:val="006D2E13"/>
    <w:rsid w:val="006E2315"/>
    <w:rsid w:val="006E5891"/>
    <w:rsid w:val="006E78A2"/>
    <w:rsid w:val="007205B2"/>
    <w:rsid w:val="00744111"/>
    <w:rsid w:val="00754653"/>
    <w:rsid w:val="00780EDE"/>
    <w:rsid w:val="00796496"/>
    <w:rsid w:val="008507A3"/>
    <w:rsid w:val="00854155"/>
    <w:rsid w:val="008807DB"/>
    <w:rsid w:val="008E5528"/>
    <w:rsid w:val="00900670"/>
    <w:rsid w:val="0095637C"/>
    <w:rsid w:val="009857E4"/>
    <w:rsid w:val="00992A3E"/>
    <w:rsid w:val="009A3DC1"/>
    <w:rsid w:val="00A46FCE"/>
    <w:rsid w:val="00A96991"/>
    <w:rsid w:val="00B35A3F"/>
    <w:rsid w:val="00B51F07"/>
    <w:rsid w:val="00B702B2"/>
    <w:rsid w:val="00BD296F"/>
    <w:rsid w:val="00C37949"/>
    <w:rsid w:val="00C5131C"/>
    <w:rsid w:val="00CF5764"/>
    <w:rsid w:val="00D04BCB"/>
    <w:rsid w:val="00D36E2C"/>
    <w:rsid w:val="00D3751A"/>
    <w:rsid w:val="00D75D38"/>
    <w:rsid w:val="00DB30A7"/>
    <w:rsid w:val="00DB3E8B"/>
    <w:rsid w:val="00E26485"/>
    <w:rsid w:val="00E92039"/>
    <w:rsid w:val="00E97C29"/>
    <w:rsid w:val="00EE2BE3"/>
    <w:rsid w:val="00F64EC5"/>
    <w:rsid w:val="00FB6FCE"/>
    <w:rsid w:val="00FC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21C14"/>
  <w15:chartTrackingRefBased/>
  <w15:docId w15:val="{06BD661A-DE41-4222-A6F7-BAA4AAF5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991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A9699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991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A96991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A9699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58A9E-DFEB-4D31-B47D-C25CE978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Шляхтенков Игорь Александрович</dc:creator>
  <cp:keywords/>
  <dc:description/>
  <cp:lastModifiedBy>igar15</cp:lastModifiedBy>
  <cp:revision>4</cp:revision>
  <dcterms:created xsi:type="dcterms:W3CDTF">2022-04-01T10:04:00Z</dcterms:created>
  <dcterms:modified xsi:type="dcterms:W3CDTF">2022-04-04T14:59:00Z</dcterms:modified>
</cp:coreProperties>
</file>