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5EC8" w14:textId="39040F6D" w:rsidR="00DC1412" w:rsidRPr="00DC1412" w:rsidRDefault="00DC1412">
      <w:pPr>
        <w:rPr>
          <w:b/>
          <w:bCs/>
        </w:rPr>
      </w:pPr>
      <w:proofErr w:type="spellStart"/>
      <w:r w:rsidRPr="00DC1412">
        <w:rPr>
          <w:b/>
          <w:bCs/>
        </w:rPr>
        <w:t>PolyA</w:t>
      </w:r>
      <w:proofErr w:type="spellEnd"/>
    </w:p>
    <w:p w14:paraId="62DCB222" w14:textId="2C4C6EE5" w:rsidR="00DC1412" w:rsidRDefault="00DC1412">
      <w:r>
        <w:t>BP=279</w:t>
      </w:r>
    </w:p>
    <w:p w14:paraId="40BCF93F" w14:textId="44CD9588" w:rsidR="00DC1412" w:rsidRDefault="00DC1412">
      <w:r>
        <w:t>MF=5</w:t>
      </w:r>
    </w:p>
    <w:p w14:paraId="5DB67208" w14:textId="3B4172A0" w:rsidR="00DC1412" w:rsidRDefault="00DC1412">
      <w:r>
        <w:t>CC= 58</w:t>
      </w:r>
    </w:p>
    <w:p w14:paraId="73138E03" w14:textId="17DA1A81" w:rsidR="00DC1412" w:rsidRDefault="00DC1412">
      <w:r>
        <w:t>HPO= 122</w:t>
      </w:r>
    </w:p>
    <w:p w14:paraId="644031F7" w14:textId="7FFF76ED" w:rsidR="00DC1412" w:rsidRPr="00DC1412" w:rsidRDefault="00DC1412" w:rsidP="00DC1412">
      <w:pPr>
        <w:rPr>
          <w:lang w:val="en-US"/>
        </w:rPr>
      </w:pPr>
      <w:r w:rsidRPr="00DC1412">
        <w:rPr>
          <w:lang w:val="en-US"/>
        </w:rPr>
        <w:t>KEGG=</w:t>
      </w:r>
      <w:r>
        <w:rPr>
          <w:lang w:val="en-US"/>
        </w:rPr>
        <w:t xml:space="preserve"> 16</w:t>
      </w:r>
    </w:p>
    <w:p w14:paraId="0DC9C074" w14:textId="7B245AFB" w:rsidR="00DC1412" w:rsidRPr="00DC1412" w:rsidRDefault="00DC1412" w:rsidP="00DC1412">
      <w:pPr>
        <w:rPr>
          <w:lang w:val="en-US"/>
        </w:rPr>
      </w:pPr>
      <w:r w:rsidRPr="00DC1412">
        <w:rPr>
          <w:lang w:val="en-US"/>
        </w:rPr>
        <w:t>REACTOME=</w:t>
      </w:r>
      <w:r>
        <w:rPr>
          <w:lang w:val="en-US"/>
        </w:rPr>
        <w:t xml:space="preserve"> 107</w:t>
      </w:r>
    </w:p>
    <w:p w14:paraId="0FE8CEF3" w14:textId="604EF5A3" w:rsidR="00DC1412" w:rsidRPr="00DC1412" w:rsidRDefault="00DC1412" w:rsidP="00DC1412">
      <w:pPr>
        <w:rPr>
          <w:lang w:val="en-US"/>
        </w:rPr>
      </w:pPr>
      <w:r w:rsidRPr="00DC1412">
        <w:rPr>
          <w:lang w:val="en-US"/>
        </w:rPr>
        <w:t>HALLMARK=</w:t>
      </w:r>
      <w:r w:rsidRPr="00DC1412">
        <w:rPr>
          <w:lang w:val="en-US"/>
        </w:rPr>
        <w:t xml:space="preserve"> 14</w:t>
      </w:r>
    </w:p>
    <w:p w14:paraId="4A095CF6" w14:textId="13E1C610" w:rsidR="00DC1412" w:rsidRPr="00DC1412" w:rsidRDefault="00DC1412">
      <w:pPr>
        <w:rPr>
          <w:b/>
          <w:bCs/>
          <w:lang w:val="en-US"/>
        </w:rPr>
      </w:pPr>
      <w:r w:rsidRPr="00DC1412">
        <w:rPr>
          <w:b/>
          <w:bCs/>
          <w:lang w:val="en-US"/>
        </w:rPr>
        <w:t>TOTAL=60</w:t>
      </w:r>
      <w:r>
        <w:rPr>
          <w:b/>
          <w:bCs/>
          <w:lang w:val="en-US"/>
        </w:rPr>
        <w:t>1</w:t>
      </w:r>
    </w:p>
    <w:p w14:paraId="53460BDA" w14:textId="77777777" w:rsidR="00DC1412" w:rsidRPr="00DC1412" w:rsidRDefault="00DC1412">
      <w:pPr>
        <w:rPr>
          <w:lang w:val="en-US"/>
        </w:rPr>
      </w:pPr>
    </w:p>
    <w:p w14:paraId="0A5ED457" w14:textId="29CDE036" w:rsidR="00DC1412" w:rsidRPr="00DC1412" w:rsidRDefault="00DC1412">
      <w:pPr>
        <w:rPr>
          <w:b/>
          <w:bCs/>
          <w:lang w:val="en-US"/>
        </w:rPr>
      </w:pPr>
      <w:proofErr w:type="spellStart"/>
      <w:r w:rsidRPr="00DC1412">
        <w:rPr>
          <w:b/>
          <w:bCs/>
          <w:lang w:val="en-US"/>
        </w:rPr>
        <w:t>Ribominus</w:t>
      </w:r>
      <w:proofErr w:type="spellEnd"/>
    </w:p>
    <w:p w14:paraId="7ECF83CF" w14:textId="4C4A82D0" w:rsidR="00DC1412" w:rsidRPr="00DC1412" w:rsidRDefault="00E6389D">
      <w:pPr>
        <w:rPr>
          <w:lang w:val="en-US"/>
        </w:rPr>
      </w:pPr>
      <w:r>
        <w:rPr>
          <w:lang w:val="en-US"/>
        </w:rPr>
        <w:t>(</w:t>
      </w:r>
      <w:r w:rsidR="00DC1412" w:rsidRPr="00DC1412">
        <w:rPr>
          <w:lang w:val="en-US"/>
        </w:rPr>
        <w:t>C5=</w:t>
      </w:r>
      <w:r>
        <w:rPr>
          <w:lang w:val="en-US"/>
        </w:rPr>
        <w:t xml:space="preserve"> 196)</w:t>
      </w:r>
    </w:p>
    <w:p w14:paraId="6A884AC7" w14:textId="26B78AC6" w:rsidR="00DC1412" w:rsidRPr="00E6389D" w:rsidRDefault="00DC1412">
      <w:pPr>
        <w:rPr>
          <w:lang w:val="en-US"/>
        </w:rPr>
      </w:pPr>
      <w:r w:rsidRPr="00E6389D">
        <w:rPr>
          <w:lang w:val="en-US"/>
        </w:rPr>
        <w:t>BP=</w:t>
      </w:r>
      <w:r w:rsidR="00E6389D" w:rsidRPr="00E6389D">
        <w:rPr>
          <w:lang w:val="en-US"/>
        </w:rPr>
        <w:t xml:space="preserve"> 46</w:t>
      </w:r>
    </w:p>
    <w:p w14:paraId="773D4D3A" w14:textId="720FCE15" w:rsidR="00DC1412" w:rsidRPr="00E6389D" w:rsidRDefault="00DC1412">
      <w:pPr>
        <w:rPr>
          <w:lang w:val="en-US"/>
        </w:rPr>
      </w:pPr>
      <w:r w:rsidRPr="00E6389D">
        <w:rPr>
          <w:lang w:val="en-US"/>
        </w:rPr>
        <w:t>MF=</w:t>
      </w:r>
      <w:r w:rsidR="00E6389D">
        <w:rPr>
          <w:lang w:val="en-US"/>
        </w:rPr>
        <w:t xml:space="preserve"> 4</w:t>
      </w:r>
    </w:p>
    <w:p w14:paraId="0359D527" w14:textId="607F4A33" w:rsidR="00DC1412" w:rsidRPr="00E6389D" w:rsidRDefault="00DC1412">
      <w:pPr>
        <w:rPr>
          <w:lang w:val="en-US"/>
        </w:rPr>
      </w:pPr>
      <w:r w:rsidRPr="00E6389D">
        <w:rPr>
          <w:lang w:val="en-US"/>
        </w:rPr>
        <w:t>CC=</w:t>
      </w:r>
      <w:r w:rsidR="00E6389D" w:rsidRPr="00E6389D">
        <w:rPr>
          <w:lang w:val="en-US"/>
        </w:rPr>
        <w:t xml:space="preserve"> </w:t>
      </w:r>
      <w:r w:rsidR="00E6389D">
        <w:rPr>
          <w:lang w:val="en-US"/>
        </w:rPr>
        <w:t>14</w:t>
      </w:r>
    </w:p>
    <w:p w14:paraId="3E168881" w14:textId="5DC605FD" w:rsidR="00DC1412" w:rsidRPr="00E6389D" w:rsidRDefault="00DC1412">
      <w:pPr>
        <w:rPr>
          <w:lang w:val="en-US"/>
        </w:rPr>
      </w:pPr>
      <w:r w:rsidRPr="00E6389D">
        <w:rPr>
          <w:lang w:val="en-US"/>
        </w:rPr>
        <w:t>HPO=</w:t>
      </w:r>
      <w:r w:rsidR="00E6389D" w:rsidRPr="00E6389D">
        <w:rPr>
          <w:lang w:val="en-US"/>
        </w:rPr>
        <w:t xml:space="preserve"> 58</w:t>
      </w:r>
    </w:p>
    <w:p w14:paraId="4A1A79DA" w14:textId="3A8C665E" w:rsidR="00DC1412" w:rsidRPr="00E6389D" w:rsidRDefault="00DC1412">
      <w:pPr>
        <w:rPr>
          <w:lang w:val="en-US"/>
        </w:rPr>
      </w:pPr>
      <w:r w:rsidRPr="00E6389D">
        <w:rPr>
          <w:lang w:val="en-US"/>
        </w:rPr>
        <w:t>KEGG= 5</w:t>
      </w:r>
    </w:p>
    <w:p w14:paraId="4702EB54" w14:textId="374008EE" w:rsidR="00DC1412" w:rsidRPr="00E6389D" w:rsidRDefault="00DC1412">
      <w:pPr>
        <w:rPr>
          <w:lang w:val="en-US"/>
        </w:rPr>
      </w:pPr>
      <w:r w:rsidRPr="00E6389D">
        <w:rPr>
          <w:lang w:val="en-US"/>
        </w:rPr>
        <w:t>REACTOME= 29</w:t>
      </w:r>
    </w:p>
    <w:p w14:paraId="34373817" w14:textId="03D3573A" w:rsidR="00DC1412" w:rsidRDefault="00DC1412">
      <w:pPr>
        <w:rPr>
          <w:lang w:val="en-US"/>
        </w:rPr>
      </w:pPr>
      <w:r w:rsidRPr="00E6389D">
        <w:rPr>
          <w:lang w:val="en-US"/>
        </w:rPr>
        <w:t>HALLMARK=</w:t>
      </w:r>
      <w:r w:rsidR="00E6389D" w:rsidRPr="00E6389D">
        <w:rPr>
          <w:lang w:val="en-US"/>
        </w:rPr>
        <w:t xml:space="preserve"> 5</w:t>
      </w:r>
    </w:p>
    <w:p w14:paraId="6C01252E" w14:textId="56D765D4" w:rsidR="00E6389D" w:rsidRDefault="00E6389D">
      <w:pPr>
        <w:rPr>
          <w:b/>
          <w:bCs/>
          <w:lang w:val="en-US"/>
        </w:rPr>
      </w:pPr>
      <w:r w:rsidRPr="00E6389D">
        <w:rPr>
          <w:b/>
          <w:bCs/>
          <w:lang w:val="en-US"/>
        </w:rPr>
        <w:t>TOTAL=161</w:t>
      </w:r>
    </w:p>
    <w:p w14:paraId="62B336DE" w14:textId="77777777" w:rsidR="008C0B07" w:rsidRPr="00E6389D" w:rsidRDefault="008C0B07">
      <w:pPr>
        <w:rPr>
          <w:b/>
          <w:bCs/>
          <w:lang w:val="en-US"/>
        </w:rPr>
      </w:pPr>
    </w:p>
    <w:sectPr w:rsidR="008C0B07" w:rsidRPr="00E63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12"/>
    <w:rsid w:val="001438D4"/>
    <w:rsid w:val="0058011A"/>
    <w:rsid w:val="005A1424"/>
    <w:rsid w:val="008C0B07"/>
    <w:rsid w:val="00DC1412"/>
    <w:rsid w:val="00E6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57E9"/>
  <w15:chartTrackingRefBased/>
  <w15:docId w15:val="{8F65966C-9A33-45C2-BBDF-B60C1C15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Knot</dc:creator>
  <cp:keywords/>
  <dc:description/>
  <cp:lastModifiedBy>Ines Knot</cp:lastModifiedBy>
  <cp:revision>2</cp:revision>
  <dcterms:created xsi:type="dcterms:W3CDTF">2023-08-18T10:00:00Z</dcterms:created>
  <dcterms:modified xsi:type="dcterms:W3CDTF">2023-08-18T10:15:00Z</dcterms:modified>
</cp:coreProperties>
</file>