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351C" w:rsidRDefault="005352E8">
      <w:r w:rsidRPr="005352E8">
        <w:drawing>
          <wp:inline distT="0" distB="0" distL="0" distR="0" wp14:anchorId="30B2858D" wp14:editId="4AEC5848">
            <wp:extent cx="5731510" cy="1341755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2E8" w:rsidRDefault="005352E8"/>
    <w:p w:rsidR="005352E8" w:rsidRDefault="005352E8">
      <w:r w:rsidRPr="005352E8">
        <w:drawing>
          <wp:inline distT="0" distB="0" distL="0" distR="0" wp14:anchorId="681F1218" wp14:editId="0CE8D3B4">
            <wp:extent cx="5377684" cy="3140611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7684" cy="314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146" w:rsidRDefault="000D5146"/>
    <w:p w:rsidR="000D5146" w:rsidRDefault="000D5146">
      <w:r w:rsidRPr="000D5146">
        <w:drawing>
          <wp:inline distT="0" distB="0" distL="0" distR="0" wp14:anchorId="4C980648" wp14:editId="67A1C63E">
            <wp:extent cx="5731510" cy="1578610"/>
            <wp:effectExtent l="0" t="0" r="254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146" w:rsidRDefault="000D5146"/>
    <w:p w:rsidR="000D5146" w:rsidRDefault="000D5146">
      <w:r w:rsidRPr="000D5146">
        <w:lastRenderedPageBreak/>
        <w:drawing>
          <wp:inline distT="0" distB="0" distL="0" distR="0" wp14:anchorId="59C70D3E" wp14:editId="5FB951F5">
            <wp:extent cx="5399456" cy="198669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9456" cy="198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11D" w:rsidRDefault="0089411D"/>
    <w:p w:rsidR="0089411D" w:rsidRDefault="0089411D">
      <w:r w:rsidRPr="0089411D">
        <w:drawing>
          <wp:inline distT="0" distB="0" distL="0" distR="0" wp14:anchorId="6813DB7E" wp14:editId="74734F82">
            <wp:extent cx="5372241" cy="259631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241" cy="259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9A8" w:rsidRDefault="00BE49A8"/>
    <w:p w:rsidR="00BE49A8" w:rsidRDefault="00BE49A8">
      <w:r w:rsidRPr="00BE49A8">
        <w:drawing>
          <wp:inline distT="0" distB="0" distL="0" distR="0" wp14:anchorId="1F4C12D8" wp14:editId="56ACD27B">
            <wp:extent cx="4751739" cy="202479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1739" cy="202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C9D" w:rsidRDefault="00136C9D"/>
    <w:p w:rsidR="00136C9D" w:rsidRDefault="00136C9D">
      <w:r w:rsidRPr="00136C9D">
        <w:lastRenderedPageBreak/>
        <w:drawing>
          <wp:inline distT="0" distB="0" distL="0" distR="0" wp14:anchorId="530CA162" wp14:editId="79FCBC19">
            <wp:extent cx="5731510" cy="1564005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C9D" w:rsidRDefault="00136C9D"/>
    <w:p w:rsidR="00136C9D" w:rsidRDefault="00136C9D">
      <w:r w:rsidRPr="00136C9D">
        <w:drawing>
          <wp:inline distT="0" distB="0" distL="0" distR="0" wp14:anchorId="09DB325D" wp14:editId="46145F5C">
            <wp:extent cx="5208951" cy="3282129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8951" cy="328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6AF" w:rsidRDefault="009A56AF"/>
    <w:p w:rsidR="009A56AF" w:rsidRDefault="009A56AF">
      <w:r w:rsidRPr="009A56AF">
        <w:drawing>
          <wp:inline distT="0" distB="0" distL="0" distR="0" wp14:anchorId="3A25A70E" wp14:editId="1EFBDDA8">
            <wp:extent cx="5731510" cy="1562100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6AF" w:rsidRDefault="009A56AF"/>
    <w:p w:rsidR="009A56AF" w:rsidRDefault="009A56AF">
      <w:r w:rsidRPr="009A56AF">
        <w:lastRenderedPageBreak/>
        <w:drawing>
          <wp:inline distT="0" distB="0" distL="0" distR="0" wp14:anchorId="1FE3674F" wp14:editId="7132BF5B">
            <wp:extent cx="3418204" cy="1654672"/>
            <wp:effectExtent l="0" t="0" r="0" b="31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8204" cy="165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F01" w:rsidRDefault="00E33F01"/>
    <w:p w:rsidR="00E33F01" w:rsidRDefault="00E33F01">
      <w:r w:rsidRPr="00E33F01">
        <w:drawing>
          <wp:inline distT="0" distB="0" distL="0" distR="0" wp14:anchorId="088A8FD6" wp14:editId="52611D97">
            <wp:extent cx="5644391" cy="1828848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4391" cy="182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0CB" w:rsidRDefault="00B840CB"/>
    <w:p w:rsidR="00B840CB" w:rsidRDefault="00B840CB">
      <w:r w:rsidRPr="00B840CB">
        <w:drawing>
          <wp:inline distT="0" distB="0" distL="0" distR="0" wp14:anchorId="385D6B2E" wp14:editId="6B16DBB5">
            <wp:extent cx="3951618" cy="1627457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1618" cy="162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3A0" w:rsidRDefault="00F643A0"/>
    <w:p w:rsidR="00F643A0" w:rsidRDefault="00F643A0">
      <w:r w:rsidRPr="00F643A0">
        <w:lastRenderedPageBreak/>
        <w:drawing>
          <wp:inline distT="0" distB="0" distL="0" distR="0" wp14:anchorId="63754942" wp14:editId="67CDE614">
            <wp:extent cx="5094648" cy="2645298"/>
            <wp:effectExtent l="0" t="0" r="0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4648" cy="264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3A0" w:rsidRDefault="00F643A0">
      <w:r w:rsidRPr="00F643A0">
        <w:drawing>
          <wp:inline distT="0" distB="0" distL="0" distR="0" wp14:anchorId="53EB9E93" wp14:editId="60AFA5F5">
            <wp:extent cx="5225280" cy="179619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5280" cy="17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3A0" w:rsidRDefault="00F643A0"/>
    <w:p w:rsidR="00F643A0" w:rsidRDefault="00F643A0"/>
    <w:p w:rsidR="00F643A0" w:rsidRDefault="00F643A0">
      <w:r w:rsidRPr="00F643A0">
        <w:drawing>
          <wp:inline distT="0" distB="0" distL="0" distR="0" wp14:anchorId="573F9C5B" wp14:editId="4189C0BB">
            <wp:extent cx="5410342" cy="212277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0342" cy="212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052" w:rsidRDefault="00B27052"/>
    <w:p w:rsidR="00B27052" w:rsidRDefault="00B27052">
      <w:r w:rsidRPr="00B27052">
        <w:lastRenderedPageBreak/>
        <w:drawing>
          <wp:inline distT="0" distB="0" distL="0" distR="0" wp14:anchorId="1FCBA439" wp14:editId="20E0C88C">
            <wp:extent cx="4550348" cy="2237073"/>
            <wp:effectExtent l="0" t="0" r="317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0348" cy="223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052" w:rsidRDefault="00B27052"/>
    <w:p w:rsidR="00B27052" w:rsidRDefault="00B27052"/>
    <w:p w:rsidR="00B27052" w:rsidRPr="00B27052" w:rsidRDefault="00B27052" w:rsidP="00B2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S" w:eastAsia="en-GB"/>
        </w:rPr>
      </w:pPr>
      <w:r w:rsidRPr="00B2705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S" w:eastAsia="en-GB"/>
        </w:rPr>
        <w:t>7. Casos de error, para comprobar la seguridad</w:t>
      </w:r>
    </w:p>
    <w:p w:rsidR="00B27052" w:rsidRDefault="00B27052" w:rsidP="00B27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B27052">
        <w:rPr>
          <w:rFonts w:ascii="Courier New" w:eastAsia="Times New Roman" w:hAnsi="Courier New" w:cs="Courier New"/>
          <w:noProof w:val="0"/>
          <w:sz w:val="20"/>
          <w:szCs w:val="20"/>
          <w:lang w:eastAsia="en-GB"/>
        </w:rPr>
        <w:t>GET /api/messages/tasks/{taskId}</w:t>
      </w:r>
      <w:r w:rsidRPr="00B27052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 sin token → </w:t>
      </w:r>
      <w:r w:rsidRPr="00B2705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GB"/>
        </w:rPr>
        <w:t>401</w:t>
      </w:r>
      <w:r w:rsidRPr="00B27052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.</w:t>
      </w:r>
    </w:p>
    <w:p w:rsidR="00B27052" w:rsidRPr="00B27052" w:rsidRDefault="00B27052" w:rsidP="00B270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B27052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drawing>
          <wp:inline distT="0" distB="0" distL="0" distR="0" wp14:anchorId="06C0FEDC" wp14:editId="4B304E64">
            <wp:extent cx="5731510" cy="2530475"/>
            <wp:effectExtent l="0" t="0" r="2540" b="317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052" w:rsidRDefault="00B27052" w:rsidP="00B27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en-GB"/>
        </w:rPr>
      </w:pPr>
      <w:r w:rsidRPr="00B27052">
        <w:rPr>
          <w:rFonts w:ascii="Courier New" w:eastAsia="Times New Roman" w:hAnsi="Courier New" w:cs="Courier New"/>
          <w:noProof w:val="0"/>
          <w:sz w:val="20"/>
          <w:szCs w:val="20"/>
          <w:lang w:val="fr-FR" w:eastAsia="en-GB"/>
        </w:rPr>
        <w:t>POST /api/messages/tasks/{taskId}</w:t>
      </w:r>
      <w:r w:rsidRPr="00B27052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en-GB"/>
        </w:rPr>
        <w:t xml:space="preserve"> con </w:t>
      </w:r>
      <w:r w:rsidRPr="00B27052">
        <w:rPr>
          <w:rFonts w:ascii="Courier New" w:eastAsia="Times New Roman" w:hAnsi="Courier New" w:cs="Courier New"/>
          <w:noProof w:val="0"/>
          <w:sz w:val="20"/>
          <w:szCs w:val="20"/>
          <w:lang w:val="fr-FR" w:eastAsia="en-GB"/>
        </w:rPr>
        <w:t>{"content": " "}</w:t>
      </w:r>
      <w:r w:rsidRPr="00B27052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en-GB"/>
        </w:rPr>
        <w:t xml:space="preserve"> (solo espacios) → </w:t>
      </w:r>
      <w:r w:rsidRPr="00B2705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fr-FR" w:eastAsia="en-GB"/>
        </w:rPr>
        <w:t>400</w:t>
      </w:r>
      <w:r w:rsidRPr="00B27052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en-GB"/>
        </w:rPr>
        <w:t>.</w:t>
      </w:r>
    </w:p>
    <w:p w:rsidR="00B27052" w:rsidRPr="00B27052" w:rsidRDefault="00B27052" w:rsidP="00B270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en-GB"/>
        </w:rPr>
      </w:pPr>
      <w:r w:rsidRPr="00B27052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en-GB"/>
        </w:rPr>
        <w:lastRenderedPageBreak/>
        <w:drawing>
          <wp:inline distT="0" distB="0" distL="0" distR="0" wp14:anchorId="270EB410" wp14:editId="530E2E28">
            <wp:extent cx="5731510" cy="2564765"/>
            <wp:effectExtent l="0" t="0" r="2540" b="698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052" w:rsidRDefault="00B27052" w:rsidP="00B27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0C3E6C">
        <w:rPr>
          <w:rFonts w:ascii="Courier New" w:eastAsia="Times New Roman" w:hAnsi="Courier New" w:cs="Courier New"/>
          <w:noProof w:val="0"/>
          <w:sz w:val="20"/>
          <w:szCs w:val="20"/>
          <w:lang w:eastAsia="en-GB"/>
        </w:rPr>
        <w:t>DELETE /api/messages/tasks/{taskId}/{messageId}</w:t>
      </w:r>
      <w:r w:rsidRPr="00B27052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 </w:t>
      </w:r>
      <w:r w:rsidR="000C3E6C" w:rsidRPr="000C3E6C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sin token </w:t>
      </w:r>
      <w:r w:rsidRPr="00B27052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 → </w:t>
      </w:r>
      <w:r w:rsidR="000C3E6C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GB"/>
        </w:rPr>
        <w:t>401</w:t>
      </w:r>
      <w:r w:rsidRPr="00B27052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.</w:t>
      </w:r>
    </w:p>
    <w:p w:rsidR="000C3E6C" w:rsidRPr="00B27052" w:rsidRDefault="000C3E6C" w:rsidP="000C3E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0C3E6C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drawing>
          <wp:inline distT="0" distB="0" distL="0" distR="0" wp14:anchorId="3A48A825" wp14:editId="6BB86ABD">
            <wp:extent cx="5682491" cy="3396432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2491" cy="339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052" w:rsidRDefault="00B27052" w:rsidP="00B27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</w:pPr>
      <w:r w:rsidRPr="00B27052">
        <w:rPr>
          <w:rFonts w:ascii="Courier New" w:eastAsia="Times New Roman" w:hAnsi="Courier New" w:cs="Courier New"/>
          <w:noProof w:val="0"/>
          <w:sz w:val="20"/>
          <w:szCs w:val="20"/>
          <w:lang w:val="es-ES" w:eastAsia="en-GB"/>
        </w:rPr>
        <w:t>GET /api/notes/tasks/{taskId}</w:t>
      </w:r>
      <w:r w:rsidRPr="00B27052"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  <w:t xml:space="preserve"> con token de </w:t>
      </w:r>
      <w:r w:rsidRPr="00B2705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s-ES" w:eastAsia="en-GB"/>
        </w:rPr>
        <w:t>cliente</w:t>
      </w:r>
      <w:r w:rsidRPr="00B27052"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  <w:t xml:space="preserve"> → </w:t>
      </w:r>
      <w:r w:rsidRPr="00B2705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s-ES" w:eastAsia="en-GB"/>
        </w:rPr>
        <w:t>403</w:t>
      </w:r>
      <w:r w:rsidRPr="00B27052"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  <w:t xml:space="preserve"> (las notas son solo del admin).</w:t>
      </w:r>
    </w:p>
    <w:p w:rsidR="008527F6" w:rsidRDefault="008527F6" w:rsidP="008527F6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noProof w:val="0"/>
          <w:sz w:val="20"/>
          <w:szCs w:val="20"/>
          <w:lang w:val="es-ES" w:eastAsia="en-GB"/>
        </w:rPr>
      </w:pPr>
    </w:p>
    <w:p w:rsidR="008527F6" w:rsidRDefault="008527F6" w:rsidP="008527F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</w:pPr>
      <w:r w:rsidRPr="008527F6"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  <w:lastRenderedPageBreak/>
        <w:drawing>
          <wp:inline distT="0" distB="0" distL="0" distR="0" wp14:anchorId="5C653C87" wp14:editId="7AAE9CA8">
            <wp:extent cx="5731510" cy="2993390"/>
            <wp:effectExtent l="0" t="0" r="254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E6C" w:rsidRPr="00B27052" w:rsidRDefault="000C3E6C" w:rsidP="000C3E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</w:pPr>
      <w:r w:rsidRPr="000C3E6C"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  <w:drawing>
          <wp:inline distT="0" distB="0" distL="0" distR="0" wp14:anchorId="0DBBCD42" wp14:editId="31A95DF1">
            <wp:extent cx="5731510" cy="2726690"/>
            <wp:effectExtent l="0" t="0" r="254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052" w:rsidRPr="00B27052" w:rsidRDefault="00B27052" w:rsidP="00B27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B27052">
        <w:rPr>
          <w:rFonts w:ascii="Courier New" w:eastAsia="Times New Roman" w:hAnsi="Courier New" w:cs="Courier New"/>
          <w:noProof w:val="0"/>
          <w:sz w:val="20"/>
          <w:szCs w:val="20"/>
          <w:lang w:eastAsia="en-GB"/>
        </w:rPr>
        <w:t>POST /api/notes/tasks/{taskId}</w:t>
      </w:r>
      <w:r w:rsidRPr="00B27052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 con </w:t>
      </w:r>
      <w:r w:rsidRPr="00B27052">
        <w:rPr>
          <w:rFonts w:ascii="Courier New" w:eastAsia="Times New Roman" w:hAnsi="Courier New" w:cs="Courier New"/>
          <w:noProof w:val="0"/>
          <w:sz w:val="20"/>
          <w:szCs w:val="20"/>
          <w:lang w:eastAsia="en-GB"/>
        </w:rPr>
        <w:t>{"content": ""}</w:t>
      </w:r>
      <w:r w:rsidRPr="00B27052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 → </w:t>
      </w:r>
      <w:r w:rsidRPr="00B2705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GB"/>
        </w:rPr>
        <w:t>400</w:t>
      </w:r>
      <w:r w:rsidRPr="00B27052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.</w:t>
      </w:r>
    </w:p>
    <w:p w:rsidR="00B27052" w:rsidRDefault="00B27052"/>
    <w:p w:rsidR="00BC439B" w:rsidRDefault="00BC439B"/>
    <w:p w:rsidR="00BC439B" w:rsidRDefault="00BC439B"/>
    <w:p w:rsidR="00BC439B" w:rsidRDefault="00BC439B">
      <w:r>
        <w:t>TESTS FRONTEND</w:t>
      </w:r>
    </w:p>
    <w:p w:rsidR="00BC439B" w:rsidRDefault="00BC439B">
      <w:r w:rsidRPr="00BC439B">
        <w:drawing>
          <wp:inline distT="0" distB="0" distL="0" distR="0" wp14:anchorId="47ED4765" wp14:editId="11F1EA59">
            <wp:extent cx="5655277" cy="1219232"/>
            <wp:effectExtent l="0" t="0" r="317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5277" cy="121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39B" w:rsidRDefault="00BC439B"/>
    <w:p w:rsidR="00BC439B" w:rsidRDefault="00BC439B">
      <w:r w:rsidRPr="00BC439B">
        <w:drawing>
          <wp:inline distT="0" distB="0" distL="0" distR="0" wp14:anchorId="74192A91" wp14:editId="641E26FF">
            <wp:extent cx="5731510" cy="2601595"/>
            <wp:effectExtent l="0" t="0" r="2540" b="825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39B" w:rsidRDefault="00BC439B"/>
    <w:p w:rsidR="00BC439B" w:rsidRDefault="00BC439B">
      <w:r w:rsidRPr="00BC439B">
        <w:drawing>
          <wp:inline distT="0" distB="0" distL="0" distR="0" wp14:anchorId="3079A2BB" wp14:editId="432F3E80">
            <wp:extent cx="4572120" cy="1295434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120" cy="129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90C" w:rsidRDefault="007D190C"/>
    <w:p w:rsidR="007D190C" w:rsidRDefault="007D190C"/>
    <w:p w:rsidR="007D190C" w:rsidRDefault="007D190C">
      <w:r w:rsidRPr="007D190C">
        <w:drawing>
          <wp:inline distT="0" distB="0" distL="0" distR="0" wp14:anchorId="3FE55FB9" wp14:editId="6542C5C7">
            <wp:extent cx="5731510" cy="2446020"/>
            <wp:effectExtent l="0" t="0" r="254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D1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FC455B"/>
    <w:multiLevelType w:val="multilevel"/>
    <w:tmpl w:val="F130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0D5"/>
    <w:rsid w:val="000C3E6C"/>
    <w:rsid w:val="000D5146"/>
    <w:rsid w:val="00136C9D"/>
    <w:rsid w:val="005352E8"/>
    <w:rsid w:val="005A351C"/>
    <w:rsid w:val="007D190C"/>
    <w:rsid w:val="008527F6"/>
    <w:rsid w:val="0089411D"/>
    <w:rsid w:val="009A56AF"/>
    <w:rsid w:val="00A450D5"/>
    <w:rsid w:val="00B27052"/>
    <w:rsid w:val="00B840CB"/>
    <w:rsid w:val="00BC439B"/>
    <w:rsid w:val="00BE49A8"/>
    <w:rsid w:val="00E33F01"/>
    <w:rsid w:val="00F6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583D21-C619-4E22-B30B-1CF5E39AF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Ttulo3">
    <w:name w:val="heading 3"/>
    <w:basedOn w:val="Normal"/>
    <w:link w:val="Ttulo3Car"/>
    <w:uiPriority w:val="9"/>
    <w:qFormat/>
    <w:rsid w:val="00B270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2705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CdigoHTML">
    <w:name w:val="HTML Code"/>
    <w:basedOn w:val="Fuentedeprrafopredeter"/>
    <w:uiPriority w:val="99"/>
    <w:semiHidden/>
    <w:unhideWhenUsed/>
    <w:rsid w:val="00B27052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B270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86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</dc:creator>
  <cp:keywords/>
  <dc:description/>
  <cp:lastModifiedBy>ss</cp:lastModifiedBy>
  <cp:revision>9</cp:revision>
  <dcterms:created xsi:type="dcterms:W3CDTF">2026-07-22T15:33:00Z</dcterms:created>
  <dcterms:modified xsi:type="dcterms:W3CDTF">2026-07-22T16:14:00Z</dcterms:modified>
</cp:coreProperties>
</file>