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51C" w:rsidRDefault="003E68E9">
      <w:r w:rsidRPr="003E68E9">
        <w:rPr>
          <w:u w:val="single"/>
        </w:rPr>
        <w:drawing>
          <wp:inline distT="0" distB="0" distL="0" distR="0" wp14:anchorId="161E9E46" wp14:editId="0F7659EA">
            <wp:extent cx="5731510" cy="1023620"/>
            <wp:effectExtent l="0" t="0" r="254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84" w:rsidRDefault="00637D84"/>
    <w:p w:rsidR="00637D84" w:rsidRDefault="00637D84">
      <w:pPr>
        <w:rPr>
          <w:u w:val="single"/>
        </w:rPr>
      </w:pPr>
      <w:r w:rsidRPr="00637D84">
        <w:drawing>
          <wp:inline distT="0" distB="0" distL="0" distR="0" wp14:anchorId="4AD06086" wp14:editId="0CBBA371">
            <wp:extent cx="3913517" cy="3129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3517" cy="31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F85" w:rsidRDefault="00797F85">
      <w:pPr>
        <w:rPr>
          <w:u w:val="single"/>
        </w:rPr>
      </w:pPr>
    </w:p>
    <w:p w:rsidR="00797F85" w:rsidRDefault="00797F85">
      <w:pPr>
        <w:rPr>
          <w:u w:val="single"/>
        </w:rPr>
      </w:pPr>
      <w:r w:rsidRPr="00797F85">
        <w:rPr>
          <w:u w:val="single"/>
        </w:rPr>
        <w:drawing>
          <wp:inline distT="0" distB="0" distL="0" distR="0" wp14:anchorId="7AB35333" wp14:editId="79E1ACD2">
            <wp:extent cx="5731510" cy="3577590"/>
            <wp:effectExtent l="0" t="0" r="254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7DD" w:rsidRDefault="00AF37DD">
      <w:pPr>
        <w:rPr>
          <w:u w:val="single"/>
        </w:rPr>
      </w:pPr>
    </w:p>
    <w:p w:rsidR="00AF37DD" w:rsidRDefault="00AF37DD">
      <w:pPr>
        <w:rPr>
          <w:u w:val="single"/>
        </w:rPr>
      </w:pPr>
      <w:r w:rsidRPr="00AF37DD">
        <w:rPr>
          <w:u w:val="single"/>
        </w:rPr>
        <w:drawing>
          <wp:inline distT="0" distB="0" distL="0" distR="0" wp14:anchorId="2ED2E403" wp14:editId="00A169BA">
            <wp:extent cx="5731510" cy="206438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20" w:rsidRDefault="00610120">
      <w:pPr>
        <w:rPr>
          <w:u w:val="single"/>
        </w:rPr>
      </w:pPr>
    </w:p>
    <w:p w:rsidR="00610120" w:rsidRDefault="00610120">
      <w:pPr>
        <w:rPr>
          <w:u w:val="single"/>
        </w:rPr>
      </w:pPr>
      <w:r w:rsidRPr="00610120">
        <w:rPr>
          <w:u w:val="single"/>
        </w:rPr>
        <w:drawing>
          <wp:inline distT="0" distB="0" distL="0" distR="0" wp14:anchorId="60C26B8B" wp14:editId="518077DB">
            <wp:extent cx="3510735" cy="1905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0735" cy="19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20" w:rsidRDefault="00610120">
      <w:pPr>
        <w:rPr>
          <w:u w:val="single"/>
        </w:rPr>
      </w:pPr>
    </w:p>
    <w:p w:rsidR="00610120" w:rsidRPr="00610120" w:rsidRDefault="00610120">
      <w:r w:rsidRPr="00610120">
        <w:rPr>
          <w:u w:val="single"/>
        </w:rPr>
        <w:drawing>
          <wp:inline distT="0" distB="0" distL="0" distR="0" wp14:anchorId="43EB3484" wp14:editId="3E5D6F01">
            <wp:extent cx="3978833" cy="609616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8833" cy="6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0120" w:rsidRPr="0061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C2"/>
    <w:rsid w:val="003E68E9"/>
    <w:rsid w:val="005A351C"/>
    <w:rsid w:val="00610120"/>
    <w:rsid w:val="00637D84"/>
    <w:rsid w:val="007504C2"/>
    <w:rsid w:val="00781E30"/>
    <w:rsid w:val="00797F85"/>
    <w:rsid w:val="00AF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3B93D-5719-4FE1-822C-B0E5DC1A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5</cp:revision>
  <dcterms:created xsi:type="dcterms:W3CDTF">2026-08-01T12:42:00Z</dcterms:created>
  <dcterms:modified xsi:type="dcterms:W3CDTF">2026-08-01T13:56:00Z</dcterms:modified>
</cp:coreProperties>
</file>