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4E"/>
          <w:sz w:val="34"/>
          <w:szCs w:val="34"/>
        </w:rPr>
        <w:t xml:space="preserve">Bloque 11 — Mensajería interna y notas privadas</w:t>
      </w:r>
    </w:p>
    <w:p>
      <w:pPr>
        <w:spacing w:after="300"/>
      </w:pPr>
      <w:r>
        <w:rPr>
          <w:b/>
          <w:bCs/>
          <w:color w:val="0B7A6B"/>
          <w:sz w:val="24"/>
          <w:szCs w:val="24"/>
        </w:rPr>
        <w:t xml:space="preserve">SecreGest — Guía paso a paso, con los tests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0. Qué se construye en este bloque</w:t>
      </w:r>
    </w:p>
    <w:p>
      <w:pPr>
        <w:spacing w:after="120"/>
      </w:pPr>
      <w:r>
        <w:t xml:space="preserve">Un chat cliente-admin por tarea, y un cuaderno de notas privadas del admin que el cliente nunca ve. Se partió de un ejemplo de referencia de un proyecto anterior (mensajería comprador-vendedor de un ecommerce), adaptando lo que encajaba y simplificando lo que no aplicaba al dominio de SecreGest.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Microservicio nuevo messages (puerto 8086), con paquetes model/repository/service/controller/dto/config y tests de arquitectura (ArchUnit), igual que el proyecto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Conversation por TAREA, no por par de usuarios+producto como en la referencia: en SecreGest cada tarea tiene como mucho un cliente y un admin, así que taskId ya identifica el hilo sin ambigüedad. Se descartó por innecesario el componente de "iniciar conversación" de la referencia -- se crea sola al primer mensaje.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InternalNote en tabla separada de Message, no como un tipo dentro del mismo modelo -- evita cualquier filtración accidental de una nota privada al chat que sí ve 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userId se extrae siempre del JWT firmado (extractUserId(jwt)), no de un @RequestParam como en la referencia -- ahí cualquiera podría pasar el id de otra persona por parámetro.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TaskChatComponent con polling (refresco cada 5s mientras está abierto, igual que el ejemplo de referencia) y TaskNotesComponent sin polling (no hace falta sensación de "en vivo" para notas privadas), ambos incrustados en la tarjeta de la tarea -- no una bandeja de entrada aparte como en la referencia, para mantener la consistencia con TaskDocumentsComponent.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mantuvo JUnit (no AssertJ) en todos los tests, por decisión explícita de mantener consistencia con los 10 bloques anteriores.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A — Backend: microservicio nuevo messages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 — Entidades: Conversation, Message, InternalNote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messages/src/main/java/com/igarciamen/messages/model/Conversation.java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com.igarciamen.messages.model;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java.util.ArrayList;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Una conversacion por tarea, no por par de usuarios: en SecreGest cada tarea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tiene como mucho un cliente y un admin, asi que taskId ya identifica el hilo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sin ambiguedad -- no hace falta guardar aqui quien es el cliente ni el admin,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eso ya lo sabe "tasks" y se comprueba en cada peticion via TaskClient.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@Entity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@Table(name = "conversations", schema = "public", uniqueConstraints = @UniqueConstraint(columnNames = "task_id"))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Conversation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@GeneratedValue(strategy = GenerationType.IDENTITY)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"task_id",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"created_at",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createdAt = LocalDateTime.now();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"last_message_at")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lastMessageAt;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@OneToMany(mappedBy = "conversation", cascade = CascadeType.ALL, orphanRemoval = 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@OrderBy("createdAt ASC")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List&lt;Message&gt; messages = new ArrayList&lt;&gt;();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Conversation()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Conversation(Long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this.taskId =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getId() { return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setId(Long id) { this.id =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getTaskId() { return taskId;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setTaskId(Long taskId) { this.taskId = taskId;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getCreatedAt() { return createdAt;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getLastMessageAt() { return lastMessageAt;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setLastMessageAt(LocalDateTime lastMessageAt) { this.lastMessageAt = lastMessageAt;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List&lt;Message&gt; getMessages() { return messages;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messages/src/main/java/com/igarciamen/messages/model/Message.java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com.igarciamen.messages.model;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com.fasterxml.jackson.annotation.JsonIgnore;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@Entity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@Table(name = "messages", schema = "public")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Message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@GeneratedValue(strategy = GenerationType.IDENTITY)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@ManyToOne(fetch = FetchType.LAZY, optional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@JoinColumn(name = "conversation_id")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@JsonIgnore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Conversation conversation;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"sender_id",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senderId;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"ROLE_USER" (el cliente) o "ROLE_ADMIN" (la agencia): asi el frontend pinta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la burbuja del lado correcto sin tener que resolver nada mas.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"sender_role", nullable = false, length = 20)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senderRole;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"content", nullable = false, length = 2000)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"created_at",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createdAt = LocalDateTime.now();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"read_at")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readAt;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Message()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getId() { return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setId(Long id) { this.id =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Conversation getConversation() { return conversation;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setConversation(Conversation conversation) { this.conversation = conversation;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getSenderId() { return senderId;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setSenderId(Long senderId) { this.senderId = senderId;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getSenderRole() { return senderRole;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setSenderRole(String senderRole) { this.senderRole = senderRole;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getContent() { return content;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setContent(String content) { this.content = content;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getCreatedAt() { return createdAt;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getReadAt() { return readAt;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setReadAt(LocalDateTime readAt) { this.readAt = readAt;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messages/src/main/java/com/igarciamen/messages/model/InternalNote.java</w:t>
      </w:r>
    </w:p>
    <w:p>
      <w:pPr>
        <w:spacing w:after="120"/>
      </w:pPr>
      <w:r>
        <w:t xml:space="preserve">Tabla separada a propósito, para que una nota nunca pueda mezclarse ni filtrarse con lo que sí ve el cliente.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com.igarciamen.messages.model;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jakarta.persistence.*;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Tabla separada de Message a proposito: una nota interna nunca debe poder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mezclarse ni filtrarse por error con los mensajes que si ve el cliente.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Solo la escribe y la lee el admin.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@Entity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@Table(name = "internal_notes", schema = "public")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InternalNote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@GeneratedValue(strategy = GenerationType.IDENTITY)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"task_id",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"author_user_id",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authorUserId;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"content", nullable = false, length = 2000)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@Column(name = "created_at", nullable = 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LocalDateTime createdAt = LocalDateTime.now();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InternalNote()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InternalNote(Long taskId, Long authorUserId, String content)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this.taskId =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this.authorUserId = authorUserId;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this.content =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getId() { return 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getTaskId() { return taskId;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getAuthorUserId() { return authorUserId;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getContent() { return content;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getCreatedAt() { return createdAt;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2 — Repositorios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messages/src/main/java/com/igarciamen/messages/repository/ConversationRepository.java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com.igarciamen.messages.model.Conversation;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org.springframework.data.jpa.repository.JpaRepository;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java.util.Optional;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interface ConversationRepository extends JpaRepository&lt;Conversation, Long&gt;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Optional&lt;Conversation&gt; findByTaskId(Long 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messages/src/main/java/com/igarciamen/messages/repository/MessageRepository.java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com.igarciamen.messages.model.Message;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org.springframework.data.jpa.repository.Modifying;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org.springframework.data.jpa.repository.Query;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org.springframework.data.repository.query.Param;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org.springframework.data.jpa.repository.JpaRepository;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interface MessageRepository extends JpaRepository&lt;Message, Long&gt;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List&lt;Message&gt; findByConversationIdOrderByCreatedAtAsc(Long conversationId);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@Query("SELECT COUNT(m) FROM Message m WHERE m.conversation.id = :cid AND m.senderId &lt;&gt; :requesterId AND m.readAt IS NULL")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long countUnread(@Param("cid") Long conversationId, @Param("requesterId") Long requesterId);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@Modifying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@Query("UPDATE Message m SET m.readAt = :now WHERE m.conversation.id = :cid AND m.senderId &lt;&gt; :requesterId AND m.readAt IS NULL")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int markAsRead(@Param("cid") Long conversationId, @Param("requesterId") Long requesterId, @Param("now") LocalDateTime now);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messages/src/main/java/com/igarciamen/messages/repository/InternalNoteRepository.java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com.igarciamen.messages.model.InternalNote;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org.springframework.data.jpa.repository.JpaRepository;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interface InternalNoteRepository extends JpaRepository&lt;InternalNote, Long&gt;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List&lt;InternalNote&gt; findByTaskIdOrderByCreatedAtDesc(Long 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3 — DTOs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messages/src/main/java/com/igarciamen/messages/dto/MessageDto.java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com.igarciamen.messages.model.Message;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MessageDto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senderId;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senderRole;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createdAt;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readAt;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MessageDto()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MessageDto(Long id, Long senderId, String senderRole, String content,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LocalDateTime createdAt, LocalDateTime readAt)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this.id =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this.senderId = senderId;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this.senderRole = senderRole;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this.content =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this.createdAt = createdAt;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this.readAt = readAt;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static MessageDto from(Message m)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new MessageDto(m.getId(), m.getSenderId(), m.getSenderRole(), m.getContent(),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m.getCreatedAt(), m.getReadAt());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messages/src/main/java/com/igarciamen/messages/dto/ThreadDto.java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ThreadDto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List&lt;MessageDto&gt; messages;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ThreadDto()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ThreadDto(Long taskId, List&lt;MessageDto&gt; messages)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this.taskId = taskId;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this.messages = messages;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messages/src/main/java/com/igarciamen/messages/dto/InternalNoteDto.java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com.igarciamen.messages.model.InternalNote;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InternalNoteDto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authorUserId;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String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LocalDateTime createdAt;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InternalNoteDto()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InternalNoteDto(Long id, Long authorUserId, String content, LocalDateTime createdAt)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this.id = 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this.authorUserId = authorUserId;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this.content = content;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this.createdAt = createdAt;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static InternalNoteDto from(InternalNote 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new InternalNoteDto(n.getId(), n.getAuthorUserId(), n.getContent(), n.getCreatedAt());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4 — TaskClient — comprobación de acceso vía tasks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messages/src/main/java/com/igarciamen/messages/config/RestTemplateConfig.java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com.igarciamen.messages.config;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org.apache.hc.client5.http.impl.classic.CloseableHttpClient;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org.apache.hc.client5.http.impl.classic.HttpClients;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org.springframework.context.annotation.Bean;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org.springframework.context.annotation.Configuration;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org.springframework.http.HttpHeaders;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org.springframework.http.client.ClientHttpRequestInterceptor;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org.springframework.http.client.HttpComponentsClientHttpRequestFactory;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org.springframework.web.client.RestTemplate;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org.springframework.web.context.request.RequestContextHolder;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org.springframework.web.context.request.ServletRequestAttributes;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jakarta.servlet.http.HttpServletRequest;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java.util.Collections;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@Configuration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RestTemplateConfig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RestTemplate restTemplate()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CloseableHttpClient httpClient = HttpClients.createDefault();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HttpComponentsClientHttpRequestFactory factory 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new HttpComponentsClientHttpRequestFactory(httpClient);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RestTemplate restTemplate = new RestTemplate(factory);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restTemplate.setInterceptors(Collections.singletonList(authForwardingInterceptor()));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restTemplate;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ClientHttpRequestInterceptor authForwardingInterceptor()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(request, body, execution) -&gt;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ServletRequestAttributes attrs 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(ServletRequestAttributes) RequestContextHolder.getRequestAttributes();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if (attrs !=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HttpServletRequest incoming = attrs.getRequest();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String authHeader = incoming.getHeader(HttpHeaders.AUTHORIZATION);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if (authHeader != null &amp;&amp; !authHeader.isBlank()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&amp;&amp; !request.getHeaders().containsHeader(HttpHeaders.AUTHORIZATION))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request.getHeaders().set(HttpHeaders.AUTHORIZATION, authHeader);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execution.execute(request, body);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messages/src/main/java/com/igarciamen/messages/service/TaskClient.java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org.springframework.beans.factory.annotation.Value;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org.springframework.stereotype.Component;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org.springframework.web.client.HttpClientErrorException;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org.springframework.web.client.RestClientException;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org.springframework.web.client.RestTemplate;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Mismo patron que en "documents": no se reimplementa aqui "es el dueño o 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admin", se le pregunta a "tasks" (que ya sabe la respuesta) reenviando 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token de quien esta llamando.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TaskClient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RestTemplate http;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String tasksBase;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TaskClient(RestTemplate http, @Value("${tasks.base-url}") String tasksBaseUrl)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this.http = http;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this.tasksBase = tasksBaseUrl;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verifyAccessOrThrow(Long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http.getForObject(tasksBase + "/" + taskId, Map.class);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(HttpClientErrorException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ResponseStatusException(HttpStatus.valueOf(e.getStatusCode().value()),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"Sin acceso a la tarea " + 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 catch (RestClientException 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ResponseStatusException(HttpStatus.SERVICE_UNAVAILABLE,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"No se pudo comprobar el acceso a la tarea: " + e.getMessage());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5 — MessagingService y NotesService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messages/src/main/java/com/igarciamen/messages/service/MessagingService.java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com.igarciamen.messages.dto.MessageDto;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com.igarciamen.messages.dto.ThreadDto;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com.igarciamen.messages.model.Conversation;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com.igarciamen.messages.model.Message;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com.igarciamen.messages.repository.ConversationRepository;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com.igarciamen.messages.repository.MessageRepository;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org.springframework.stereotype.Service;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org.springframework.transaction.annotation.Transactional;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java.time.LocalDateTime;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java.util.Objects;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@Transactional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MessagingService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ConversationRepository convRepo;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MessageRepository msgRepo;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TaskClient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MessagingService(ConversationRepository convRepo, MessageRepository msgRepo, TaskClient taskClient)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this.convRepo = convRepo;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this.msgRepo = msgRepo;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this.taskClient =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No hay "iniciar conversacion" explicito: se crea sola, la primera vez 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hace falta (al leer el hilo por primera vez, o al mandar el primer mensaje).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Conversation getOrCreateConversation(Long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convRepo.findByTaskId(taskId)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.orElseGet(() -&gt; convRepo.save(new Conversation(taskId)));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ThreadDto getThread(Long taskId, Long requesterId)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conversation = getOrCreateConversation(taskId);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List&lt;MessageDto&gt; messages = msgRepo.findByConversationIdOrderByCreatedAtAsc(conversation.getId())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.stream().map(MessageDto::from).toList();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new ThreadDto(taskId, messages);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MessageDto sendMessage(Long taskId, Long senderId, String senderRole, String content)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(content == null || content.isBlank())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ResponseStatusException(HttpStatus.BAD_REQUEST, "El mensaje no puede estar vacio");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conversation = getOrCreateConversation(taskId);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 message = new Message();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message.setConversation(conversation);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message.setSenderId(senderId);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message.setSenderRole(senderRole);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message.setContent(content.trim());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 = msgRepo.save(message);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conversation.setLastMessageAt(LocalDateTime.now());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MessageDto.from(message);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Solo quien mando el mensaje puede borrarlo (ni siquiera el admin puede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// borrar un mensaje del cliente, ni al reves).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void deleteMessage(Long taskId, Long messageId, Long requesterId)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conversation = convRepo.findByTaskId(taskId)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 "No hay conversacion para la tarea " + 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 message = msgRepo.findById(messageId)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.orElseThrow(() -&gt; new ResponseStatusException(HttpStatus.NOT_FOUND, "Message not found: " + messageId));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(!Objects.equals(message.getConversation().getId(), conversation.getId()))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ResponseStatusException(HttpStatus.NOT_FOUND, "Message not found: " + messageId);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(!Objects.equals(message.getSenderId(), requesterId))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ResponseStatusException(HttpStatus.FORBIDDEN, "Solo puedes borrar tus propios mensajes");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msgRepo.delete(message);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 markAsRead(Long taskId, Long requesterId)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conversation = convRepo.findByTaskId(taskId).orElse(null);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(conversation ==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msgRepo.markAsRead(conversation.getId(), requesterId, LocalDateTime.now());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unreadCount(Long taskId, Long requesterId)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conversation = convRepo.findByTaskId(taskId).orElse(null);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(conversation ==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msgRepo.countUnread(conversation.getId(), requesterId);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messages/src/main/java/com/igarciamen/messages/service/NotesService.java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com.igarciamen.messages.dto.InternalNoteDto;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com.igarciamen.messages.model.InternalNote;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com.igarciamen.messages.repository.InternalNoteRepository;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org.springframework.stereotype.Service;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Solo el admin llega hasta aqui (lo exige SecurityConfig), pero se comprueba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igualmente el acceso a la tarea via TaskClient, por consistencia con 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resto del proyecto y como segunda capa de defensa.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NotesService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InternalNoteRepository noteRepo;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TaskClient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NotesService(InternalNoteRepository noteRepo, TaskClient taskClient)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this.noteRepo = noteRepo;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this.taskClient =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List&lt;InternalNoteDto&gt; listNotes(Long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noteRepo.findByTaskIdOrderByCreatedAtDesc(taskId).stream()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.map(InternalNoteDto::from).toList();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InternalNoteDto addNote(Long taskId, Long authorUserId, String content)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(content == null || content.isBlank())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ResponseStatusException(HttpStatus.BAD_REQUEST, "La nota no puede estar vacia");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taskClient.verifyAccessOrThrow(taskId);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InternalNote note = new InternalNote(taskId, authorUserId, content.trim());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InternalNoteDto.from(noteRepo.save(note));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6 — Controllers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messages/src/main/java/com/igarciamen/messages/controller/MessagingController.java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com.igarciamen.messages.dto.MessageDto;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com.igarciamen.messages.dto.ThreadDto;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com.igarciamen.messages.service.MessagingService;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io.swagger.v3.oas.annotations.Operation;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io.swagger.v3.oas.annotations.security.SecurityRequirement;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org.springframework.http.MediaType;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org.springframework.http.ResponseEntity;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org.springframework.security.core.annotation.AuthenticationPrincipal;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org.springframework.security.oauth2.jwt.Jwt;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org.springframework.web.bind.annotation.*;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@RestController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@RequestMapping("/api/messages")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MessagingController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MessagingService 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MessagingController(MessagingService service)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this.service = 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"Obtiene el hilo de mensajes de una tarea (dueño de la tarea, o 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"/tasks/{taskId}",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ResponseEntity&lt;ThreadDto&gt; thread(@AuthenticationPrincipal Jwt jwt, @PathVariable 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ResponseEntity.ok(service.getThread(taskId, extractUserId(jwt)));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"Envia un mensaje en el hilo de una tarea (dueño de la tarea, o 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@PostMapping(path = "/tasks/{taskId}", consumes = MediaType.APPLICATION_JSON_VALUE,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ResponseEntity&lt;MessageDto&gt; send(@AuthenticationPrincipal Jwt jwt, @PathVariable Long taskId,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    @RequestBody Map&lt;String, String&gt; body)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MessageDto saved = service.sendMessage(taskId, extractUserId(jwt), extractRole(jwt), body.get("content"));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ResponseEntity.status(HttpStatus.CREATED).body(saved);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"Borra un mensaje propio (solo quien lo escribio)",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@DeleteMapping("/tasks/{taskId}/{messageId}")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ResponseEntity&lt;Void&gt; delete(@AuthenticationPrincipal Jwt jwt, @PathVariable Long taskId,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@PathVariable Long messageId)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service.deleteMessage(taskId, messageId, extractUserId(jwt));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ResponseEntity.noContent().build();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"Marca como leidos los mensajes del otro lado en esta tarea",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@PutMapping(path = "/tasks/{taskId}/read",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ResponseEntity&lt;Map&lt;String, Integer&gt;&gt; markAsRead(@AuthenticationPrincipal Jwt jwt, @PathVariable 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 updated = service.markAsRead(taskId, extractUserId(jwt));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ResponseEntity.ok(Map.of("updated", updated));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"Numero de mensajes sin leer en esta tarea, para el propio usuario",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"/tasks/{taskId}/unread-count",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ResponseEntity&lt;Map&lt;String, Long&gt;&gt; unreadCount(@AuthenticationPrincipal Jwt jwt, @PathVariable 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ResponseEntity.ok(Map.of("count", service.unreadCount(taskId, extractUserId(jwt))));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extractUserId(Jwt jwt)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Object claim = jwt.getClaim("userId");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(claim ==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IllegalStateException("El token no contiene el claim 'userId'");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((Number) claim).longValue();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extractRole(Jwt jwt)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List&lt;String&gt; roles = jwt.getClaimAsStringList("roles");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(roles != null &amp;&amp; roles.contains("ROLE_ADMIN")) ? "ROLE_ADMIN" : "ROLE_USER";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messages/src/main/java/com/igarciamen/messages/controller/NotesController.java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com.igarciamen.messages.dto.InternalNoteDto;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com.igarciamen.messages.service.NotesService;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io.swagger.v3.oas.annotations.Operation;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io.swagger.v3.oas.annotations.security.SecurityRequirement;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org.springframework.http.MediaType;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org.springframework.http.ResponseEntity;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org.springframework.security.core.annotation.AuthenticationPrincipal;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org.springframework.security.oauth2.jwt.Jwt;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org.springframework.web.bind.annotation.*;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Todo este controller exige ROLE_ADMIN (ver SecurityConfig): el cliente ni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siquiera puede llegar a intentarlo.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@RestController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@RequestMapping("/api/notes")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NotesController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final NotesService 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NotesController(NotesService service)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this.service = 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"Lista las notas internas de una tarea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@GetMapping(path = "/tasks/{taskId}",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ResponseEntity&lt;List&lt;InternalNoteDto&gt;&gt; list(@PathVariable 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ResponseEntity.ok(service.listNotes(taskId));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summary = "Añade una nota interna a una tarea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@PostMapping(path = "/tasks/{taskId}", consumes = MediaType.APPLICATION_JSON_VALUE,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ResponseEntity&lt;InternalNoteDto&gt; add(@AuthenticationPrincipal Jwt jwt, @PathVariable Long taskId,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           @RequestBody Map&lt;String, String&gt; body)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InternalNoteDto saved = service.addNote(taskId, extractUserId(jwt), body.get("content"));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ResponseEntity.status(HttpStatus.CREATED).body(saved);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extractUserId(Jwt jwt)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Object claim = jwt.getClaim("userId");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(claim == null)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throw new IllegalStateException("El token no contiene el claim 'userId'");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((Number) claim).longValue();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7 — SecurityConfig, OpenApiConfig, aplicación principal</w:t>
      </w:r>
    </w:p>
    <w:p>
      <w:pPr>
        <w:spacing w:after="120"/>
      </w:pPr>
      <w:r>
        <w:t xml:space="preserve">Las notas internas exigen ROLE_ADMIN en el propio SecurityConfig; el chat solo exige estar autenticado, la pertenencia a la tarea la comprueba el servicio via TaskClient.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messages/src/main/java/com/igarciamen/messages/config/SecurityConfig.java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com.igarciamen.messages.config;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org.springframework.beans.factory.annotation.Value;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org.springframework.context.annotation.Bean;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org.springframework.context.annotation.Configuration;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org.springframework.http.HttpMethod;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org.springframework.security.config.Customizer;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org.springframework.security.config.annotation.web.builders.HttpSecurity;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org.springframework.security.config.http.SessionCreationPolicy;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org.springframework.security.oauth2.jwt.JwtDecoder;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org.springframework.security.oauth2.jwt.NimbusJwtDecoder;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org.springframework.security.oauth2.server.resource.authentication.JwtAuthenticationConverter;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org.springframework.security.oauth2.server.resource.authentication.JwtGrantedAuthoritiesConverter;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org.springframework.security.web.SecurityFilterChain;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org.springframework.web.cors.CorsConfiguration;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org.springframework.web.cors.CorsConfigurationSource;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org.springframework.web.cors.UrlBasedCorsConfigurationSource;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javax.crypto.SecretKey;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javax.crypto.spec.SecretKeySpec;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java.nio.charset.StandardCharsets;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@Configuration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SecurityConfig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@Value("${jwt.secret}")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String jwtSecret;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SecurityFilterChain filterChain(HttpSecurity http)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http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.cors(Customizer.withDefaults())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.csrf(csrf -&gt; csrf.disable())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.sessionManagement(sm -&gt; sm.sessionCreationPolicy(SessionCreationPolicy.STATELESS))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.authorizeHttpRequests(auth -&gt; auth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.requestMatchers("/swagger-ui/**", "/v3/api-docs/**", "/swagger-ui.html", "/webjars/**").permitAll()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Las notas internas son solo del admin; el chat es de cualquier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// autenticado (la pertenencia a la tarea la comprueba el servicio).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.requestMatchers("/api/notes/**").hasAuthority("ROLE_ADMIN")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.anyRequest().authenticated())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.oauth2ResourceServer(oauth2 -&gt;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oauth2.jwt(jwt -&gt; jwt.jwtAuthenticationConverter(jwtAuthConverter())));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http.build();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JwtDecoder jwtDecoder()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SecretKey key = new SecretKeySpec(jwtSecret.getBytes(StandardCharsets.UTF_8), "HmacSHA256");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NimbusJwtDecoder.withSecretKey(key).build();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JwtAuthenticationConverter jwtAuthConverter()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granted.setAuthoritiesClaimName("roles");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granted.setAuthorityPrefix("");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JwtAuthenticationConverter converter = new JwtAuthenticationConverter();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converter.setJwtGrantedAuthoritiesConverter(granted);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converter;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CorsConfigurationSource corsConfigurationSource()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CorsConfiguration cfg = new CorsConfiguration();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cfg.setAllowedOrigins(List.of("http://localhost:4200"));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cfg.setAllowedHeaders(List.of("*"));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cfg.setExposedHeaders(List.of("Authorization"));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cfg.setAllowCredentials(true);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src.registerCorsConfiguration("/**", cfg);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src;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messages/src/main/java/com/igarciamen/messages/config/OpenApiConfig.java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com.igarciamen.messages.config;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io.swagger.v3.oas.annotations.OpenAPIDefinition;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io.swagger.v3.oas.annotations.enums.SecuritySchemeType;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io.swagger.v3.oas.annotations.security.SecurityScheme;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org.springframework.context.annotation.Configuration;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@Configuration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@OpenAPIDefinition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@SecurityScheme(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name = "bearerAuth",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type = SecuritySchemeType.HTTP,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scheme = "bearer",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bearerFormat = "JWT"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OpenApiConfig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messages/src/main/java/com/igarciamen/messages/MessagesApplication.java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org.springframework.boot.SpringApplication;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org.springframework.boot.autoconfigure.SpringBootApplication;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@SpringBootApplication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MessagesApplication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SpringApplication.run(MessagesApplication.class, args);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B — Tests de backend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8 — Tests unitarios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messages/src/test/java/com/igarciamen/messages/service/MessagingServiceTest.java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com.igarciamen.messages.dto.MessageDto;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com.igarciamen.messages.dto.ThreadDto;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com.igarciamen.messages.model.Conversation;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com.igarciamen.messages.model.Message;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com.igarciamen.messages.repository.ConversationRepository;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com.igarciamen.messages.repository.MessageRepository;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org.junit.jupiter.api.extension.ExtendWith;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org.mockito.InjectMocks;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org.mockito.Mock;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org.mockito.junit.jupiter.MockitoExtension;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java.util.Optional;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org.junit.jupiter.api.Assertions.*;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org.mockito.ArgumentMatchers.any;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org.mockito.ArgumentMatchers.eq;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@ExtendWith(MockitoExtension.class)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MessagingServiceTest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ConversationRepository convRepo;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MessageRepository msgRepo;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TaskClient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@InjectMocks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MessagingService 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Conversation conversation(long id, long taskId)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 = new Conversation(taskId);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// el id lo pone Hibernate normalmente; para el test lo forzamos via el mock de save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getThread_creaLaConversacionLaPrimeraVezYDevuelveVacio()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created = conversation(1, 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when(convRepo.save(any(Conversation.class))).thenReturn(created);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when(msgRepo.findByConversationIdOrderByCreatedAtAsc(any())).thenReturn(List.of());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ThreadDto result = service.getThread(10L,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assertEquals(10L, result.taskId);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assertTrue(result.messages.isEmpty());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verify(taskClient).verifyAccessOrThrow(10L);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verify(convRepo).save(any(Conversation.class));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getThread_reutilizaLaConversacionExistente()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existing = conversation(1, 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when(convRepo.findByTaskId(10L)).thenReturn(Optional.of(existing));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when(msgRepo.findByConversationIdOrderByCreatedAtAsc(any())).thenReturn(List.of());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service.getThread(10L,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verify(convRepo,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sendMessage_guardaElMensajeConElRolDelRemitente()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existing = conversation(1, 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when(convRepo.findByTaskId(10L)).thenReturn(Optional.of(existing));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when(msgRepo.save(any(Message.class))).thenAnswer(inv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MessageDto result = service.sendMessage(10L, 5L, "ROLE_USER", "Hola, ¿va todo bien?");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assertEquals(5L, result.senderId);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assertEquals("ROLE_USER", result.senderRole);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assertEquals("Hola, ¿va todo bien?", result.content);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verify(taskClient).verifyAccessOrThrow(10L);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sendMessage_rechazaContenidoVacio()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service.sendMessage(10L, 5L, "ROLE_USER", "   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assertEquals(400,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verify(msgRepo,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deleteMessage_elPropioRemitentePuedeBorrarlo()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existing = conversation(1, 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when(convRepo.findByTaskId(10L)).thenReturn(Optional.of(existing));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 message = new Message();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message.setId(3L);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message.setSenderId(5L);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message.setConversation(existing);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when(msgRepo.findById(3L)).thenReturn(Optional.of(message));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service.deleteMessage(10L, 3L,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verify(msgRepo).delete(message);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deleteMessage_otroUsuarioNoPuedeBorrarlo()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existing = conversation(1, 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when(convRepo.findByTaskId(10L)).thenReturn(Optional.of(existing));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 message = new Message();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message.setId(3L);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message.setSenderId(5L);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message.setConversation(existing);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when(msgRepo.findById(3L)).thenReturn(Optional.of(message));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service.deleteMessage(10L, 3L, 999L));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assertEquals(403,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verify(msgRepo, never()).delete(any(Message.class));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markAsRead_sinConversacionDevuelveCero()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 updated = service.markAsRead(10L,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assertEquals(0, updated);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verify(msgRepo, never()).markAsRead(any(), any(), 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unreadCount_delegaEnElRepositorio()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Conversation existing = conversation(1, 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when(convRepo.findByTaskId(10L)).thenReturn(Optional.of(existing));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when(msgRepo.countUnread(any(), eq(5L))).thenReturn(3L);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count = service.unreadCount(10L, 5L);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assertEquals(3L, count);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messages/src/test/java/com/igarciamen/messages/service/NotesServiceTest.java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com.igarciamen.messages.dto.InternalNoteDto;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com.igarciamen.messages.model.InternalNote;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com.igarciamen.messages.repository.InternalNoteRepository;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org.junit.jupiter.api.extension.ExtendWith;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org.mockito.InjectMocks;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org.mockito.Mock;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org.mockito.junit.jupiter.MockitoExtension;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org.junit.jupiter.api.Assertions.*;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org.mockito.ArgumentMatchers.any;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@ExtendWith(MockitoExtension.class)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NotesServiceTest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InternalNoteRepository noteRepo;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TaskClient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@InjectMocks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NotesService 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listNotes_comprueboAccesoYDevuelveLasNotas()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InternalNote note = new InternalNote(10L, 1L, "Cliente prefiere videollamada");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when(noteRepo.findByTaskIdOrderByCreatedAtDesc(10L)).thenReturn(List.of(note));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List&lt;InternalNoteDto&gt; result = service.listNotes(10L);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assertEquals(1, result.size());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verify(taskClient).verifyAccessOrThrow(10L);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addNote_guardaLaNotaConElAutor()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when(noteRepo.save(any(InternalNote.class))).thenAnswer(inv -&gt; inv.getArgument(0));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InternalNoteDto result = service.addNote(10L, 1L, "No llamar antes de las 10h");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assertEquals(1L, result.authorUserId);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assertEquals("No llamar antes de las 10h", result.content);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verify(taskClient).verifyAccessOrThrow(10L);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addNote_rechazaContenidoVacio()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() -&gt; service.addNote(10L, 1L, ""));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assertEquals(400, ex.getStatusCode().value());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verify(noteRepo, never()).save(any());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9 — Tests de integración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messages/src/test/java/com/igarciamen/messages/controller/MessagingControllerIT.java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tools.jackson.databind.ObjectMapper;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com.igarciamen.messages.repository.ConversationRepository;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com.igarciamen.messages.repository.MessageRepository;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com.igarciamen.messages.service.TaskClient;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org.junit.jupiter.api.AfterEach;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org.junit.jupiter.api.BeforeEach;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org.springframework.beans.factory.annotation.Autowired;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org.springframework.boot.test.context.SpringBootTest;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org.springframework.boot.webmvc.test.autoconfigure.AutoConfigureMockMvc;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org.springframework.http.MediaType;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org.springframework.security.core.authority.SimpleGrantedAuthority;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org.springframework.test.context.bean.override.mockito.MockitoBean;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org.springframework.test.web.servlet.MockMvc;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org.springframework.web.server.ResponseStatusException;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org.mockito.Mockito.doNothing;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org.mockito.Mockito.doThrow;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org.springframework.security.test.web.servlet.request.SecurityMockMvcRequestPostProcessors.jwt;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org.springframework.test.web.servlet.request.MockMvcRequestBuilders.*;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org.springframework.test.web.servlet.result.MockMvcResultMatchers.*;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TaskClient se sustituye por un mock: "tasks" no esta levantado durante los tests.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@SpringBootTest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@AutoConfigureMockMvc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MessagingControllerIT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MockMvc 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ObjectMapper objectMapper;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ConversationRepository convRepo;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MessageRepository msgRepo;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@MockitoBean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TaskClient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@BeforeEach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doNothing().when(taskClient).verifyAccessOrThrow(10L);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doThrow(new ResponseStatusException(org.springframework.http.HttpStatus.FORBIDDEN))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.when(taskClient).verifyAccessOrThrow(999L);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@AfterEach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cleanUp()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msgRepo.deleteAll();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convRepo.deleteAll();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thread_sinToken_devuelve401()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mockMvc.perform(get("/api/messages/tasks/10"))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.andExpect(status().isUnauthorized());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thread_sinAccesoALaTarea_devuelve403()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mockMvc.perform(get("/api/messages/tasks/999")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thread_conAcceso_creaLaConversacionVacia()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.andExpect(jsonPath("$.taskId").value(10))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.andExpect(jsonPath("$.messages.length()").value(0));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send_conRolUser_creaElMensaje()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"Hola, ¿va todo bien con el encargo?"));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.andExpect(jsonPath("$.senderRole").value("ROLE_USER"))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.andExpect(jsonPath("$.content").value("Hola, ¿va todo bien con el encargo?"));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send_conRolAdmin_creaElMensajeConEseRol()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"Todo en orden, gracias"));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1).claim("roles", java.util.List.of("ROLE_ADMIN"))))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.andExpect(jsonPath("$.senderRole").value("ROLE_ADMIN"));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send_contenidoVacio_devuelve400()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   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.andExpect(status().isBadRequest());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delete_elPropioRemitentePuedeBorrarlo()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"Mensaje de prueba"));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response = mockMvc.perform(post("/api/messages/tasks/10")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.andReturn().getResponse().getContentAsString();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messageId = ((Number) com.jayway.jsonpath.JsonPath.read(response, "$.id")).longValue();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mockMvc.perform(delete("/api/messages/tasks/10/" + messageId)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.andExpect(status().isNoContent());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delete_otroUsuario_devuelve403()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"Mensaje de prueba"));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response = mockMvc.perform(post("/api/messages/tasks/10")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.andReturn().getResponse().getContentAsString();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Long messageId = ((Number) com.jayway.jsonpath.JsonPath.read(response, "$.id")).longValue();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mockMvc.perform(delete("/api/messages/tasks/10/" + messageId)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1).claim("roles", java.util.List.of("ROLE_ADMIN")))))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markAsRead_conMensajesDelOtroLado_losMarca()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"Mensaje del admin"));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mockMvc.perform(post("/api/messages/tasks/10")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1).claim("roles", java.util.List.of("ROLE_ADMIN"))))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mockMvc.perform(put("/api/messages/tasks/10/read")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.andExpect(jsonPath("$.updated").value(1));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mockMvc.perform(get("/api/messages/tasks/10/unread-count")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.andExpect(jsonPath("$.count").value(0));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messages/src/test/java/com/igarciamen/messages/controller/NotesControllerIT.java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com.igarciamen.messages.controller;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tools.jackson.databind.ObjectMapper;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com.igarciamen.messages.repository.InternalNoteRepository;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com.igarciamen.messages.service.TaskClient;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org.junit.jupiter.api.AfterEach;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org.junit.jupiter.api.BeforeEach;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org.springframework.beans.factory.annotation.Autowired;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org.springframework.boot.test.context.SpringBootTest;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org.springframework.boot.webmvc.test.autoconfigure.AutoConfigureMockMvc;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org.springframework.http.MediaType;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org.springframework.security.core.authority.SimpleGrantedAuthority;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org.springframework.test.context.bean.override.mockito.MockitoBean;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org.springframework.test.web.servlet.MockMvc;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java.util.List;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org.mockito.Mockito.doNothing;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org.springframework.security.test.web.servlet.request.SecurityMockMvcRequestPostProcessors.jwt;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org.springframework.test.web.servlet.request.MockMvcRequestBuilders.*;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org.springframework.test.web.servlet.result.MockMvcResultMatchers.*;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@SpringBootTest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@AutoConfigureMockMvc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NotesControllerIT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MockMvc mockMvc;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ObjectMapper objectMapper;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@Autowired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InternalNoteRepository noteRepo;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@MockitoBean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TaskClient taskClient;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@BeforeEach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doNothing().when(taskClient).verifyAccessOrThrow(10L);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@AfterEach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cleanUp()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noteRepo.deleteAll();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list_sinToken_devuelve401()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mockMvc.perform(get("/api/notes/tasks/10"))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.andExpect(status().isUnauthorized());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list_conRolUser_devuelve403()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mockMvc.perform(get("/api/notes/tasks/10")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SimpleGrantedAuthority("ROLE_USER"))))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addAndList_conRolAdmin_funcionaCorrectamente()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"Cliente prefiere videollamada"));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mockMvc.perform(post("/api/notes/tasks/10")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1).claim("roles", List.of("ROLE_ADMIN"))))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.andExpect(status().isCreated())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.andExpect(jsonPath("$.authorUserId").value(1))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.andExpect(jsonPath("$.content").value("Cliente prefiere videollamada"));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mockMvc.perform(get("/api/notes/tasks/10")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.andExpect(jsonPath("$.length()").value(1));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add_contenidoVacio_devuelve400()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String body = objectMapper.writeValueAsString(Map.of("content", ""));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mockMvc.perform(post("/api/notes/tasks/10")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.jwt(j -&gt; j.claim("userId", 1).claim("roles", List.of("ROLE_ADMIN"))))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.contentType(MediaType.APPLICATION_JSON)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.content(body))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.andExpect(status().isBadRequest());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10 — Test de arquitectura (ArchUnit) — nuevo en el proyecto</w:t>
      </w:r>
    </w:p>
    <w:p>
      <w:pPr>
        <w:spacing w:after="120"/>
      </w:pPr>
      <w:r>
        <w:t xml:space="preserve">Comprueba automáticamente que se respeta la estructura de paquetes (controllers en 'controller' y terminados en 'Controller', servicios en 'service', etc.) y reglas de dependencia (el modelo no depende de los controllers, los controllers no acceden a los repositorios directamente). No se había usado en ningún bloque anterior de SecreGest; añade una capa extra de rigor técnico.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messages/src/test/java/com/igarciamen/messages/ArchitectureTest.java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com.igarciamen.messages;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com.tngtech.archunit.core.domain.JavaClasses;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com.tngtech.archunit.core.importer.ClassFileImporter;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com.tngtech.archunit.core.importer.ImportOption;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com.tngtech.archunit.lang.ArchRule;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org.junit.jupiter.api.BeforeAll;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org.junit.jupiter.api.Test;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com.tngtech.archunit.lang.syntax.ArchRuleDefinition.classes;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static com.tngtech.archunit.lang.syntax.ArchRuleDefinition.noClasses;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ArchitectureTest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static JavaClasses classes;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@BeforeAll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static void importClasses()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classes = new ClassFileImporter()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.withImportOption(ImportOption.Predefined.DO_NOT_INCLUDE_TESTS)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.importPackages("com.igarciamen.messages");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controllers_enPaqueteControllerYAcabanEnController()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ArchRule rule = classes()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.that().areAnnotatedWith(org.springframework.web.bind.annotation.RestController.class)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.should().resideInAPackage("..controller..")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.andShould().haveSimpleNameEndingWith("Controller");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rule.check(classes);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services_enPaqueteServiceYAcabanEnService()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ArchRule rule = classes()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.that().areAnnotatedWith(org.springframework.stereotype.Service.class)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.should().resideInAPackage("..service..")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.andShould().haveSimpleNameEndingWith("Service");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rule.check(classes);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repositorios_enPaqueteRepository()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ArchRule rule = classes()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.that().haveSimpleNameEndingWith("Repository")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.should().resideInAPackage("..repository..");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rule.check(classes);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controllers_noUsanRepositorioDirecto()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ArchRule rule = noClasses()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.that().resideInAPackage("..controller..")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.should().dependOnClassesThat().resideInAPackage("..repository..");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rule.check(classes);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modelo_noDependeDeControladores()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ArchRule rule = noClasses()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.that().resideInAPackage("..model..")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.should().dependOnClassesThat().resideInAPackage("..controller..");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rule.check(classes);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void dtos_enPaqueteDto()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ArchRule rule = classes()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.that().haveSimpleNameEndingWith("Dto")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.should().resideInAPackage("..dto..");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rule.check(classes);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C — Frontend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11 — Modelo y servicio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src/app/model/message.ts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MessageItem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senderId: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senderRole: 'ROLE_USER' | 'ROLE_ADMIN';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content: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createdAt: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readAt?: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ThreadDto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taskId: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messages: MessageItem[];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InternalNoteItem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authorUserId: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content: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createdAt: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src/app/service/message-service.ts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Injectable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HttpClient } from '@angular/common/http';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Observable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InternalNoteItem, MessageItem, ThreadDto } from '../model/message';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@Injectable({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providedIn: 'root',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MessageService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Microservicio "messages" (puerto 8086).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messagesUrl = 'http://localhost:8086/api/messages';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notesUrl = 'http://localhost:8086/api/notes';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constructor(private http: HttpClient)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getThread(taskId: number): Observable&lt;ThreadDto&gt;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this.http.get&lt;ThreadDto&gt;(`${this.messagesUrl}/tasks/${taskId}`);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sendMessage(taskId: number, content: string): Observable&lt;MessageItem&gt;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this.http.post&lt;MessageItem&gt;(`${this.messagesUrl}/tasks/${taskId}`, { content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deleteMessage(taskId: number, messageId: number): Observable&lt;void&gt;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this.http.delete&lt;void&gt;(`${this.messagesUrl}/tasks/${taskId}/${messageId}`);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markAsRead(taskId: number): Observable&lt;{ updated: number }&gt;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this.http.put&lt;{ updated: number }&gt;(`${this.messagesUrl}/tasks/${taskId}/read`, {});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getUnreadCount(taskId: number): Observable&lt;{ count: number }&gt;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this.http.get&lt;{ count: number }&gt;(`${this.messagesUrl}/tasks/${taskId}/unread-count`);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Notas internas: solo el admin llega a usar estos metodos (la propia UI no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los ofrece a un cliente, y el backend los rechazaria de todas formas).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getNotes(taskId: number): Observable&lt;InternalNoteItem[]&gt;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this.http.get&lt;InternalNoteItem[]&gt;(`${this.notesUrl}/tasks/${taskId}`);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addNote(taskId: number, content: string): Observable&lt;InternalNoteItem&gt;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this.http.post&lt;InternalNoteItem&gt;(`${this.notesUrl}/tasks/${taskId}`, { content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12 — TaskChatComponent — con polling</w:t>
      </w:r>
    </w:p>
    <w:p>
      <w:pPr>
        <w:spacing w:after="120"/>
      </w:pPr>
      <w:r>
        <w:t xml:space="preserve">El contador de no leidos se carga ya al iniciar (para el badge sin desplegar nada); el hilo completo, y el refresco periodico via RxJS interval()+switchMap(), solo arrancan cuando el usuario despliega el chat.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src/app/components/task-chat-component/task-chat-component.ts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Component, Input, OnDestroy, OnInit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CommonModule } from '@angular/common';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FormsModule } from '@angular/forms';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Subscription, interval, startWith, switchMap, catchError, EMPTY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MessageService } from '../../service/message-service';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AuthService } from '../../service/auth-service';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MessageItem, ThreadDto } from '../../model/message';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Componente reutilizable, mismo espiritu que TaskDocumentsComponent: 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incrusta en la tarjeta de la tarea, tanto en "Mis tareas" como en "Todas las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tareas" del admin. El contador de no leidos se carga ya al iniciar (para 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el boton lo muestre sin desplegar nada); el hilo completo, y el refresco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periodico, solo arrancan cuando el usuario despliega el chat.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selector: 'app-task-chat-component',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imports: [CommonModule, FormsModule],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templateUrl: './task-chat-component.html',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styleUrl: './task-chat-component.css',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TaskChatComponent implements OnInit, OnDestroy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@Input({ required: true }) taskId!: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thread: ThreadDto | null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unreadCount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newMessage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expanded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pollSub?: Subscription;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readonly pollMs = 5000;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messageService: MessageService,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auth: AuthService,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ngOnInit():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this.loadUnreadCountSilently();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ngOnDestroy():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this.pollSub?.unsubscribe();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loadUnreadCountSilently():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this.messageService.getUnreadCount(this.taskId).subscribe({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(res) =&gt; (this.unreadCount = res.count),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{}, // el contador no es critico, si falla simplemente se queda a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toggle():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this.expanded = !this.expanded;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(this.expanded)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this.startPolling();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this.pollSub?.unsubscribe();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startPolling():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this.pollSub = interval(this.pollMs)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.pipe(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startWith(0),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switchMap(()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this.messageService.getThread(this.taskId).pipe(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catchError(()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if (!this.thread)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this.errorMessage = 'No se pudo cargar la conversación.';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return EMPTY;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.subscribe((thread)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this.thread = thread;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// Al abrir/refrescar el chat, marcamos como leido lo del otro lado.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this.messageService.markAsRead(this.taskId).subscribe({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next: () =&gt; (this.unreadCount = 0),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error: () =&gt; {},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send():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content = this.newMessage.trim();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(!content)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return;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this.messageService.sendMessage(this.taskId, content).subscribe({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(message)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this.thread?.messages.push(message);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this.newMessage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enviar el mensaje.';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remove(message: MessageItem):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this.messageService.deleteMessage(this.taskId, message.id).subscribe({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(this.thread)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this.thread.messages = this.thread.messages.filter((m) =&gt; m.id !== message.id);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borrar el mensaje.';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isMine(message: MessageItem): boolean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message.senderId === this.auth.getUserId();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src/app/components/task-chat-component/task-chat-component.html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&lt;button type="button" class="sg-tool-trigger tool-chat" (click)="toggle()"&gt;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&lt;span&gt;💬 Mensajes @if (unreadCount &gt; 0) { &lt;span class="sg-tool-badge"&gt;{{ unreadCount }}&lt;/span&gt; 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&lt;span&gt;{{ expanded ? '▲' : '▼' }}&lt;/span&gt;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(expanded)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class="sg-tool-panel tool-chat"&gt;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@if (loading &amp;&amp; !thread)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&lt;p class="small text-muted mb-1"&gt;Cargando conversación...&lt;/p&gt;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@if (errorMessage)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class="alert alert-danger py-1 small"&gt;{{ errorMessage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@if (thread)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class="sg-chat-scroll"&gt;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@if (thread.messages.length ===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&lt;p class="small text-muted mb-0"&gt;Todavía no hay mensajes. Escribe el primero.&lt;/p&gt;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@for (message of thread.messages; track message.id)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 class="sg-chat-row" [class.mine]="isMine(message)"&gt;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class="sg-chat-bubble"&gt;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&lt;div class="sg-chat-text"&gt;{{ message.content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&lt;div class="sg-chat-time"&gt;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{{ message.createdAt | date:'dd/MM HH:mm'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@if (isMine(message))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&lt;button type="button" class="sg-chat-delete" (click)="remove(message)"&gt;Borrar&lt;/button&gt;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&lt;form class="sg-chat-composer" (ngSubmit)="send()"&gt;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&lt;input [(ngModel)]="newMessage" name="newMessage" placeholder="Escribe un mensaje..."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&lt;button type="submit" [disabled]="!newMessage.trim()"&gt;➤&lt;/button&gt;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&lt;/form&gt;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13 — TaskNotesComponent — sin polling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src/app/components/task-notes-component/task-notes-component.ts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Component, Input, OnInit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CommonModule } from '@angular/common';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FormsModule } from '@angular/forms';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MessageService } from '../../service/message-service';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InternalNoteItem } from '../../model/message';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Solo se usa en la vista de admin (ni siquiera se incrusta en "Mis tareas"):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el cliente no debe saber que esto existe. Sin polling -- son notas privadas,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no hace falta sensacion de "en vivo".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selector: 'app-task-notes-component',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imports: [CommonModule, FormsModule],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templateUrl: './task-notes-component.html',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styleUrl: './task-notes-component.css',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TaskNotesComponent implements OnInit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@Input({ required: true }) taskId!: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notes: InternalNoteItem[] = 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newNote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expanded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constructor(private messageService: MessageService)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ngOnInit():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this.loadSilently();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private loadSilently():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this.messageService.getNotes(this.taskId).subscribe({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(notes) =&gt; (this.notes = notes),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toggle():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this.expanded = !this.expanded;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addNote():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content = this.newNote.trim();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(!content)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return;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this.messageService.addNote(this.taskId, content).subscribe({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(note)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this.notes = [note, ...this.notes];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this.newNote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pudo guardar la nota.';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src/app/components/task-notes-component/task-notes-component.html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class="mt-2"&gt;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&lt;button type="button" class="sg-tool-trigger tool-notes" (click)="toggle()"&gt;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&lt;span&gt;🗒️ Notas internas @if (notes.length &gt; 0) { &lt;span class="sg-tool-badge"&gt;{{ notes.length }}&lt;/span&gt; 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&lt;span&gt;{{ expanded ? '▲' : '▼' }}&lt;/span&gt;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(expanded)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class="sg-tool-panel tool-notes"&gt;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@if (errorMessage)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class="alert alert-danger py-1 small"&gt;{{ errorMessage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@if (notes.length ===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&lt;p class="small text-muted mb-2"&gt;Todavía no hay notas para esta tarea.&lt;/p&gt;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&lt;div class="sg-note-list"&gt;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@for (note of notes; track note.id)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&lt;div class="sg-note-card"&gt;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 class="sg-note-text"&gt;{{ note.content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 class="sg-note-time"&gt;{{ note.createdAt | date:'dd/MM/yyyy HH:mm'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&lt;textarea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class="sg-note-input"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rows="2"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placeholder="Escribe una nota privada (el cliente no la ve)..."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[(ngModel)]="newNote"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&gt;&lt;/textarea&gt;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&lt;button class="sg-note-save" [disabled]="!newNote.trim() || loading" (click)="addNote()"&gt;Guardar nota&lt;/button&gt;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14 — Integración en las vistas de tareas</w:t>
      </w:r>
    </w:p>
    <w:p>
      <w:pPr>
        <w:spacing w:after="120"/>
      </w:pPr>
      <w:r>
        <w:t xml:space="preserve">TaskChatComponent se incrusta tanto en my-tasks-component (cliente) como en admin-tasks-component; TaskNotesComponent SOLO en admin-tasks-component -- el cliente no debe ni saber que existe.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D — Tests de frontend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15 — message-service.spec.ts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src/app/service/message-service.spec.ts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TestBed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provideHttpClient } from '@angular/common/http';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HttpTestingController, provideHttpClientTesting } from '@angular/common/http/testing';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MessageService } from './message-service';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InternalNoteItem, MessageItem, ThreadDto } from '../model/message';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describe('MessageService',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service: MessageService;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httpMock: HttpTestingController;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messagesUrl = 'http://localhost:8086/api/messages';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notesUrl = 'http://localhost:8086/api/notes';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[MessageService, provideHttpClient(), provideHttpClientTesting()],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 = TestBed.inject(MessageService);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httpMock = TestBed.inject(HttpTestingController);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afterEach(()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httpMock.verify();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it('getThread hace GET a /tasks/{taskId}',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thread: ThreadDto = { taskId: 10, messages: []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service.getThread(10).subscribe((res)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expect(res.taskId).toBe(10);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httpMock.expectOne(`${messagesUrl}/tasks/10`);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req.flush(thread);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it('sendMessage hace POST con el contenido',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created: MessageItem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1, senderId: 5, senderRole: 'ROLE_USER', content: 'Hola',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service.sendMessage(10, 'Hola').subscribe((msg)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expect(msg.content).toBe('Hola');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httpMock.expectOne(`${messagesUrl}/tasks/10`);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expect(req.request.method).toBe('POST');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expect(req.request.body).toEqual({ content: 'Hola'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req.flush(created);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it('deleteMessage hace DELETE a /tasks/{taskId}/{messageId}',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service.deleteMessage(10, 1).subscribe(() =&gt; done());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httpMock.expectOne(`${messagesUrl}/tasks/10/1`);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expect(req.request.method).toBe('DELETE');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req.flush(null);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it('markAsRead hace PUT a /tasks/{taskId}/read',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service.markAsRead(10).subscribe((res)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expect(res.updated).toBe(2);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httpMock.expectOne(`${messagesUrl}/tasks/10/read`);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expect(req.request.method).toBe('PUT');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req.flush({ updated: 2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it('getUnreadCount hace GET a /tasks/{taskId}/unread-count',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service.getUnreadCount(10).subscribe((res)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expect(res.count).toBe(3);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httpMock.expectOne(`${messagesUrl}/tasks/10/unread-count`);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req.flush({ count: 3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it('getNotes hace GET a /notes/tasks/{taskId}',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service.getNotes(10).subscribe((notes)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expect(notes.length).toBe(0);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httpMock.expectOne(`${notesUrl}/tasks/10`);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it('addNote hace POST a /notes/tasks/{taskId}',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created: InternalNoteItem = { id: 1, authorUserId: 1, content: 'Nota', createdAt: '2026-01-01T00:00:00'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service.addNote(10, 'Nota').subscribe((note)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expect(note.content).toBe('Nota');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req = httpMock.expectOne(`${notesUrl}/tasks/10`);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expect(req.request.method).toBe('POST');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expect(req.request.body).toEqual({ content: 'Nota'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req.flush(created);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16 — task-chat-component.spec.ts</w:t>
      </w:r>
    </w:p>
    <w:p>
      <w:pPr>
        <w:spacing w:after="120"/>
      </w:pPr>
      <w:r>
        <w:t xml:space="preserve">Usa fakeAsync/tick para probar el polling sin esperar de verdad, y discardPeriodicTasks() para no dejar el intervalo colgado al final de cada test.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src/app/components/task-chat-component/task-chat-component.spec.ts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ComponentFixture, TestBed, fakeAsync, tick, discardPeriodicTasks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of, throwError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TaskChatComponent } from './task-chat-component';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MessageService } from '../../service/message-service';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AuthService } from '../../service/auth-service';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MessageItem, ThreadDto } from '../../model/message';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describe('TaskChatComponent',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fixture: ComponentFixture&lt;TaskChatComponent&gt;;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component: TaskChatComponent;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messageServiceStub: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getThread: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sendMessage: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deleteMessage: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markAsRead: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getUnreadCount: jasmine.Spy;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authServiceStub: { getUserId: jasmine.Spy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emptyThread: ThreadDto = { taskId: 10, messages: []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getThread: jasmine.createSpy().and.returnValue(of(emptyThread)),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sendMessage: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deleteMessage: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markAsRead: jasmine.createSpy().and.returnValue(of({ updated: 0 })),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getUnreadCount: jasmine.createSpy().and.returnValue(of({ count: 2 })),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authServiceStub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getUserId: jasmine.createSpy().and.returnValue(5),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await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imports: [TaskChatComponent],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{ provide: MessageService, useValue: messageServiceStub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{ provide: AuthService, useValue: authServiceStub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}).compileComponents();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 = TestBed.createComponent(TaskChatComponent);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 = fixture.componentInstance;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component.taskId = 10;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fixture.detectChanges();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it('should create y cargar el contador de no leidos al iniciar, sin desplegar',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expect(component).toBeTruthy();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expect(messageServiceStub.getUnreadCount).toHaveBeenCalledWith(10);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expect(component.unreadCount).toBe(2);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expect(messageServiceStub.getThread).not.toHaveBeenCalled();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it('toggle despliega, carga el hilo y marca como leido', fakeAsync(()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component.toggle();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tick(0);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expect(component.expanded).toBe(true);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expect(messageServiceStub.getThread).toHaveBeenCalledWith(10);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expect(messageServiceStub.markAsRead).toHaveBeenCalledWith(10);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expect(component.unreadCount).toBe(0);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discardPeriodicTasks();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it('toggle otra vez colapsa y detiene el refresco', fakeAsync(()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component.toggle();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tick(0);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component.toggle();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expect(component.expanded).toBe(false);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discardPeriodicTasks();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it('send manda el mensaje y lo añade al hilo local', fakeAsync(()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component.toggle();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tick(0);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created: MessageItem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id: 1, senderId: 5, senderRole: 'ROLE_USER', content: 'Hola', createdAt: '2026-01-01T00:00:00',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messageServiceStub.sendMessage.and.returnValue(of(created));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component.newMessage = 'Hola';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component.send();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expect(messageServiceStub.sendMessage).toHaveBeenCalledWith(10, 'Hola');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expect(component.thread?.messages.length).toBe(1);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expect(component.newMessage).toBe('');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discardPeriodicTasks();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it('send no hace nada si el mensaje esta vacio',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component.newMessage = '   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component.send();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expect(messageServiceStub.sendMessage).not.toHaveBeenCalled();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it('remove borra un mensaje propio del hilo local', fakeAsync(()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component.toggle();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tick(0);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component.thread = { taskId: 10, messages: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{ id: 1, senderId: 5, senderRole: 'ROLE_USER', content: 'Hola', createdAt: '2026-01-01T00:00:00'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]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messageServiceStub.deleteMessage.and.returnValue(of(undefined));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component.remove(component.thread.messages[0]);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expect(messageServiceStub.deleteMessage).toHaveBeenCalledWith(10,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expect(component.thread.messages.length).toBe(0);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discardPeriodicTasks();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it('isMine compara el senderId con el usuario actual',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mine: MessageItem = { id: 1, senderId: 5, senderRole: 'ROLE_USER', content: 'x', createdAt: '2026-01-01T00:00:00'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theirs: MessageItem = { id: 2, senderId: 1, senderRole: 'ROLE_ADMIN', content: 'y', createdAt: '2026-01-01T00:00:00'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expect(component.isMine(mine)).toBe(true);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expect(component.isMine(theirs)).toBe(false);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17 — task-notes-component.spec.ts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src/app/components/task-notes-component/task-notes-component.spec.ts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ComponentFixture, TestBed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of, throwError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TaskNotesComponent } from './task-notes-component';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MessageService } from '../../service/message-service';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InternalNoteItem } from '../../model/message';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describe('TaskNotesComponent',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fixture: ComponentFixture&lt;TaskNotesComponent&gt;;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component: TaskNotesComponent;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messageServiceStub: { getNotes: jasmine.Spy; addNote: jasmine.Spy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existingNote: InternalNoteItem = { id: 1, authorUserId: 1, content: 'Nota vieja', createdAt: '2026-01-01T00:00:00'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getNotes: jasmine.createSpy().and.returnValue(of([existingNote])),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addNote: jasmine.createSpy(),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await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imports: [TaskNotesComponent],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[{ provide: MessageService, useValue: messageServiceStub 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}).compileComponents();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 = TestBed.createComponent(TaskNotesComponent);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 = fixture.componentInstance;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component.taskId = 10;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fixture.detectChanges();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it('should create y cargar las notas al iniciar',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expect(component).toBeTruthy();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expect(messageServiceStub.getNotes).toHaveBeenCalledWith(10);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expect(component.notes.length).toBe(1);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it('toggle despliega/colapsa sin volver a pedir nada',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messageServiceStub.getNotes.calls.reset();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component.toggle();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expect(component.expanded).toBe(true);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expect(messageServiceStub.getNotes).not.toHaveBeenCalled();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it('addNote guarda la nota y la añade al principio de la lista',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const created: InternalNoteItem = { id: 2, authorUserId: 1, content: 'Nota nueva', createdAt: '2026-01-02T00:00:00'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messageServiceStub.addNote.and.returnValue(of(created));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component.newNote = 'Nota nueva';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component.addNote();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expect(messageServiceStub.addNote).toHaveBeenCalledWith(10, 'Nota nueva');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expect(component.notes[0].content).toBe('Nota nueva');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expect(component.newNote).toBe('');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it('addNote no hace nada si esta vacia',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component.newNote = '   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component.addNote();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expect(messageServiceStub.addNote).not.toHaveBeenCalled();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it('addNote muestra un error si falla',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messageServiceStub.addNote.and.returnValue(throwError(()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component.newNote = 'Nota';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component.addNote();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pudo guardar');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Incidencias detectadas y resueltas durante la puesta en marcha real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'Cannot find name MessageService' al integrar los componentes nuevos: causado por una ruta de import relativa mal ajustada o el archivo del servicio no guardado en la ruta esperada -- resuelto confirmando que message-service.ts existe en src/app/service/ y que el import usa la ruta relativa correcta (../../service/message-service) desde cada componente.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pruebas de Swagger (chat, no leídos, marcar como leído, borrado propio, notas internas, y los siete casos de error de seguridad) se confirmaron correctas por el alumno antes de pasar al frontend.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Testing — resumen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MessagingServiceTest + NotesServiceTest + MessagingControllerIT + NotesControllerIT + ArchitectureTest, y pruebas manuales completas en Swagger confirmadas por el alumno.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message-service.spec.ts + task-chat-component.spec.ts + task-notes-component.spec.ts.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2026-07-23T01:47:15.096Z</dcterms:created>
  <dcterms:modified xsi:type="dcterms:W3CDTF">2026-07-23T01:47:15.117Z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