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4CDA" w:rsidRPr="009362B4" w:rsidRDefault="0036286A">
      <w:pPr>
        <w:spacing w:after="100"/>
        <w:rPr>
          <w:lang w:val="es-ES"/>
        </w:rPr>
      </w:pPr>
      <w:r w:rsidRPr="009362B4">
        <w:rPr>
          <w:b/>
          <w:bCs/>
          <w:color w:val="1F4E4E"/>
          <w:sz w:val="36"/>
          <w:szCs w:val="36"/>
          <w:lang w:val="es-ES"/>
        </w:rPr>
        <w:t>Bloque 3 — Solicitud de tareas por el cliente</w:t>
      </w:r>
    </w:p>
    <w:p w:rsidR="00D24CDA" w:rsidRPr="009362B4" w:rsidRDefault="0036286A">
      <w:pPr>
        <w:spacing w:after="300"/>
        <w:rPr>
          <w:lang w:val="es-ES"/>
        </w:rPr>
      </w:pPr>
      <w:r w:rsidRPr="009362B4">
        <w:rPr>
          <w:b/>
          <w:bCs/>
          <w:color w:val="0B7A6B"/>
          <w:sz w:val="24"/>
          <w:szCs w:val="24"/>
          <w:lang w:val="es-ES"/>
        </w:rPr>
        <w:t>SecreGest — Guía paso a paso, con reestructuración a un microservicio por tabla</w:t>
      </w:r>
    </w:p>
    <w:p w:rsidR="00D24CDA" w:rsidRPr="009362B4" w:rsidRDefault="0036286A">
      <w:pPr>
        <w:pStyle w:val="Ttulo1"/>
        <w:spacing w:before="400" w:after="200"/>
        <w:rPr>
          <w:lang w:val="es-ES"/>
        </w:rPr>
      </w:pPr>
      <w:r w:rsidRPr="009362B4">
        <w:rPr>
          <w:b/>
          <w:bCs/>
          <w:color w:val="1F4E4E"/>
          <w:sz w:val="30"/>
          <w:szCs w:val="30"/>
          <w:lang w:val="es-ES"/>
        </w:rPr>
        <w:t>0. Qué cambia en este bloque y por qué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Este bloque tiene dos partes. La primera no es una funcionalidad nueva, es una corrección de arquitectura: hasta ahora, categorías y tareas compartían el microservicio tasks. Siguiendo el mismo patrón que usas en tus proyectos anteriores (un microservicio por tabla, comunicados por HTTP con RestTemplate), se separan en dos microservicios independientes:</w:t>
      </w:r>
    </w:p>
    <w:p w:rsidR="00D24CDA" w:rsidRDefault="0036286A">
      <w:pPr>
        <w:pStyle w:val="Prrafodelista"/>
        <w:numPr>
          <w:ilvl w:val="0"/>
          <w:numId w:val="2"/>
        </w:numPr>
        <w:spacing w:after="60"/>
      </w:pPr>
      <w:r w:rsidRPr="009362B4">
        <w:rPr>
          <w:lang w:val="es-ES"/>
        </w:rPr>
        <w:t xml:space="preserve">categories (nuevo) — puerto 8083, base de datos propia categoriesSecGest. </w:t>
      </w:r>
      <w:r>
        <w:t>Es el código que antes vivía dentro de tasks.</w:t>
      </w:r>
    </w:p>
    <w:p w:rsidR="00D24CDA" w:rsidRPr="009362B4" w:rsidRDefault="0036286A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9362B4">
        <w:rPr>
          <w:lang w:val="es-ES"/>
        </w:rPr>
        <w:t>tasks — se queda solo con la tabla tasks. Para validar una categoría al crear una tarea, ya no consulta su propia base de datos: llama a categories por HTTP, con un RestTemplateConfig y una clase CategoryClient calcados del RestTemplateConfig y ExternalClients de tu proyecto de ecommerce (mismo interceptor que reenvía la cabecera Authorization).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La segunda parte es la funcionalidad de este bloque en sí: el cliente solicita un encargo nuevo (categoría, título, descripción) y puede ver el listado de sus propias tareas, cada una en estado inicial PENDIENTE_REVISION.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24C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6DF"/>
          </w:tcPr>
          <w:p w:rsidR="00D24CDA" w:rsidRPr="009362B4" w:rsidRDefault="0036286A">
            <w:pPr>
              <w:spacing w:after="60"/>
              <w:rPr>
                <w:lang w:val="es-ES"/>
              </w:rPr>
            </w:pPr>
            <w:r w:rsidRPr="009362B4">
              <w:rPr>
                <w:b/>
                <w:bCs/>
                <w:color w:val="8A6D00"/>
                <w:lang w:val="es-ES"/>
              </w:rPr>
              <w:t>Estructura de carpetas esperada (mismo nivel que users, tasks y "proyecto frontend"):</w:t>
            </w:r>
          </w:p>
          <w:p w:rsidR="00D24CDA" w:rsidRPr="009362B4" w:rsidRDefault="0036286A">
            <w:pPr>
              <w:spacing w:after="60"/>
              <w:rPr>
                <w:lang w:val="es-ES"/>
              </w:rPr>
            </w:pPr>
            <w:r w:rsidRPr="009362B4">
              <w:rPr>
                <w:color w:val="8A6D00"/>
                <w:lang w:val="es-ES"/>
              </w:rPr>
              <w:t>PROYECTO SERVICIOS SECRETARIADO/</w:t>
            </w:r>
          </w:p>
          <w:p w:rsidR="00D24CDA" w:rsidRPr="009362B4" w:rsidRDefault="0036286A">
            <w:pPr>
              <w:spacing w:after="60"/>
              <w:rPr>
                <w:lang w:val="es-ES"/>
              </w:rPr>
            </w:pPr>
            <w:r w:rsidRPr="009362B4">
              <w:rPr>
                <w:color w:val="8A6D00"/>
                <w:lang w:val="es-ES"/>
              </w:rPr>
              <w:t xml:space="preserve">  users/</w:t>
            </w:r>
          </w:p>
          <w:p w:rsidR="00D24CDA" w:rsidRPr="009362B4" w:rsidRDefault="0036286A">
            <w:pPr>
              <w:spacing w:after="60"/>
              <w:rPr>
                <w:lang w:val="es-ES"/>
              </w:rPr>
            </w:pPr>
            <w:r w:rsidRPr="009362B4">
              <w:rPr>
                <w:color w:val="8A6D00"/>
                <w:lang w:val="es-ES"/>
              </w:rPr>
              <w:t xml:space="preserve">  categories/           (nuevo, este bloque)</w:t>
            </w:r>
          </w:p>
          <w:p w:rsidR="00D24CDA" w:rsidRPr="009362B4" w:rsidRDefault="0036286A">
            <w:pPr>
              <w:spacing w:after="60"/>
              <w:rPr>
                <w:lang w:val="es-ES"/>
              </w:rPr>
            </w:pPr>
            <w:r w:rsidRPr="009362B4">
              <w:rPr>
                <w:color w:val="8A6D00"/>
                <w:lang w:val="es-ES"/>
              </w:rPr>
              <w:t xml:space="preserve">  tasks/                (se reestructura en este bloque)</w:t>
            </w:r>
          </w:p>
          <w:p w:rsidR="00D24CDA" w:rsidRPr="009362B4" w:rsidRDefault="0036286A">
            <w:pPr>
              <w:spacing w:after="60"/>
              <w:rPr>
                <w:lang w:val="es-ES"/>
              </w:rPr>
            </w:pPr>
            <w:r w:rsidRPr="009362B4">
              <w:rPr>
                <w:color w:val="8A6D00"/>
                <w:lang w:val="es-ES"/>
              </w:rPr>
              <w:t xml:space="preserve">  proyecto frontend/</w:t>
            </w:r>
          </w:p>
          <w:p w:rsidR="00D24CDA" w:rsidRPr="009362B4" w:rsidRDefault="0036286A">
            <w:pPr>
              <w:spacing w:after="60"/>
              <w:rPr>
                <w:lang w:val="es-ES"/>
              </w:rPr>
            </w:pPr>
            <w:r w:rsidRPr="009362B4">
              <w:rPr>
                <w:color w:val="8A6D00"/>
                <w:lang w:val="es-ES"/>
              </w:rPr>
              <w:t xml:space="preserve">  docker-compose.yml    (actualizado)</w:t>
            </w:r>
          </w:p>
          <w:p w:rsidR="00D24CDA" w:rsidRDefault="0036286A">
            <w:r w:rsidRPr="009362B4">
              <w:rPr>
                <w:color w:val="8A6D00"/>
                <w:lang w:val="es-ES"/>
              </w:rPr>
              <w:t xml:space="preserve">  </w:t>
            </w:r>
            <w:r>
              <w:rPr>
                <w:color w:val="8A6D00"/>
              </w:rPr>
              <w:t>init-databases.sql    (actualizado)</w:t>
            </w:r>
          </w:p>
        </w:tc>
      </w:tr>
    </w:tbl>
    <w:p w:rsidR="00D24CDA" w:rsidRDefault="0036286A">
      <w:pPr>
        <w:pStyle w:val="Ttulo1"/>
        <w:spacing w:before="400" w:after="200"/>
      </w:pPr>
      <w:r>
        <w:rPr>
          <w:b/>
          <w:bCs/>
          <w:color w:val="1F4E4E"/>
          <w:sz w:val="30"/>
          <w:szCs w:val="30"/>
        </w:rPr>
        <w:t>PARTE A — Microservicio nuevo: categories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Es el código que hasta ahora vivía dentro de tasks, movido a su propio proyecto Maven con paquete com.igarciamen.categories. Si ya tenías tasks con las categorías funcionando, esto sustituye a aquello — no se acumula.</w:t>
      </w: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1 — pom.xml</w:t>
      </w:r>
    </w:p>
    <w:p w:rsidR="00D24CDA" w:rsidRPr="009362B4" w:rsidRDefault="0036286A">
      <w:pPr>
        <w:spacing w:before="120" w:after="80"/>
        <w:rPr>
          <w:lang w:val="es-ES"/>
        </w:rPr>
      </w:pPr>
      <w:r w:rsidRPr="009362B4">
        <w:rPr>
          <w:rFonts w:ascii="Consolas" w:eastAsia="Consolas" w:hAnsi="Consolas" w:cs="Consolas"/>
          <w:b/>
          <w:bCs/>
          <w:color w:val="0B7A6B"/>
          <w:lang w:val="es-ES"/>
        </w:rPr>
        <w:t>categories/pom.xml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Igual que el pom.xml que ya tenías para categorías dentro de tasks, con el artifactId cambiado a categories.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&lt;?xml version="1.0" encoding="UTF-8"?&gt;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&lt;project xmlns="http://maven.apache.org/POM/4.0.0" xmlns:xsi="http://www.w3.org/2001/XMLSchema-instance"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xsi:schemaLocation="http://maven.apache.org/POM/4.0.0 https://maven.apache.org/xsd/maven-4.0.0.xsd"&gt;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&lt;modelVersion&gt;4.0.0&lt;/modelVersion&gt;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&lt;parent&gt;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&lt;groupId&gt;org.springframework.boot&lt;/groupId&gt;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&lt;artifactId&gt;spring-boot-starter-parent&lt;/artifactId&gt;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&lt;version&gt;4.0.6&lt;/version&gt;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&lt;relativePath/&gt;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&lt;/parent&gt;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&lt;groupId&gt;com.igarciamen&lt;/groupId&gt;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&lt;artifactId&gt;categories&lt;/artifactId&gt;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&lt;version&gt;0.0.1-SNAPSHOT&lt;/version&gt;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&lt;name/&gt;</w:t>
      </w:r>
    </w:p>
    <w:p w:rsidR="00D24CDA" w:rsidRPr="009362B4" w:rsidRDefault="0036286A">
      <w:pPr>
        <w:shd w:val="clear" w:color="auto" w:fill="F2F2F2"/>
        <w:rPr>
          <w:lang w:val="fr-FR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&lt;description&gt;Microservicio de categorias de SecreGest&lt;/description&gt;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   &lt;properties&gt;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       &lt;java.version&gt;21&lt;/java.version&gt;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&lt;/properties&gt;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&lt;dependencies&gt;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&lt;groupId&gt;org.springframework.boot&lt;/groupId&gt;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&lt;artifactId&gt;spring-boot-starter-data-jpa&lt;/artifactId&gt;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&lt;groupId&gt;org.springframework.boot&lt;/groupId&gt;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&lt;artifactId&gt;spring-boot-starter-security&lt;/artifactId&gt;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&lt;groupId&gt;org.springframework.boot&lt;/groupId&gt;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&lt;artifactId&gt;spring-boot-starter-validation&lt;/artifactId&gt;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&lt;groupId&gt;org.springframework.boot&lt;/groupId&gt;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&lt;artifactId&gt;spring-boot-starter-webmvc&lt;/artifactId&gt;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&lt;groupId&gt;org.springframework.boot&lt;/groupId&gt;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&lt;artifactId&gt;spring-boot-starter-oauth2-resource-server&lt;/artifactId&gt;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&lt;groupId&gt;org.postgresql&lt;/groupId&gt;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&lt;artifactId&gt;postgresql&lt;/artifactId&gt;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&lt;scope&gt;runtime&lt;/scope&gt;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&lt;groupId&gt;org.springdoc&lt;/groupId&gt;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&lt;artifactId&gt;springdoc-openapi-starter-webmvc-ui&lt;/artifactId&gt;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&lt;version&gt;2.8.5&lt;/version&gt;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&lt;groupId&gt;com.h2database&lt;/groupId&gt;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&lt;artifactId&gt;h2&lt;/artifactId&gt;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&lt;scope&gt;test&lt;/scope&gt;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&lt;groupId&gt;org.springframework.boot&lt;/groupId&gt;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&lt;artifactId&gt;spring-boot-starter-data-jpa-test&lt;/artifactId&gt;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&lt;scope&gt;test&lt;/scope&gt;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&lt;groupId&gt;org.springframework.boot&lt;/groupId&gt;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&lt;artifactId&gt;spring-boot-starter-security-test&lt;/artifactId&gt;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&lt;scope&gt;test&lt;/scope&gt;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&lt;groupId&gt;org.springframework.boot&lt;/groupId&gt;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&lt;artifactId&gt;spring-boot-starter-webmvc-test&lt;/artifactId&gt;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    &lt;scope&gt;test&lt;/scope&gt;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&lt;/dependencies&gt;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&lt;build&gt;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&lt;plugins&gt;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&lt;plugin&gt;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&lt;groupId&gt;org.springframework.boot&lt;/groupId&gt;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&lt;artifactId&gt;spring-boot-maven-plugin&lt;/artifactId&gt;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&lt;/plugin&gt;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&lt;/plugins&gt;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&lt;/build&gt;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&lt;/project&gt;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D24CDA">
      <w:pPr>
        <w:spacing w:after="200"/>
      </w:pPr>
    </w:p>
    <w:p w:rsidR="00D24CDA" w:rsidRDefault="0036286A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2 — Clase principal</w:t>
      </w: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categories/src/main/java/com/igarciamen/categories/CategoriesApplication.java</w:t>
      </w:r>
    </w:p>
    <w:p w:rsidR="00D24CDA" w:rsidRDefault="00D24CDA">
      <w:pPr>
        <w:spacing w:after="120"/>
      </w:pP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com.igarciamen.categories;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org.springframework.boot.SpringApplication;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org.springframework.boot.autoconfigure.SpringBootApplication;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@SpringBootApplication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CategoriesApplication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static void main(String[] args)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SpringApplication.run(CategoriesApplication.class, args);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D24CDA">
      <w:pPr>
        <w:spacing w:after="200"/>
        <w:rPr>
          <w:lang w:val="es-ES"/>
        </w:rPr>
      </w:pP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3 — Modelo, repositorio y DTOs</w:t>
      </w:r>
    </w:p>
    <w:p w:rsidR="00D24CDA" w:rsidRPr="009362B4" w:rsidRDefault="0036286A">
      <w:pPr>
        <w:spacing w:before="120" w:after="80"/>
        <w:rPr>
          <w:lang w:val="es-ES"/>
        </w:rPr>
      </w:pPr>
      <w:r w:rsidRPr="009362B4">
        <w:rPr>
          <w:rFonts w:ascii="Consolas" w:eastAsia="Consolas" w:hAnsi="Consolas" w:cs="Consolas"/>
          <w:b/>
          <w:bCs/>
          <w:color w:val="0B7A6B"/>
          <w:lang w:val="es-ES"/>
        </w:rPr>
        <w:t>categories/src/main/java/com/igarciamen/categories/model/TaskCategory.java</w:t>
      </w:r>
    </w:p>
    <w:p w:rsidR="00D24CDA" w:rsidRPr="009362B4" w:rsidRDefault="00D24CDA">
      <w:pPr>
        <w:spacing w:after="120"/>
        <w:rPr>
          <w:lang w:val="es-ES"/>
        </w:rPr>
      </w:pP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com.igarciamen.categories.model;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jakarta.persistence.*;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@Entity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@Table(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name = "task_categories",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schema = "public",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uniqueConstraints = @UniqueConstraint(columnNames = "name")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TaskCategory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@Id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@GeneratedValue(strategy = GenerationType.IDENTITY)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private Long id;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@Column(nullable = false, length = 80)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name;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@Column(length = 255)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description;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TaskCategory() {}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TaskCategory(String name, String description)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this.name = name;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this.description = description;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getId() { return id;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setId(Long id) { this.id = id;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getName() { return name;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setName(String name) { this.name = name;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getDescription() { return description;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setDescription(String description) { this.description = description;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D24CDA">
      <w:pPr>
        <w:spacing w:after="200"/>
      </w:pP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categories/src/main/java/com/igarciamen/categories/repository/TaskCategoryRepository.java</w:t>
      </w:r>
    </w:p>
    <w:p w:rsidR="00D24CDA" w:rsidRDefault="00D24CDA">
      <w:pPr>
        <w:spacing w:after="120"/>
      </w:pP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com.igarciamen.categories.repository;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com.igarciamen.categories.model.TaskCategory;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org.springframework.data.jpa.repository.JpaRepository;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interface TaskCategoryRepository extends JpaRepository&lt;TaskCategory, Long&gt;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boolean existsByNameIgnoreCase(String name);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List&lt;TaskCategory&gt; findAllByOrderByNameAsc();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D24CDA">
      <w:pPr>
        <w:spacing w:after="200"/>
      </w:pP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categories/src/main/java/com/igarciamen/categories/payloads/request/CategoryRequest.java</w:t>
      </w:r>
    </w:p>
    <w:p w:rsidR="00D24CDA" w:rsidRDefault="00D24CDA">
      <w:pPr>
        <w:spacing w:after="120"/>
      </w:pP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com.igarciamen.categories.payloads.request;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jakarta.validation.constraints.NotBlank;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jakarta.validation.constraints.Size;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CategoryRequest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@NotBlank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@Size(max = 80)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name;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@Size(max = 255)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description;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CategoryRequest() {}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CategoryRequest(String name, String description)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this.name = name;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this.description = description;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getName() { return name;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setName(String name) { this.name = name;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getDescription() { return description;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setDescription(String description) { this.description = description;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D24CDA">
      <w:pPr>
        <w:spacing w:after="200"/>
      </w:pP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categories/src/main/java/com/igarciamen/categories/payloads/response/CategoryResponse.java</w:t>
      </w:r>
    </w:p>
    <w:p w:rsidR="00D24CDA" w:rsidRDefault="00D24CDA">
      <w:pPr>
        <w:spacing w:after="120"/>
      </w:pP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com.igarciamen.categories.payloads.response;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com.igarciamen.categories.model.TaskCategory;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CategoryResponse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id;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name;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description;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CategoryResponse() {}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CategoryResponse(Long id, String name, String description)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this.id = id;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this.name = name;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this.description = description;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static CategoryResponse from(TaskCategory category)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new CategoryResponse(category.getId(), category.getName(), category.getDescription());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getId() { return id;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getName() { return name;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getDescription() { return description; 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D24CDA">
      <w:pPr>
        <w:spacing w:after="200"/>
        <w:rPr>
          <w:lang w:val="es-ES"/>
        </w:rPr>
      </w:pP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4 — Servicio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Incluye getById() (nuevo: lo necesita tasks para validar una categoría) y delete(), además de listAll/create/update que ya tenías.</w:t>
      </w:r>
    </w:p>
    <w:p w:rsidR="00D24CDA" w:rsidRPr="009362B4" w:rsidRDefault="0036286A">
      <w:pPr>
        <w:spacing w:before="120" w:after="80"/>
        <w:rPr>
          <w:lang w:val="es-ES"/>
        </w:rPr>
      </w:pPr>
      <w:r w:rsidRPr="009362B4">
        <w:rPr>
          <w:rFonts w:ascii="Consolas" w:eastAsia="Consolas" w:hAnsi="Consolas" w:cs="Consolas"/>
          <w:b/>
          <w:bCs/>
          <w:color w:val="0B7A6B"/>
          <w:lang w:val="es-ES"/>
        </w:rPr>
        <w:lastRenderedPageBreak/>
        <w:t>categories/src/main/java/com/igarciamen/categories/service/TaskCategoryService.java</w:t>
      </w:r>
    </w:p>
    <w:p w:rsidR="00D24CDA" w:rsidRPr="009362B4" w:rsidRDefault="00D24CDA">
      <w:pPr>
        <w:spacing w:after="120"/>
        <w:rPr>
          <w:lang w:val="es-ES"/>
        </w:rPr>
      </w:pP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com.igarciamen.categories.service;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com.igarciamen.categories.model.TaskCategory;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com.igarciamen.categories.payloads.request.CategoryRequest;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com.igarciamen.categories.repository.TaskCategoryRepository;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org.springframework.http.HttpStatus;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org.springframework.stereotype.Service;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org.springframework.web.server.ResponseStatusException;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@Service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TaskCategoryService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final TaskCategoryRepository categoryRepo;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TaskCategoryService(TaskCategoryRepository categoryRepo)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this.categoryRepo = categoryRepo;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List&lt;TaskCategory&gt; listAll()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categoryRepo.findAllByOrderByNameAsc();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TaskCategory create(CategoryRequest req)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(categoryRepo.existsByNameIgnoreCase(req.getName()))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ResponseStatusException(HttpStatus.CONFLICT,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"Category already exists: " + req.getName());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category = new TaskCategory(req.getName(), req.getDescription());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categoryRepo.save(category);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TaskCategory getById(Long id)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categoryRepo.findById(id)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.orElseThrow(() -&gt; new ResponseStatusException(HttpStatus.NOT_FOUND,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"Category not found: " + id));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TaskCategory update(Long id, CategoryRequest req)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category = categoryRepo.findById(id)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.orElseThrow(() -&gt; new ResponseStatusException(HttpStatus.NOT_FOUND,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"Category not found: " + id));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category.setName(req.getName());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category.setDescription(req.getDescription());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categoryRepo.save(category);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delete(Long id)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(!categoryRepo.existsById(id))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ResponseStatusException(HttpStatus.NOT_FOUND, "Category not found: " + id);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categoryRepo.deleteById(id);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D24CDA">
      <w:pPr>
        <w:spacing w:after="200"/>
        <w:rPr>
          <w:lang w:val="es-ES"/>
        </w:rPr>
      </w:pP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5 — Controller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Nuevo: GET /{id}, público, para que tasks pueda consultar una categoría concreta.</w:t>
      </w:r>
    </w:p>
    <w:p w:rsidR="00D24CDA" w:rsidRPr="009362B4" w:rsidRDefault="0036286A">
      <w:pPr>
        <w:spacing w:before="120" w:after="80"/>
        <w:rPr>
          <w:lang w:val="es-ES"/>
        </w:rPr>
      </w:pPr>
      <w:r w:rsidRPr="009362B4">
        <w:rPr>
          <w:rFonts w:ascii="Consolas" w:eastAsia="Consolas" w:hAnsi="Consolas" w:cs="Consolas"/>
          <w:b/>
          <w:bCs/>
          <w:color w:val="0B7A6B"/>
          <w:lang w:val="es-ES"/>
        </w:rPr>
        <w:t>categories/src/main/java/com/igarciamen/categories/controller/TaskCategoryController.java</w:t>
      </w:r>
    </w:p>
    <w:p w:rsidR="00D24CDA" w:rsidRPr="009362B4" w:rsidRDefault="00D24CDA">
      <w:pPr>
        <w:spacing w:after="120"/>
        <w:rPr>
          <w:lang w:val="es-ES"/>
        </w:rPr>
      </w:pP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com.igarciamen.categories.controller;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com.igarciamen.categories.model.TaskCategory;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com.igarciamen.categories.payloads.request.CategoryRequest;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com.igarciamen.categories.payloads.response.CategoryResponse;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com.igarciamen.categories.service.TaskCategoryService;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io.swagger.v3.oas.annotations.Operation;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io.swagger.v3.oas.annotations.security.SecurityRequirement;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jakarta.validation.Valid;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org.springframework.http.HttpStatus;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org.springframework.http.MediaType;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org.springframework.http.ResponseEntity;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org.springframework.web.bind.annotation.*;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java.util.stream.Collectors;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@RestController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@RequestMapping("/api/categories")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TaskCategoryController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final TaskCategoryService categoryService;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TaskCategoryController(TaskCategoryService categoryService) {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this.categoryService = categoryService;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@Operation(summary = "Lista todas las categorias (publico, sin necesidad de token)")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@GetMapping(produces = MediaType.APPLICATION_JSON_VALUE)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ResponseEntity&lt;List&lt;CategoryResponse&gt;&gt; listAll()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List&lt;CategoryResponse&gt; body = categoryService.listAll().stream()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.map(CategoryResponse::from)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.collect(Collectors.toList());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return ResponseEntity.ok(body);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Publico tambien: lo consulta el propio frontend y, sobre todo, el microservicio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"tasks" (via RestTemplate) para validar la categoria al crear una tarea.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@Operation(summary = "Obtiene una categoria por id (publico, sin necesidad de token)")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@GetMapping(path = "/{id}", produces = MediaType.APPLICATION_JSON_VALUE)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ResponseEntity&lt;CategoryResponse&gt; getOne(@PathVariable Long id)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ResponseEntity.ok(CategoryResponse.from(categoryService.getById(id)));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@Operation(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summary = "Crea una categoria (solo ROLE_ADMIN)",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security = @SecurityRequirement(name = "bearerAuth")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@PostMapping(consumes = MediaType.APPLICATION_JSON_VALUE, produces = MediaType.APPLICATION_JSON_VALUE)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ResponseEntity&lt;CategoryResponse&gt; create(@Valid @RequestBody CategoryRequest req)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created = categoryService.create(req);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ResponseEntity.status(HttpStatus.CREATED).body(CategoryResponse.from(created));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@Operation(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summary = "Edita una categoria existente (solo ROLE_ADMIN)",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security = @SecurityRequirement(name = "bearerAuth")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@PutMapping(path = "/{id}", consumes = MediaType.APPLICATION_JSON_VALUE, produces = MediaType.APPLICATION_JSON_VALUE)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ResponseEntity&lt;CategoryResponse&gt; update(@PathVariable Long id, @Valid @RequestBody CategoryRequest req)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updated = categoryService.update(id, req);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ResponseEntity.ok(CategoryResponse.from(updated));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@Operation(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summary = "Elimina una categoria (solo ROLE_ADMIN)",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security = @SecurityRequirement(name = "bearerAuth")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@DeleteMapping("/{id}")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ResponseEntity&lt;Void&gt; delete(@PathVariable Long id)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categoryService.delete(id);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ResponseEntity.noContent().build();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D24CDA">
      <w:pPr>
        <w:spacing w:after="200"/>
      </w:pPr>
    </w:p>
    <w:p w:rsidR="00D24CDA" w:rsidRDefault="0036286A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6 — SecurityConfig y OpenApiConfig</w:t>
      </w: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categories/src/main/java/com/igarciamen/categories/config/SecurityConfig.java</w:t>
      </w:r>
    </w:p>
    <w:p w:rsidR="00D24CDA" w:rsidRDefault="00D24CDA">
      <w:pPr>
        <w:spacing w:after="120"/>
      </w:pP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com.igarciamen.categories.config;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org.springframework.beans.factory.annotation.Value;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org.springframework.context.annotation.Bean;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org.springframework.context.annotation.Configuration;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org.springframework.http.HttpMethod;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org.springframework.security.config.Customizer;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org.springframework.security.config.annotation.web.builders.HttpSecurity;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org.springframework.security.config.http.SessionCreationPolicy;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org.springframework.security.oauth2.jwt.JwtDecoder;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org.springframework.security.oauth2.jwt.NimbusJwtDecoder;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org.springframework.security.oauth2.server.resource.authentication.JwtAuthenticationConverter;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org.springframework.security.oauth2.server.resource.authentication.JwtGrantedAuthoritiesConverter;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org.springframework.security.web.SecurityFilterChain;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org.springframework.web.cors.CorsConfiguration;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org.springframework.web.cors.CorsConfigurationSource;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org.springframework.web.cors.UrlBasedCorsConfigurationSource;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javax.crypto.SecretKey;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>import javax.crypto.spec.SecretKeySpec;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java.nio.charset.StandardCharsets;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@Configuration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SecurityConfig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MISMO jwt.secret que el microservicio users: asi este servicio puede validar,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sin llamar a users, los tokens que users emitio en el login.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@Value("${jwt.secret}")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jwtSecret;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@Bean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SecurityFilterChain filterChain(HttpSecurity http) throws Exception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http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.cors(Customizer.withDefaults())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.csrf(csrf -&gt; csrf.disable())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.sessionManagement(sm -&gt; sm.sessionCreationPolicy(SessionCreationPolicy.STATELESS))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.authorizeHttpRequests(auth -&gt; auth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// Publico: listado de categorias, incluso sin token.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.requestMatchers(HttpMethod.GET, "/api/categories/**").permitAll()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.requestMatchers("/swagger-ui/**", "/v3/api-docs/**", "/swagger-ui.html", "/webjars/**").permitAll()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Alta y edicion de categorias: solo ROLE_ADMIN (la agencia/secretaria).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.requestMatchers(HttpMethod.POST, "/api/categories/**").hasAuthority("ROLE_ADMIN")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.requestMatchers(HttpMethod.PUT, "/api/categories/**").hasAuthority("ROLE_ADMIN")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.requestMatchers(HttpMethod.DELETE, "/api/categories/**").hasAuthority("ROLE_ADMIN")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.anyRequest().authenticated())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.oauth2ResourceServer(oauth2 -&gt;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oauth2.jwt(jwt -&gt; jwt.jwtAuthenticationConverter(jwtAuthConverter())));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http.build();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@Bean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JwtDecoder jwtDecoder()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SecretKey key = new SecretKeySpec(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jwtSecret.getBytes(StandardCharsets.UTF_8),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"HmacSHA256"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NimbusJwtDecoder.withSecretKey(key).build();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JwtAuthenticationConverter jwtAuthConverter()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JwtGrantedAuthoritiesConverter granted = new JwtGrantedAuthoritiesConverter();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granted.setAuthoritiesClaimName("roles");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granted.setAuthorityPrefix("");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JwtAuthenticationConverter converter = new JwtAuthenticationConverter();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converter.setJwtGrantedAuthoritiesConverter(granted);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converter;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@Bean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CorsConfigurationSource corsConfigurationSource()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CorsConfiguration cfg = new CorsConfiguration();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cfg.setAllowedOrigins(List.of("http://localhost:4200"));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cfg.setAllowedMethods(List.of("GET", "POST", "PUT", "DELETE", "OPTIONS"));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cfg.setAllowedHeaders(List.of("*"));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cfg.setExposedHeaders(List.of("Authorization"));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cfg.setAllowCredentials(true);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UrlBasedCorsConfigurationSource src = new UrlBasedCorsConfigurationSource();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src.registerCorsConfiguration("/**", cfg);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src;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D24CDA">
      <w:pPr>
        <w:spacing w:after="200"/>
      </w:pP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categories/src/main/java/com/igarciamen/categories/config/OpenApiConfig.java</w:t>
      </w:r>
    </w:p>
    <w:p w:rsidR="00D24CDA" w:rsidRDefault="00D24CDA">
      <w:pPr>
        <w:spacing w:after="120"/>
      </w:pP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com.igarciamen.categories.config;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io.swagger.v3.oas.annotations.OpenAPIDefinition;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io.swagger.v3.oas.annotations.enums.SecuritySchemeType;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io.swagger.v3.oas.annotations.security.SecurityScheme;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org.springframework.context.annotation.Configuration;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@Configuration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@OpenAPIDefinition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@SecurityScheme(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name = "bearerAuth",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type = SecuritySchemeType.HTTP,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scheme = "bearer",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bearerFormat = "JWT"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OpenApiConfig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D24CDA">
      <w:pPr>
        <w:spacing w:after="200"/>
      </w:pPr>
    </w:p>
    <w:p w:rsidR="00D24CDA" w:rsidRDefault="0036286A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7 — application.properties y Dockerfile</w:t>
      </w: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categories/src/main/resources/application.properties</w:t>
      </w:r>
    </w:p>
    <w:p w:rsidR="00D24CDA" w:rsidRDefault="0036286A">
      <w:pPr>
        <w:spacing w:after="120"/>
      </w:pPr>
      <w:r>
        <w:t>Puerto 8083, base de datos categoriesSecGest, mismo jwt.secret que users y tasks.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spring.application.name=categories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server.port=8083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# PostgreSQL BBDD (misma instancia que usa "users"/"tasks", base de datos propia)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spring.datasource.url=jdbc:postgresql://localhost:5432/categoriesSecGest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spring.datasource.username=postgres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spring.datasource.password=apertura15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# Configuracion de Hibernate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spring.jpa.hibernate.ddl-auto=update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spring.jpa.show-sql=true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spring.jpa.properties.hibernate.format_sql=true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spring.jpa.properties.hibernate.dialect=org.hibernate.dialect.PostgreSQLDialect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spring.jpa.properties.hibernate.default_schema=public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# Mismo secreto JWT que "users" y "tasks": asi valida sus tokens sin llamar a users.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jwt.secret=0123456789ABCDEFGHIJKLMNOPQRSTUV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</w:t>
      </w:r>
    </w:p>
    <w:p w:rsidR="00D24CDA" w:rsidRDefault="00D24CDA">
      <w:pPr>
        <w:spacing w:after="200"/>
      </w:pP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categories/Dockerfile</w:t>
      </w:r>
    </w:p>
    <w:p w:rsidR="00D24CDA" w:rsidRDefault="00D24CDA">
      <w:pPr>
        <w:spacing w:after="120"/>
      </w:pP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# --- Etapa 1: build con Maven ---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FROM maven:3.9-eclipse-temurin-21 AS build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WORKDIR /app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COPY pom.xml .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RUN mvn -B -q dependency:go-offline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COPY src ./src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RUN mvn -B -q clean package -DskipTests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# --- Etapa 2: imagen de ejecucion, solo el jar ---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FROM eclipse-temurin:21-jre-alpine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WORKDIR /app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COPY --from=build /app/target/*.jar app.jar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EXPOSE 8083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ENTRYPOINT ["java", "-jar", "app.jar"]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D24CDA" w:rsidRPr="009362B4" w:rsidRDefault="00D24CDA">
      <w:pPr>
        <w:spacing w:after="200"/>
        <w:rPr>
          <w:lang w:val="fr-FR"/>
        </w:rPr>
      </w:pPr>
    </w:p>
    <w:p w:rsidR="00D24CDA" w:rsidRDefault="0036286A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8 — Tests de categories</w:t>
      </w: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categories/src/test/resources/application.properties</w:t>
      </w:r>
    </w:p>
    <w:p w:rsidR="00D24CDA" w:rsidRDefault="0036286A">
      <w:pPr>
        <w:spacing w:after="120"/>
      </w:pPr>
      <w:r>
        <w:t>H2 en memoria, no depende de Postgres.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spring.datasource.url=jdbc:h2:mem:categoriesdb;DB_CLOSE_DELAY=-1;MODE=PostgreSQL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spring.datasource.driver-class-name=org.h2.Driver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spring.datasource.username=sa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spring.datasource.password=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spring.jpa.hibernate.ddl-auto=create-drop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spring.jpa.properties.hibernate.dialect=org.hibernate.dialect.H2Dialect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jwt.secret=test-secret-solo-para-tests-0123456789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D24CDA">
      <w:pPr>
        <w:spacing w:after="200"/>
      </w:pP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categories/src/test/java/com/igarciamen/categories/CategoriesApplicationTests.java</w:t>
      </w:r>
    </w:p>
    <w:p w:rsidR="00D24CDA" w:rsidRDefault="00D24CDA">
      <w:pPr>
        <w:spacing w:after="120"/>
      </w:pP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com.igarciamen.categories;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org.junit.jupiter.api.Test;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org.springframework.boot.test.context.SpringBootTest;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@SpringBootTest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class CategoriesApplicationTests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contextLoads()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D24CDA">
      <w:pPr>
        <w:spacing w:after="200"/>
      </w:pP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lastRenderedPageBreak/>
        <w:t>categories/src/test/java/com/igarciamen/categories/service/TaskCategoryServiceTest.java</w:t>
      </w:r>
    </w:p>
    <w:p w:rsidR="00D24CDA" w:rsidRDefault="0036286A">
      <w:pPr>
        <w:spacing w:after="120"/>
      </w:pPr>
      <w:r>
        <w:t>9 tests: listAll, getById (x2), create (x2), update (x2), delete (x2).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com.igarciamen.categories.service;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com.igarciamen.categories.model.TaskCategory;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com.igarciamen.categories.payloads.request.CategoryRequest;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com.igarciamen.categories.repository.TaskCategoryRepository;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org.junit.jupiter.api.Test;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org.junit.jupiter.api.extension.ExtendWith;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org.mockito.InjectMocks;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org.mockito.Mock;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org.mockito.junit.jupiter.MockitoExtension;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org.springframework.web.server.ResponseStatusException;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java.util.Optional;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org.junit.jupiter.api.Assertions.*;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org.mockito.ArgumentMatchers.any;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org.mockito.Mockito.when;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org.mockito.Mockito.verify;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org.mockito.Mockito.never;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@ExtendWith(MockitoExtension.class)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class TaskCategoryServiceTest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@Mock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TaskCategoryRepository categoryRepo;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@InjectMocks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TaskCategoryService categoryService;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@Test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void listAll_devuelveCategoriasOrdenadasPorNombre() {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List&lt;TaskCategory&gt; categorias = List.of(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new TaskCategory("Agenda", "Gestion de citas"),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new TaskCategory("Redaccion", "Cartas y documentos")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when(categoryRepo.findAllByOrderByNameAsc()).thenReturn(categorias);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List&lt;TaskCategory&gt; result = categoryService.listAll();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assertEquals(2, result.size());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assertEquals("Agenda", result.get(0).getName());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getById_devuelveLaCategoria()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categoria = new TaskCategory("Agenda", "x");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categoria.setId(1L);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when(categoryRepo.findById(1L)).thenReturn(Optional.of(categoria));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result = categoryService.getById(1L);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assertEquals("Agenda", result.getName());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void getById_lanza404SiNoExiste()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when(categoryRepo.findById(99L)).thenReturn(Optional.empty());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() -&gt; categoryService.getById(99L));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assertEquals(404, ex.getStatusCode().value());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create_creaCategoriaCuandoNoExisteElNombre()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CategoryRequest req = new CategoryRequest("Transcripcion", "Audio a texto");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when(categoryRepo.existsByNameIgnoreCase("Transcripcion")).thenReturn(false);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when(categoryRepo.save(any(TaskCategory.class))).thenAnswer(inv -&gt;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TaskCategory c = inv.getArgument(0);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c.setId(10L);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return c;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result = categoryService.create(req);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assertEquals(10L, result.getId());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assertEquals("Transcripcion", result.getName());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create_lanza409SiElNombreYaExiste()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CategoryRequest req = new CategoryRequest("Agenda", "Duplicada");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when(categoryRepo.existsByNameIgnoreCase("Agenda")).thenReturn(true);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() -&gt; categoryService.create(req));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assertEquals(409, ex.getStatusCode().value());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update_actualizaCategoriaExistente() {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TaskCategory existente = new TaskCategory("Agenda", "Vieja descripcion");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existente.setId(5L);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CategoryRequest req = new CategoryRequest("Agenda", "Nueva descripcion");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when(categoryRepo.findById(5L)).thenReturn(Optional.of(existente));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when(categoryRepo.save(any(TaskCategory.class))).thenAnswer(inv -&gt; inv.getArgument(0));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TaskCategory result = categoryService.update(5L, req);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assertEquals("Nueva descripcion", result.getDescription());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update_lanza404SiNoExiste()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CategoryRequest req = new CategoryRequest("Agenda", "Da igual");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when(categoryRepo.findById(99L)).thenReturn(Optional.empty());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() -&gt; categoryService.update(99L, req));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assertEquals(404, ex.getStatusCode().value());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delete_eliminaCategoriaExistente()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when(categoryRepo.existsById(5L)).thenReturn(true);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categoryService.delete(5L);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verify(categoryRepo).deleteById(5L);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@Test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void delete_lanza404SiNoExiste() {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when(categoryRepo.existsById(99L)).thenReturn(false);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() -&gt; categoryService.delete(99L));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assertEquals(404, ex.getStatusCode().value());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verify(categoryRepo, never()).deleteById(any());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D24CDA">
      <w:pPr>
        <w:spacing w:after="200"/>
        <w:rPr>
          <w:lang w:val="es-ES"/>
        </w:rPr>
      </w:pPr>
    </w:p>
    <w:p w:rsidR="00D24CDA" w:rsidRPr="009362B4" w:rsidRDefault="0036286A">
      <w:pPr>
        <w:spacing w:before="120" w:after="80"/>
        <w:rPr>
          <w:lang w:val="es-ES"/>
        </w:rPr>
      </w:pPr>
      <w:r w:rsidRPr="009362B4">
        <w:rPr>
          <w:rFonts w:ascii="Consolas" w:eastAsia="Consolas" w:hAnsi="Consolas" w:cs="Consolas"/>
          <w:b/>
          <w:bCs/>
          <w:color w:val="0B7A6B"/>
          <w:lang w:val="es-ES"/>
        </w:rPr>
        <w:t>categories/src/test/java/com/igarciamen/categories/controller/TaskCategoryControllerIT.java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10 tests de integración con seguridad real (MockMvc + jwt()).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com.igarciamen.categories.controller;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tools.jackson.databind.ObjectMapper;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com.igarciamen.categories.repository.TaskCategoryRepository;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org.junit.jupiter.api.AfterEach;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org.junit.jupiter.api.Test;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org.springframework.beans.factory.annotation.Autowired;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org.springframework.boot.webmvc.test.autoconfigure.AutoConfigureMockMvc;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org.springframework.boot.test.context.SpringBootTest;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org.springframework.http.MediaType;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org.springframework.security.core.authority.SimpleGrantedAuthority;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org.springframework.test.web.servlet.MockMvc;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java.util.Map;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org.springframework.security.test.web.servlet.request.SecurityMockMvcRequestPostProcessors.jwt;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org.springframework.test.web.servlet.request.MockMvcRequestBuilders.*;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org.springframework.test.web.servlet.result.MockMvcResultMatchers.*;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@SpringBootTest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@AutoConfigureMockMvc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class TaskCategoryControllerIT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@Autowired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MockMvc mockMvc;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@Autowired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ObjectMapper objectMapper;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@Autowired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TaskCategoryRepository categoryRepo;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@AfterEach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cleanUp()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categoryRepo.deleteAll();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listAll_esPublico_noNecesitaToken() throws Exception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mockMvc.perform(get("/api/categories"))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.andExpect(status().isOk());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getOne_esPublico_devuelveLaCategoria() throws Exception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body = objectMapper.writeValueAsString(Map.of("name", "Agenda", "description", "x"));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response = mockMvc.perform(post("/api/categories")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.andReturn().getResponse().getContentAsString();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id = objectMapper.readTree(response).get("id").asLong();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mockMvc.perform(get("/api/categories/" + id))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.andExpect(status().isOk())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.andExpect(jsonPath("$.name").value("Agenda"));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getOne_idInexistente_devuelve404() throws Exception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mockMvc.perform(get("/api/categories/999"))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.andExpect(status().isNotFound());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create_sinToken_devuelve401() throws Exception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body = objectMapper.writeValueAsString(Map.of("name", "Agenda", "description", "Gestion de citas"));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mockMvc.perform(post("/api/categories")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.andExpect(status().isUnauthorized());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create_conRolUser_devuelve403() throws Exception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body = objectMapper.writeValueAsString(Map.of("name", "Agenda", "description", "Gestion de citas"));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mockMvc.perform(post("/api/categories")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.andExpect(status().isForbidden());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create_conRolAdmin_devuelve201YQuedaListada() throws Exception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body = objectMapper.writeValueAsString(Map.of("name", "Agenda", "description", "Gestion de citas"));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mockMvc.perform(post("/api/categories")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.andExpect(status().isCreated())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.andExpect(jsonPath("$.name").value("Agenda"));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mockMvc.perform(get("/api/categories"))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.andExpect(status().isOk())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.andExpect(jsonPath("$[0].name").value("Agenda"));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create_nombreDuplicado_devuelve409() throws Exception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body = objectMapper.writeValueAsString(Map.of("name", "Agenda", "description", "Primera"));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mockMvc.perform(post("/api/categories")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.andExpect(status().isCreated());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mockMvc.perform(post("/api/categories")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.andExpect(status().isConflict());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create_sinNombre_devuelve400PorValidacion() throws Exception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body = objectMapper.writeValueAsString(Map.of("description", "sin nombre"));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mockMvc.perform(post("/api/categories")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.andExpect(status().isBadRequest());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update_idInexistente_devuelve404() throws Exception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body = objectMapper.writeValueAsString(Map.of("name", "Agenda", "description", "x"));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mockMvc.perform(put("/api/categories/999")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.andExpect(status().isNotFound());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delete_sinToken_devuelve401() throws Exception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mockMvc.perform(delete("/api/categories/999"))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.andExpect(status().isUnauthorized());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delete_conRolAdmin_eliminaYDesapareceDelListado() throws Exception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body = objectMapper.writeValueAsString(Map.of("name", "Agenda", "description", "Gestion de citas"));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response = mockMvc.perform(post("/api/categories")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.andReturn().getResponse().getContentAsString();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id = objectMapper.readTree(response).get("id").asLong();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mockMvc.perform(delete("/api/categories/" + id)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.andExpect(status().isNoContent());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mockMvc.perform(get("/api/categories"))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.andExpect(status().isOk())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.andExpect(jsonPath("$.length()").value(0));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D24CDA">
      <w:pPr>
        <w:spacing w:after="200"/>
        <w:rPr>
          <w:lang w:val="es-ES"/>
        </w:rPr>
      </w:pPr>
    </w:p>
    <w:p w:rsidR="00D24CDA" w:rsidRPr="009362B4" w:rsidRDefault="0036286A">
      <w:pPr>
        <w:pStyle w:val="Ttulo1"/>
        <w:spacing w:before="400" w:after="200"/>
        <w:rPr>
          <w:lang w:val="es-ES"/>
        </w:rPr>
      </w:pPr>
      <w:r w:rsidRPr="009362B4">
        <w:rPr>
          <w:b/>
          <w:bCs/>
          <w:color w:val="1F4E4E"/>
          <w:sz w:val="30"/>
          <w:szCs w:val="30"/>
          <w:lang w:val="es-ES"/>
        </w:rPr>
        <w:t>PARTE B — tasks: quitar categorías, añadir RestTemplate</w:t>
      </w: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9 — Borra de tasks lo que ya no le corresponde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Si tu tasks todavía tiene estos archivos (de cuando categorías vivía ahí dentro), bórralos: TaskCategory.java, TaskCategoryRepository.java, TaskCategoryService.java, TaskCategoryController.java, CategoryRequest.java, CategoryResponse.java, y sus tests TaskCategoryServiceTest.java / TaskCategoryControllerIT.java.</w:t>
      </w: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10 — pom.xml — nueva dependencia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RestTemplateConfig necesita Apache HttpClient5, igual que en tu proyecto de ecommerce.</w:t>
      </w:r>
    </w:p>
    <w:p w:rsidR="00D24CDA" w:rsidRPr="009362B4" w:rsidRDefault="0036286A">
      <w:pPr>
        <w:spacing w:before="120" w:after="80"/>
        <w:rPr>
          <w:lang w:val="es-ES"/>
        </w:rPr>
      </w:pPr>
      <w:r w:rsidRPr="009362B4">
        <w:rPr>
          <w:rFonts w:ascii="Consolas" w:eastAsia="Consolas" w:hAnsi="Consolas" w:cs="Consolas"/>
          <w:b/>
          <w:bCs/>
          <w:color w:val="0B7A6B"/>
          <w:lang w:val="es-ES"/>
        </w:rPr>
        <w:t>tasks/pom.xml</w:t>
      </w:r>
    </w:p>
    <w:p w:rsidR="00D24CDA" w:rsidRPr="009362B4" w:rsidRDefault="00D24CDA">
      <w:pPr>
        <w:spacing w:after="120"/>
        <w:rPr>
          <w:lang w:val="es-ES"/>
        </w:rPr>
      </w:pP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&lt;?xml version="1.0" encoding="UTF-8"?&gt;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&lt;project xmlns="http://maven.apache.org/POM/4.0.0" xmlns:xsi="http://www.w3.org/2001/XMLSchema-instance"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xsi:schemaLocation="http://maven.apache.org/POM/4.0.0 https://maven.apache.org/xsd/maven-4.0.0.xsd"&gt;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&lt;modelVersion&gt;4.0.0&lt;/modelVersion&gt;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&lt;parent&gt;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&lt;groupId&gt;org.springframework.boot&lt;/groupId&gt;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&lt;artifactId&gt;spring-boot-starter-parent&lt;/artifactId&gt;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&lt;version&gt;4.0.6&lt;/version&gt;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&lt;relativePath/&gt;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&lt;/parent&gt;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&lt;groupId&gt;com.igarciamen&lt;/groupId&gt;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&lt;artifactId&gt;tasks&lt;/artifactId&gt;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&lt;version&gt;0.0.1-SNAPSHOT&lt;/version&gt;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&lt;name/&gt;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&lt;description&gt;Microservicio de categorias y encargos de SecreGest&lt;/description&gt;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&lt;properties&gt;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&lt;java.version&gt;21&lt;/java.version&gt;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&lt;/properties&gt;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&lt;dependencies&gt;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&lt;groupId&gt;org.springframework.boot&lt;/groupId&gt;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&lt;artifactId&gt;spring-boot-starter-data-jpa&lt;/artifactId&gt;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&lt;groupId&gt;org.springframework.boot&lt;/groupId&gt;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&lt;artifactId&gt;spring-boot-starter-security&lt;/artifactId&gt;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&lt;groupId&gt;org.springframework.boot&lt;/groupId&gt;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&lt;artifactId&gt;spring-boot-starter-validation&lt;/artifactId&gt;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&lt;groupId&gt;org.springframework.boot&lt;/groupId&gt;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&lt;artifactId&gt;spring-boot-starter-webmvc&lt;/artifactId&gt;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&lt;groupId&gt;org.springframework.boot&lt;/groupId&gt;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&lt;artifactId&gt;spring-boot-starter-oauth2-resource-server&lt;/artifactId&gt;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&lt;groupId&gt;org.postgresql&lt;/groupId&gt;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&lt;artifactId&gt;postgresql&lt;/artifactId&gt;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&lt;scope&gt;runtime&lt;/scope&gt;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&lt;groupId&gt;org.apache.httpcomponents.client5&lt;/groupId&gt;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&lt;artifactId&gt;httpclient5&lt;/artifactId&gt;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&lt;groupId&gt;org.springdoc&lt;/groupId&gt;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&lt;artifactId&gt;springdoc-openapi-starter-webmvc-ui&lt;/artifactId&gt;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&lt;version&gt;2.8.5&lt;/version&gt;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&lt;groupId&gt;com.h2database&lt;/groupId&gt;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&lt;artifactId&gt;h2&lt;/artifactId&gt;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&lt;scope&gt;test&lt;/scope&gt;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&lt;groupId&gt;org.springframework.boot&lt;/groupId&gt;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&lt;artifactId&gt;spring-boot-starter-data-jpa-test&lt;/artifactId&gt;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&lt;scope&gt;test&lt;/scope&gt;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&lt;groupId&gt;org.springframework.boot&lt;/groupId&gt;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&lt;artifactId&gt;spring-boot-starter-security-test&lt;/artifactId&gt;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&lt;scope&gt;test&lt;/scope&gt;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&lt;groupId&gt;org.springframework.boot&lt;/groupId&gt;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    &lt;artifactId&gt;spring-boot-starter-webmvc-test&lt;/artifactId&gt;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&lt;scope&gt;test&lt;/scope&gt;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&lt;/dependencies&gt;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&lt;build&gt;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&lt;plugins&gt;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&lt;plugin&gt;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&lt;groupId&gt;org.springframework.boot&lt;/groupId&gt;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&lt;artifactId&gt;spring-boot-maven-plugin&lt;/artifactId&gt;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&lt;/plugin&gt;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&lt;/plugins&gt;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&lt;/build&gt;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&lt;/project&gt;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D24CDA">
      <w:pPr>
        <w:spacing w:after="200"/>
        <w:rPr>
          <w:lang w:val="es-ES"/>
        </w:rPr>
      </w:pP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11 — RestTemplateConfig — calcado de tu proyecto de ecommerce</w:t>
      </w:r>
    </w:p>
    <w:p w:rsidR="00D24CDA" w:rsidRPr="009362B4" w:rsidRDefault="0036286A">
      <w:pPr>
        <w:spacing w:before="120" w:after="80"/>
        <w:rPr>
          <w:lang w:val="es-ES"/>
        </w:rPr>
      </w:pPr>
      <w:r w:rsidRPr="009362B4">
        <w:rPr>
          <w:rFonts w:ascii="Consolas" w:eastAsia="Consolas" w:hAnsi="Consolas" w:cs="Consolas"/>
          <w:b/>
          <w:bCs/>
          <w:color w:val="0B7A6B"/>
          <w:lang w:val="es-ES"/>
        </w:rPr>
        <w:t>tasks/src/main/java/com/igarciamen/tasks/config/RestTemplateConfig.java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Mismo patrón que ya usas: RestTemplate con Apache HttpClient5, y un interceptor que reenvía la cabecera Authorization de la petición entrante a la llamada saliente hacia categories.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com.igarciamen.tasks.config;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org.apache.hc.client5.http.impl.classic.CloseableHttpClient;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org.apache.hc.client5.http.impl.classic.HttpClients;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org.springframework.context.annotation.Bean;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org.springframework.context.annotation.Configuration;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org.springframework.http.HttpHeaders;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org.springframework.http.client.ClientHttpRequestInterceptor;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org.springframework.http.client.HttpComponentsClientHttpRequestFactory;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org.springframework.web.client.RestTemplate;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org.springframework.web.context.request.RequestContextHolder;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org.springframework.web.context.request.ServletRequestAttributes;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jakarta.servlet.http.HttpServletRequest;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java.util.Collections;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@Configuration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public class RestTemplateConfig {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@Bean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RestTemplate restTemplate()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CloseableHttpClient httpClient = HttpClients.createDefault();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HttpComponentsClientHttpRequestFactory factory =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new HttpComponentsClientHttpRequestFactory(httpClient);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RestTemplate restTemplate = new RestTemplate(factory);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restTemplate.setInterceptors(Collections.singletonList(authForwardingInterceptor()));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return restTemplate;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Reenvia la cabecera Authorization de la peticion entrante (el token del cliente que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esta creando la tarea) a la llamada saliente hacia "categories". Asi, si en el futuro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"categories" necesitara exigir un rol concreto tambien para el GET, seguiria funcionando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lastRenderedPageBreak/>
        <w:t xml:space="preserve">    // sin tener que generar un token nuevo aqui.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private ClientHttpRequestInterceptor authForwardingInterceptor()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(request, body, execution) -&gt;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ServletRequestAttributes attrs =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(ServletRequestAttributes) RequestContextHolder.getRequestAttributes();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if (attrs != null)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HttpServletRequest incoming = attrs.getRequest();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String authHeader = incoming.getHeader(HttpHeaders.AUTHORIZATION);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if (authHeader != null &amp;&amp; !authHeader.isBlank()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&amp;&amp; !request.getHeaders().containsHeader(HttpHeaders.AUTHORIZATION))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request.getHeaders().set(HttpHeaders.AUTHORIZATION, authHeader);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return execution.execute(request, body);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D24CDA">
      <w:pPr>
        <w:spacing w:after="200"/>
        <w:rPr>
          <w:lang w:val="es-ES"/>
        </w:rPr>
      </w:pP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12 — CategoryClient — equivalente a tu ExternalClients</w:t>
      </w:r>
    </w:p>
    <w:p w:rsidR="00D24CDA" w:rsidRPr="009362B4" w:rsidRDefault="0036286A">
      <w:pPr>
        <w:spacing w:before="120" w:after="80"/>
        <w:rPr>
          <w:lang w:val="es-ES"/>
        </w:rPr>
      </w:pPr>
      <w:r w:rsidRPr="009362B4">
        <w:rPr>
          <w:rFonts w:ascii="Consolas" w:eastAsia="Consolas" w:hAnsi="Consolas" w:cs="Consolas"/>
          <w:b/>
          <w:bCs/>
          <w:color w:val="0B7A6B"/>
          <w:lang w:val="es-ES"/>
        </w:rPr>
        <w:t>tasks/src/main/java/com/igarciamen/tasks/service/CategoryClient.java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Llama a categories por HTTP; lanza EntityNotFoundException si no existe o IllegalStateException si categories no responde, igual que tu ExternalClients con products/orders/users.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com.igarciamen.tasks.service;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jakarta.persistence.EntityNotFoundException;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org.springframework.beans.factory.annotation.Value;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org.springframework.stereotype.Component;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org.springframework.web.client.RestClientException;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org.springframework.web.client.RestTemplate;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java.util.Map;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java.util.Objects;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Equivalente a "ExternalClients" en tus proyectos anteriores: aisla las llamadas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HTTP a otros microservicios (aqui, "categories") del resto del codigo de negocio.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@Component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CategoryClient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final RestTemplate http;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final String categoriesBase;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CategoryClient(RestTemplate http,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@Value("${categories.base-url}") String categoriesBaseUrl)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this.http = http;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this.categoriesBase = categoriesBaseUrl;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@SuppressWarnings("unchecked")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Map&lt;String, Object&gt; fetchCategoryOrThrow(Long id)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try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var body = http.getForObject(categoriesBase + "/" + id, Map.class);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if (body == null || !Objects.equals(((Number) body.getOrDefault("id", -1)).longValue(), id))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throw new EntityNotFoundException("Category not found: " + id);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    return body;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 catch (RestClientException e)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IllegalStateException("Error calling the categories service: " + e.getMessage(), e);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D24CDA">
      <w:pPr>
        <w:spacing w:after="200"/>
        <w:rPr>
          <w:lang w:val="es-ES"/>
        </w:rPr>
      </w:pP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13 — SecurityConfig de tasks (simplificado)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Ya no tiene reglas de /api/categories/**, porque esas rutas ya no existen en este microservicio.</w:t>
      </w: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tasks/src/main/java/com/igarciamen/tasks/config/SecurityConfig.java</w:t>
      </w:r>
    </w:p>
    <w:p w:rsidR="00D24CDA" w:rsidRDefault="00D24CDA">
      <w:pPr>
        <w:spacing w:after="120"/>
      </w:pP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com.igarciamen.tasks.config;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org.springframework.beans.factory.annotation.Value;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org.springframework.context.annotation.Bean;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org.springframework.context.annotation.Configuration;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org.springframework.http.HttpMethod;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org.springframework.security.config.Customizer;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org.springframework.security.config.annotation.web.builders.HttpSecurity;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org.springframework.security.config.http.SessionCreationPolicy;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org.springframework.security.oauth2.jwt.JwtDecoder;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org.springframework.security.oauth2.jwt.NimbusJwtDecoder;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org.springframework.security.oauth2.server.resource.authentication.JwtAuthenticationConverter;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org.springframework.security.oauth2.server.resource.authentication.JwtGrantedAuthoritiesConverter;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org.springframework.security.web.SecurityFilterChain;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org.springframework.web.cors.CorsConfiguration;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org.springframework.web.cors.CorsConfigurationSource;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org.springframework.web.cors.UrlBasedCorsConfigurationSource;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javax.crypto.SecretKey;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javax.crypto.spec.SecretKeySpec;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java.nio.charset.StandardCharsets;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@Configuration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SecurityConfig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MISMO jwt.secret que el microservicio users: asi este servicio puede validar,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sin llamar a users, los tokens que users emitio en el login.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@Value("${jwt.secret}")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jwtSecret;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@Bean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SecurityFilterChain filterChain(HttpSecurity http) throws Exception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http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.cors(Customizer.withDefaults())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.csrf(csrf -&gt; csrf.disable())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.sessionManagement(sm -&gt; sm.sessionCreationPolicy(SessionCreationPolicy.STATELESS))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.authorizeHttpRequests(auth -&gt; auth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                .requestMatchers("/swagger-ui/**", "/v3/api-docs/**", "/swagger-ui.html", "/webjars/**").permitAll()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/api/tasks/** exige solo estar autenticado (cualquier rol):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    // cualquier cliente puede solicitar una tarea y ver las suyas.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.anyRequest().authenticated())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.oauth2ResourceServer(oauth2 -&gt;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oauth2.jwt(jwt -&gt; jwt.jwtAuthenticationConverter(jwtAuthConverter())));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http.build();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@Bean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JwtDecoder jwtDecoder()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SecretKey key = new SecretKeySpec(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jwtSecret.getBytes(StandardCharsets.UTF_8),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"HmacSHA256"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NimbusJwtDecoder.withSecretKey(key).build();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JwtAuthenticationConverter jwtAuthConverter()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JwtGrantedAuthoritiesConverter granted = new JwtGrantedAuthoritiesConverter();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granted.setAuthoritiesClaimName("roles");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granted.setAuthorityPrefix("");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JwtAuthenticationConverter converter = new JwtAuthenticationConverter();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converter.setJwtGrantedAuthoritiesConverter(granted);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converter;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@Bean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CorsConfigurationSource corsConfigurationSource()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CorsConfiguration cfg = new CorsConfiguration();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cfg.setAllowedOrigins(List.of("http://localhost:4200"));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cfg.setAllowedMethods(List.of("GET", "POST", "PUT", "DELETE", "OPTIONS"));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cfg.setAllowedHeaders(List.of("*"));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cfg.setExposedHeaders(List.of("Authorization"));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cfg.setAllowCredentials(true);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UrlBasedCorsConfigurationSource src = new UrlBasedCorsConfigurationSource();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src.registerCorsConfiguration("/**", cfg);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src;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D24CDA">
      <w:pPr>
        <w:spacing w:after="200"/>
        <w:rPr>
          <w:lang w:val="es-ES"/>
        </w:rPr>
      </w:pP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14 — application.properties de tasks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Se añade categories.base-url, la URL donde CategoryClient encuentra a categories.</w:t>
      </w:r>
    </w:p>
    <w:p w:rsidR="00D24CDA" w:rsidRPr="009362B4" w:rsidRDefault="0036286A">
      <w:pPr>
        <w:spacing w:before="120" w:after="80"/>
        <w:rPr>
          <w:lang w:val="es-ES"/>
        </w:rPr>
      </w:pPr>
      <w:r w:rsidRPr="009362B4">
        <w:rPr>
          <w:rFonts w:ascii="Consolas" w:eastAsia="Consolas" w:hAnsi="Consolas" w:cs="Consolas"/>
          <w:b/>
          <w:bCs/>
          <w:color w:val="0B7A6B"/>
          <w:lang w:val="es-ES"/>
        </w:rPr>
        <w:t>tasks/src/main/resources/application.properties</w:t>
      </w:r>
    </w:p>
    <w:p w:rsidR="00D24CDA" w:rsidRPr="009362B4" w:rsidRDefault="00D24CDA">
      <w:pPr>
        <w:spacing w:after="120"/>
        <w:rPr>
          <w:lang w:val="es-ES"/>
        </w:rPr>
      </w:pP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spring.application.name=tasks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server.port=8082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# PostgreSQL BBDD (misma instancia de Postgres que usa "users", base de datos distinta)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spring.datasource.url=jdbc:postgresql://localhost:5432/tasksSecGest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spring.datasource.username=postgres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spring.datasource.password=apertura15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# Configuracion de Hibernate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spring.jpa.hibernate.ddl-auto=update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spring.jpa.show-sql=true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spring.jpa.properties.hibernate.format_sql=true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spring.jpa.properties.hibernate.dialect=org.hibernate.dialect.PostgreSQLDialect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spring.jpa.properties.hibernate.default_schema=public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# Mismo secreto JWT que el microservicio users: asi valida sus tokens sin llamarlo.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jwt.secret=0123456789ABCDEFGHIJKLMNOPQRSTUV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# URL base del microservicio "categories" (RestTemplate, ver CategoryClient).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categories.base-url=http://localhost:8083/api/categories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D24CDA">
      <w:pPr>
        <w:spacing w:after="200"/>
        <w:rPr>
          <w:lang w:val="es-ES"/>
        </w:rPr>
      </w:pPr>
    </w:p>
    <w:p w:rsidR="00D24CDA" w:rsidRPr="009362B4" w:rsidRDefault="0036286A">
      <w:pPr>
        <w:pStyle w:val="Ttulo1"/>
        <w:spacing w:before="400" w:after="200"/>
        <w:rPr>
          <w:lang w:val="es-ES"/>
        </w:rPr>
      </w:pPr>
      <w:r w:rsidRPr="009362B4">
        <w:rPr>
          <w:b/>
          <w:bCs/>
          <w:color w:val="1F4E4E"/>
          <w:sz w:val="30"/>
          <w:szCs w:val="30"/>
          <w:lang w:val="es-ES"/>
        </w:rPr>
        <w:t>PARTE C — La funcionalidad del bloque: solicitar y listar tareas</w:t>
      </w: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15 — Enum de estados</w:t>
      </w:r>
    </w:p>
    <w:p w:rsidR="00D24CDA" w:rsidRPr="009362B4" w:rsidRDefault="0036286A">
      <w:pPr>
        <w:spacing w:before="120" w:after="80"/>
        <w:rPr>
          <w:lang w:val="es-ES"/>
        </w:rPr>
      </w:pPr>
      <w:r w:rsidRPr="009362B4">
        <w:rPr>
          <w:rFonts w:ascii="Consolas" w:eastAsia="Consolas" w:hAnsi="Consolas" w:cs="Consolas"/>
          <w:b/>
          <w:bCs/>
          <w:color w:val="0B7A6B"/>
          <w:lang w:val="es-ES"/>
        </w:rPr>
        <w:t>tasks/src/main/java/com/igarciamen/tasks/enums/TaskStatus.java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Se define ya el ciclo de vida completo de la hoja de ruta; en este bloque solo se usa PENDIENTE_REVISION.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com.igarciamen.tasks.enums;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Ciclo de vida completo de una tarea (ver hoja de ruta del proyecto).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En este bloque solo se usa PENDIENTE_REVISION; el resto se activaran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en los bloques siguientes (presupuesto, aceptacion, pago, asignacion...).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public enum TaskStatus {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PENDIENTE_REVISION,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PRESUPUESTADA,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ACEPTADA,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RECHAZADA,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PAGADA,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ASIGNADA,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EN_PROCESO,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ENTREGADA,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COMPLETADA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D24CDA">
      <w:pPr>
        <w:spacing w:after="200"/>
        <w:rPr>
          <w:lang w:val="es-ES"/>
        </w:rPr>
      </w:pP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16 — Entidad Task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Sin relación JPA a categoría: solo guarda categoryId (Long). La categoría vive en otra base de datos.</w:t>
      </w:r>
    </w:p>
    <w:p w:rsidR="00D24CDA" w:rsidRPr="009362B4" w:rsidRDefault="0036286A">
      <w:pPr>
        <w:spacing w:before="120" w:after="80"/>
        <w:rPr>
          <w:lang w:val="es-ES"/>
        </w:rPr>
      </w:pPr>
      <w:r w:rsidRPr="009362B4">
        <w:rPr>
          <w:rFonts w:ascii="Consolas" w:eastAsia="Consolas" w:hAnsi="Consolas" w:cs="Consolas"/>
          <w:b/>
          <w:bCs/>
          <w:color w:val="0B7A6B"/>
          <w:lang w:val="es-ES"/>
        </w:rPr>
        <w:t>tasks/src/main/java/com/igarciamen/tasks/model/Task.java</w:t>
      </w:r>
    </w:p>
    <w:p w:rsidR="00D24CDA" w:rsidRPr="009362B4" w:rsidRDefault="00D24CDA">
      <w:pPr>
        <w:spacing w:after="120"/>
        <w:rPr>
          <w:lang w:val="es-ES"/>
        </w:rPr>
      </w:pP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com.igarciamen.tasks.model;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com.igarciamen.tasks.enums.TaskStatus;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jakarta.persistence.*;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java.time.LocalDateTime;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>@Entity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@Table(name = "tasks", schema = "public")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Task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@Id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@GeneratedValue(strategy = GenerationType.IDENTITY)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private Long id;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El cliente vive en el microservicio "users"; aqui solo guardamos su id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(extraido del claim "userId" del JWT), sin llamar a users para esto.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@Column(nullable = false)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private Long clientUserId;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La categoria vive en el microservicio "categories" (base de datos distinta),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por eso aqui NO hay una relacion @ManyToOne, solo el id. La validez del id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y el nombre de la categoria se resuelven via CategoryClient (RestTemplate).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@Column(nullable = false)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categoryId;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@Column(nullable = false, length = 120)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title;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@Column(length = 1000)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description;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@Enumerated(EnumType.STRING)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@Column(nullable = false, length = 30)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TaskStatus status = TaskStatus.PENDIENTE_REVISION;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@Column(nullable = false)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LocalDateTime createdAt = LocalDateTime.now();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Task() {}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Task(Long clientUserId, Long categoryId, String title, String description)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this.clientUserId = clientUserId;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this.categoryId = categoryId;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this.title = title;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this.description = description;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getId() { return id;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setId(Long id) { this.id = id;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getClientUserId() { return clientUserId;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setClientUserId(Long clientUserId) { this.clientUserId = clientUserId;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getCategoryId() { return categoryId;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setCategoryId(Long categoryId) { this.categoryId = categoryId;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getTitle() { return title;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setTitle(String title) { this.title = title;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getDescription() { return description;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setDescription(String description) { this.description = description;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TaskStatus getStatus() { return status;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setStatus(TaskStatus status) { this.status = status;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LocalDateTime getCreatedAt() { return createdAt;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public void setCreatedAt(LocalDateTime createdAt) { this.createdAt = createdAt; 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D24CDA">
      <w:pPr>
        <w:spacing w:after="200"/>
        <w:rPr>
          <w:lang w:val="es-ES"/>
        </w:rPr>
      </w:pP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17 — Repositorio y DTOs</w:t>
      </w:r>
    </w:p>
    <w:p w:rsidR="00D24CDA" w:rsidRPr="009362B4" w:rsidRDefault="0036286A">
      <w:pPr>
        <w:spacing w:before="120" w:after="80"/>
        <w:rPr>
          <w:lang w:val="es-ES"/>
        </w:rPr>
      </w:pPr>
      <w:r w:rsidRPr="009362B4">
        <w:rPr>
          <w:rFonts w:ascii="Consolas" w:eastAsia="Consolas" w:hAnsi="Consolas" w:cs="Consolas"/>
          <w:b/>
          <w:bCs/>
          <w:color w:val="0B7A6B"/>
          <w:lang w:val="es-ES"/>
        </w:rPr>
        <w:t>tasks/src/main/java/com/igarciamen/tasks/repository/TaskRepository.java</w:t>
      </w:r>
    </w:p>
    <w:p w:rsidR="00D24CDA" w:rsidRPr="009362B4" w:rsidRDefault="00D24CDA">
      <w:pPr>
        <w:spacing w:after="120"/>
        <w:rPr>
          <w:lang w:val="es-ES"/>
        </w:rPr>
      </w:pP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com.igarciamen.tasks.repository;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com.igarciamen.tasks.model.Task;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org.springframework.data.jpa.repository.JpaRepository;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interface TaskRepository extends JpaRepository&lt;Task, Long&gt;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List&lt;Task&gt; findByClientUserIdOrderByCreatedAtDesc(Long clientUserId);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D24CDA">
      <w:pPr>
        <w:spacing w:after="200"/>
      </w:pP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tasks/src/main/java/com/igarciamen/tasks/payloads/request/CreateTaskRequest.java</w:t>
      </w:r>
    </w:p>
    <w:p w:rsidR="00D24CDA" w:rsidRDefault="00D24CDA">
      <w:pPr>
        <w:spacing w:after="120"/>
      </w:pP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com.igarciamen.tasks.payloads.request;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jakarta.validation.constraints.NotBlank;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jakarta.validation.constraints.NotNull;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jakarta.validation.constraints.Size;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CreateTaskRequest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@NotNull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categoryId;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@NotBlank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@Size(max = 120)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title;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@Size(max = 1000)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description;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CreateTaskRequest() {}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getCategoryId() { return categoryId;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setCategoryId(Long categoryId) { this.categoryId = categoryId;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getTitle() { return title;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setTitle(String title) { this.title = title;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getDescription() { return description;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setDescription(String description) { this.description = description;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D24CDA">
      <w:pPr>
        <w:spacing w:after="200"/>
      </w:pP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lastRenderedPageBreak/>
        <w:t>tasks/src/main/java/com/igarciamen/tasks/payloads/response/TaskResponse.java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categoryName llega ya resuelto desde el controller (vía CategoryClient), porque Task ya no la tiene embebida.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com.igarciamen.tasks.payloads.response;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com.igarciamen.tasks.model.Task;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java.time.LocalDateTime;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TaskResponse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id;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categoryId;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categoryName;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title;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description;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status;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LocalDateTime createdAt;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TaskResponse() {}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TaskResponse(Long id, Long categoryId, String categoryName, String title,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String description, String status, LocalDateTime createdAt)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this.id = id;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this.categoryId = categoryId;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this.categoryName = categoryName;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this.title = title;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this.description = description;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this.status = status;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this.createdAt = createdAt;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categoryName llega ya resuelto desde el controller (via CategoryClient), porque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Task ya no tiene la categoria embebida (vive en otro microservicio/BBDD).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public static TaskResponse from(Task task, String categoryName)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new TaskResponse(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task.getId(),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task.getCategoryId(),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categoryName,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task.getTitle(),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task.getDescription(),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task.getStatus().name(),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task.getCreatedAt()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getId() { return id;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getCategoryId() { return categoryId;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getCategoryName() { return categoryName;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getTitle() { return title;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getDescription() { return description;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getStatus() { return status;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LocalDateTime getCreatedAt() { return createdAt; 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D24CDA">
      <w:pPr>
        <w:spacing w:after="200"/>
        <w:rPr>
          <w:lang w:val="es-ES"/>
        </w:rPr>
      </w:pP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18 — TaskService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lastRenderedPageBreak/>
        <w:t>create() valida la categoría llamando a CategoryClient (no a un repositorio local). Los errores de esa llamada se traducen a códigos HTTP: 404 si la categoría no existe, 503 si categories no responde.</w:t>
      </w:r>
    </w:p>
    <w:p w:rsidR="00D24CDA" w:rsidRPr="009362B4" w:rsidRDefault="0036286A">
      <w:pPr>
        <w:spacing w:before="120" w:after="80"/>
        <w:rPr>
          <w:lang w:val="es-ES"/>
        </w:rPr>
      </w:pPr>
      <w:r w:rsidRPr="009362B4">
        <w:rPr>
          <w:rFonts w:ascii="Consolas" w:eastAsia="Consolas" w:hAnsi="Consolas" w:cs="Consolas"/>
          <w:b/>
          <w:bCs/>
          <w:color w:val="0B7A6B"/>
          <w:lang w:val="es-ES"/>
        </w:rPr>
        <w:t>tasks/src/main/java/com/igarciamen/tasks/service/TaskService.java</w:t>
      </w:r>
    </w:p>
    <w:p w:rsidR="00D24CDA" w:rsidRPr="009362B4" w:rsidRDefault="00D24CDA">
      <w:pPr>
        <w:spacing w:after="120"/>
        <w:rPr>
          <w:lang w:val="es-ES"/>
        </w:rPr>
      </w:pP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com.igarciamen.tasks.service;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com.igarciamen.tasks.model.Task;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com.igarciamen.tasks.payloads.request.CreateTaskRequest;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com.igarciamen.tasks.repository.TaskRepository;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jakarta.persistence.EntityNotFoundException;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org.springframework.http.HttpStatus;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org.springframework.stereotype.Service;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org.springframework.web.server.ResponseStatusException;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java.util.Map;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@Service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TaskService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final TaskRepository taskRepo;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final CategoryClient categoryClient;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TaskService(TaskRepository taskRepo, CategoryClient categoryClient)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this.taskRepo = taskRepo;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this.categoryClient = categoryClient;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 create(Long clientUserId, CreateTaskRequest req) {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Valida la categoria llamando al microservicio "categories" (RestTemplate),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// no con una consulta a base de datos local: son bases de datos distintas.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Map&lt;String, Object&gt; category;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try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category = categoryClient.fetchCategoryOrThrow(req.getCategoryId());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 catch (EntityNotFoundException e)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ResponseStatusException(HttpStatus.NOT_FOUND, e.getMessage());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 catch (IllegalStateException e)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ResponseStatusException(HttpStatus.SERVICE_UNAVAILABLE,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"No se pudo validar la categoria: " + e.getMessage());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categoryId = ((Number) category.get("id")).longValue();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task = new Task(clientUserId, categoryId, req.getTitle(), req.getDescription());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taskRepo.save(task);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List&lt;Task&gt; listMine(Long clientUserId) {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return taskRepo.findByClientUserIdOrderByCreatedAtDesc(clientUserId);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Usado por TaskController para incluir el nombre de la categoria en la respuesta,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sin duplicar esa informacion en la propia tabla "tasks".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public String fetchCategoryName(Long categoryId)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try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Object name = categoryClient.fetchCategoryOrThrow(categoryId).get("name");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return name != null ? name.toString() : null;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 catch (Exception e)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return null;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D24CDA">
      <w:pPr>
        <w:spacing w:after="200"/>
        <w:rPr>
          <w:lang w:val="es-ES"/>
        </w:rPr>
      </w:pP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19 — TaskController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El id del cliente sale del propio JWT (claim userId), no del body: nadie puede crear una tarea en nombre de otro usuario.</w:t>
      </w:r>
    </w:p>
    <w:p w:rsidR="00D24CDA" w:rsidRPr="009362B4" w:rsidRDefault="0036286A">
      <w:pPr>
        <w:spacing w:before="120" w:after="80"/>
        <w:rPr>
          <w:lang w:val="es-ES"/>
        </w:rPr>
      </w:pPr>
      <w:r w:rsidRPr="009362B4">
        <w:rPr>
          <w:rFonts w:ascii="Consolas" w:eastAsia="Consolas" w:hAnsi="Consolas" w:cs="Consolas"/>
          <w:b/>
          <w:bCs/>
          <w:color w:val="0B7A6B"/>
          <w:lang w:val="es-ES"/>
        </w:rPr>
        <w:t>tasks/src/main/java/com/igarciamen/tasks/controller/TaskController.java</w:t>
      </w:r>
    </w:p>
    <w:p w:rsidR="00D24CDA" w:rsidRPr="009362B4" w:rsidRDefault="00D24CDA">
      <w:pPr>
        <w:spacing w:after="120"/>
        <w:rPr>
          <w:lang w:val="es-ES"/>
        </w:rPr>
      </w:pP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com.igarciamen.tasks.controller;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com.igarciamen.tasks.model.Task;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com.igarciamen.tasks.payloads.request.CreateTaskRequest;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com.igarciamen.tasks.payloads.response.TaskResponse;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com.igarciamen.tasks.service.TaskService;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io.swagger.v3.oas.annotations.Operation;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io.swagger.v3.oas.annotations.security.SecurityRequirement;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jakarta.validation.Valid;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org.springframework.http.HttpStatus;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org.springframework.http.MediaType;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org.springframework.http.ResponseEntity;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org.springframework.security.core.annotation.AuthenticationPrincipal;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org.springframework.security.oauth2.jwt.Jwt;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org.springframework.web.bind.annotation.*;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java.util.stream.Collectors;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@RestController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@RequestMapping("/api/tasks")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TaskController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final TaskService taskService;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TaskController(TaskService taskService) {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this.taskService = taskService;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@Operation(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summary = "Solicita una tarea nueva (cualquier usuario autenticado)",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security = @SecurityRequirement(name = "bearerAuth")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@PostMapping(consumes = MediaType.APPLICATION_JSON_VALUE, produces = MediaType.APPLICATION_JSON_VALUE)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ResponseEntity&lt;TaskResponse&gt; create(@AuthenticationPrincipal Jwt jwt,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                   @Valid @RequestBody CreateTaskRequest req)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clientUserId = extractUserId(jwt);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created = taskService.create(clientUserId, req);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categoryName = taskService.fetchCategoryName(created.getCategoryId());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ResponseEntity.status(HttpStatus.CREATED).body(TaskResponse.from(created, categoryName));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@Operation(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lastRenderedPageBreak/>
        <w:t xml:space="preserve">            summary = "Lista las tareas del usuario autenticado (\"Mis tareas\")",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security = @SecurityRequirement(name = "bearerAuth")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@GetMapping(path = "/mine", produces = MediaType.APPLICATION_JSON_VALUE)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ResponseEntity&lt;List&lt;TaskResponse&gt;&gt; mine(@AuthenticationPrincipal Jwt jwt)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clientUserId = extractUserId(jwt);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List&lt;TaskResponse&gt; body = taskService.listMine(clientUserId).stream()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.map(t -&gt; TaskResponse.from(t, taskService.fetchCategoryName(t.getCategoryId())))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.collect(Collectors.toList());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ResponseEntity.ok(body);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El claim "userId" lo pone JwtUtils (en users) como numero; segun el parser puede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llegar como Long o Integer, por eso se convierte via Number en vez de castear directo.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private Long extractUserId(Jwt jwt)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Object claim = jwt.getClaim("userId");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(claim == null)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IllegalStateException("El token no contiene el claim 'userId'");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((Number) claim).longValue();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D24CDA">
      <w:pPr>
        <w:spacing w:after="200"/>
      </w:pPr>
    </w:p>
    <w:p w:rsidR="00D24CDA" w:rsidRDefault="0036286A">
      <w:pPr>
        <w:pStyle w:val="Ttulo1"/>
        <w:spacing w:before="400" w:after="200"/>
      </w:pPr>
      <w:r>
        <w:rPr>
          <w:b/>
          <w:bCs/>
          <w:color w:val="1F4E4E"/>
          <w:sz w:val="30"/>
          <w:szCs w:val="30"/>
        </w:rPr>
        <w:t>PARTE D — Tests de tasks</w:t>
      </w: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20 — Tests unitarios del servicio</w:t>
      </w:r>
    </w:p>
    <w:p w:rsidR="00D24CDA" w:rsidRPr="009362B4" w:rsidRDefault="0036286A">
      <w:pPr>
        <w:spacing w:before="120" w:after="80"/>
        <w:rPr>
          <w:lang w:val="es-ES"/>
        </w:rPr>
      </w:pPr>
      <w:r w:rsidRPr="009362B4">
        <w:rPr>
          <w:rFonts w:ascii="Consolas" w:eastAsia="Consolas" w:hAnsi="Consolas" w:cs="Consolas"/>
          <w:b/>
          <w:bCs/>
          <w:color w:val="0B7A6B"/>
          <w:lang w:val="es-ES"/>
        </w:rPr>
        <w:t>tasks/src/test/java/com/igarciamen/tasks/service/TaskServiceTest.java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4 casos: alta correcta, categoría inexistente (404), categories caído (503), listado filtrado por cliente.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com.igarciamen.tasks.service;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com.igarciamen.tasks.model.Task;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com.igarciamen.tasks.payloads.request.CreateTaskRequest;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com.igarciamen.tasks.repository.TaskRepository;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jakarta.persistence.EntityNotFoundException;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org.junit.jupiter.api.Test;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org.junit.jupiter.api.extension.ExtendWith;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org.mockito.InjectMocks;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org.mockito.Mock;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org.mockito.junit.jupiter.MockitoExtension;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org.springframework.web.server.ResponseStatusException;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java.util.Map;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org.junit.jupiter.api.Assertions.*;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org.mockito.ArgumentMatchers.any;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org.mockito.Mockito.when;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@ExtendWith(MockitoExtension.class)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class TaskServiceTest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@Mock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TaskRepository taskRepo;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@Mock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CategoryClient categoryClient;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@InjectMocks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TaskService taskService;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create_creaTareaCuandoLaCategoriaExiste()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CreateTaskRequest req = new CreateTaskRequest();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req.setCategoryId(1L);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req.setTitle("Agendar reunion");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req.setDescription("Con el proveedor X el jueves");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when(categoryClient.fetchCategoryOrThrow(1L))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.thenReturn(Map.of("id", 1, "name", "Agenda"));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when(taskRepo.save(any(Task.class))).thenAnswer(inv -&gt;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Task t = inv.getArgument(0);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t.setId(100L);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return 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result = taskService.create(5L, req);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assertEquals(100L, result.getId());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assertEquals(5L, result.getClientUserId());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assertEquals(1L, result.getCategoryId());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assertEquals("PENDIENTE_REVISION", result.getStatus().name());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System.out.println("=== create: tarea creada ===");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System.out.println("Id: " + result.getId() + ", categoria: " + result.getCategoryId());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create_lanza404SiLaCategoriaNoExiste()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CreateTaskRequest req = new CreateTaskRequest();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req.setCategoryId(99L);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req.setTitle("Da igual");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when(categoryClient.fetchCategoryOrThrow(99L))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.thenThrow(new EntityNotFoundException("Category not found: 99"));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() -&gt; taskService.create(5L, req));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assertEquals(404, ex.getStatusCode().value());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System.out.println("=== create: categoria inexistente ===");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System.out.println("Status devuelto: " + ex.getStatusCode());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create_lanza503SiCategoriesNoResponde()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CreateTaskRequest req = new CreateTaskRequest();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req.setCategoryId(1L);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req.setTitle("Da igual");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when(categoryClient.fetchCategoryOrThrow(1L))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        .thenThrow(new IllegalStateException("Error calling the categories service: timeout"));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() -&gt; taskService.create(5L, req));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assertEquals(503, ex.getStatusCode().value());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System.out.println("=== create: categories caido ===");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System.out.println("Status devuelto: " + ex.getStatusCode());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listMine_devuelveSoloLasTareasDeEseCliente()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t1 = new Task(5L, 1L, "Tarea 1", "desc");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t2 = new Task(5L, 1L, "Tarea 2", "desc");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when(taskRepo.findByClientUserIdOrderByCreatedAtDesc(5L)).thenReturn(List.of(t2, t1));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List&lt;Task&gt; result = taskService.listMine(5L);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assertEquals(2, result.size());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assertTrue(result.stream().allMatch(t -&gt; t.getClientUserId().equals(5L)));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System.out.println("=== listMine ===");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System.out.println("Tareas del cliente 5: " + result.size());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D24CDA">
      <w:pPr>
        <w:spacing w:after="200"/>
        <w:rPr>
          <w:lang w:val="es-ES"/>
        </w:rPr>
      </w:pP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21 — Test de integración del controller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CategoryClient se sustituye por un mock (@MockitoBean): categories no está levantado durante los tests, y no queremos que estos dependan de otro proceso corriendo.</w:t>
      </w: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tasks/src/test/java/com/igarciamen/tasks/controller/TaskControllerIT.java</w:t>
      </w:r>
    </w:p>
    <w:p w:rsidR="00D24CDA" w:rsidRDefault="00D24CDA">
      <w:pPr>
        <w:spacing w:after="120"/>
      </w:pP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com.igarciamen.tasks.controller;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tools.jackson.databind.ObjectMapper;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com.igarciamen.tasks.repository.TaskRepository;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com.igarciamen.tasks.service.CategoryClient;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jakarta.persistence.EntityNotFoundException;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org.junit.jupiter.api.AfterEach;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org.junit.jupiter.api.BeforeEach;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org.junit.jupiter.api.Test;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org.springframework.beans.factory.annotation.Autowired;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org.springframework.boot.webmvc.test.autoconfigure.AutoConfigureMockMvc;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org.springframework.boot.test.context.SpringBootTest;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org.springframework.http.MediaType;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org.springframework.security.core.authority.SimpleGrantedAuthority;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org.springframework.test.context.bean.override.mockito.MockitoBean;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org.springframework.test.web.servlet.MockMvc;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java.util.Map;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org.mockito.ArgumentMatchers.anyLong;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>import static org.mockito.ArgumentMatchers.eq;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org.mockito.Mockito.when;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org.springframework.security.test.web.servlet.request.SecurityMockMvcRequestPostProcessors.jwt;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org.springframework.test.web.servlet.request.MockMvcRequestBuilders.*;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org.springframework.test.web.servlet.result.MockMvcResultMatchers.*;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CategoryClient se sustituye por un mock (@MockitoBean): el microservicio "categories"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no esta levantado durante los tests, y no queremos que estos dependan de otro proceso.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@SpringBootTest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@AutoConfigureMockMvc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class TaskControllerIT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@Autowired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MockMvc mockMvc;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@Autowired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ObjectMapper objectMapper;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@Autowired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TaskRepository taskRepo;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@MockitoBean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CategoryClient categoryClient;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@BeforeEach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setUp()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when(categoryClient.fetchCategoryOrThrow(eq(1L)))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.thenReturn(Map.of("id", 1, "name", "Agenda"));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when(categoryClient.fetchCategoryOrThrow(eq(99L)))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.thenThrow(new EntityNotFoundException("Category not found: 99"));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@AfterEach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cleanUp()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taskRepo.deleteAll();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create_sinToken_devuelve401() throws Exception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body = objectMapper.writeValueAsString(Map.of("categoryId", 1, "title", "Agendar reunion"));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mockMvc.perform(post("/api/tasks")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.andExpect(status().isUnauthorized());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create_conTokenValido_devuelve201() throws Exception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body = objectMapper.writeValueAsString(Map.of("categoryId", 1, "title", "Agendar reunion", "description", "Con el proveedor"));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mockMvc.perform(post("/api/tasks")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   .jwt(j -&gt; j.claim("userId", 5)))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        .andExpect(status().isCreated())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.andExpect(jsonPath("$.title").value("Agendar reunion"))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.andExpect(jsonPath("$.categoryName").value("Agenda"))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.andExpect(jsonPath("$.status").value("PENDIENTE_REVISION"));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System.out.println("=== IT: POST /api/tasks con token -&gt; 201 ===");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create_categoriaInexistente_devuelve404() throws Exception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body = objectMapper.writeValueAsString(Map.of("categoryId", 99, "title", "Da igual"));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mockMvc.perform(post("/api/tasks")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   .jwt(j -&gt; j.claim("userId", 5)))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.andExpect(status().isNotFound());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mine_devuelveSoloLasTareasDelUsuarioDelToken() throws Exception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body = objectMapper.writeValueAsString(Map.of("categoryId", 1, "title", "Tarea de Marco"));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mockMvc.perform(post("/api/tasks")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.andExpect(status().isCreated());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mockMvc.perform(post("/api/tasks")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8)))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.andExpect(status().isCreated());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mockMvc.perform(get("/api/tasks/mine")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.andExpect(status().isOk())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.andExpect(jsonPath("$.length()").value(1))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.andExpect(jsonPath("$[0].title").value("Tarea de Marco"));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System.out.println("=== IT: GET /api/tasks/mine -&gt; solo las del usuario 5 ===");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D24CDA">
      <w:pPr>
        <w:spacing w:after="200"/>
        <w:rPr>
          <w:lang w:val="es-ES"/>
        </w:rPr>
      </w:pPr>
    </w:p>
    <w:p w:rsidR="00D24CDA" w:rsidRPr="009362B4" w:rsidRDefault="0036286A">
      <w:pPr>
        <w:pStyle w:val="Ttulo1"/>
        <w:spacing w:before="400" w:after="200"/>
        <w:rPr>
          <w:lang w:val="es-ES"/>
        </w:rPr>
      </w:pPr>
      <w:r w:rsidRPr="009362B4">
        <w:rPr>
          <w:b/>
          <w:bCs/>
          <w:color w:val="1F4E4E"/>
          <w:sz w:val="30"/>
          <w:szCs w:val="30"/>
          <w:lang w:val="es-ES"/>
        </w:rPr>
        <w:t>PARTE E — Frontend</w:t>
      </w: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22 — Corrige la URL de categorías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lastRenderedPageBreak/>
        <w:t>task-category-service.ts apuntaba al puerto de tasks (8082) porque antes categories vivía ahí. Ahora tiene su propio puerto (8083).</w:t>
      </w:r>
    </w:p>
    <w:p w:rsidR="00D24CDA" w:rsidRPr="009362B4" w:rsidRDefault="0036286A">
      <w:pPr>
        <w:spacing w:before="120" w:after="80"/>
        <w:rPr>
          <w:lang w:val="es-ES"/>
        </w:rPr>
      </w:pPr>
      <w:r w:rsidRPr="009362B4">
        <w:rPr>
          <w:rFonts w:ascii="Consolas" w:eastAsia="Consolas" w:hAnsi="Consolas" w:cs="Consolas"/>
          <w:b/>
          <w:bCs/>
          <w:color w:val="0B7A6B"/>
          <w:lang w:val="es-ES"/>
        </w:rPr>
        <w:t>src/app/service/task-category-service.ts</w:t>
      </w:r>
    </w:p>
    <w:p w:rsidR="00D24CDA" w:rsidRPr="009362B4" w:rsidRDefault="00D24CDA">
      <w:pPr>
        <w:spacing w:after="120"/>
        <w:rPr>
          <w:lang w:val="es-ES"/>
        </w:rPr>
      </w:pP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Injectable } from '@angular/core';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HttpClient } from '@angular/common/http';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Observable } from 'rxjs';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Category, CategoryRequest } from '../model/category';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@Injectable({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providedIn: 'root',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class TaskCategoryService {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Microservicio "categories" (puerto 8083), independiente de "users" (8081) y "tasks" (8082).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private categoriesUrl = 'http://localhost:8083/api/categories';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constructor(private http: HttpClient) {}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// Publico: no requiere sesion (el backend lo permite sin token).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</w:t>
      </w:r>
      <w:r>
        <w:rPr>
          <w:rFonts w:ascii="Consolas" w:eastAsia="Consolas" w:hAnsi="Consolas" w:cs="Consolas"/>
          <w:color w:val="222222"/>
          <w:sz w:val="18"/>
          <w:szCs w:val="18"/>
        </w:rPr>
        <w:t>getCategories(): Observable&lt;Category[]&gt;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this.http.get&lt;Category[]&gt;(this.categoriesUrl);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// Solo admin: el interceptor añade el token; el backend exige ROLE_ADMIN.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</w:t>
      </w:r>
      <w:r>
        <w:rPr>
          <w:rFonts w:ascii="Consolas" w:eastAsia="Consolas" w:hAnsi="Consolas" w:cs="Consolas"/>
          <w:color w:val="222222"/>
          <w:sz w:val="18"/>
          <w:szCs w:val="18"/>
        </w:rPr>
        <w:t>createCategory(req: CategoryRequest): Observable&lt;Category&gt;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this.http.post&lt;Category&gt;(this.categoriesUrl, req);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updateCategory(id: number, req: CategoryRequest): Observable&lt;Category&gt;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this.http.put&lt;Category&gt;(`${this.categoriesUrl}/${id}`, req);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D24CDA">
      <w:pPr>
        <w:spacing w:after="200"/>
        <w:rPr>
          <w:lang w:val="es-ES"/>
        </w:rPr>
      </w:pP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23 — Modelo y servicio de tareas</w:t>
      </w: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src/app/model/task.ts</w:t>
      </w:r>
    </w:p>
    <w:p w:rsidR="00D24CDA" w:rsidRDefault="00D24CDA">
      <w:pPr>
        <w:spacing w:after="120"/>
      </w:pP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type TaskStatus =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| 'PENDIENTE_REVISION'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| 'PRESUPUESTADA'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| 'ACEPTADA'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| 'RECHAZADA'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| 'PAGADA'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| 'ASIGNADA'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| 'EN_PROCESO'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| 'ENTREGADA'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| 'COMPLETADA';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interface Task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id: number;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categoryId: number;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categoryName: string;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title: string;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description?: string;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status: TaskStatus;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createdAt: string;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interface CreateTaskRequest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categoryId: number;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title: string;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description?: string;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D24CDA">
      <w:pPr>
        <w:spacing w:after="200"/>
      </w:pP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src/app/service/task-service.ts</w:t>
      </w:r>
    </w:p>
    <w:p w:rsidR="00D24CDA" w:rsidRDefault="00D24CDA">
      <w:pPr>
        <w:spacing w:after="120"/>
      </w:pP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Injectable } from '@angular/core';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HttpClient } from '@angular/common/http';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Observable } from 'rxjs';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CreateTaskRequest, Task } from '../model/task';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@Injectable({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providedIn: 'root',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class TaskService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// Microservicio "tasks" (puerto 8082).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private tasksUrl = 'http://localhost:8082/api/tasks';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constructor(private http: HttpClient) {}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createTask(req: CreateTaskRequest): Observable&lt;Task&gt;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this.http.post&lt;Task&gt;(this.tasksUrl, req);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getMyTasks(): Observable&lt;Task[]&gt;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this.http.get&lt;Task[]&gt;(`${this.tasksUrl}/mine`);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D24CDA">
      <w:pPr>
        <w:spacing w:after="200"/>
        <w:rPr>
          <w:lang w:val="es-ES"/>
        </w:rPr>
      </w:pP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24 — Componente: solicitar una tarea nueva</w:t>
      </w: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src/app/components/new-task-component/new-task-component.ts</w:t>
      </w:r>
    </w:p>
    <w:p w:rsidR="00D24CDA" w:rsidRDefault="00D24CDA">
      <w:pPr>
        <w:spacing w:after="120"/>
      </w:pP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Component, OnInit } from '@angular/core';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CommonModule } from '@angular/common';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FormBuilder, FormGroup, ReactiveFormsModule, Validators } from '@angular/forms';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Router } from '@angular/router';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TaskService } from '../../service/task-service';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TaskCategoryService } from '../../service/task-category-service';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Category } from '../../model/category';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@Component({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selector: 'app-new-task-component',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imports: [CommonModule, ReactiveFormsModule],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templateUrl: './new-task-component.html',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styleUrl: './new-task-component.css',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>})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class NewTaskComponent implements OnInit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categories: Category[] = [];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taskForm: FormGroup;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errorMessage = '';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loading = false;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constructor(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fb: FormBuilder,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taskService: TaskService,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categoryService: TaskCategoryService,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router: Router,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this.taskForm = this.fb.group({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categoryId: ['', [Validators.required]],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title: ['', [Validators.required, Validators.maxLength(120)]],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description: ['', [Validators.maxLength(1000)]],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ngOnInit(): void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this.categoryService.getCategories().subscribe({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next: (categories) =&gt; (this.categories = categories),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error: () =&gt; (this.errorMessage = 'No se pudieron cargar las categorias.'),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});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onSubmit(): void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this.errorMessage = '';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if (this.taskForm.invalid)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this.taskForm.markAllAsTouched();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return;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this.loading = true;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{ categoryId, title, description } = this.taskForm.value;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this.taskService.createTask({ categoryId: Number(categoryId), title, description }).subscribe({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next: () =&gt;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this.loading = false;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this.router.navigateByUrl('/tasks/mine');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},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error: () =&gt; {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this.loading = false;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this.errorMessage = 'No se pudo crear la tarea. </w:t>
      </w:r>
      <w:r>
        <w:rPr>
          <w:rFonts w:ascii="Consolas" w:eastAsia="Consolas" w:hAnsi="Consolas" w:cs="Consolas"/>
          <w:color w:val="222222"/>
          <w:sz w:val="18"/>
          <w:szCs w:val="18"/>
        </w:rPr>
        <w:t>Intentalo de nuevo.';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get categoryId() { return this.taskForm.get('categoryId')!;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get title() { return this.taskForm.get('title')!;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get description() { return this.taskForm.get('description')!;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D24CDA">
      <w:pPr>
        <w:spacing w:after="200"/>
      </w:pP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src/app/components/new-task-component/new-task-component.html</w:t>
      </w:r>
    </w:p>
    <w:p w:rsidR="00D24CDA" w:rsidRDefault="00D24CDA">
      <w:pPr>
        <w:spacing w:after="120"/>
      </w:pP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>&lt;div class="container mt-4" style="max-width: 600px"&gt;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&lt;h2&gt;Solicitar un nuevo encargo&lt;/h2&gt;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</w:t>
      </w:r>
      <w:r>
        <w:rPr>
          <w:rFonts w:ascii="Consolas" w:eastAsia="Consolas" w:hAnsi="Consolas" w:cs="Consolas"/>
          <w:color w:val="222222"/>
          <w:sz w:val="18"/>
          <w:szCs w:val="18"/>
        </w:rPr>
        <w:t>&lt;form [formGroup]="taskForm" (ngSubmit)="onSubmit()"&gt;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&lt;div class="mb-3"&gt;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&lt;label class="form-label"&gt;Categoria&lt;/label&gt;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&lt;select class="form-select" formControlName="categoryId"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[ngClass]="{ 'is-invalid': categoryId.touched &amp;&amp; categoryId.invalid }"&gt;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&lt;option value="" disabled&gt;Selecciona una categoria&lt;/option&gt;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@for (category of categories; track category.id)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&lt;option [value]="category.id"&gt;{{ category.name }}&lt;/option&gt;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&lt;/select&gt;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@if (categoryId.touched &amp;&amp; categoryId.invalid)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&lt;div class="invalid-feedback"&gt;Debes elegir una categoria.&lt;/div&gt;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&lt;/div&gt;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&lt;div class="mb-3"&gt;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&lt;label class="form-label"&gt;Titulo&lt;/label&gt;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&lt;input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type="text"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class="form-control"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formControlName="title"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[ngClass]="{ 'is-invalid': title.touched &amp;&amp; title.invalid }"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/&gt;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@if (title.touched &amp;&amp; title.invalid) {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&lt;div class="invalid-feedback"&gt;El titulo es obligatorio (maximo 120 caracteres).&lt;/div&gt;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</w:t>
      </w: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&lt;/div&gt;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&lt;div class="mb-3"&gt;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&lt;label class="form-label"&gt;Descripcion&lt;/label&gt;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&lt;textarea class="form-control" formControlName="description" rows="4"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placeholder="Cuentanos con detalle que necesitas..."&gt;&lt;/textarea&gt;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&lt;/div&gt;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@if (errorMessage)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&lt;div class="alert alert-danger"&gt;{{ errorMessage }}&lt;/div&gt;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&lt;button type="submit" class="btn btn-success" [disabled]="taskForm.invalid || loading"&gt;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@if (!loading) { &lt;span&gt;Enviar solicitud&lt;/span&gt;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@if (loading) { &lt;span&gt;Enviando...&lt;/span&gt;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&lt;/button&gt;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&lt;/form&gt;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&lt;/div&gt;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D24CDA">
      <w:pPr>
        <w:spacing w:after="200"/>
        <w:rPr>
          <w:lang w:val="es-ES"/>
        </w:rPr>
      </w:pP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25 — Componente: Mis tareas</w:t>
      </w: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src/app/components/my-tasks-component/my-tasks-component.ts</w:t>
      </w:r>
    </w:p>
    <w:p w:rsidR="00D24CDA" w:rsidRDefault="00D24CDA">
      <w:pPr>
        <w:spacing w:after="120"/>
      </w:pP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Component, OnInit } from '@angular/core';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CommonModule } from '@angular/common';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RouterLink } from '@angular/router';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TaskService } from '../../service/task-service';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>import { Task } from '../../model/task';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@Component({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selector: 'app-my-tasks-component',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imports: [CommonModule, RouterLink],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templateUrl: './my-tasks-component.html',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styleUrl: './my-tasks-component.css',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})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class MyTasksComponent implements OnInit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tasks: Task[] = [];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loading = true;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errorMessage = '';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constructor(private taskService: TaskService) {}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ngOnInit(): void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this.taskService.getMyTasks().subscribe({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next: (tasks) =&gt;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this.tasks = tasks;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this.loading = false;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},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error: () =&gt; {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this.errorMessage = 'No se pudieron cargar tus tareas.';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this.loading = false;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statusBadgeClass(status: string): string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switch (status)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case 'PENDIENTE_REVISION': return 'bg-secondary';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case 'RECHAZADA': return 'bg-danger';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case 'COMPLETADA': return 'bg-success';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default: return 'bg-info text-dark';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D24CDA">
      <w:pPr>
        <w:spacing w:after="200"/>
      </w:pP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src/app/components/my-tasks-component/my-tasks-component.html</w:t>
      </w:r>
    </w:p>
    <w:p w:rsidR="00D24CDA" w:rsidRDefault="00D24CDA">
      <w:pPr>
        <w:spacing w:after="120"/>
      </w:pP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&lt;div class="container mt-4"&gt;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&lt;div class="d-flex justify-content-between align-items-center mb-3"&gt;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&lt;h2&gt;Mis tareas&lt;/h2&gt;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&lt;a class="btn btn-success" routerLink="/tasks/new"&gt;+ Nueva solicitud&lt;/a&gt;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&lt;/div&gt;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@if (loading)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&lt;p&gt;Cargando tus tareas...&lt;/p&gt;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@if (errorMessage)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&lt;div class="alert alert-danger"&gt;{{ errorMessage }}&lt;/div&gt;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@if (!loading &amp;&amp; !errorMessage) {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@if (tasks.length === 0) {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&lt;p&gt;Todavia no has solicitado ningun encargo.&lt;/p&gt;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lastRenderedPageBreak/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&lt;div class="list-group"&gt;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@for (task of tasks; track task.id)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&lt;div class="list-group-item"&gt;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&lt;div class="d-flex justify-content-between align-items-start"&gt;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&lt;div&gt;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&lt;h5 class="mb-1"&gt;{{ task.title }}&lt;/h5&gt;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&lt;p class="mb-1 text-muted"&gt;{{ task.categoryName }}&lt;/p&gt;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&lt;p class="mb-1"&gt;{{ task.description }}&lt;/p&gt;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&lt;small class="text-muted"&gt;{{ task.createdAt | date:'dd/MM/yyyy HH:mm' }}&lt;/small&gt;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&lt;/div&gt;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&lt;span class="badge rounded-pill" [ngClass]="statusBadgeClass(task.status)"&gt;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{{ task.status }}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&lt;/span&gt;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&lt;/div&gt;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&lt;/div&gt;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&lt;/div&gt;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}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&lt;/div&gt;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D24CDA">
      <w:pPr>
        <w:spacing w:after="200"/>
        <w:rPr>
          <w:lang w:val="es-ES"/>
        </w:rPr>
      </w:pP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26 — Rutas y navbar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/tasks/new y /tasks/mine solo exigen sesión iniciada (sin restricción de rol): cualquier cliente autenticado puede solicitar tareas y ver las suyas.</w:t>
      </w: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src/app/app.routes.ts</w:t>
      </w:r>
    </w:p>
    <w:p w:rsidR="00D24CDA" w:rsidRDefault="00D24CDA">
      <w:pPr>
        <w:spacing w:after="120"/>
      </w:pP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Routes } from '@angular/router';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SignupComponent } from './components/signup-component/signup-component';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LoginComponent } from './components/login-component/login-component';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CategoriesListComponent } from './components/categories-list-component/categories-list-component';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CategoryAdminComponent } from './components/category-admin-component/category-admin-component';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NewTaskComponent } from './components/new-task-component/new-task-component';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MyTasksComponent } from './components/my-tasks-component/my-tasks-component';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AuthGuard } from './guards/auth-guard';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const routes: Routes = [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{ path: '', redirectTo: 'categories', pathMatch: 'full' },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{ path: 'categories', component: CategoriesListComponent },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path: 'admin/categories',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component: CategoryAdminComponent,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canActivate: [AuthGuard],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data: { roles: ['ROLE_ADMIN'] },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},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// Sin roles en "data": solo exige sesion iniciada, cualquier usuario autenticado.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</w:t>
      </w:r>
      <w:r>
        <w:rPr>
          <w:rFonts w:ascii="Consolas" w:eastAsia="Consolas" w:hAnsi="Consolas" w:cs="Consolas"/>
          <w:color w:val="222222"/>
          <w:sz w:val="18"/>
          <w:szCs w:val="18"/>
        </w:rPr>
        <w:t>{ path: 'tasks/new', component: NewTaskComponent, canActivate: [AuthGuard] },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{ path: 'tasks/mine', component: MyTasksComponent, canActivate: [AuthGuard] },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{ path: 'signup', component: SignupComponent },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{ path: 'login', component: LoginComponent },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];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D24CDA" w:rsidRPr="009362B4" w:rsidRDefault="00D24CDA">
      <w:pPr>
        <w:spacing w:after="200"/>
        <w:rPr>
          <w:lang w:val="es-ES"/>
        </w:rPr>
      </w:pP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En app.html se añade el enlace "Mis tareas", visible para cualquier usuario autenticado (no solo admin).</w:t>
      </w:r>
    </w:p>
    <w:p w:rsidR="00D24CDA" w:rsidRDefault="0036286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src/app/app.html (fragmento relevante)</w:t>
      </w:r>
    </w:p>
    <w:p w:rsidR="00D24CDA" w:rsidRDefault="00D24CDA">
      <w:pPr>
        <w:spacing w:after="120"/>
      </w:pP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@if (auth.isAuthenticated() &amp;&amp; auth.hasRole('ROLE_ADMIN'))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&lt;li class="nav-item"&gt;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&lt;a class="nav-link" routerLink="/admin/categories" routerLinkActive="active"&gt;Gestionar categorías&lt;/a&gt;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&lt;/li&gt;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@if (auth.isAuthenticated()) {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&lt;li class="nav-item"&gt;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&lt;a class="nav-link" routerLink="/tasks/mine" routerLinkActive="active"&gt;Mis tareas&lt;/a&gt;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&lt;/li&gt;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D24CDA" w:rsidRPr="009362B4" w:rsidRDefault="00D24CDA">
      <w:pPr>
        <w:spacing w:after="200"/>
        <w:rPr>
          <w:lang w:val="es-ES"/>
        </w:rPr>
      </w:pPr>
    </w:p>
    <w:p w:rsidR="00D24CDA" w:rsidRPr="009362B4" w:rsidRDefault="0036286A">
      <w:pPr>
        <w:pStyle w:val="Ttulo1"/>
        <w:spacing w:before="400" w:after="200"/>
        <w:rPr>
          <w:lang w:val="es-ES"/>
        </w:rPr>
      </w:pPr>
      <w:r w:rsidRPr="009362B4">
        <w:rPr>
          <w:b/>
          <w:bCs/>
          <w:color w:val="1F4E4E"/>
          <w:sz w:val="30"/>
          <w:szCs w:val="30"/>
          <w:lang w:val="es-ES"/>
        </w:rPr>
        <w:t>PARTE F — Docker</w:t>
      </w: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27 — init-databases.sql</w:t>
      </w:r>
    </w:p>
    <w:p w:rsidR="00D24CDA" w:rsidRPr="009362B4" w:rsidRDefault="0036286A">
      <w:pPr>
        <w:spacing w:before="120" w:after="80"/>
        <w:rPr>
          <w:lang w:val="es-ES"/>
        </w:rPr>
      </w:pPr>
      <w:r w:rsidRPr="009362B4">
        <w:rPr>
          <w:rFonts w:ascii="Consolas" w:eastAsia="Consolas" w:hAnsi="Consolas" w:cs="Consolas"/>
          <w:b/>
          <w:bCs/>
          <w:color w:val="0B7A6B"/>
          <w:lang w:val="es-ES"/>
        </w:rPr>
        <w:t>init-databases.sql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Crea también categoriesSecGest, además de tasksSecGest.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-- Se ejecuta solo la PRIMERA vez que se crea el volumen de "db" (contenedor vacio).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-- Crea las bases de datos adicionales que usan "tasks" y "categories",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-- ademas de la "usersSecGest" que ya crea POSTGRES_DB.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CREATE DATABASE "tasksSecGest";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CREATE DATABASE "categoriesSecGest";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D24CDA">
      <w:pPr>
        <w:spacing w:after="200"/>
      </w:pPr>
    </w:p>
    <w:p w:rsidR="00D24CDA" w:rsidRPr="009362B4" w:rsidRDefault="0036286A">
      <w:pPr>
        <w:shd w:val="clear" w:color="auto" w:fill="EAF3F1"/>
        <w:spacing w:before="400" w:after="150"/>
        <w:rPr>
          <w:lang w:val="es-ES"/>
        </w:rPr>
      </w:pPr>
      <w:r w:rsidRPr="009362B4">
        <w:rPr>
          <w:b/>
          <w:bCs/>
          <w:color w:val="1F4E4E"/>
          <w:sz w:val="26"/>
          <w:szCs w:val="26"/>
          <w:lang w:val="es-ES"/>
        </w:rPr>
        <w:t>PASO 28 — docker-compose.yml</w:t>
      </w:r>
    </w:p>
    <w:p w:rsidR="00D24CDA" w:rsidRPr="009362B4" w:rsidRDefault="0036286A">
      <w:pPr>
        <w:spacing w:after="120"/>
        <w:rPr>
          <w:lang w:val="es-ES"/>
        </w:rPr>
      </w:pPr>
      <w:r w:rsidRPr="009362B4">
        <w:rPr>
          <w:lang w:val="es-ES"/>
        </w:rPr>
        <w:t>Se añade el servicio categories, y tasks recibe CATEGORIES_BASE_URL (mismo mecanismo que SPRING_DATASOURCE_URL) para apuntar a categories dentro de la red de Docker.</w:t>
      </w:r>
    </w:p>
    <w:p w:rsidR="00D24CDA" w:rsidRPr="009362B4" w:rsidRDefault="0036286A">
      <w:pPr>
        <w:spacing w:before="120" w:after="80"/>
        <w:rPr>
          <w:lang w:val="fr-FR"/>
        </w:rPr>
      </w:pPr>
      <w:r w:rsidRPr="009362B4">
        <w:rPr>
          <w:rFonts w:ascii="Consolas" w:eastAsia="Consolas" w:hAnsi="Consolas" w:cs="Consolas"/>
          <w:b/>
          <w:bCs/>
          <w:color w:val="0B7A6B"/>
          <w:lang w:val="fr-FR"/>
        </w:rPr>
        <w:t>docker-compose.yml</w:t>
      </w:r>
    </w:p>
    <w:p w:rsidR="00D24CDA" w:rsidRPr="009362B4" w:rsidRDefault="00D24CDA">
      <w:pPr>
        <w:spacing w:after="120"/>
        <w:rPr>
          <w:lang w:val="fr-FR"/>
        </w:rPr>
      </w:pP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>services: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 db: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   image: postgres:16-alpine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   environment: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     POSTGRES_DB: usersSecGest</w:t>
      </w:r>
    </w:p>
    <w:p w:rsidR="00D24CDA" w:rsidRPr="009362B4" w:rsidRDefault="0036286A">
      <w:pPr>
        <w:shd w:val="clear" w:color="auto" w:fill="F2F2F2"/>
        <w:rPr>
          <w:lang w:val="fr-FR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     POSTGRES_USER: postgres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POSTGRES_PASSWORD: apertura15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volumes: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- secregest_db_data:/var/lib/postgresql/data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# Solo se ejecuta la primera vez (volumen vacio): crea ademas tasksSecGest y categoriesSecGest.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</w:t>
      </w:r>
      <w:r>
        <w:rPr>
          <w:rFonts w:ascii="Consolas" w:eastAsia="Consolas" w:hAnsi="Consolas" w:cs="Consolas"/>
          <w:color w:val="222222"/>
          <w:sz w:val="18"/>
          <w:szCs w:val="18"/>
        </w:rPr>
        <w:t>- ./init-databases.sql:/docker-entrypoint-initdb.d/init-databases.sql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ports: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- "5437:5432"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healthcheck: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test: ["CMD-SHELL", "pg_isready -U postgres"]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interval: 5s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timeout: 5s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retries: 5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users: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build: ./users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depends_on: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db: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condition: service_healthy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ports: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- "8081:8081"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environment: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SPRING_DATASOURCE_URL: jdbc:postgresql://db:5432/usersSecGest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categories: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build: ./categories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depends_on: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db: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condition: service_healthy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ports: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- "8083:8083"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environment: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SPRING_DATASOURCE_URL: jdbc:postgresql://db:5432/categoriesSecGest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tasks: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build: ./tasks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depends_on: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db: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condition: service_healthy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categories: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condition: service_started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ports: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- "8082:8082"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environment: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SPRING_DATASOURCE_URL: jdbc:postgresql://db:5432/tasksSecGest</w:t>
      </w:r>
    </w:p>
    <w:p w:rsidR="00D24CDA" w:rsidRPr="009362B4" w:rsidRDefault="0036286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</w:t>
      </w: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># Sobreescribe categories.base-url (fijo en localhost en application.properties)</w:t>
      </w:r>
    </w:p>
    <w:p w:rsidR="00D24CDA" w:rsidRPr="009362B4" w:rsidRDefault="0036286A">
      <w:pPr>
        <w:shd w:val="clear" w:color="auto" w:fill="F2F2F2"/>
        <w:rPr>
          <w:lang w:val="es-ES"/>
        </w:rPr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# para que, dentro de la red de Docker, tasks llegue a categories por su nombre de servicio.</w:t>
      </w:r>
    </w:p>
    <w:p w:rsidR="00D24CDA" w:rsidRDefault="0036286A">
      <w:pPr>
        <w:shd w:val="clear" w:color="auto" w:fill="F2F2F2"/>
      </w:pPr>
      <w:r w:rsidRPr="009362B4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</w:t>
      </w:r>
      <w:r>
        <w:rPr>
          <w:rFonts w:ascii="Consolas" w:eastAsia="Consolas" w:hAnsi="Consolas" w:cs="Consolas"/>
          <w:color w:val="222222"/>
          <w:sz w:val="18"/>
          <w:szCs w:val="18"/>
        </w:rPr>
        <w:t>CATEGORIES_BASE_URL: http://categories:8083/api/categories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frontend: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build: "./proyecto frontend"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depends_on: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- users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- tasks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- categories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ports: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- "4200:80"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volumes: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secregest_db_data:</w:t>
      </w:r>
    </w:p>
    <w:p w:rsidR="00D24CDA" w:rsidRDefault="0036286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D24CDA" w:rsidRDefault="00D24CDA">
      <w:pPr>
        <w:spacing w:after="20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24C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6DF"/>
          </w:tcPr>
          <w:p w:rsidR="00D24CDA" w:rsidRPr="009362B4" w:rsidRDefault="0036286A">
            <w:pPr>
              <w:spacing w:after="60"/>
              <w:rPr>
                <w:lang w:val="es-ES"/>
              </w:rPr>
            </w:pPr>
            <w:r w:rsidRPr="009362B4">
              <w:rPr>
                <w:b/>
                <w:bCs/>
                <w:color w:val="8A6D00"/>
                <w:lang w:val="es-ES"/>
              </w:rPr>
              <w:t>Si ya tenías el volumen de Docker creado de antes:</w:t>
            </w:r>
          </w:p>
          <w:p w:rsidR="00D24CDA" w:rsidRPr="009362B4" w:rsidRDefault="0036286A">
            <w:pPr>
              <w:spacing w:after="60"/>
              <w:rPr>
                <w:lang w:val="es-ES"/>
              </w:rPr>
            </w:pPr>
            <w:r w:rsidRPr="009362B4">
              <w:rPr>
                <w:color w:val="8A6D00"/>
                <w:lang w:val="es-ES"/>
              </w:rPr>
              <w:lastRenderedPageBreak/>
              <w:t>El init-databases.sql SOLO se ejecuta la primera vez que se crea el volumen. Si ya hiciste 'docker compose up' antes, o borra el volumen (docker compose down -v) y vuelve a levantar, o crea la base de datos a mano:</w:t>
            </w:r>
          </w:p>
          <w:p w:rsidR="00D24CDA" w:rsidRDefault="0036286A">
            <w:r>
              <w:rPr>
                <w:color w:val="8A6D00"/>
              </w:rPr>
              <w:t>docker compose exec db psql -U postgres -c "CREATE DATABASE \"categoriesSecGest\";"</w:t>
            </w:r>
          </w:p>
        </w:tc>
      </w:tr>
    </w:tbl>
    <w:p w:rsidR="00D24CDA" w:rsidRDefault="0036286A">
      <w:pPr>
        <w:pStyle w:val="Ttulo1"/>
        <w:spacing w:before="400" w:after="200"/>
      </w:pPr>
      <w:r>
        <w:rPr>
          <w:b/>
          <w:bCs/>
          <w:color w:val="1F4E4E"/>
          <w:sz w:val="30"/>
          <w:szCs w:val="30"/>
        </w:rPr>
        <w:lastRenderedPageBreak/>
        <w:t>Testing — resumen</w:t>
      </w:r>
    </w:p>
    <w:p w:rsidR="00D24CDA" w:rsidRDefault="0036286A">
      <w:pPr>
        <w:pStyle w:val="Ttulo2"/>
        <w:spacing w:before="250" w:after="100"/>
      </w:pPr>
      <w:r>
        <w:rPr>
          <w:b/>
          <w:bCs/>
          <w:color w:val="0B7A6B"/>
          <w:sz w:val="23"/>
          <w:szCs w:val="23"/>
        </w:rPr>
        <w:t>Automatizado — backend</w:t>
      </w:r>
    </w:p>
    <w:p w:rsidR="00D24CDA" w:rsidRDefault="0036286A">
      <w:pPr>
        <w:pStyle w:val="Prrafodelista"/>
        <w:numPr>
          <w:ilvl w:val="0"/>
          <w:numId w:val="2"/>
        </w:numPr>
        <w:spacing w:after="60"/>
      </w:pPr>
      <w:r>
        <w:t>categories: mvn test -&gt; 9 tests de TaskCategoryServiceTest + 10 de TaskCategoryControllerIT + contextLoads.</w:t>
      </w:r>
    </w:p>
    <w:p w:rsidR="00FE1B6B" w:rsidRDefault="00FE1B6B" w:rsidP="00FE1B6B">
      <w:pPr>
        <w:pStyle w:val="Prrafodelista"/>
        <w:spacing w:after="60"/>
        <w:ind w:left="400"/>
      </w:pPr>
      <w:r w:rsidRPr="00FE1B6B">
        <w:drawing>
          <wp:inline distT="0" distB="0" distL="0" distR="0" wp14:anchorId="59098D7F" wp14:editId="16B9AD3B">
            <wp:extent cx="5943600" cy="194119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86A" w:rsidRDefault="0036286A" w:rsidP="00FE1B6B">
      <w:pPr>
        <w:pStyle w:val="Prrafodelista"/>
        <w:spacing w:after="60"/>
        <w:ind w:left="400"/>
      </w:pPr>
    </w:p>
    <w:p w:rsidR="0036286A" w:rsidRDefault="0036286A" w:rsidP="00FE1B6B">
      <w:pPr>
        <w:pStyle w:val="Prrafodelista"/>
        <w:spacing w:after="60"/>
        <w:ind w:left="400"/>
      </w:pPr>
      <w:r w:rsidRPr="0036286A">
        <w:drawing>
          <wp:inline distT="0" distB="0" distL="0" distR="0" wp14:anchorId="73A99625" wp14:editId="1B470048">
            <wp:extent cx="2977321" cy="229150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7321" cy="229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CDA" w:rsidRPr="009362B4" w:rsidRDefault="0036286A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9362B4">
        <w:rPr>
          <w:lang w:val="es-ES"/>
        </w:rPr>
        <w:t>tasks: mvn test -&gt; 4 tests de TaskServiceTest + 4 de TaskControllerIT + contextLoads. Todos contra H2, no necesitan Postgres ni que categories esté levantado (mockeado).</w:t>
      </w:r>
    </w:p>
    <w:p w:rsidR="009362B4" w:rsidRDefault="009362B4" w:rsidP="009362B4">
      <w:pPr>
        <w:spacing w:after="60"/>
        <w:ind w:left="140"/>
        <w:rPr>
          <w:lang w:val="es-ES"/>
        </w:rPr>
      </w:pPr>
    </w:p>
    <w:p w:rsidR="009362B4" w:rsidRDefault="009362B4" w:rsidP="009362B4">
      <w:pPr>
        <w:spacing w:after="60"/>
        <w:ind w:left="140"/>
        <w:rPr>
          <w:lang w:val="es-ES"/>
        </w:rPr>
      </w:pPr>
      <w:r w:rsidRPr="009362B4">
        <w:rPr>
          <w:lang w:val="es-ES"/>
        </w:rPr>
        <w:drawing>
          <wp:inline distT="0" distB="0" distL="0" distR="0" wp14:anchorId="6EE2A739" wp14:editId="4F4A8B87">
            <wp:extent cx="5943600" cy="12769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2B4" w:rsidRDefault="009362B4" w:rsidP="009362B4">
      <w:pPr>
        <w:spacing w:after="60"/>
        <w:ind w:left="140"/>
        <w:rPr>
          <w:lang w:val="es-ES"/>
        </w:rPr>
      </w:pPr>
    </w:p>
    <w:p w:rsidR="009362B4" w:rsidRPr="009362B4" w:rsidRDefault="009362B4" w:rsidP="009362B4">
      <w:pPr>
        <w:spacing w:after="60"/>
        <w:ind w:left="140"/>
        <w:rPr>
          <w:lang w:val="es-ES"/>
        </w:rPr>
      </w:pPr>
      <w:r w:rsidRPr="009362B4">
        <w:rPr>
          <w:lang w:val="es-ES"/>
        </w:rPr>
        <w:lastRenderedPageBreak/>
        <w:drawing>
          <wp:inline distT="0" distB="0" distL="0" distR="0" wp14:anchorId="361910BF" wp14:editId="0BB4B133">
            <wp:extent cx="5943600" cy="8839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CDA" w:rsidRDefault="0036286A">
      <w:pPr>
        <w:pStyle w:val="Ttulo2"/>
        <w:spacing w:before="250" w:after="100"/>
      </w:pPr>
      <w:r>
        <w:rPr>
          <w:b/>
          <w:bCs/>
          <w:color w:val="0B7A6B"/>
          <w:sz w:val="23"/>
          <w:szCs w:val="23"/>
        </w:rPr>
        <w:t>Automatizado — frontend</w:t>
      </w:r>
    </w:p>
    <w:p w:rsidR="00D24CDA" w:rsidRDefault="0036286A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9362B4">
        <w:rPr>
          <w:lang w:val="es-ES"/>
        </w:rPr>
        <w:t>ng test: specs nuevos de task-service y de los dos componentes de tareas, sumándose en verde a los que ya tenías.</w:t>
      </w:r>
    </w:p>
    <w:p w:rsidR="00FC66D4" w:rsidRPr="009362B4" w:rsidRDefault="00FC66D4" w:rsidP="00FC66D4">
      <w:pPr>
        <w:pStyle w:val="Prrafodelista"/>
        <w:spacing w:after="60"/>
        <w:ind w:left="400"/>
        <w:rPr>
          <w:lang w:val="es-ES"/>
        </w:rPr>
      </w:pPr>
      <w:r w:rsidRPr="00FC66D4">
        <w:rPr>
          <w:lang w:val="es-ES"/>
        </w:rPr>
        <w:drawing>
          <wp:inline distT="0" distB="0" distL="0" distR="0" wp14:anchorId="34F0DED8" wp14:editId="689266AE">
            <wp:extent cx="5943600" cy="3536950"/>
            <wp:effectExtent l="0" t="0" r="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CDA" w:rsidRPr="00FC66D4" w:rsidRDefault="0036286A">
      <w:pPr>
        <w:pStyle w:val="Ttulo2"/>
        <w:spacing w:before="250" w:after="100"/>
        <w:rPr>
          <w:lang w:val="es-ES"/>
        </w:rPr>
      </w:pPr>
      <w:r w:rsidRPr="00FC66D4">
        <w:rPr>
          <w:b/>
          <w:bCs/>
          <w:color w:val="0B7A6B"/>
          <w:sz w:val="23"/>
          <w:szCs w:val="23"/>
          <w:lang w:val="es-ES"/>
        </w:rPr>
        <w:t>Manual — de principio a fin</w:t>
      </w:r>
    </w:p>
    <w:p w:rsidR="00D24CDA" w:rsidRPr="009362B4" w:rsidRDefault="0036286A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9362B4">
        <w:rPr>
          <w:lang w:val="es-ES"/>
        </w:rPr>
        <w:t>1) Arranca los cuatro backends en este orden: users (8081), categories (8083), tasks (8082), y el frontend. O docker compose up --build, que respeta las dependencias automáticamente.</w:t>
      </w:r>
    </w:p>
    <w:p w:rsidR="00D24CDA" w:rsidRPr="009362B4" w:rsidRDefault="0036286A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9362B4">
        <w:rPr>
          <w:lang w:val="es-ES"/>
        </w:rPr>
        <w:t>2) Inicia sesión como cliente normal (no admin) y ve a "Mis tareas" -&gt; "+ Nueva solicitud".</w:t>
      </w:r>
    </w:p>
    <w:p w:rsidR="00D24CDA" w:rsidRPr="009362B4" w:rsidRDefault="0036286A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9362B4">
        <w:rPr>
          <w:lang w:val="es-ES"/>
        </w:rPr>
        <w:t>3) Elige una categoría (de las creadas en el Bloque 2), rellena título y descripción, envía.</w:t>
      </w:r>
    </w:p>
    <w:p w:rsidR="00D24CDA" w:rsidRDefault="0036286A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9362B4">
        <w:rPr>
          <w:lang w:val="es-ES"/>
        </w:rPr>
        <w:t>4) Comprueba que aparece en "Mis tareas" con estado PENDIENTE_REVISION y el nombre de la categoría correcto.</w:t>
      </w:r>
    </w:p>
    <w:p w:rsidR="00FC66D4" w:rsidRDefault="00FC66D4" w:rsidP="00FC66D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FC66D4">
        <w:rPr>
          <w:lang w:val="es-ES"/>
        </w:rPr>
        <w:lastRenderedPageBreak/>
        <w:drawing>
          <wp:inline distT="0" distB="0" distL="0" distR="0" wp14:anchorId="18F8EE95" wp14:editId="4D8AD01A">
            <wp:extent cx="5943600" cy="169862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6D4" w:rsidRPr="00FC66D4" w:rsidRDefault="00FC66D4" w:rsidP="00FC66D4">
      <w:pPr>
        <w:spacing w:after="60"/>
        <w:rPr>
          <w:lang w:val="es-ES"/>
        </w:rPr>
      </w:pPr>
      <w:r w:rsidRPr="00FC66D4">
        <w:rPr>
          <w:lang w:val="es-ES"/>
        </w:rPr>
        <w:drawing>
          <wp:inline distT="0" distB="0" distL="0" distR="0" wp14:anchorId="74C6D94F" wp14:editId="5CC1C19C">
            <wp:extent cx="5943600" cy="175831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CDA" w:rsidRDefault="0036286A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9362B4">
        <w:rPr>
          <w:lang w:val="es-ES"/>
        </w:rPr>
        <w:t>5) Inicia sesión con otro usuario cliente distinto y comprueba que NO ve la tarea del primero en su "Mis tareas" (aislamiento por cliente).</w:t>
      </w:r>
    </w:p>
    <w:p w:rsidR="002D36AA" w:rsidRPr="009362B4" w:rsidRDefault="002D36AA" w:rsidP="002D36AA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2D36AA">
        <w:rPr>
          <w:lang w:val="es-ES"/>
        </w:rPr>
        <w:drawing>
          <wp:inline distT="0" distB="0" distL="0" distR="0" wp14:anchorId="573BD5F9" wp14:editId="7B04E6FA">
            <wp:extent cx="5943600" cy="83883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24CDA" w:rsidRDefault="0036286A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9362B4">
        <w:rPr>
          <w:lang w:val="es-ES"/>
        </w:rPr>
        <w:t>6) Apaga categories y prueba a crear una tarea: debe devolver un error controlado (503), no un fallo genérico.</w:t>
      </w:r>
    </w:p>
    <w:p w:rsidR="00E24901" w:rsidRDefault="00E24901" w:rsidP="00E24901">
      <w:pPr>
        <w:spacing w:after="60"/>
        <w:rPr>
          <w:lang w:val="es-ES"/>
        </w:rPr>
      </w:pPr>
    </w:p>
    <w:p w:rsidR="00E24901" w:rsidRDefault="00E24901" w:rsidP="00E24901">
      <w:pPr>
        <w:spacing w:after="60"/>
        <w:rPr>
          <w:lang w:val="es-ES"/>
        </w:rPr>
      </w:pPr>
      <w:r>
        <w:rPr>
          <w:lang w:val="es-ES"/>
        </w:rPr>
        <w:t>PRUEBAS EN SWAGGER:</w:t>
      </w:r>
    </w:p>
    <w:p w:rsidR="00E24901" w:rsidRDefault="00E24901" w:rsidP="00E24901">
      <w:pPr>
        <w:spacing w:after="60"/>
        <w:rPr>
          <w:lang w:val="es-ES"/>
        </w:rPr>
      </w:pPr>
    </w:p>
    <w:p w:rsidR="00E24901" w:rsidRDefault="00E24901" w:rsidP="00E24901">
      <w:pPr>
        <w:spacing w:after="60"/>
        <w:rPr>
          <w:lang w:val="es-ES"/>
        </w:rPr>
      </w:pPr>
      <w:r w:rsidRPr="00E24901">
        <w:rPr>
          <w:lang w:val="es-ES"/>
        </w:rPr>
        <w:lastRenderedPageBreak/>
        <w:drawing>
          <wp:inline distT="0" distB="0" distL="0" distR="0" wp14:anchorId="66130983" wp14:editId="2AC8A3B6">
            <wp:extent cx="5943600" cy="37560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01" w:rsidRDefault="00E24901" w:rsidP="00E24901">
      <w:pPr>
        <w:spacing w:after="60"/>
        <w:rPr>
          <w:lang w:val="es-ES"/>
        </w:rPr>
      </w:pPr>
    </w:p>
    <w:p w:rsidR="00E24901" w:rsidRDefault="00E24901" w:rsidP="00E24901">
      <w:pPr>
        <w:spacing w:after="60"/>
        <w:rPr>
          <w:lang w:val="es-ES"/>
        </w:rPr>
      </w:pPr>
      <w:r w:rsidRPr="00E24901">
        <w:rPr>
          <w:lang w:val="es-ES"/>
        </w:rPr>
        <w:lastRenderedPageBreak/>
        <w:drawing>
          <wp:inline distT="0" distB="0" distL="0" distR="0" wp14:anchorId="78EA9505" wp14:editId="40DF7B0D">
            <wp:extent cx="6054927" cy="5142451"/>
            <wp:effectExtent l="0" t="0" r="3175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0106" cy="515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01" w:rsidRDefault="00E24901" w:rsidP="00E24901">
      <w:pPr>
        <w:spacing w:after="60"/>
        <w:rPr>
          <w:lang w:val="es-ES"/>
        </w:rPr>
      </w:pPr>
    </w:p>
    <w:p w:rsidR="00E24901" w:rsidRDefault="00E24901" w:rsidP="00E24901">
      <w:pPr>
        <w:spacing w:after="60"/>
        <w:rPr>
          <w:lang w:val="es-ES"/>
        </w:rPr>
      </w:pPr>
    </w:p>
    <w:p w:rsidR="00E24901" w:rsidRDefault="00E24901" w:rsidP="00E24901">
      <w:pPr>
        <w:spacing w:after="60"/>
        <w:rPr>
          <w:lang w:val="es-ES"/>
        </w:rPr>
      </w:pPr>
      <w:r w:rsidRPr="00E24901">
        <w:rPr>
          <w:lang w:val="es-ES"/>
        </w:rPr>
        <w:lastRenderedPageBreak/>
        <w:drawing>
          <wp:inline distT="0" distB="0" distL="0" distR="0" wp14:anchorId="58AFE230" wp14:editId="0416906D">
            <wp:extent cx="5838480" cy="41148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9467" cy="412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01" w:rsidRDefault="00E24901" w:rsidP="00E24901">
      <w:pPr>
        <w:spacing w:after="60"/>
        <w:rPr>
          <w:lang w:val="es-ES"/>
        </w:rPr>
      </w:pPr>
    </w:p>
    <w:p w:rsidR="00E24901" w:rsidRDefault="00E24901" w:rsidP="00E24901">
      <w:pPr>
        <w:spacing w:after="60"/>
        <w:rPr>
          <w:lang w:val="es-ES"/>
        </w:rPr>
      </w:pPr>
    </w:p>
    <w:p w:rsidR="00E24901" w:rsidRDefault="00E24901" w:rsidP="00E24901">
      <w:pPr>
        <w:spacing w:after="60"/>
        <w:rPr>
          <w:lang w:val="es-ES"/>
        </w:rPr>
      </w:pPr>
      <w:r w:rsidRPr="00E24901">
        <w:rPr>
          <w:lang w:val="es-ES"/>
        </w:rPr>
        <w:drawing>
          <wp:inline distT="0" distB="0" distL="0" distR="0" wp14:anchorId="0FCBCC25" wp14:editId="1383DCAA">
            <wp:extent cx="5943600" cy="326961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2C2" w:rsidRDefault="00B472C2" w:rsidP="00E24901">
      <w:pPr>
        <w:spacing w:after="60"/>
        <w:rPr>
          <w:lang w:val="es-ES"/>
        </w:rPr>
      </w:pPr>
    </w:p>
    <w:p w:rsidR="00B472C2" w:rsidRDefault="00B472C2" w:rsidP="00E24901">
      <w:pPr>
        <w:spacing w:after="60"/>
        <w:rPr>
          <w:lang w:val="es-ES"/>
        </w:rPr>
      </w:pPr>
      <w:r w:rsidRPr="00B472C2">
        <w:rPr>
          <w:lang w:val="es-ES"/>
        </w:rPr>
        <w:lastRenderedPageBreak/>
        <w:drawing>
          <wp:inline distT="0" distB="0" distL="0" distR="0" wp14:anchorId="4EFEF9F2" wp14:editId="494AE2D5">
            <wp:extent cx="5943600" cy="20269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2C2" w:rsidRDefault="00B472C2" w:rsidP="00E24901">
      <w:pPr>
        <w:spacing w:after="60"/>
        <w:rPr>
          <w:lang w:val="es-ES"/>
        </w:rPr>
      </w:pPr>
    </w:p>
    <w:p w:rsidR="00B472C2" w:rsidRPr="00E24901" w:rsidRDefault="00B472C2" w:rsidP="00E24901">
      <w:pPr>
        <w:spacing w:after="60"/>
        <w:rPr>
          <w:lang w:val="es-ES"/>
        </w:rPr>
      </w:pPr>
      <w:r w:rsidRPr="00B472C2">
        <w:rPr>
          <w:lang w:val="es-ES"/>
        </w:rPr>
        <w:drawing>
          <wp:inline distT="0" distB="0" distL="0" distR="0" wp14:anchorId="66C46B15" wp14:editId="50C829EB">
            <wp:extent cx="5943600" cy="3332480"/>
            <wp:effectExtent l="0" t="0" r="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2C2" w:rsidRPr="00E2490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41CBD"/>
    <w:multiLevelType w:val="hybridMultilevel"/>
    <w:tmpl w:val="7F9E384A"/>
    <w:lvl w:ilvl="0" w:tplc="FA2ADDB6">
      <w:start w:val="1"/>
      <w:numFmt w:val="bullet"/>
      <w:lvlText w:val="•"/>
      <w:lvlJc w:val="left"/>
      <w:pPr>
        <w:ind w:left="400" w:hanging="260"/>
      </w:pPr>
    </w:lvl>
    <w:lvl w:ilvl="1" w:tplc="0FE8B2FA">
      <w:numFmt w:val="decimal"/>
      <w:lvlText w:val=""/>
      <w:lvlJc w:val="left"/>
    </w:lvl>
    <w:lvl w:ilvl="2" w:tplc="A61E3604">
      <w:numFmt w:val="decimal"/>
      <w:lvlText w:val=""/>
      <w:lvlJc w:val="left"/>
    </w:lvl>
    <w:lvl w:ilvl="3" w:tplc="A162D1BE">
      <w:numFmt w:val="decimal"/>
      <w:lvlText w:val=""/>
      <w:lvlJc w:val="left"/>
    </w:lvl>
    <w:lvl w:ilvl="4" w:tplc="FB046A78">
      <w:numFmt w:val="decimal"/>
      <w:lvlText w:val=""/>
      <w:lvlJc w:val="left"/>
    </w:lvl>
    <w:lvl w:ilvl="5" w:tplc="1CE25906">
      <w:numFmt w:val="decimal"/>
      <w:lvlText w:val=""/>
      <w:lvlJc w:val="left"/>
    </w:lvl>
    <w:lvl w:ilvl="6" w:tplc="BE44A7CA">
      <w:numFmt w:val="decimal"/>
      <w:lvlText w:val=""/>
      <w:lvlJc w:val="left"/>
    </w:lvl>
    <w:lvl w:ilvl="7" w:tplc="6602E0EE">
      <w:numFmt w:val="decimal"/>
      <w:lvlText w:val=""/>
      <w:lvlJc w:val="left"/>
    </w:lvl>
    <w:lvl w:ilvl="8" w:tplc="8CBC962E">
      <w:numFmt w:val="decimal"/>
      <w:lvlText w:val=""/>
      <w:lvlJc w:val="left"/>
    </w:lvl>
  </w:abstractNum>
  <w:abstractNum w:abstractNumId="1">
    <w:nsid w:val="486F0D5A"/>
    <w:multiLevelType w:val="hybridMultilevel"/>
    <w:tmpl w:val="E196FA5A"/>
    <w:lvl w:ilvl="0" w:tplc="F8509868">
      <w:start w:val="1"/>
      <w:numFmt w:val="bullet"/>
      <w:lvlText w:val="●"/>
      <w:lvlJc w:val="left"/>
      <w:pPr>
        <w:ind w:left="720" w:hanging="360"/>
      </w:pPr>
    </w:lvl>
    <w:lvl w:ilvl="1" w:tplc="551A527E">
      <w:start w:val="1"/>
      <w:numFmt w:val="bullet"/>
      <w:lvlText w:val="○"/>
      <w:lvlJc w:val="left"/>
      <w:pPr>
        <w:ind w:left="1440" w:hanging="360"/>
      </w:pPr>
    </w:lvl>
    <w:lvl w:ilvl="2" w:tplc="2D3822E4">
      <w:start w:val="1"/>
      <w:numFmt w:val="bullet"/>
      <w:lvlText w:val="■"/>
      <w:lvlJc w:val="left"/>
      <w:pPr>
        <w:ind w:left="2160" w:hanging="360"/>
      </w:pPr>
    </w:lvl>
    <w:lvl w:ilvl="3" w:tplc="E4DC8E06">
      <w:start w:val="1"/>
      <w:numFmt w:val="bullet"/>
      <w:lvlText w:val="●"/>
      <w:lvlJc w:val="left"/>
      <w:pPr>
        <w:ind w:left="2880" w:hanging="360"/>
      </w:pPr>
    </w:lvl>
    <w:lvl w:ilvl="4" w:tplc="15C0BC9E">
      <w:start w:val="1"/>
      <w:numFmt w:val="bullet"/>
      <w:lvlText w:val="○"/>
      <w:lvlJc w:val="left"/>
      <w:pPr>
        <w:ind w:left="3600" w:hanging="360"/>
      </w:pPr>
    </w:lvl>
    <w:lvl w:ilvl="5" w:tplc="A48E47FA">
      <w:start w:val="1"/>
      <w:numFmt w:val="bullet"/>
      <w:lvlText w:val="■"/>
      <w:lvlJc w:val="left"/>
      <w:pPr>
        <w:ind w:left="4320" w:hanging="360"/>
      </w:pPr>
    </w:lvl>
    <w:lvl w:ilvl="6" w:tplc="A266ACD6">
      <w:start w:val="1"/>
      <w:numFmt w:val="bullet"/>
      <w:lvlText w:val="●"/>
      <w:lvlJc w:val="left"/>
      <w:pPr>
        <w:ind w:left="5040" w:hanging="360"/>
      </w:pPr>
    </w:lvl>
    <w:lvl w:ilvl="7" w:tplc="10169620">
      <w:start w:val="1"/>
      <w:numFmt w:val="bullet"/>
      <w:lvlText w:val="●"/>
      <w:lvlJc w:val="left"/>
      <w:pPr>
        <w:ind w:left="5760" w:hanging="360"/>
      </w:pPr>
    </w:lvl>
    <w:lvl w:ilvl="8" w:tplc="E6D631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CDA"/>
    <w:rsid w:val="001D48E3"/>
    <w:rsid w:val="002D36AA"/>
    <w:rsid w:val="0036286A"/>
    <w:rsid w:val="009362B4"/>
    <w:rsid w:val="00B472C2"/>
    <w:rsid w:val="00D24CDA"/>
    <w:rsid w:val="00E24901"/>
    <w:rsid w:val="00FC66D4"/>
    <w:rsid w:val="00FE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AB5F7B2-9A25-4569-8357-B64EA3C8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48</Pages>
  <Words>12321</Words>
  <Characters>70232</Characters>
  <Application>Microsoft Office Word</Application>
  <DocSecurity>0</DocSecurity>
  <Lines>585</Lines>
  <Paragraphs>164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</cp:lastModifiedBy>
  <cp:revision>7</cp:revision>
  <dcterms:created xsi:type="dcterms:W3CDTF">2026-07-10T17:26:00Z</dcterms:created>
  <dcterms:modified xsi:type="dcterms:W3CDTF">2026-07-10T19:41:00Z</dcterms:modified>
</cp:coreProperties>
</file>