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35C" w:rsidRPr="008024FC" w:rsidRDefault="008024FC">
      <w:pPr>
        <w:spacing w:after="100"/>
        <w:rPr>
          <w:lang w:val="es-ES"/>
        </w:rPr>
      </w:pPr>
      <w:r w:rsidRPr="008024FC">
        <w:rPr>
          <w:b/>
          <w:bCs/>
          <w:color w:val="1F4E4E"/>
          <w:sz w:val="36"/>
          <w:szCs w:val="36"/>
          <w:lang w:val="es-ES"/>
        </w:rPr>
        <w:t>Bloque 4 — Enriquecer categorías y encargos</w:t>
      </w:r>
    </w:p>
    <w:p w:rsidR="00CB735C" w:rsidRPr="008024FC" w:rsidRDefault="008024FC">
      <w:pPr>
        <w:spacing w:after="300"/>
        <w:rPr>
          <w:lang w:val="es-ES"/>
        </w:rPr>
      </w:pPr>
      <w:r w:rsidRPr="008024FC">
        <w:rPr>
          <w:b/>
          <w:bCs/>
          <w:color w:val="0B7A6B"/>
          <w:sz w:val="24"/>
          <w:szCs w:val="24"/>
          <w:lang w:val="es-ES"/>
        </w:rPr>
        <w:t>SecreGest — Guía paso a paso, con los tests</w:t>
      </w:r>
    </w:p>
    <w:p w:rsidR="00CB735C" w:rsidRPr="008024FC" w:rsidRDefault="008024FC">
      <w:pPr>
        <w:pStyle w:val="Ttulo1"/>
        <w:spacing w:before="400" w:after="200"/>
        <w:rPr>
          <w:lang w:val="es-ES"/>
        </w:rPr>
      </w:pPr>
      <w:r w:rsidRPr="008024FC">
        <w:rPr>
          <w:b/>
          <w:bCs/>
          <w:color w:val="1F4E4E"/>
          <w:sz w:val="30"/>
          <w:szCs w:val="30"/>
          <w:lang w:val="es-ES"/>
        </w:rPr>
        <w:t>0. Qué se añade en este bloque</w:t>
      </w:r>
    </w:p>
    <w:p w:rsidR="00CB735C" w:rsidRPr="008024FC" w:rsidRDefault="008024FC">
      <w:pPr>
        <w:spacing w:after="120"/>
        <w:rPr>
          <w:lang w:val="es-ES"/>
        </w:rPr>
      </w:pPr>
      <w:r w:rsidRPr="008024FC">
        <w:rPr>
          <w:lang w:val="es-ES"/>
        </w:rPr>
        <w:t>Antes de seguir con presupuesto/pago (Bloque 5 en adelante), se amplían los dos modelos ya construidos mientras es barato tocarlos: TaskCategory y Task. Los campos se seleccionaron tras evaluar una lista de mejoras propuesta, descartando las que no encajaban con el alcance de un TFG (campos personalizados dinámicos, recurrencia, auditoría, mensajería asíncrona) o que contradecían una decisión ya tomada (secretario asignado — el proyecto tiene un único administrador).</w:t>
      </w:r>
    </w:p>
    <w:p w:rsidR="00CB735C" w:rsidRPr="008024FC" w:rsidRDefault="008024FC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8024FC">
        <w:rPr>
          <w:lang w:val="es-ES"/>
        </w:rPr>
        <w:t>TaskCategory: icon, colorHex, active (baja lógica en vez de borrado físico), basePrice, estimatedMinutes.</w:t>
      </w:r>
    </w:p>
    <w:p w:rsidR="00CB735C" w:rsidRDefault="008024FC">
      <w:pPr>
        <w:pStyle w:val="Prrafodelista"/>
        <w:numPr>
          <w:ilvl w:val="0"/>
          <w:numId w:val="2"/>
        </w:numPr>
        <w:spacing w:after="60"/>
      </w:pPr>
      <w:r>
        <w:t>Task: dueDate, contactPhone, relevantUrl, confidentialityLevel.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735C" w:rsidRPr="008024F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6DF"/>
          </w:tcPr>
          <w:p w:rsidR="00CB735C" w:rsidRPr="008024FC" w:rsidRDefault="008024FC">
            <w:pPr>
              <w:spacing w:after="60"/>
              <w:rPr>
                <w:lang w:val="es-ES"/>
              </w:rPr>
            </w:pPr>
            <w:r w:rsidRPr="008024FC">
              <w:rPr>
                <w:b/>
                <w:bCs/>
                <w:color w:val="8A6D00"/>
                <w:lang w:val="es-ES"/>
              </w:rPr>
              <w:t>IMPORTANTE — migración de base de datos antes de arrancar categories:</w:t>
            </w:r>
          </w:p>
          <w:p w:rsidR="00CB735C" w:rsidRPr="008024FC" w:rsidRDefault="008024FC">
            <w:pPr>
              <w:spacing w:after="60"/>
              <w:rPr>
                <w:lang w:val="es-ES"/>
              </w:rPr>
            </w:pPr>
            <w:r w:rsidRPr="008024FC">
              <w:rPr>
                <w:color w:val="8A6D00"/>
                <w:lang w:val="es-ES"/>
              </w:rPr>
              <w:t>Se añade active boolean NOT NULL a una tabla que probablemente ya tiene filas. Con ddl-auto=update, Postgres rechazará el ALTER TABLE porque exige un valor por defecto para las filas existentes al añadir una columna NOT NULL.</w:t>
            </w:r>
          </w:p>
          <w:p w:rsidR="00CB735C" w:rsidRPr="008024FC" w:rsidRDefault="008024FC">
            <w:pPr>
              <w:rPr>
                <w:lang w:val="es-ES"/>
              </w:rPr>
            </w:pPr>
            <w:r w:rsidRPr="008024FC">
              <w:rPr>
                <w:color w:val="8A6D00"/>
                <w:lang w:val="es-ES"/>
              </w:rPr>
              <w:t>Solución más simple (datos de prueba, sin pérdida real): borra y vuelve a crear la base de datos categoriesSecGest antes de arrancar el categories actualizado (o docker compose down -v si usas Docker).</w:t>
            </w:r>
          </w:p>
        </w:tc>
      </w:tr>
    </w:tbl>
    <w:p w:rsidR="00CB735C" w:rsidRPr="008024FC" w:rsidRDefault="008024FC">
      <w:pPr>
        <w:pStyle w:val="Ttulo1"/>
        <w:spacing w:before="400" w:after="200"/>
        <w:rPr>
          <w:lang w:val="es-ES"/>
        </w:rPr>
      </w:pPr>
      <w:r w:rsidRPr="008024FC">
        <w:rPr>
          <w:b/>
          <w:bCs/>
          <w:color w:val="1F4E4E"/>
          <w:sz w:val="30"/>
          <w:szCs w:val="30"/>
          <w:lang w:val="es-ES"/>
        </w:rPr>
        <w:t>PARTE A — categories: icono, color, baja lógica, precio y duración</w:t>
      </w:r>
    </w:p>
    <w:p w:rsidR="00CB735C" w:rsidRPr="008024FC" w:rsidRDefault="008024FC">
      <w:pPr>
        <w:shd w:val="clear" w:color="auto" w:fill="EAF3F1"/>
        <w:spacing w:before="400" w:after="150"/>
        <w:rPr>
          <w:lang w:val="es-ES"/>
        </w:rPr>
      </w:pPr>
      <w:r w:rsidRPr="008024FC">
        <w:rPr>
          <w:b/>
          <w:bCs/>
          <w:color w:val="1F4E4E"/>
          <w:sz w:val="26"/>
          <w:szCs w:val="26"/>
          <w:lang w:val="es-ES"/>
        </w:rPr>
        <w:t>PASO 1 — Entidad TaskCategory</w:t>
      </w:r>
    </w:p>
    <w:p w:rsidR="00CB735C" w:rsidRPr="008024FC" w:rsidRDefault="008024FC">
      <w:pPr>
        <w:spacing w:before="120" w:after="80"/>
        <w:rPr>
          <w:lang w:val="es-ES"/>
        </w:rPr>
      </w:pPr>
      <w:r w:rsidRPr="008024FC">
        <w:rPr>
          <w:rFonts w:ascii="Consolas" w:eastAsia="Consolas" w:hAnsi="Consolas" w:cs="Consolas"/>
          <w:b/>
          <w:bCs/>
          <w:color w:val="0B7A6B"/>
          <w:lang w:val="es-ES"/>
        </w:rPr>
        <w:t>categories/src/main/java/com/igarciamen/categories/model/TaskCategory.java</w:t>
      </w:r>
    </w:p>
    <w:p w:rsidR="00CB735C" w:rsidRPr="008024FC" w:rsidRDefault="008024FC">
      <w:pPr>
        <w:spacing w:after="120"/>
        <w:rPr>
          <w:lang w:val="es-ES"/>
        </w:rPr>
      </w:pPr>
      <w:r w:rsidRPr="008024FC">
        <w:rPr>
          <w:lang w:val="es-ES"/>
        </w:rPr>
        <w:t>Campos nuevos: icon (texto/emoji, no imagen subida), colorHex, active (baja lógica), basePrice, estimatedMinutes.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com.igarciamen.categories.model;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jakarta.persistence.*;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java.math.BigDecimal;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@Entity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@Table(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name = "task_categories",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schema = "public",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uniqueConstraints = @UniqueConstraint(columnNames = "name")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TaskCategory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@Id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@GeneratedValue(strategy = GenerationType.IDENTITY)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id;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@Column(nullable = false, length = 80)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name;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@Column(length = 255)</w:t>
      </w:r>
    </w:p>
    <w:p w:rsidR="00CB735C" w:rsidRPr="008024FC" w:rsidRDefault="008024FC">
      <w:pPr>
        <w:shd w:val="clear" w:color="auto" w:fill="F2F2F2"/>
        <w:rPr>
          <w:lang w:val="fr-FR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>private String description;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// Nombre de icono (ej.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"bi-telephone") o un emoji; no es una imagen subida,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lastRenderedPageBreak/>
        <w:t xml:space="preserve">    // para no necesitar almacenamiento de ficheros solo por esto.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@Column(length = 60)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icon;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Color en formato hexadecimal (ej. "#007b5e") para diferenciar categorias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en tarjetas, listados y mas adelante en el calendario.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@Column(length = 7)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colorHex;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Baja logica: en vez de borrar, se desactiva. Asi una tarea ya creada que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referencia esta categoria sigue pudiendo resolver su nombre (CategoryClient).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@Column(nullable = false)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boolean active = true;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Precio orientativo, no vinculante (el presupuesto real lo pone el admin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tarea a tarea en el Bloque 5).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@Column(precision = 8, scale = 2)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private BigDecimal basePrice;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Duracion orientativa en minutos, informativa para cliente y agencia.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private Integer estimatedMinutes;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TaskCategory() {}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TaskCategory(String name, String description)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this.name = name;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this.description = description;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getId() { return id;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setId(Long id) { this.id = id;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getName() { return name;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setName(String name) { this.name = name;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getDescription() { return description;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setDescription(String description) { this.description = description;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getIcon() { return icon;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setIcon(String icon) { this.icon = icon;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getColorHex() { return colorHex;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setColorHex(String colorHex) { this.colorHex = colorHex;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boolean isActive() { return active;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setActive(boolean active) { this.active = active;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BigDecimal getBasePrice() { return basePrice;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setBasePrice(BigDecimal basePrice) { this.basePrice = basePrice;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Integer getEstimatedMinutes() { return estimatedMinutes;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setEstimatedMinutes(Integer estimatedMinutes) { this.estimatedMinutes = estimatedMinutes; 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CB735C">
      <w:pPr>
        <w:spacing w:after="200"/>
        <w:rPr>
          <w:lang w:val="es-ES"/>
        </w:rPr>
      </w:pPr>
    </w:p>
    <w:p w:rsidR="00CB735C" w:rsidRPr="008024FC" w:rsidRDefault="008024FC">
      <w:pPr>
        <w:shd w:val="clear" w:color="auto" w:fill="EAF3F1"/>
        <w:spacing w:before="400" w:after="150"/>
        <w:rPr>
          <w:lang w:val="es-ES"/>
        </w:rPr>
      </w:pPr>
      <w:r w:rsidRPr="008024FC">
        <w:rPr>
          <w:b/>
          <w:bCs/>
          <w:color w:val="1F4E4E"/>
          <w:sz w:val="26"/>
          <w:szCs w:val="26"/>
          <w:lang w:val="es-ES"/>
        </w:rPr>
        <w:t>PASO 2 — Repositorio — dos listados distintos</w:t>
      </w:r>
    </w:p>
    <w:p w:rsidR="00CB735C" w:rsidRPr="008024FC" w:rsidRDefault="008024FC">
      <w:pPr>
        <w:spacing w:before="120" w:after="80"/>
        <w:rPr>
          <w:lang w:val="es-ES"/>
        </w:rPr>
      </w:pPr>
      <w:r w:rsidRPr="008024FC">
        <w:rPr>
          <w:rFonts w:ascii="Consolas" w:eastAsia="Consolas" w:hAnsi="Consolas" w:cs="Consolas"/>
          <w:b/>
          <w:bCs/>
          <w:color w:val="0B7A6B"/>
          <w:lang w:val="es-ES"/>
        </w:rPr>
        <w:lastRenderedPageBreak/>
        <w:t>categories/src/main/java/com/igarciamen/categories/repository/TaskCategoryRepository.java</w:t>
      </w:r>
    </w:p>
    <w:p w:rsidR="00CB735C" w:rsidRPr="008024FC" w:rsidRDefault="008024FC">
      <w:pPr>
        <w:spacing w:after="120"/>
        <w:rPr>
          <w:lang w:val="es-ES"/>
        </w:rPr>
      </w:pPr>
      <w:r w:rsidRPr="008024FC">
        <w:rPr>
          <w:lang w:val="es-ES"/>
        </w:rPr>
        <w:t>findAllByActiveTrueOrderByNameAsc() para el catálogo público; findAllByOrderByNameAsc() (ya existía) para el panel de admin, que necesita ver también las inactivas.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com.igarciamen.categories.repository;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com.igarciamen.categories.model.TaskCategory;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org.springframework.data.jpa.repository.JpaRepository;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interface TaskCategoryRepository extends JpaRepository&lt;TaskCategory, Long&gt; {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boolean existsByNameIgnoreCase(String name);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Listado publico: solo categorias activas (catalogo de cara al cliente).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List&lt;TaskCategory&gt; findAllByActiveTrueOrderByNameAsc();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Listado del admin: todas, activas e inactivas, para poder gestionarlas.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List&lt;TaskCategory&gt; findAllByOrderByNameAsc();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CB735C">
      <w:pPr>
        <w:spacing w:after="200"/>
      </w:pPr>
    </w:p>
    <w:p w:rsidR="00CB735C" w:rsidRDefault="008024FC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3 — DTOs</w:t>
      </w:r>
    </w:p>
    <w:p w:rsidR="00CB735C" w:rsidRDefault="008024FC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categories/src/main/java/com/igarciamen/categories/payloads/request/CategoryRequest.java</w:t>
      </w:r>
    </w:p>
    <w:p w:rsidR="00CB735C" w:rsidRDefault="00CB735C">
      <w:pPr>
        <w:spacing w:after="120"/>
      </w:pP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com.igarciamen.categories.payloads.request;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jakarta.validation.constraints.DecimalMin;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jakarta.validation.constraints.Min;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jakarta.validation.constraints.NotBlank;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jakarta.validation.constraints.Size;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java.math.BigDecimal;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CategoryRequest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@NotBlank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@Size(max = 80)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name;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@Size(max = 255)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description;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@Size(max = 60)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icon;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@Size(max = 7)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colorHex;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@DecimalMin(value = "0.0", inclusive = true)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BigDecimal basePrice;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@Min(0)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private Integer estimatedMinutes;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CategoryRequest() {}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CategoryRequest(String name, String description)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this.name = name;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this.description = description;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getName() { return name;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setName(String name) { this.name = name;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getDescription() { return description;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setDescription(String description) { this.description = description;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getIcon() { return icon;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setIcon(String icon) { this.icon = icon;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getColorHex() { return colorHex;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setColorHex(String colorHex) { this.colorHex = colorHex;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BigDecimal getBasePrice() { return basePrice;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setBasePrice(BigDecimal basePrice) { this.basePrice = basePrice;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Integer getEstimatedMinutes() { return estimatedMinutes;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setEstimatedMinutes(Integer estimatedMinutes) { this.estimatedMinutes = estimatedMinutes;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CB735C">
      <w:pPr>
        <w:spacing w:after="200"/>
      </w:pPr>
    </w:p>
    <w:p w:rsidR="00CB735C" w:rsidRDefault="008024FC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categories/src/main/java/com/igarciamen/categories/payloads/response/CategoryResponse.java</w:t>
      </w:r>
    </w:p>
    <w:p w:rsidR="00CB735C" w:rsidRDefault="00CB735C">
      <w:pPr>
        <w:spacing w:after="120"/>
      </w:pP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com.igarciamen.categories.payloads.response;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com.igarciamen.categories.model.TaskCategory;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java.math.BigDecimal;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CategoryResponse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id;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name;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description;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icon;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colorHex;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boolean active;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BigDecimal basePrice;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Integer estimatedMinutes;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CategoryResponse() {}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CategoryResponse(Long id, String name, String description, String icon, String colorHex,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boolean active, BigDecimal basePrice, Integer estimatedMinutes)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this.id = id;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this.name = name;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this.description = description;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this.icon = icon;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this.colorHex = colorHex;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this.active = active;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this.basePrice = basePrice;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this.estimatedMinutes = estimatedMinutes;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static CategoryResponse from(TaskCategory category)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new CategoryResponse(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category.getId(),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category.getName(),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category.getDescription(),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category.getIcon(),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category.getColorHex(),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category.isActive(),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category.getBasePrice(),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category.getEstimatedMinutes()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getId() { return id;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getName() { return name;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getDescription() { return description;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getIcon() { return icon;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getColorHex() { return colorHex;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boolean isActive() { return active;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BigDecimal getBasePrice() { return basePrice;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Integer getEstimatedMinutes() { return estimatedMinutes; 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CB735C">
      <w:pPr>
        <w:spacing w:after="200"/>
        <w:rPr>
          <w:lang w:val="es-ES"/>
        </w:rPr>
      </w:pPr>
    </w:p>
    <w:p w:rsidR="00CB735C" w:rsidRPr="008024FC" w:rsidRDefault="008024FC">
      <w:pPr>
        <w:shd w:val="clear" w:color="auto" w:fill="EAF3F1"/>
        <w:spacing w:before="400" w:after="150"/>
        <w:rPr>
          <w:lang w:val="es-ES"/>
        </w:rPr>
      </w:pPr>
      <w:r w:rsidRPr="008024FC">
        <w:rPr>
          <w:b/>
          <w:bCs/>
          <w:color w:val="1F4E4E"/>
          <w:sz w:val="26"/>
          <w:szCs w:val="26"/>
          <w:lang w:val="es-ES"/>
        </w:rPr>
        <w:t>PASO 4 — Servicio — baja lógica en vez de borrado físico</w:t>
      </w:r>
    </w:p>
    <w:p w:rsidR="00CB735C" w:rsidRPr="008024FC" w:rsidRDefault="008024FC">
      <w:pPr>
        <w:spacing w:after="120"/>
        <w:rPr>
          <w:lang w:val="es-ES"/>
        </w:rPr>
      </w:pPr>
      <w:r w:rsidRPr="008024FC">
        <w:rPr>
          <w:lang w:val="es-ES"/>
        </w:rPr>
        <w:t>deactivate() ya no borra la fila: pone active=false. Así una tarea que ya referencia esa categoría (por id) sigue pudiendo resolver su nombre vía CategoryClient sin dar 404. activate() revierte la baja. listPublic()/listAllForAdmin() separan el catálogo de cliente del panel de gestión.</w:t>
      </w:r>
    </w:p>
    <w:p w:rsidR="00CB735C" w:rsidRPr="008024FC" w:rsidRDefault="008024FC">
      <w:pPr>
        <w:spacing w:before="120" w:after="80"/>
        <w:rPr>
          <w:lang w:val="es-ES"/>
        </w:rPr>
      </w:pPr>
      <w:r w:rsidRPr="008024FC">
        <w:rPr>
          <w:rFonts w:ascii="Consolas" w:eastAsia="Consolas" w:hAnsi="Consolas" w:cs="Consolas"/>
          <w:b/>
          <w:bCs/>
          <w:color w:val="0B7A6B"/>
          <w:lang w:val="es-ES"/>
        </w:rPr>
        <w:t>categories/src/main/java/com/igarciamen/categories/service/TaskCategoryService.java</w:t>
      </w:r>
    </w:p>
    <w:p w:rsidR="00CB735C" w:rsidRPr="008024FC" w:rsidRDefault="00CB735C">
      <w:pPr>
        <w:spacing w:after="120"/>
        <w:rPr>
          <w:lang w:val="es-ES"/>
        </w:rPr>
      </w:pP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com.igarciamen.categories.service;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com.igarciamen.categories.model.TaskCategory;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com.igarciamen.categories.payloads.request.CategoryRequest;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com.igarciamen.categories.repository.TaskCategoryRepository;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org.springframework.http.HttpStatus;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org.springframework.stereotype.Service;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org.springframework.web.server.ResponseStatusException;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@Service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TaskCategoryService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TaskCategoryRepository categoryRepo;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TaskCategoryService(TaskCategoryRepository categoryRepo) {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this.categoryRepo = categoryRepo;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Catalogo publico: solo categorias activas.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public List&lt;TaskCategory&gt; listPublic()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categoryRepo.findAllByActiveTrueOrderByNameAsc();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Panel del admin: todas, activas e inactivas.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public List&lt;TaskCategory&gt; listAllForAdmin()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categoryRepo.findAllByOrderByNameAsc();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TaskCategory getById(Long id)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categoryRepo.findById(id)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.orElseThrow(() -&gt; new ResponseStatusException(HttpStatus.NOT_FOUND,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"Category not found: " + id));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TaskCategory create(CategoryRequest req)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(categoryRepo.existsByNameIgnoreCase(req.getName()))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ResponseStatusException(HttpStatus.CONFLICT,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"Category already exists: " + req.getName());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category = new TaskCategory(req.getName(), req.getDescription());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applyOptionalFields(category, req);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category.setActive(true);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categoryRepo.save(category);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TaskCategory update(Long id, CategoryRequest req)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category = getById(id);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category.setName(req.getName());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category.setDescription(req.getDescription());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applyOptionalFields(category, req);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return categoryRepo.save(category);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Baja logica: no se borra la fila, para que las tareas que ya referencian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esta categoria (por id) sigan pudiendo resolver su nombre via CategoryClient.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public TaskCategory deactivate(Long id)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category = getById(id);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category.setActive(false);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categoryRepo.save(category);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TaskCategory activate(Long id)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category = getById(id);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category.setActive(true);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categoryRepo.save(category);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void applyOptionalFields(TaskCategory category, CategoryRequest req)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category.setIcon(req.getIcon());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category.setColorHex(req.getColorHex());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category.setBasePrice(req.getBasePrice());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category.setEstimatedMinutes(req.getEstimatedMinutes());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CB735C">
      <w:pPr>
        <w:spacing w:after="200"/>
        <w:rPr>
          <w:lang w:val="es-ES"/>
        </w:rPr>
      </w:pPr>
    </w:p>
    <w:p w:rsidR="00CB735C" w:rsidRPr="008024FC" w:rsidRDefault="008024FC">
      <w:pPr>
        <w:shd w:val="clear" w:color="auto" w:fill="EAF3F1"/>
        <w:spacing w:before="400" w:after="150"/>
        <w:rPr>
          <w:lang w:val="es-ES"/>
        </w:rPr>
      </w:pPr>
      <w:r w:rsidRPr="008024FC">
        <w:rPr>
          <w:b/>
          <w:bCs/>
          <w:color w:val="1F4E4E"/>
          <w:sz w:val="26"/>
          <w:szCs w:val="26"/>
          <w:lang w:val="es-ES"/>
        </w:rPr>
        <w:t>PASO 5 — Controller</w:t>
      </w:r>
    </w:p>
    <w:p w:rsidR="00CB735C" w:rsidRPr="008024FC" w:rsidRDefault="008024FC">
      <w:pPr>
        <w:spacing w:after="120"/>
        <w:rPr>
          <w:lang w:val="es-ES"/>
        </w:rPr>
      </w:pPr>
      <w:r w:rsidRPr="008024FC">
        <w:rPr>
          <w:lang w:val="es-ES"/>
        </w:rPr>
        <w:t>Nuevo GET /all (solo admin, todas las categorías); GET /{id} sigue siendo público y devuelve la categoría exista o no esté activa; DELETE pasa a ser la baja lógica; nuevo PUT /{id}/activate.</w:t>
      </w:r>
    </w:p>
    <w:p w:rsidR="00CB735C" w:rsidRPr="008024FC" w:rsidRDefault="008024FC">
      <w:pPr>
        <w:spacing w:before="120" w:after="80"/>
        <w:rPr>
          <w:lang w:val="es-ES"/>
        </w:rPr>
      </w:pPr>
      <w:r w:rsidRPr="008024FC">
        <w:rPr>
          <w:rFonts w:ascii="Consolas" w:eastAsia="Consolas" w:hAnsi="Consolas" w:cs="Consolas"/>
          <w:b/>
          <w:bCs/>
          <w:color w:val="0B7A6B"/>
          <w:lang w:val="es-ES"/>
        </w:rPr>
        <w:t>categories/src/main/java/com/igarciamen/categories/controller/TaskCategoryController.java</w:t>
      </w:r>
    </w:p>
    <w:p w:rsidR="00CB735C" w:rsidRPr="008024FC" w:rsidRDefault="00CB735C">
      <w:pPr>
        <w:spacing w:after="120"/>
        <w:rPr>
          <w:lang w:val="es-ES"/>
        </w:rPr>
      </w:pP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com.igarciamen.categories.controller;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com.igarciamen.categories.model.TaskCategory;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com.igarciamen.categories.payloads.request.CategoryRequest;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com.igarciamen.categories.payloads.response.CategoryResponse;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com.igarciamen.categories.service.TaskCategoryService;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io.swagger.v3.oas.annotations.Operation;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io.swagger.v3.oas.annotations.security.SecurityRequirement;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jakarta.validation.Valid;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org.springframework.http.HttpStatus;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org.springframework.http.MediaType;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org.springframework.http.ResponseEntity;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org.springframework.web.bind.annotation.*;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java.util.stream.Collectors;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@RestController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@RequestMapping("/api/categories")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TaskCategoryController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TaskCategoryService categoryService;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TaskCategoryController(TaskCategoryService categoryService) {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this.categoryService = categoryService;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@Operation(summary = "Lista las categorias activas (publico, sin necesidad de token)")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@GetMapping(produces = MediaType.APPLICATION_JSON_VALUE)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ResponseEntity&lt;List&lt;CategoryResponse&gt;&gt; listAll()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ResponseEntity.ok(toResponseList(categoryService.listPublic()));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summary = "Lista TODAS las categorias, activas e inactivas (solo ROLE_ADMIN)",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security = @SecurityRequirement(name = "bearerAuth")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@GetMapping(path = "/all", produces = MediaType.APPLICATION_JSON_VALUE)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ResponseEntity&lt;List&lt;CategoryResponse&gt;&gt; listAllForAdmin()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ResponseEntity.ok(toResponseList(categoryService.listAllForAdmin()));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Publico tambien: lo consulta el frontend y, sobre todo, "tasks" (RestTemplate)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para validar la categoria al crear una tarea. Devuelve la categoria aunque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este desactivada: una tarea antigua debe poder seguir mostrando su nombre.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@Operation(summary = "Obtiene una categoria por id (publico, sin necesidad de token)")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@GetMapping(path = "/{id}", produces = MediaType.APPLICATION_JSON_VALUE)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ResponseEntity&lt;CategoryResponse&gt; getOne(@PathVariable Long id)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return ResponseEntity.ok(CategoryResponse.from(categoryService.getById(id)));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summary = "Crea una categoria (solo ROLE_ADMIN)",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security = @SecurityRequirement(name = "bearerAuth")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@PostMapping(consumes = MediaType.APPLICATION_JSON_VALUE, produces = MediaType.APPLICATION_JSON_VALUE)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ResponseEntity&lt;CategoryResponse&gt; create(@Valid @RequestBody CategoryRequest req)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created = categoryService.create(req);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ResponseEntity.status(HttpStatus.CREATED).body(CategoryResponse.from(created));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summary = "Edita una categoria existente (solo ROLE_ADMIN)",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security = @SecurityRequirement(name = "bearerAuth")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@PutMapping(path = "/{id}", consumes = MediaType.APPLICATION_JSON_VALUE, produces = MediaType.APPLICATION_JSON_VALUE)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ResponseEntity&lt;CategoryResponse&gt; update(@PathVariable Long id, @Valid @RequestBody CategoryRequest req)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updated = categoryService.update(id, req);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ResponseEntity.ok(CategoryResponse.from(updated));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summary = "Desactiva una categoria (baja logica, solo ROLE_ADMIN)",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security = @SecurityRequirement(name = "bearerAuth")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@DeleteMapping("/{id}")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ResponseEntity&lt;CategoryResponse&gt; deactivate(@PathVariable Long id)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ResponseEntity.ok(CategoryResponse.from(categoryService.deactivate(id)));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summary = "Reactiva una categoria (solo ROLE_ADMIN)",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security = @SecurityRequirement(name = "bearerAuth")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@PutMapping(path = "/{id}/activate", produces = MediaType.APPLICATION_JSON_VALUE)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ResponseEntity&lt;CategoryResponse&gt; activate(@PathVariable Long id)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ResponseEntity.ok(CategoryResponse.from(categoryService.activate(id)));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List&lt;CategoryResponse&gt; toResponseList(List&lt;TaskCategory&gt; categories)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categories.stream().map(CategoryResponse::from).collect(Collectors.toList());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CB735C">
      <w:pPr>
        <w:spacing w:after="200"/>
        <w:rPr>
          <w:lang w:val="es-ES"/>
        </w:rPr>
      </w:pPr>
    </w:p>
    <w:p w:rsidR="00CB735C" w:rsidRPr="008024FC" w:rsidRDefault="008024FC">
      <w:pPr>
        <w:shd w:val="clear" w:color="auto" w:fill="EAF3F1"/>
        <w:spacing w:before="400" w:after="150"/>
        <w:rPr>
          <w:lang w:val="es-ES"/>
        </w:rPr>
      </w:pPr>
      <w:r w:rsidRPr="008024FC">
        <w:rPr>
          <w:b/>
          <w:bCs/>
          <w:color w:val="1F4E4E"/>
          <w:sz w:val="26"/>
          <w:szCs w:val="26"/>
          <w:lang w:val="es-ES"/>
        </w:rPr>
        <w:t>PASO 6 — SecurityConfig</w:t>
      </w:r>
    </w:p>
    <w:p w:rsidR="00CB735C" w:rsidRPr="008024FC" w:rsidRDefault="008024FC">
      <w:pPr>
        <w:spacing w:after="120"/>
        <w:rPr>
          <w:lang w:val="es-ES"/>
        </w:rPr>
      </w:pPr>
      <w:r w:rsidRPr="008024FC">
        <w:rPr>
          <w:lang w:val="es-ES"/>
        </w:rPr>
        <w:t>La regla de GET /api/categories/all (solo ROLE_ADMIN) se declara ANTES que la regla general de GET público, porque en Spring Security gana la primera regla que coincide con la ruta.</w:t>
      </w:r>
    </w:p>
    <w:p w:rsidR="00CB735C" w:rsidRPr="008024FC" w:rsidRDefault="008024FC">
      <w:pPr>
        <w:spacing w:before="120" w:after="80"/>
        <w:rPr>
          <w:lang w:val="es-ES"/>
        </w:rPr>
      </w:pPr>
      <w:r w:rsidRPr="008024FC">
        <w:rPr>
          <w:rFonts w:ascii="Consolas" w:eastAsia="Consolas" w:hAnsi="Consolas" w:cs="Consolas"/>
          <w:b/>
          <w:bCs/>
          <w:color w:val="0B7A6B"/>
          <w:lang w:val="es-ES"/>
        </w:rPr>
        <w:t>categories/src/main/java/com/igarciamen/categories/config/SecurityConfig.java</w:t>
      </w:r>
    </w:p>
    <w:p w:rsidR="00CB735C" w:rsidRPr="008024FC" w:rsidRDefault="00CB735C">
      <w:pPr>
        <w:spacing w:after="120"/>
        <w:rPr>
          <w:lang w:val="es-ES"/>
        </w:rPr>
      </w:pP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lastRenderedPageBreak/>
        <w:t>package com.igarciamen.categories.config;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org.springframework.beans.factory.annotation.Value;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org.springframework.context.annotation.Bean;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org.springframework.context.annotation.Configuration;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org.springframework.http.HttpMethod;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org.springframework.security.config.Customizer;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org.springframework.security.config.annotation.web.builders.HttpSecurity;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org.springframework.security.config.http.SessionCreationPolicy;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org.springframework.security.oauth2.jwt.JwtDecoder;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org.springframework.security.oauth2.jwt.NimbusJwtDecoder;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org.springframework.security.oauth2.server.resource.authentication.JwtAuthenticationConverter;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org.springframework.security.oauth2.server.resource.authentication.JwtGrantedAuthoritiesConverter;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org.springframework.security.web.SecurityFilterChain;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org.springframework.web.cors.CorsConfiguration;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org.springframework.web.cors.CorsConfigurationSource;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org.springframework.web.cors.UrlBasedCorsConfigurationSource;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javax.crypto.SecretKey;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javax.crypto.spec.SecretKeySpec;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java.nio.charset.StandardCharsets;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@Configuration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SecurityConfig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MISMO jwt.secret que el microservicio users: asi este servicio puede validar,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sin llamar a users, los tokens que users emitio en el login.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@Value("${jwt.secret}")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jwtSecret;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@Bean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SecurityFilterChain filterChain(HttpSecurity http) throws Exception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http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.cors(Customizer.withDefaults())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.csrf(csrf -&gt; csrf.disable())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.sessionManagement(sm -&gt; sm.sessionCreationPolicy(SessionCreationPolicy.STATELESS))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.authorizeHttpRequests(auth -&gt; auth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    // /all es solo del admin: se declara ANTES de la regla publica de GET,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    // porque en Spring Security gana la primera regla que coincide.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.requestMatchers(HttpMethod.GET, "/api/categories/all").hasAuthority("ROLE_ADMIN")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Publico: listado y detalle de categorias, incluso sin token.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.requestMatchers(HttpMethod.GET, "/api/categories/**").permitAll()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.requestMatchers("/swagger-ui/**", "/v3/api-docs/**", "/swagger-ui.html", "/webjars/**").permitAll()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Alta, edicion, baja/alta logica: solo ROLE_ADMIN (la agencia/secretaria).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.requestMatchers(HttpMethod.POST, "/api/categories/**").hasAuthority("ROLE_ADMIN")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.requestMatchers(HttpMethod.PUT, "/api/categories/**").hasAuthority("ROLE_ADMIN")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.requestMatchers(HttpMethod.DELETE, "/api/categories/**").hasAuthority("ROLE_ADMIN")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.anyRequest().authenticated())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.oauth2ResourceServer(oauth2 -&gt;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                oauth2.jwt(jwt -&gt; jwt.jwtAuthenticationConverter(jwtAuthConverter())));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http.build();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@Bean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JwtDecoder jwtDecoder()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SecretKey key = new SecretKeySpec(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jwtSecret.getBytes(StandardCharsets.UTF_8),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"HmacSHA256"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NimbusJwtDecoder.withSecretKey(key).build();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JwtAuthenticationConverter jwtAuthConverter()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JwtGrantedAuthoritiesConverter granted = new JwtGrantedAuthoritiesConverter();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granted.setAuthoritiesClaimName("roles");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granted.setAuthorityPrefix("");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JwtAuthenticationConverter converter = new JwtAuthenticationConverter();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converter.setJwtGrantedAuthoritiesConverter(granted);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converter;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@Bean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CorsConfigurationSource corsConfigurationSource()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CorsConfiguration cfg = new CorsConfiguration();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cfg.setAllowedOrigins(List.of("http://localhost:4200"));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cfg.setAllowedMethods(List.of("GET", "POST", "PUT", "DELETE", "OPTIONS"));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cfg.setAllowedHeaders(List.of("*"));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cfg.setExposedHeaders(List.of("Authorization"));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cfg.setAllowCredentials(true);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UrlBasedCorsConfigurationSource src = new UrlBasedCorsConfigurationSource();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src.registerCorsConfiguration("/**", cfg);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src;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CB735C">
      <w:pPr>
        <w:spacing w:after="200"/>
        <w:rPr>
          <w:lang w:val="es-ES"/>
        </w:rPr>
      </w:pPr>
    </w:p>
    <w:p w:rsidR="00CB735C" w:rsidRPr="008024FC" w:rsidRDefault="008024FC">
      <w:pPr>
        <w:pStyle w:val="Ttulo1"/>
        <w:spacing w:before="400" w:after="200"/>
        <w:rPr>
          <w:lang w:val="es-ES"/>
        </w:rPr>
      </w:pPr>
      <w:r w:rsidRPr="008024FC">
        <w:rPr>
          <w:b/>
          <w:bCs/>
          <w:color w:val="1F4E4E"/>
          <w:sz w:val="30"/>
          <w:szCs w:val="30"/>
          <w:lang w:val="es-ES"/>
        </w:rPr>
        <w:t>PARTE B — categories: tests actualizados</w:t>
      </w:r>
    </w:p>
    <w:p w:rsidR="00CB735C" w:rsidRPr="008024FC" w:rsidRDefault="008024FC">
      <w:pPr>
        <w:shd w:val="clear" w:color="auto" w:fill="EAF3F1"/>
        <w:spacing w:before="400" w:after="150"/>
        <w:rPr>
          <w:lang w:val="es-ES"/>
        </w:rPr>
      </w:pPr>
      <w:r w:rsidRPr="008024FC">
        <w:rPr>
          <w:b/>
          <w:bCs/>
          <w:color w:val="1F4E4E"/>
          <w:sz w:val="26"/>
          <w:szCs w:val="26"/>
          <w:lang w:val="es-ES"/>
        </w:rPr>
        <w:t>PASO 7 — Tests unitarios del servicio</w:t>
      </w:r>
    </w:p>
    <w:p w:rsidR="00CB735C" w:rsidRPr="008024FC" w:rsidRDefault="008024FC">
      <w:pPr>
        <w:spacing w:before="120" w:after="80"/>
        <w:rPr>
          <w:lang w:val="es-ES"/>
        </w:rPr>
      </w:pPr>
      <w:r w:rsidRPr="008024FC">
        <w:rPr>
          <w:rFonts w:ascii="Consolas" w:eastAsia="Consolas" w:hAnsi="Consolas" w:cs="Consolas"/>
          <w:b/>
          <w:bCs/>
          <w:color w:val="0B7A6B"/>
          <w:lang w:val="es-ES"/>
        </w:rPr>
        <w:t>categories/src/test/java/com/igarciamen/categories/service/TaskCategoryServiceTest.java</w:t>
      </w:r>
    </w:p>
    <w:p w:rsidR="00CB735C" w:rsidRPr="008024FC" w:rsidRDefault="008024FC">
      <w:pPr>
        <w:spacing w:after="120"/>
        <w:rPr>
          <w:lang w:val="es-ES"/>
        </w:rPr>
      </w:pPr>
      <w:r w:rsidRPr="008024FC">
        <w:rPr>
          <w:lang w:val="es-ES"/>
        </w:rPr>
        <w:t>9 tests: listPublic, listAllForAdmin, getById 404, create con campos opcionales, create duplicado 409, update sin tocar active, deactivate, activate.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com.igarciamen.categories.service;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com.igarciamen.categories.model.TaskCategory;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com.igarciamen.categories.payloads.request.CategoryRequest;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com.igarciamen.categories.repository.TaskCategoryRepository;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org.junit.jupiter.api.Test;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org.junit.jupiter.api.extension.ExtendWith;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org.mockito.InjectMocks;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>import org.mockito.Mock;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org.mockito.junit.jupiter.MockitoExtension;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org.springframework.web.server.ResponseStatusException;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java.math.BigDecimal;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java.util.Optional;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org.junit.jupiter.api.Assertions.*;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org.mockito.ArgumentMatchers.any;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org.mockito.Mockito.when;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@ExtendWith(MockitoExtension.class)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class TaskCategoryServiceTest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@Mock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TaskCategoryRepository categoryRepo;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@InjectMocks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TaskCategoryService categoryService;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listPublic_devuelveSoloActivas()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List&lt;TaskCategory&gt; categorias = List.of(new TaskCategory("Agenda", "x"));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when(categoryRepo.findAllByActiveTrueOrderByNameAsc()).thenReturn(categorias);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List&lt;TaskCategory&gt; result = categoryService.listPublic();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assertEquals(1, result.size());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listAllForAdmin_devuelveActivasEInactivas()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activa = new TaskCategory("Agenda", "x");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inactiva = new TaskCategory("Vieja", "y");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inactiva.setActive(false);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when(categoryRepo.findAllByOrderByNameAsc()).thenReturn(List.of(activa, inactiva));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List&lt;TaskCategory&gt; result = categoryService.listAllForAdmin();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assertEquals(2, result.size());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getById_lanza404SiNoExiste()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when(categoryRepo.findById(99L)).thenReturn(Optional.empty());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categoryService.getById(99L));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assertEquals(404, ex.getStatusCode().value());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create_creaCategoriaActivaConCamposOpcionales()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CategoryRequest req = new CategoryRequest("Transcripcion", "Audio a texto");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req.setIcon("bi-mic");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req.setColorHex("#ff9900");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req.setBasePrice(new BigDecimal("15.00"));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req.setEstimatedMinutes(30);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when(categoryRepo.existsByNameIgnoreCase("Transcripcion")).thenReturn(false);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when(categoryRepo.save(any(TaskCategory.class))).thenAnswer(inv -&gt;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TaskCategory c = inv.getArgument(0);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c.setId(10L);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return c;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result = categoryService.create(req);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assertEquals(10L, result.getId());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assertTrue(result.isActive());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assertEquals("bi-mic", result.getIcon());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assertEquals("#ff9900", result.getColorHex());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assertEquals(new BigDecimal("15.00"), result.getBasePrice());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assertEquals(30, result.getEstimatedMinutes());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create_lanza409SiElNombreYaExiste()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CategoryRequest req = new CategoryRequest("Agenda", "Duplicada");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when(categoryRepo.existsByNameIgnoreCase("Agenda")).thenReturn(true);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categoryService.create(req));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assertEquals(409, ex.getStatusCode().value());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update_actualizaCategoriaExistenteSinTocarActive()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existente = new TaskCategory("Agenda", "Vieja descripcion");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existente.setId(5L);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existente.setActive(true);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CategoryRequest req = new CategoryRequest("Agenda", "Nueva descripcion");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when(categoryRepo.findById(5L)).thenReturn(Optional.of(existente));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when(categoryRepo.save(any(TaskCategory.class))).thenAnswer(inv -&gt; inv.getArgument(0));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result = categoryService.update(5L, req);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assertEquals("Nueva descripcion", result.getDescription());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assertTrue(result.isActive());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deactivate_poneActiveAFalseSinBorrarLaFila()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existente = new TaskCategory("Agenda", "x");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existente.setId(5L);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existente.setActive(true);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when(categoryRepo.findById(5L)).thenReturn(Optional.of(existente));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when(categoryRepo.save(any(TaskCategory.class))).thenAnswer(inv -&gt; inv.getArgument(0));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result = categoryService.deactivate(5L);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assertFalse(result.isActive());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activate_poneActiveATrue()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existente = new TaskCategory("Agenda", "x");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existente.setId(5L);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existente.setActive(false);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when(categoryRepo.findById(5L)).thenReturn(Optional.of(existente));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when(categoryRepo.save(any(TaskCategory.class))).thenAnswer(inv -&gt; inv.getArgument(0));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result = categoryService.activate(5L);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assertTrue(result.isActive());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CB735C">
      <w:pPr>
        <w:spacing w:after="200"/>
        <w:rPr>
          <w:lang w:val="es-ES"/>
        </w:rPr>
      </w:pPr>
    </w:p>
    <w:p w:rsidR="00CB735C" w:rsidRPr="008024FC" w:rsidRDefault="008024FC">
      <w:pPr>
        <w:shd w:val="clear" w:color="auto" w:fill="EAF3F1"/>
        <w:spacing w:before="400" w:after="150"/>
        <w:rPr>
          <w:lang w:val="es-ES"/>
        </w:rPr>
      </w:pPr>
      <w:r w:rsidRPr="008024FC">
        <w:rPr>
          <w:b/>
          <w:bCs/>
          <w:color w:val="1F4E4E"/>
          <w:sz w:val="26"/>
          <w:szCs w:val="26"/>
          <w:lang w:val="es-ES"/>
        </w:rPr>
        <w:t>PASO 8 — Test de integración del controller</w:t>
      </w:r>
    </w:p>
    <w:p w:rsidR="00CB735C" w:rsidRPr="008024FC" w:rsidRDefault="008024FC">
      <w:pPr>
        <w:spacing w:before="120" w:after="80"/>
        <w:rPr>
          <w:lang w:val="es-ES"/>
        </w:rPr>
      </w:pPr>
      <w:r w:rsidRPr="008024FC">
        <w:rPr>
          <w:rFonts w:ascii="Consolas" w:eastAsia="Consolas" w:hAnsi="Consolas" w:cs="Consolas"/>
          <w:b/>
          <w:bCs/>
          <w:color w:val="0B7A6B"/>
          <w:lang w:val="es-ES"/>
        </w:rPr>
        <w:t>categories/src/test/java/com/igarciamen/categories/controller/TaskCategoryControllerIT.java</w:t>
      </w:r>
    </w:p>
    <w:p w:rsidR="00CB735C" w:rsidRPr="008024FC" w:rsidRDefault="008024FC">
      <w:pPr>
        <w:spacing w:after="120"/>
        <w:rPr>
          <w:lang w:val="es-ES"/>
        </w:rPr>
      </w:pPr>
      <w:r w:rsidRPr="008024FC">
        <w:rPr>
          <w:lang w:val="es-ES"/>
        </w:rPr>
        <w:t>10 tests, incluida la comprobación clave de este bloque: una categoría desactivada desaparece del listado público pero sigue siendo consultable por id (para que las tareas antiguas no se rompan).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com.igarciamen.categories.controller;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tools.jackson.databind.ObjectMapper;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com.igarciamen.categories.repository.TaskCategoryRepository;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org.junit.jupiter.api.AfterEach;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org.junit.jupiter.api.Test;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org.springframework.beans.factory.annotation.Autowired;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org.springframework.boot.webmvc.test.autoconfigure.AutoConfigureMockMvc;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org.springframework.boot.test.context.SpringBootTest;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org.springframework.http.MediaType;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org.springframework.security.core.authority.SimpleGrantedAuthority;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org.springframework.test.web.servlet.MockMvc;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java.util.Map;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org.springframework.security.test.web.servlet.request.SecurityMockMvcRequestPostProcessors.jwt;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org.springframework.test.web.servlet.request.MockMvcRequestBuilders.*;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org.springframework.test.web.servlet.result.MockMvcResultMatchers.*;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@SpringBootTest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@AutoConfigureMockMvc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class TaskCategoryControllerIT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@Autowired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MockMvc mockMvc;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@Autowired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ObjectMapper objectMapper;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@Autowired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private TaskCategoryRepository categoryRepo;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@AfterEach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cleanUp()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categoryRepo.deleteAll();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createCategory(String name) throws Exception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objectMapper.writeValueAsString(Map.of("name", name, "description", "x"));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response = mockMvc.perform(post("/api/categories")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.andReturn().getResponse().getContentAsString();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objectMapper.readTree(response).get("id").asLong();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listAll_esPublico_devuelveSoloActivas() throws Exception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id = createCategory("Agenda");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mockMvc.perform(delete("/api/categories/" + id)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mockMvc.perform(get("/api/categories"))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.andExpect(jsonPath("$.length()").value(0));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listAllForAdmin_sinToken_devuelve401() throws Exception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mockMvc.perform(get("/api/categories/all"))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.andExpect(status().isUnauthorized());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listAllForAdmin_conRolUser_devuelve403() throws Exception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mockMvc.perform(get("/api/categories/all")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.andExpect(status().isForbidden());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listAllForAdmin_incluyeActivasEInactivas() throws Exception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id = createCategory("Agenda");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mockMvc.perform(delete("/api/categories/" + id)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mockMvc.perform(get("/api/categories/all")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.andExpect(jsonPath("$.length()").value(1))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.andExpect(jsonPath("$[0].active").value(false));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getOne_devuelveLaCategoriaAunqueEsteDesactivada() throws Exception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id = createCategory("Agenda");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mockMvc.perform(delete("/api/categories/" + id)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                .with(jwt().authorities(new SimpleGrantedAuthority("ROLE_ADMIN"))));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mockMvc.perform(get("/api/categories/" + id))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.andExpect(jsonPath("$.name").value("Agenda"))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.andExpect(jsonPath("$.active").value(false));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create_conCamposOpcionales_devuelve201() throws Exception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"name", "Transcripcion", "description", "Audio a texto",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"icon", "bi-mic", "colorHex", "#ff9900",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"basePrice", 15.0, "estimatedMinutes", 30));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mockMvc.perform(post("/api/categories")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.andExpect(status().isCreated())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.andExpect(jsonPath("$.icon").value("bi-mic"))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.andExpect(jsonPath("$.colorHex").value("#ff9900"))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.andExpect(jsonPath("$.active").value(true));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deactivate_conRolAdmin_desactivaYDesapareceDelListadoPublico() throws Exception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id = createCategory("Agenda");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mockMvc.perform(delete("/api/categories/" + id)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.andExpect(jsonPath("$.active").value(false));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mockMvc.perform(get("/api/categories"))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.andExpect(jsonPath("$.length()").value(0));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Pero sigue existiendo y siendo consultable por id (no se ha borrado la fila).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mockMvc.perform(get("/api/categories/" + id))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activate_reactivaUnaCategoriaDesactivada() throws Exception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id = createCategory("Agenda");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mockMvc.perform(delete("/api/categories/" + id)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mockMvc.perform(put("/api/categories/" + id + "/activate")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.andExpect(jsonPath("$.active").value(true));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mockMvc.perform(get("/api/categories"))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.andExpect(jsonPath("$.length()").value(1));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void update_idInexistente_devuelve404() throws Exception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objectMapper.writeValueAsString(Map.of("name", "Agenda", "description", "x"));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mockMvc.perform(put("/api/categories/999")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.andExpect(status().isNotFound());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create_nombreDuplicado_devuelve409() throws Exception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createCategory("Agenda");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objectMapper.writeValueAsString(Map.of("name", "Agenda", "description", "Otra vez"));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mockMvc.perform(post("/api/categories")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.andExpect(status().isConflict());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CB735C">
      <w:pPr>
        <w:spacing w:after="200"/>
        <w:rPr>
          <w:lang w:val="es-ES"/>
        </w:rPr>
      </w:pPr>
    </w:p>
    <w:p w:rsidR="00CB735C" w:rsidRPr="008024FC" w:rsidRDefault="008024FC">
      <w:pPr>
        <w:pStyle w:val="Ttulo1"/>
        <w:spacing w:before="400" w:after="200"/>
        <w:rPr>
          <w:lang w:val="es-ES"/>
        </w:rPr>
      </w:pPr>
      <w:r w:rsidRPr="008024FC">
        <w:rPr>
          <w:b/>
          <w:bCs/>
          <w:color w:val="1F4E4E"/>
          <w:sz w:val="30"/>
          <w:szCs w:val="30"/>
          <w:lang w:val="es-ES"/>
        </w:rPr>
        <w:t>PARTE C — tasks: nuevos campos del encargo</w:t>
      </w:r>
    </w:p>
    <w:p w:rsidR="00CB735C" w:rsidRPr="008024FC" w:rsidRDefault="008024FC">
      <w:pPr>
        <w:shd w:val="clear" w:color="auto" w:fill="EAF3F1"/>
        <w:spacing w:before="400" w:after="150"/>
        <w:rPr>
          <w:lang w:val="es-ES"/>
        </w:rPr>
      </w:pPr>
      <w:r w:rsidRPr="008024FC">
        <w:rPr>
          <w:b/>
          <w:bCs/>
          <w:color w:val="1F4E4E"/>
          <w:sz w:val="26"/>
          <w:szCs w:val="26"/>
          <w:lang w:val="es-ES"/>
        </w:rPr>
        <w:t>PASO 9 — Enum de confidencialidad</w:t>
      </w:r>
    </w:p>
    <w:p w:rsidR="00CB735C" w:rsidRPr="008024FC" w:rsidRDefault="008024FC">
      <w:pPr>
        <w:spacing w:before="120" w:after="80"/>
        <w:rPr>
          <w:lang w:val="es-ES"/>
        </w:rPr>
      </w:pPr>
      <w:r w:rsidRPr="008024FC">
        <w:rPr>
          <w:rFonts w:ascii="Consolas" w:eastAsia="Consolas" w:hAnsi="Consolas" w:cs="Consolas"/>
          <w:b/>
          <w:bCs/>
          <w:color w:val="0B7A6B"/>
          <w:lang w:val="es-ES"/>
        </w:rPr>
        <w:t>tasks/src/main/java/com/igarciamen/tasks/enums/ConfidentialityLevel.java</w:t>
      </w:r>
    </w:p>
    <w:p w:rsidR="00CB735C" w:rsidRPr="008024FC" w:rsidRDefault="00CB735C">
      <w:pPr>
        <w:spacing w:after="120"/>
        <w:rPr>
          <w:lang w:val="es-ES"/>
        </w:rPr>
      </w:pP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com.igarciamen.tasks.enums;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enum ConfidentialityLevel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NORMAL,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SENSIBLE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CB735C">
      <w:pPr>
        <w:spacing w:after="200"/>
      </w:pPr>
    </w:p>
    <w:p w:rsidR="00CB735C" w:rsidRPr="008024FC" w:rsidRDefault="008024FC">
      <w:pPr>
        <w:shd w:val="clear" w:color="auto" w:fill="EAF3F1"/>
        <w:spacing w:before="400" w:after="150"/>
        <w:rPr>
          <w:lang w:val="es-ES"/>
        </w:rPr>
      </w:pPr>
      <w:r w:rsidRPr="008024FC">
        <w:rPr>
          <w:b/>
          <w:bCs/>
          <w:color w:val="1F4E4E"/>
          <w:sz w:val="26"/>
          <w:szCs w:val="26"/>
          <w:lang w:val="es-ES"/>
        </w:rPr>
        <w:t>PASO 10 — Entidad Task</w:t>
      </w:r>
    </w:p>
    <w:p w:rsidR="00CB735C" w:rsidRPr="008024FC" w:rsidRDefault="008024FC">
      <w:pPr>
        <w:spacing w:after="120"/>
        <w:rPr>
          <w:lang w:val="es-ES"/>
        </w:rPr>
      </w:pPr>
      <w:r w:rsidRPr="008024FC">
        <w:rPr>
          <w:lang w:val="es-ES"/>
        </w:rPr>
        <w:t>Todos los campos nuevos son opcionales: dueDate, contactPhone, relevantUrl, confidentialityLevel (por defecto NORMAL). No se añade priority, descartado a petición expresa.</w:t>
      </w:r>
    </w:p>
    <w:p w:rsidR="00CB735C" w:rsidRPr="008024FC" w:rsidRDefault="008024FC">
      <w:pPr>
        <w:spacing w:before="120" w:after="80"/>
        <w:rPr>
          <w:lang w:val="es-ES"/>
        </w:rPr>
      </w:pPr>
      <w:r w:rsidRPr="008024FC">
        <w:rPr>
          <w:rFonts w:ascii="Consolas" w:eastAsia="Consolas" w:hAnsi="Consolas" w:cs="Consolas"/>
          <w:b/>
          <w:bCs/>
          <w:color w:val="0B7A6B"/>
          <w:lang w:val="es-ES"/>
        </w:rPr>
        <w:t>tasks/src/main/java/com/igarciamen/tasks/model/Task.java</w:t>
      </w:r>
    </w:p>
    <w:p w:rsidR="00CB735C" w:rsidRPr="008024FC" w:rsidRDefault="00CB735C">
      <w:pPr>
        <w:spacing w:after="120"/>
        <w:rPr>
          <w:lang w:val="es-ES"/>
        </w:rPr>
      </w:pP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com.igarciamen.tasks.model;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com.igarciamen.tasks.enums.ConfidentialityLevel;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com.igarciamen.tasks.enums.TaskStatus;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jakarta.persistence.*;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lastRenderedPageBreak/>
        <w:t xml:space="preserve"> 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java.time.LocalDateTime;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@Entity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@Table(name = "tasks", schema = "public")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Task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@Id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@GeneratedValue(strategy = GenerationType.IDENTITY)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private Long id;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El cliente vive en el microservicio "users"; aqui solo guardamos su id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(extraido del claim "userId" del JWT), sin llamar a users para esto.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@Column(nullable = false)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private Long clientUserId;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La categoria vive en el microservicio "categories" (base de datos distinta),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por eso aqui NO hay una relacion @ManyToOne, solo el id. La validez del id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y el nombre de la categoria se resuelven via CategoryClient (RestTemplate).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@Column(nullable = false)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categoryId;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@Column(nullable = false, length = 120)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title;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@Column(length = 1000)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description;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@Enumerated(EnumType.STRING)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@Column(nullable = false, length = 30)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TaskStatus status = TaskStatus.PENDIENTE_REVISION;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@Column(nullable = false)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LocalDateTime createdAt = LocalDateTime.now();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Fecha y hora limite deseada por el cliente. Opcional: alimenta el futuro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bloque de calendario, no bloquea la creacion de la tarea si no se indica.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private LocalDateTime dueDate;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@Column(length = 30)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contactPhone;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@Column(length = 500)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relevantUrl;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@Enumerated(EnumType.STRING)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@Column(length = 20)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ConfidentialityLevel confidentialityLevel = ConfidentialityLevel.NORMAL;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Task() {}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Task(Long clientUserId, Long categoryId, String title, String description)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this.clientUserId = clientUserId;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this.categoryId = categoryId;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this.title = title;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this.description = description;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getId() { return id;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setId(Long id) { this.id = id;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getClientUserId() { return clientUserId;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setClientUserId(Long clientUserId) { this.clientUserId = clientUserId;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getCategoryId() { return categoryId;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setCategoryId(Long categoryId) { this.categoryId = categoryId;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getTitle() { return title;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setTitle(String title) { this.title = title;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getDescription() { return description;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setDescription(String description) { this.description = description;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TaskStatus getStatus() { return status;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setStatus(TaskStatus status) { this.status = status;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LocalDateTime getCreatedAt() { return createdAt;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setCreatedAt(LocalDateTime createdAt) { this.createdAt = createdAt;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LocalDateTime getDueDate() { return dueDate;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setDueDate(LocalDateTime dueDate) { this.dueDate = dueDate;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getContactPhone() { return contactPhone;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setContactPhone(String contactPhone) { this.contactPhone = contactPhone;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getRelevantUrl() { return relevantUrl;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setRelevantUrl(String relevantUrl) { this.relevantUrl = relevantUrl;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ConfidentialityLevel getConfidentialityLevel() { return confidentialityLevel;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setConfidentialityLevel(ConfidentialityLevel confidentialityLevel)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this.confidentialityLevel = confidentialityLevel;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CB735C">
      <w:pPr>
        <w:spacing w:after="200"/>
      </w:pPr>
    </w:p>
    <w:p w:rsidR="00CB735C" w:rsidRDefault="008024FC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11 — DTOs</w:t>
      </w:r>
    </w:p>
    <w:p w:rsidR="00CB735C" w:rsidRDefault="008024FC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tasks/src/main/java/com/igarciamen/tasks/payloads/request/CreateTaskRequest.java</w:t>
      </w:r>
    </w:p>
    <w:p w:rsidR="00CB735C" w:rsidRDefault="00CB735C">
      <w:pPr>
        <w:spacing w:after="120"/>
      </w:pP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com.igarciamen.tasks.payloads.request;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com.igarciamen.tasks.enums.ConfidentialityLevel;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jakarta.validation.constraints.NotBlank;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jakarta.validation.constraints.NotNull;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jakarta.validation.constraints.Size;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java.time.LocalDateTime;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CreateTaskRequest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@NotNull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categoryId;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@NotBlank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@Size(max = 120)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title;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@Size(max = 1000)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description;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Todos los siguientes son opcionales: el cliente puede rellenarlos o no.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private LocalDateTime dueDate;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@Size(max = 30)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contactPhone;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@Size(max = 500)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relevantUrl;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ConfidentialityLevel confidentialityLevel;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CreateTaskRequest() {}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getCategoryId() { return categoryId;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setCategoryId(Long categoryId) { this.categoryId = categoryId;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getTitle() { return title;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setTitle(String title) { this.title = title;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getDescription() { return description;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setDescription(String description) { this.description = description;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LocalDateTime getDueDate() { return dueDate;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setDueDate(LocalDateTime dueDate) { this.dueDate = dueDate;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getContactPhone() { return contactPhone;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setContactPhone(String contactPhone) { this.contactPhone = contactPhone;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getRelevantUrl() { return relevantUrl;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setRelevantUrl(String relevantUrl) { this.relevantUrl = relevantUrl;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ConfidentialityLevel getConfidentialityLevel() { return confidentialityLevel;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setConfidentialityLevel(ConfidentialityLevel confidentialityLevel)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this.confidentialityLevel = confidentialityLevel;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CB735C">
      <w:pPr>
        <w:spacing w:after="200"/>
      </w:pPr>
    </w:p>
    <w:p w:rsidR="00CB735C" w:rsidRDefault="008024FC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tasks/src/main/java/com/igarciamen/tasks/payloads/response/TaskResponse.java</w:t>
      </w:r>
    </w:p>
    <w:p w:rsidR="00CB735C" w:rsidRDefault="00CB735C">
      <w:pPr>
        <w:spacing w:after="120"/>
      </w:pP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com.igarciamen.tasks.payloads.response;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com.igarciamen.tasks.model.Task;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java.time.LocalDateTime;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TaskResponse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id;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categoryId;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categoryName;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title;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description;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private String status;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LocalDateTime createdAt;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LocalDateTime dueDate;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contactPhone;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relevantUrl;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confidentialityLevel;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TaskResponse() {}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TaskResponse(Long id, Long categoryId, String categoryName, String title, String description,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String status, LocalDateTime createdAt, LocalDateTime dueDate,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String contactPhone, String relevantUrl, String confidentialityLevel)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this.id = id;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this.categoryId = categoryId;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this.categoryName = categoryName;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this.title = title;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this.description = description;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this.status = status;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this.createdAt = createdAt;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this.dueDate = dueDate;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this.contactPhone = contactPhone;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this.relevantUrl = relevantUrl;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this.confidentialityLevel = confidentialityLevel;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categoryName llega ya resuelto desde el controller (via CategoryClient), porque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Task ya no la tiene embebida (vive en otro microservicio/BBDD).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public static TaskResponse from(Task task, String categoryName)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new TaskResponse(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task.getId(),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task.getCategoryId(),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categoryName,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task.getTitle(),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task.getDescription(),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task.getStatus().name(),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task.getCreatedAt(),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task.getDueDate(),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task.getContactPhone(),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task.getRelevantUrl(),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task.getConfidentialityLevel() != null ? task.getConfidentialityLevel().name() : null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getId() { return id;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getCategoryId() { return categoryId;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getCategoryName() { return categoryName;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getTitle() { return title;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getDescription() { return description;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getStatus() { return status;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LocalDateTime getCreatedAt() { return createdAt;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LocalDateTime getDueDate() { return dueDate;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getContactPhone() { return contactPhone;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getRelevantUrl() { return relevantUrl;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getConfidentialityLevel() { return confidentialityLevel; 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CB735C">
      <w:pPr>
        <w:spacing w:after="200"/>
        <w:rPr>
          <w:lang w:val="es-ES"/>
        </w:rPr>
      </w:pPr>
    </w:p>
    <w:p w:rsidR="00CB735C" w:rsidRPr="008024FC" w:rsidRDefault="008024FC">
      <w:pPr>
        <w:shd w:val="clear" w:color="auto" w:fill="EAF3F1"/>
        <w:spacing w:before="400" w:after="150"/>
        <w:rPr>
          <w:lang w:val="es-ES"/>
        </w:rPr>
      </w:pPr>
      <w:r w:rsidRPr="008024FC">
        <w:rPr>
          <w:b/>
          <w:bCs/>
          <w:color w:val="1F4E4E"/>
          <w:sz w:val="26"/>
          <w:szCs w:val="26"/>
          <w:lang w:val="es-ES"/>
        </w:rPr>
        <w:lastRenderedPageBreak/>
        <w:t>PASO 12 — TaskService</w:t>
      </w:r>
    </w:p>
    <w:p w:rsidR="00CB735C" w:rsidRPr="008024FC" w:rsidRDefault="008024FC">
      <w:pPr>
        <w:spacing w:after="120"/>
        <w:rPr>
          <w:lang w:val="es-ES"/>
        </w:rPr>
      </w:pPr>
      <w:r w:rsidRPr="008024FC">
        <w:rPr>
          <w:lang w:val="es-ES"/>
        </w:rPr>
        <w:t>create() ahora traslada los campos opcionales del request a la entidad antes de guardar.</w:t>
      </w:r>
    </w:p>
    <w:p w:rsidR="00CB735C" w:rsidRPr="008024FC" w:rsidRDefault="008024FC">
      <w:pPr>
        <w:spacing w:before="120" w:after="80"/>
        <w:rPr>
          <w:lang w:val="es-ES"/>
        </w:rPr>
      </w:pPr>
      <w:r w:rsidRPr="008024FC">
        <w:rPr>
          <w:rFonts w:ascii="Consolas" w:eastAsia="Consolas" w:hAnsi="Consolas" w:cs="Consolas"/>
          <w:b/>
          <w:bCs/>
          <w:color w:val="0B7A6B"/>
          <w:lang w:val="es-ES"/>
        </w:rPr>
        <w:t>tasks/src/main/java/com/igarciamen/tasks/service/TaskService.java</w:t>
      </w:r>
    </w:p>
    <w:p w:rsidR="00CB735C" w:rsidRPr="008024FC" w:rsidRDefault="00CB735C">
      <w:pPr>
        <w:spacing w:after="120"/>
        <w:rPr>
          <w:lang w:val="es-ES"/>
        </w:rPr>
      </w:pP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com.igarciamen.tasks.service;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com.igarciamen.tasks.model.Task;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com.igarciamen.tasks.payloads.request.CreateTaskRequest;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com.igarciamen.tasks.repository.TaskRepository;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jakarta.persistence.EntityNotFoundException;</w:t>
      </w:r>
    </w:p>
    <w:p w:rsidR="00CB735C" w:rsidRPr="008024FC" w:rsidRDefault="008024FC">
      <w:pPr>
        <w:shd w:val="clear" w:color="auto" w:fill="F2F2F2"/>
        <w:rPr>
          <w:lang w:val="fr-FR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org.springframework.http.HttpStatus;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org.springframework.stereotype.Service;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org.springframework.web.server.ResponseStatusException;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java.util.Map;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@Service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TaskService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TaskRepository taskRepo;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CategoryClient categoryClient;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TaskService(TaskRepository taskRepo, CategoryClient categoryClient)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this.taskRepo = taskRepo;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this.categoryClient = categoryClient;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 create(Long clientUserId, CreateTaskRequest req) {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Valida la categoria llamando al microservicio "categories" (RestTemplate),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// no con una consulta a base de datos local: son bases de datos distintas.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Map&lt;String, Object&gt; category;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try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category = categoryClient.fetchCategoryOrThrow(req.getCategoryId());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 catch (EntityNotFoundException e)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ResponseStatusException(HttpStatus.NOT_FOUND, e.getMessage());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 catch (IllegalStateException e)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ResponseStatusException(HttpStatus.SERVICE_UNAVAILABLE,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"No se pudo validar la categoria: " + e.getMessage());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categoryId = ((Number) category.get("id")).longValue();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task = new Task(clientUserId, categoryId, req.getTitle(), req.getDescription());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task.setDueDate(req.getDueDate());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task.setContactPhone(req.getContactPhone());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task.setRelevantUrl(req.getRelevantUrl());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(req.getConfidentialityLevel() != null)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task.setConfidentialityLevel(req.getConfidentialityLevel());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taskRepo.save(task);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List&lt;Task&gt; listMine(Long clientUserId) {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return taskRepo.findByClientUserIdOrderByCreatedAtDesc(clientUserId);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Usado por TaskController para incluir el nombre de la categoria en la respuesta,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lastRenderedPageBreak/>
        <w:t xml:space="preserve">    // sin duplicar esa informacion en la propia tabla "tasks".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public String fetchCategoryName(Long categoryId)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try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Object name = categoryClient.fetchCategoryOrThrow(categoryId).get("name");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return name != null ? name.toString() : null;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 catch (Exception e)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return null;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CB735C">
      <w:pPr>
        <w:spacing w:after="200"/>
        <w:rPr>
          <w:lang w:val="es-ES"/>
        </w:rPr>
      </w:pPr>
    </w:p>
    <w:p w:rsidR="00CB735C" w:rsidRPr="008024FC" w:rsidRDefault="008024FC">
      <w:pPr>
        <w:pStyle w:val="Ttulo1"/>
        <w:spacing w:before="400" w:after="200"/>
        <w:rPr>
          <w:lang w:val="es-ES"/>
        </w:rPr>
      </w:pPr>
      <w:r w:rsidRPr="008024FC">
        <w:rPr>
          <w:b/>
          <w:bCs/>
          <w:color w:val="1F4E4E"/>
          <w:sz w:val="30"/>
          <w:szCs w:val="30"/>
          <w:lang w:val="es-ES"/>
        </w:rPr>
        <w:t>PARTE D — Frontend</w:t>
      </w:r>
    </w:p>
    <w:p w:rsidR="00CB735C" w:rsidRPr="008024FC" w:rsidRDefault="008024FC">
      <w:pPr>
        <w:shd w:val="clear" w:color="auto" w:fill="EAF3F1"/>
        <w:spacing w:before="400" w:after="150"/>
        <w:rPr>
          <w:lang w:val="es-ES"/>
        </w:rPr>
      </w:pPr>
      <w:r w:rsidRPr="008024FC">
        <w:rPr>
          <w:b/>
          <w:bCs/>
          <w:color w:val="1F4E4E"/>
          <w:sz w:val="26"/>
          <w:szCs w:val="26"/>
          <w:lang w:val="es-ES"/>
        </w:rPr>
        <w:t>PASO 13 — Modelo de categoría y servicio</w:t>
      </w:r>
    </w:p>
    <w:p w:rsidR="00CB735C" w:rsidRDefault="008024FC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src/app/model/category.ts</w:t>
      </w:r>
    </w:p>
    <w:p w:rsidR="00CB735C" w:rsidRDefault="00CB735C">
      <w:pPr>
        <w:spacing w:after="120"/>
      </w:pP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interface Category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id: number;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name: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description?: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icon?: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colorHex?: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active: boolean;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basePrice?: number;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estimatedMinutes?: number;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interface CategoryRequest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name: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description?: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icon?: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colorHex?: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basePrice?: number;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estimatedMinutes?: number;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CB735C">
      <w:pPr>
        <w:spacing w:after="200"/>
      </w:pPr>
    </w:p>
    <w:p w:rsidR="00CB735C" w:rsidRDefault="008024FC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src/app/service/task-category-service.ts</w:t>
      </w:r>
    </w:p>
    <w:p w:rsidR="00CB735C" w:rsidRPr="008024FC" w:rsidRDefault="008024FC">
      <w:pPr>
        <w:spacing w:after="120"/>
        <w:rPr>
          <w:lang w:val="es-ES"/>
        </w:rPr>
      </w:pPr>
      <w:r w:rsidRPr="008024FC">
        <w:rPr>
          <w:lang w:val="es-ES"/>
        </w:rPr>
        <w:t>Nuevos métodos: getAllCategoriesForAdmin(), deactivateCategory() (antes deleteCategory), activateCategory().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Injectable } from '@angular/core';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HttpClient } from '@angular/common/http';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Observable } from 'rxjs';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Category, CategoryRequest } from '../model/category';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@Injectable({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providedIn: 'root',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class TaskCategoryService {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Microservicio "categories" (puerto 8083), independiente de "users" (8081) y "tasks" (8082).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private categoriesUrl = 'http://localhost:8083/api/categories';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lastRenderedPageBreak/>
        <w:t xml:space="preserve">  constructor(private http: HttpClient) {}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// Publico: solo categorias activas (catalogo de cara al cliente).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</w:t>
      </w:r>
      <w:r>
        <w:rPr>
          <w:rFonts w:ascii="Consolas" w:eastAsia="Consolas" w:hAnsi="Consolas" w:cs="Consolas"/>
          <w:color w:val="222222"/>
          <w:sz w:val="18"/>
          <w:szCs w:val="18"/>
        </w:rPr>
        <w:t>getCategories(): Observable&lt;Category[]&gt;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this.http.get&lt;Category[]&gt;(this.categoriesUrl);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// Solo admin: activas e inactivas, para poder gestionarlas todas.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</w:t>
      </w:r>
      <w:r>
        <w:rPr>
          <w:rFonts w:ascii="Consolas" w:eastAsia="Consolas" w:hAnsi="Consolas" w:cs="Consolas"/>
          <w:color w:val="222222"/>
          <w:sz w:val="18"/>
          <w:szCs w:val="18"/>
        </w:rPr>
        <w:t>getAllCategoriesForAdmin(): Observable&lt;Category[]&gt;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this.http.get&lt;Category[]&gt;(`${this.categoriesUrl}/all`);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createCategory(req: CategoryRequest): Observable&lt;Category&gt;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this.http.post&lt;Category&gt;(this.categoriesUrl, req);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updateCategory(id: number, req: CategoryRequest): Observable&lt;Category&gt;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this.http.put&lt;Category&gt;(`${this.categoriesUrl}/${id}`, req);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// Baja logica: la categoria deja de aparecer en el catalogo publico, pero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// las tareas que ya la referencian siguen pudiendo mostrar su nombre.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</w:t>
      </w:r>
      <w:r>
        <w:rPr>
          <w:rFonts w:ascii="Consolas" w:eastAsia="Consolas" w:hAnsi="Consolas" w:cs="Consolas"/>
          <w:color w:val="222222"/>
          <w:sz w:val="18"/>
          <w:szCs w:val="18"/>
        </w:rPr>
        <w:t>deactivateCategory(id: number): Observable&lt;Category&gt;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this.http.delete&lt;Category&gt;(`${this.categoriesUrl}/${id}`);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activateCategory(id: number): Observable&lt;Category&gt;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this.http.put&lt;Category&gt;(`${this.categoriesUrl}/${id}/activate`, {});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Pr="008024FC" w:rsidRDefault="00CB735C">
      <w:pPr>
        <w:spacing w:after="200"/>
        <w:rPr>
          <w:lang w:val="es-ES"/>
        </w:rPr>
      </w:pPr>
    </w:p>
    <w:p w:rsidR="00CB735C" w:rsidRPr="008024FC" w:rsidRDefault="008024FC">
      <w:pPr>
        <w:shd w:val="clear" w:color="auto" w:fill="EAF3F1"/>
        <w:spacing w:before="400" w:after="150"/>
        <w:rPr>
          <w:lang w:val="es-ES"/>
        </w:rPr>
      </w:pPr>
      <w:r w:rsidRPr="008024FC">
        <w:rPr>
          <w:b/>
          <w:bCs/>
          <w:color w:val="1F4E4E"/>
          <w:sz w:val="26"/>
          <w:szCs w:val="26"/>
          <w:lang w:val="es-ES"/>
        </w:rPr>
        <w:t>PASO 14 — Panel de administración de categorías</w:t>
      </w:r>
    </w:p>
    <w:p w:rsidR="00CB735C" w:rsidRPr="008024FC" w:rsidRDefault="008024FC">
      <w:pPr>
        <w:spacing w:after="120"/>
        <w:rPr>
          <w:lang w:val="es-ES"/>
        </w:rPr>
      </w:pPr>
      <w:r w:rsidRPr="008024FC">
        <w:rPr>
          <w:lang w:val="es-ES"/>
        </w:rPr>
        <w:t>Formulario con icono, color, precio orientativo y duración estimada. La tabla usa getAllCategoriesForAdmin() (ve activas e inactivas) y sustituye el botón "Eliminar" por "Desactivar/Reactivar".</w:t>
      </w:r>
    </w:p>
    <w:p w:rsidR="00CB735C" w:rsidRDefault="008024FC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src/app/components/category-admin-component/category-admin-component.ts</w:t>
      </w:r>
    </w:p>
    <w:p w:rsidR="00CB735C" w:rsidRDefault="00CB735C">
      <w:pPr>
        <w:spacing w:after="120"/>
      </w:pP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Component, OnInit } from '@angular/core';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CommonModule } from '@angular/common';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FormBuilder, FormGroup, ReactiveFormsModule, Validators } from '@angular/forms';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TaskCategoryService } from '../../service/task-category-service';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Category } from '../../model/category';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@Component({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selector: 'app-category-admin-component',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imports: [CommonModule, ReactiveFormsModule],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templateUrl: './category-admin-component.html',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styleUrl: './category-admin-component.css',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class CategoryAdminComponent implements OnInit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categories: Category[] = [];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categoryForm: FormGroup;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editingId: number | null = null;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errorMessage = '';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loading = false;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constructor(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fb: FormBuilder,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categoryService: TaskCategoryService,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this.categoryForm = this.fb.group({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name: ['', [Validators.required, Validators.maxLength(80)]],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description: ['', [Validators.maxLength(255)]],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icon: ['', [Validators.maxLength(60)]],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colorHex: ['#007b5e'],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basePrice: [null],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estimatedMinutes: [null],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ngOnInit(): void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this.loadCategories();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loadCategories(): void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this.categoryService.getAllCategoriesForAdmin().subscribe({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next: (categories) =&gt; (this.categories = categories),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error: () =&gt; (this.errorMessage = 'No se pudieron cargar las categorias.'),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onSubmit(): void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this.errorMessage = '';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if (this.categoryForm.invalid)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this.categoryForm.markAllAsTouched();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return;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this.loading = true;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{ name, description, icon, colorHex, basePrice, estimatedMinutes } = this.categoryForm.value;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payload =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name,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description,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icon: icon || undefined,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colorHex: colorHex || undefined,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basePrice: basePrice ?? undefined,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estimatedMinutes: estimatedMinutes ?? undefined,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request$ = this.editingId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? this.categoryService.updateCategory(this.editingId, payload)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: this.categoryService.createCategory(payload);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request$.subscribe({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next: 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this.loading = false;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this.cancelEdit();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this.loadCategories();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error: (err)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this.loading = false;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if (err.status === 409) {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this.errorMessage = 'Ya existe una categoria con ese nombre.';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} else if (err.status === 403) {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this.errorMessage = 'No tienes permisos de administrador.';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lastRenderedPageBreak/>
        <w:t xml:space="preserve">        } else {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this.errorMessage = 'No se pudo guardar la categoria.';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startEdit(category: Category): void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this.editingId = category.id;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this.categoryForm.setValue({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name: category.name,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description: category.description ?? '',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icon: category.icon ?? '',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colorHex: category.colorHex ?? '#007b5e',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basePrice: category.basePrice ?? null,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estimatedMinutes: category.estimatedMinutes ?? null,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cancelEdit(): void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this.editingId = null;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this.categoryForm.reset({ colorHex: '#007b5e'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toggleActive(category: Category): void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action$ = category.active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? this.categoryService.deactivateCategory(category.id)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: this.categoryService.activateCategory(category.id);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action$.subscribe({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next: () =&gt; this.loadCategories(),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error: () =&gt; (this.errorMessage = 'No se pudo cambiar el estado de la categoria.'),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get name() { return this.categoryForm.get('name')!;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get description() { return this.categoryForm.get('description')!;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CB735C">
      <w:pPr>
        <w:spacing w:after="200"/>
      </w:pPr>
    </w:p>
    <w:p w:rsidR="00CB735C" w:rsidRDefault="008024FC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src/app/components/category-admin-component/category-admin-component.html</w:t>
      </w:r>
    </w:p>
    <w:p w:rsidR="00CB735C" w:rsidRDefault="00CB735C">
      <w:pPr>
        <w:spacing w:after="120"/>
      </w:pP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&lt;div class="container mt-4" style="max-width: 750px"&gt;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&lt;h2&gt;Gestionar categorias de encargos&lt;/h2&gt;</w:t>
      </w:r>
    </w:p>
    <w:p w:rsidR="00CB735C" w:rsidRPr="008024FC" w:rsidRDefault="008024FC">
      <w:pPr>
        <w:shd w:val="clear" w:color="auto" w:fill="F2F2F2"/>
        <w:rPr>
          <w:lang w:val="es-ES"/>
        </w:rPr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</w:t>
      </w:r>
      <w:r>
        <w:rPr>
          <w:rFonts w:ascii="Consolas" w:eastAsia="Consolas" w:hAnsi="Consolas" w:cs="Consolas"/>
          <w:color w:val="222222"/>
          <w:sz w:val="18"/>
          <w:szCs w:val="18"/>
        </w:rPr>
        <w:t>&lt;form [formGroup]="categoryForm" (ngSubmit)="onSubmit()" class="mb-4"&gt;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class="row"&gt;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&lt;div class="col-md-8 mb-3"&gt;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&lt;label class="form-label"&gt;Nombre&lt;/label&gt;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&lt;input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type="text"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class="form-control"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formControlName="name"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[ngClass]="{ 'is-invalid': name.touched &amp;&amp; name.invalid }"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/&gt;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@if (name.touched &amp;&amp; name.invalid) {</w:t>
      </w:r>
    </w:p>
    <w:p w:rsidR="00CB735C" w:rsidRPr="008024FC" w:rsidRDefault="008024FC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</w:t>
      </w: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>&lt;div class="invalid-feedback"&gt;El nombre es obligatorio (maximo 80 caracteres).&lt;/div&gt;</w:t>
      </w:r>
    </w:p>
    <w:p w:rsidR="00CB735C" w:rsidRDefault="008024FC">
      <w:pPr>
        <w:shd w:val="clear" w:color="auto" w:fill="F2F2F2"/>
      </w:pPr>
      <w:r w:rsidRPr="008024FC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&lt;div class="col-md-4 mb-3"&gt;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&lt;label class="form-label"&gt;Color&lt;/label&gt;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&lt;input type="color" class="form-control form-control-color" formControlName="colorHex" /&gt;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class="mb-3"&gt;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&lt;label class="form-label"&gt;Descripcion&lt;/label&gt;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&lt;textarea class="form-control" formControlName="description" rows="2"&gt;&lt;/textarea&gt;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class="row"&gt;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&lt;div class="col-md-4 mb-3"&gt;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&lt;label class="form-label"&gt;Icono (emoji)&lt;/label&gt;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&lt;input type="text" class="form-control" formControlName="icon" placeholder="ej. 📞 🗓️ ✍️" /&gt;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&lt;div class="col-md-4 mb-3"&gt;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&lt;label class="form-label"&gt;Precio orientativo (€)&lt;/label&gt;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&lt;input type="number" step="0.01" min="0" class="form-control" formControlName="basePrice" /&gt;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&lt;div class="col-md-4 mb-3"&gt;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&lt;label class="form-label"&gt;Duracion estimada (min)&lt;/label&gt;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&lt;input type="number" min="0" class="form-control" formControlName="estimatedMinutes" /&gt;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@if (errorMessage)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&lt;div class="alert alert-danger"&gt;{{ errorMessage }}&lt;/div&gt;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&lt;button type="submit" class="btn btn-success" [disabled]="categoryForm.invalid || loading"&gt;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{{ editingId ? 'Guardar cambios' : 'Crear categoria' }}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&lt;/button&gt;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@if (editingId)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&lt;button type="button" class="btn btn-outline-secondary ms-2" (click)="cancelEdit()"&gt;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Cancelar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&lt;/button&gt;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&lt;/form&gt;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&lt;h4&gt;Categorias existentes&lt;/h4&gt;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&lt;table class="table align-middle"&gt;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&lt;thead&gt;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&lt;tr&gt;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&lt;th&gt;&lt;/th&gt;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&lt;th&gt;Nombre&lt;/th&gt;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&lt;th&gt;Precio&lt;/th&gt;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&lt;th&gt;Duracion&lt;/th&gt;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&lt;th&gt;Estado&lt;/th&gt;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&lt;th&gt;&lt;/th&gt;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&lt;/tr&gt;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&lt;/thead&gt;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&lt;tbody&gt;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@for (category of categories; track category.id)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&lt;tr [class.text-muted]="!category.active"&gt;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  &lt;td&gt;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&lt;span class="rounded-circle d-inline-block" style="width: 14px; height: 14px"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[style.background-color]="category.colorHex || '#ccc'"&gt;&lt;/span&gt;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{{ category.icon }}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&lt;/td&gt;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&lt;td&gt;{{ category.name }}&lt;/td&gt;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&lt;td&gt;{{ category.basePrice ? (category.basePrice + ' €') : '—' }}&lt;/td&gt;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&lt;td&gt;{{ category.estimatedMinutes ? (category.estimatedMinutes + ' min') : '—' }}&lt;/td&gt;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&lt;td&gt;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@if (category.active)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&lt;span class="badge bg-success"&gt;Activa&lt;/span&gt;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} @else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&lt;span class="badge bg-secondary"&gt;Inactiva&lt;/span&gt;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&lt;/td&gt;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&lt;td&gt;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&lt;button class="btn btn-sm btn-outline-primary" (click)="startEdit(category)"&gt;Editar&lt;/button&gt;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&lt;button class="btn btn-sm ms-1" [class.btn-outline-danger]="category.active"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[class.btn-outline-success]="!category.active" (click)="toggleActive(category)"&gt;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{{ category.active ? 'Desactivar' : 'Reactivar' }}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&lt;/button&gt;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&lt;/td&gt;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&lt;/tr&gt;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&lt;/tbody&gt;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&lt;/table&gt;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CB735C">
      <w:pPr>
        <w:spacing w:after="200"/>
      </w:pPr>
    </w:p>
    <w:p w:rsidR="00CB735C" w:rsidRDefault="008024FC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15 — Listado público de categorías</w:t>
      </w:r>
    </w:p>
    <w:p w:rsidR="00CB735C" w:rsidRDefault="008024FC">
      <w:pPr>
        <w:spacing w:after="120"/>
      </w:pPr>
      <w:r>
        <w:t>Las tarjetas muestran icono, un borde del color de la categoría, y precio/duración si están informados.</w:t>
      </w:r>
    </w:p>
    <w:p w:rsidR="00CB735C" w:rsidRDefault="008024FC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src/app/components/categories-list-component/categories-list-component.html</w:t>
      </w:r>
    </w:p>
    <w:p w:rsidR="00CB735C" w:rsidRDefault="00CB735C">
      <w:pPr>
        <w:spacing w:after="120"/>
      </w:pP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&lt;div class="container mt-4"&gt;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&lt;h2&gt;Categorias de encargos&lt;/h2&gt;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@if (loading)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&lt;p&gt;Cargando categorias...&lt;/p&gt;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@if (errorMessage)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class="alert alert-danger"&gt;{{ errorMessage }}&lt;/div&gt;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@if (!loading &amp;&amp; !errorMessage)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@if (categories.length === 0)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&lt;p&gt;Todavia no hay categorias publicadas.&lt;/p&gt;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class="row"&gt;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@for (category of categories; track category.id)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&lt;div class="col-md-4 mb-3"&gt;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&lt;div class="card h-100" [style.border-top]="'4px solid ' + (category.colorHex || '#007b5e')"&gt;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&lt;div class="card-body"&gt;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      &lt;h5 class="card-title"&gt;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@if (category.icon) { &lt;span class="me-1"&gt;{{ category.icon }}&lt;/span&gt;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{{ category.name }}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&lt;/h5&gt;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&lt;p class="card-text"&gt;{{ category.description }}&lt;/p&gt;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@if (category.basePrice || category.estimatedMinutes)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&lt;p class="card-text text-muted small mb-0"&gt;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@if (category.basePrice) { &lt;span&gt;Desde {{ category.basePrice }} €&lt;/span&gt;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@if (category.basePrice &amp;&amp; category.estimatedMinutes) { &lt;span&gt; · &lt;/span&gt;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@if (category.estimatedMinutes) { &lt;span&gt;~{{ category.estimatedMinutes }} min&lt;/span&gt;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&lt;/p&gt;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CB735C">
      <w:pPr>
        <w:spacing w:after="200"/>
      </w:pPr>
    </w:p>
    <w:p w:rsidR="00CB735C" w:rsidRDefault="008024FC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16 — Modelo de tarea</w:t>
      </w:r>
    </w:p>
    <w:p w:rsidR="00CB735C" w:rsidRDefault="008024FC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src/app/model/task.ts</w:t>
      </w:r>
    </w:p>
    <w:p w:rsidR="00CB735C" w:rsidRDefault="00CB735C">
      <w:pPr>
        <w:spacing w:after="120"/>
      </w:pP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type TaskStatus =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| 'PENDIENTE_REVISION'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| 'PRESUPUESTADA'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| 'ACEPTADA'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| 'RECHAZADA'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| 'PAGADA'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| 'ASIGNADA'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| 'EN_PROCESO'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| 'ENTREGADA'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| 'COMPLETADA';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type ConfidentialityLevel = 'NORMAL' | 'SENSIBLE';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interface Task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id: number;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categoryId: number;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categoryName: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title: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description?: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status: TaskStatus;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createdAt: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dueDate?: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contactPhone?: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relevantUrl?: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confidentialityLevel?: ConfidentialityLevel;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interface CreateTaskRequest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categoryId: number;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title: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description?: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dueDate?: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contactPhone?: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relevantUrl?: string;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confidentialityLevel?: ConfidentialityLevel;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CB735C">
      <w:pPr>
        <w:spacing w:after="200"/>
      </w:pPr>
    </w:p>
    <w:p w:rsidR="00CB735C" w:rsidRDefault="008024FC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17 — Formulario de nueva solicitud</w:t>
      </w:r>
    </w:p>
    <w:p w:rsidR="00CB735C" w:rsidRDefault="008024FC">
      <w:pPr>
        <w:spacing w:after="120"/>
      </w:pPr>
      <w:r>
        <w:t>Se añaden fecha límite (datetime-local), teléfono de contacto, enlace relevante y nivel de confidencialidad, todos opcionales.</w:t>
      </w:r>
    </w:p>
    <w:p w:rsidR="00CB735C" w:rsidRDefault="008024FC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src/app/components/new-task-component/new-task-component.ts</w:t>
      </w:r>
    </w:p>
    <w:p w:rsidR="00CB735C" w:rsidRDefault="00CB735C">
      <w:pPr>
        <w:spacing w:after="120"/>
      </w:pP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Component, OnInit } from '@angular/core';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CommonModule } from '@angular/common';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FormBuilder, FormGroup, ReactiveFormsModule, Validators } from '@angular/forms';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Router } from '@angular/router';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TaskService } from '../../service/task-service';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TaskCategoryService } from '../../service/task-category-service';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Category } from '../../model/category';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@Component({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selector: 'app-new-task-component',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imports: [CommonModule, ReactiveFormsModule],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templateUrl: './new-task-component.html',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styleUrl: './new-task-component.css',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class NewTaskComponent implements OnInit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categories: Category[] = [];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taskForm: FormGroup;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errorMessage = '';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loading = false;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constructor(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fb: FormBuilder,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taskService: TaskService,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categoryService: TaskCategoryService,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router: Router,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this.taskForm = this.fb.group({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categoryId: ['', [Validators.required]],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title: ['', [Validators.required, Validators.maxLength(120)]],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description: ['', [Validators.maxLength(1000)]],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dueDate: [''],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contactPhone: ['', [Validators.maxLength(30)]],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relevantUrl: ['', [Validators.maxLength(500)]],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confidentialityLevel: ['NORMAL'],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ngOnInit(): void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this.categoryService.getCategories().subscribe({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next: (categories) =&gt; (this.categories = categories),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error: () =&gt; (this.errorMessage = 'No se pudieron cargar las categorias.'),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onSubmit(): void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this.errorMessage = '';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if (this.taskForm.invalid)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this.taskForm.markAllAsTouched();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return;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this.loading = true;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{ categoryId, title, description, dueDate, contactPhone, relevantUrl, confidentialityLevel } =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this.taskForm.value;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this.taskService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.createTask({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categoryId: Number(categoryId),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title,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description,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dueDate: dueDate || undefined,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contactPhone: contactPhone || undefined,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relevantUrl: relevantUrl || undefined,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confidentialityLevel,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})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.subscribe({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next: 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this.loading = false;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this.router.navigateByUrl('/tasks/mine');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error: 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this.loading = false;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this.errorMessage = 'No se pudo crear la tarea. Intentalo de nuevo.';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get categoryId() { return this.taskForm.get('categoryId')!;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get title() { return this.taskForm.get('title')!;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get description() { return this.taskForm.get('description')!;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CB735C">
      <w:pPr>
        <w:spacing w:after="200"/>
      </w:pPr>
    </w:p>
    <w:p w:rsidR="00CB735C" w:rsidRDefault="008024FC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src/app/components/new-task-component/new-task-component.html</w:t>
      </w:r>
    </w:p>
    <w:p w:rsidR="00CB735C" w:rsidRDefault="00CB735C">
      <w:pPr>
        <w:spacing w:after="120"/>
      </w:pP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&lt;div class="container mt-4" style="max-width: 600px"&gt;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&lt;h2&gt;Solicitar un nuevo encargo&lt;/h2&gt;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&lt;form [formGroup]="taskForm" (ngSubmit)="onSubmit()"&gt;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class="mb-3"&gt;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&lt;label class="form-label"&gt;Categoria&lt;/label&gt;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&lt;select class="form-select" formControlName="categoryId"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[ngClass]="{ 'is-invalid': categoryId.touched &amp;&amp; categoryId.invalid }"&gt;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&lt;option value="" disabled&gt;Selecciona una categoria&lt;/option&gt;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@for (category of categories; track category.id)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&lt;option [value]="category.id"&gt;{{ category.name }}&lt;/option&gt;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&lt;/select&gt;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@if (categoryId.touched &amp;&amp; categoryId.invalid)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&lt;div class="invalid-feedback"&gt;Debes elegir una categoria.&lt;/div&gt;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class="mb-3"&gt;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&lt;label class="form-label"&gt;Titulo&lt;/label&gt;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&lt;input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type="text"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class="form-control"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formControlName="title"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[ngClass]="{ 'is-invalid': title.touched &amp;&amp; title.invalid }"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/&gt;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@if (title.touched &amp;&amp; title.invalid)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&lt;div class="invalid-feedback"&gt;El titulo es obligatorio (maximo 120 caracteres).&lt;/div&gt;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class="mb-3"&gt;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&lt;label class="form-label"&gt;Descripcion&lt;/label&gt;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&lt;textarea class="form-control" formControlName="description" rows="4"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placeholder="Cuentanos con detalle que necesitas..."&gt;&lt;/textarea&gt;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class="mb-3"&gt;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&lt;label class="form-label"&gt;Fecha limite (opcional)&lt;/label&gt;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&lt;input type="datetime-local" class="form-control" formControlName="dueDate" /&gt;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class="row"&gt;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&lt;div class="col-md-6 mb-3"&gt;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&lt;label class="form-label"&gt;Telefono de contacto (opcional)&lt;/label&gt;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&lt;input type="tel" class="form-control" formControlName="contactPhone" /&gt;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&lt;div class="col-md-6 mb-3"&gt;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&lt;label class="form-label"&gt;Enlace relevante (opcional)&lt;/label&gt;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&lt;input type="url" class="form-control" formControlName="relevantUrl" placeholder="https://..." /&gt;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class="mb-3"&gt;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&lt;label class="form-label"&gt;Confidencialidad&lt;/label&gt;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&lt;select class="form-select" formControlName="confidentialityLevel"&gt;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&lt;option value="NORMAL"&gt;Normal&lt;/option&gt;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&lt;option value="SENSIBLE"&gt;Sensible&lt;/option&gt;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&lt;/select&gt;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@if (errorMessage)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&lt;div class="alert alert-danger"&gt;{{ errorMessage }}&lt;/div&gt;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&lt;button type="submit" class="btn btn-success" [disabled]="taskForm.invalid || loading"&gt;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@if (!loading) { &lt;span&gt;Enviar solicitud&lt;/span&gt;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@if (loading) { &lt;span&gt;Enviando...&lt;/span&gt;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&lt;/button&gt;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&lt;/form&gt;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CB735C">
      <w:pPr>
        <w:spacing w:after="200"/>
      </w:pPr>
    </w:p>
    <w:p w:rsidR="00CB735C" w:rsidRDefault="008024FC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lastRenderedPageBreak/>
        <w:t>PASO 18 — Mis tareas — mostrar los campos nuevos si existen</w:t>
      </w:r>
    </w:p>
    <w:p w:rsidR="00CB735C" w:rsidRDefault="008024FC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src/app/components/my-tasks-component/my-tasks-component.html</w:t>
      </w:r>
    </w:p>
    <w:p w:rsidR="00CB735C" w:rsidRDefault="00CB735C">
      <w:pPr>
        <w:spacing w:after="120"/>
      </w:pP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&lt;div class="container mt-4"&gt;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&lt;div class="d-flex justify-content-between align-items-center mb-3"&gt;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&lt;h2&gt;Mis tareas&lt;/h2&gt;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&lt;a class="btn btn-success" routerLink="/tasks/new"&gt;+ Nueva solicitud&lt;/a&gt;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@if (loading)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&lt;p&gt;Cargando tus tareas...&lt;/p&gt;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@if (errorMessage)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class="alert alert-danger"&gt;{{ errorMessage }}&lt;/div&gt;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@if (!loading &amp;&amp; !errorMessage)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@if (tasks.length === 0)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&lt;p&gt;Todavia no has solicitado ningun encargo.&lt;/p&gt;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class="list-group"&gt;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@for (task of tasks; track task.id)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&lt;div class="list-group-item"&gt;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&lt;div class="d-flex justify-content-between align-items-start"&gt;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&lt;h5 class="mb-1"&gt;{{ task.title }}&lt;/h5&gt;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&lt;p class="mb-1 text-muted"&gt;{{ task.categoryName }}&lt;/p&gt;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&lt;p class="mb-1"&gt;{{ task.description }}&lt;/p&gt;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@if (task.dueDate)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&lt;p class="mb-1 small"&gt;📅 Fecha limite: {{ task.dueDate | date:'dd/MM/yyyy HH:mm' }}&lt;/p&gt;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@if (task.confidentialityLevel === 'SENSIBLE')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&lt;span class="badge bg-warning text-dark me-1"&gt;Sensible&lt;/span&gt;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&lt;small class="text-muted d-block"&gt;{{ task.createdAt | date:'dd/MM/yyyy HH:mm' }}&lt;/small&gt;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&lt;span class="badge rounded-pill" [ngClass]="statusBadgeClass(task.status)"&gt;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{{ task.status }}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&lt;/span&gt;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&lt;/div&gt;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CB735C">
      <w:pPr>
        <w:spacing w:after="200"/>
      </w:pPr>
    </w:p>
    <w:p w:rsidR="00CB735C" w:rsidRDefault="008024FC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t>PARTE E — Tests de frontend actualizados</w:t>
      </w:r>
    </w:p>
    <w:p w:rsidR="00CB735C" w:rsidRDefault="008024FC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19 — Test del servicio de categorías</w:t>
      </w:r>
    </w:p>
    <w:p w:rsidR="00CB735C" w:rsidRDefault="008024FC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src/app/service/task-category-service.spec.ts</w:t>
      </w:r>
    </w:p>
    <w:p w:rsidR="00CB735C" w:rsidRDefault="00CB735C">
      <w:pPr>
        <w:spacing w:after="120"/>
      </w:pP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TestBed } from '@angular/core/testing';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provideHttpClient } from '@angular/common/http';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HttpTestingController, provideHttpClientTesting } from '@angular/common/http/testing';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TaskCategoryService } from './task-category-service';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Category } from '../model/category';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describe('TaskCategoryService', 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let service: TaskCategoryService;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let httpMock: HttpTestingController;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const categoriesUrl = 'http://localhost:8083/api/categories';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beforeEach(()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TestBed.configureTestingModule({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providers: [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TaskCategoryService,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provideHttpClient(),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provideHttpClientTesting(),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service = TestBed.inject(TaskCategoryService);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httpMock = TestBed.inject(HttpTestingController);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afterEach(()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httpMock.verify();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it('getCategories hace GET publico (solo activas)', (done)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fake: Category[] = [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{ id: 1, name: 'Agenda', description: 'Gestion de citas', active: true },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];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service.getCategories().subscribe((categories)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expect(categories.length).toBe(1);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done();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req = httpMock.expectOne(categoriesUrl);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expect(req.request.method).toBe('GET');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req.flush(fake);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it('getAllCategoriesForAdmin hace GET a /all', (done)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fake: Category[] = [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{ id: 1, name: 'Agenda', active: true },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{ id: 2, name: 'Vieja', active: false },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];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service.getAllCategoriesForAdmin().subscribe((categories)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expect(categories.length).toBe(2);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done();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req = httpMock.expectOne(`${categoriesUrl}/all`);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expect(req.request.method).toBe('GET');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req.flush(fake);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it('createCategory hace POST con el body correcto', (done)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created: Category = { id: 3, name: 'Transcripcion', active: true };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service.createCategory({ name: 'Transcripcion', description: 'Audio a texto' }).subscribe((cat)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expect(cat.id).toBe(3);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done();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req = httpMock.expectOne(categoriesUrl);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expect(req.request.method).toBe('POST');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req.flush(created);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it('updateCategory hace PUT a /categories/{id}', (done)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updated: Category = { id: 5, name: 'Agenda', description: 'Nueva descripcion', active: true };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service.updateCategory(5, { name: 'Agenda', description: 'Nueva descripcion' }).subscribe((cat)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expect(cat.description).toBe('Nueva descripcion');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done();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req = httpMock.expectOne(`${categoriesUrl}/5`);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expect(req.request.method).toBe('PUT');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req.flush(updated);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it('deactivateCategory hace DELETE a /categories/{id}', (done)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deactivated: Category = { id: 7, name: 'Agenda', active: false };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service.deactivateCategory(7).subscribe((cat)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expect(cat.active).toBe(false);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done();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req = httpMock.expectOne(`${categoriesUrl}/7`);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expect(req.request.method).toBe('DELETE');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req.flush(deactivated);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it('activateCategory hace PUT a /categories/{id}/activate', (done)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activated: Category = { id: 7, name: 'Agenda', active: true };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service.activateCategory(7).subscribe((cat)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expect(cat.active).toBe(true);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done();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req = httpMock.expectOne(`${categoriesUrl}/7/activate`);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expect(req.request.method).toBe('PUT');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req.flush(activated);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CB735C">
      <w:pPr>
        <w:spacing w:after="200"/>
      </w:pPr>
    </w:p>
    <w:p w:rsidR="00CB735C" w:rsidRDefault="008024FC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20 — Test del panel de administración</w:t>
      </w:r>
    </w:p>
    <w:p w:rsidR="00CB735C" w:rsidRDefault="008024FC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src/app/components/category-admin-component/category-admin-component.spec.ts</w:t>
      </w:r>
    </w:p>
    <w:p w:rsidR="00CB735C" w:rsidRDefault="00CB735C">
      <w:pPr>
        <w:spacing w:after="120"/>
      </w:pP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ComponentFixture, TestBed } from '@angular/core/testing';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of, throwError } from 'rxjs';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ReactiveFormsModule } from '@angular/forms';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CategoryAdminComponent } from './category-admin-component';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TaskCategoryService } from '../../service/task-category-service';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Category } from '../../model/category';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describe('CategoryAdminComponent', 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let fixture: ComponentFixture&lt;CategoryAdminComponent&gt;;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let component: CategoryAdminComponent;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let categoryServiceStub: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getAllCategoriesForAdmin: jasmine.Spy;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createCategory: jasmine.Spy;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updateCategory: jasmine.Spy;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deactivateCategory: jasmine.Spy;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activateCategory: jasmine.Spy;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beforeEach(async 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categoryServiceStub =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getAllCategoriesForAdmin: jasmine.createSpy().and.returnValue(of([] as Category[])),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createCategory: jasmine.createSpy(),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updateCategory: jasmine.createSpy(),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deactivateCategory: jasmine.createSpy(),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activateCategory: jasmine.createSpy(),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await TestBed.configureTestingModule({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imports: [CategoryAdminComponent, ReactiveFormsModule],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providers: [{ provide: TaskCategoryService, useValue: categoryServiceStub }],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}).compileComponents();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fixture = TestBed.createComponent(CategoryAdminComponent);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 = fixture.componentInstance;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fixture.detectChanges();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it('should create', 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expect(component).toBeTruthy();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it('el formulario es invalido sin nombre', 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component.categoryForm.patchValue({ name: ''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expect(component.categoryForm.invalid).toBe(true);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it('onSubmit crea una categoria nueva cuando no se esta editando', 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categoryServiceStub.createCategory.and.returnValue(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of({ id: 1, name: 'Agenda', active: true } as Category),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component.categoryForm.patchValue({ name: 'Agenda', description: 'Gestion de citas'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component.onSubmit();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expect(categoryServiceStub.createCategory).toHaveBeenCalled();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expect(component.editingId).toBeNull();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it('startEdit rellena el formulario (incluidos los campos nuevos) y onSubmit llama a updateCategory', 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existing: Category =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id: 7, name: 'Redaccion', description: 'Cartas', active: true,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icon: 'bi-pencil', colorHex: '#3366ff', basePrice: 12, estimatedMinutes: 20,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categoryServiceStub.updateCategory.and.returnValue(of(existing));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component.startEdit(existing);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expect(component.categoryForm.value.icon).toBe('bi-pencil');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expect(component.categoryForm.value.basePrice).toBe(12);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component.onSubmit();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expect(categoryServiceStub.updateCategory).toHaveBeenCalledWith(7, jasmine.objectContaining({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name: 'Redaccion',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icon: 'bi-pencil',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it('onSubmit muestra mensaje de error si el nombre ya existe (409)', 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categoryServiceStub.createCategory.and.returnValue(throwError(() =&gt; ({ status: 409 })));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component.categoryForm.patchValue({ name: 'Agenda'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component.onSubmit();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expect(component.errorMessage).toContain('Ya existe');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it('toggleActive desactiva una categoria activa', 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category: Category = { id: 3, name: 'Agenda', active: true };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categoryServiceStub.deactivateCategory.and.returnValue(of({ ...category, active: false }));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component.toggleActive(category);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expect(categoryServiceStub.deactivateCategory).toHaveBeenCalledWith(3);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expect(categoryServiceStub.activateCategory).not.toHaveBeenCalled();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it('toggleActive reactiva una categoria inactiva', 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category: Category = { id: 3, name: 'Agenda', active: false };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categoryServiceStub.activateCategory.and.returnValue(of({ ...category, active: true }));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component.toggleActive(category);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expect(categoryServiceStub.activateCategory).toHaveBeenCalledWith(3);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expect(categoryServiceStub.deactivateCategory).not.toHaveBeenCalled();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CB735C">
      <w:pPr>
        <w:spacing w:after="200"/>
      </w:pPr>
    </w:p>
    <w:p w:rsidR="00CB735C" w:rsidRDefault="008024FC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lastRenderedPageBreak/>
        <w:t>PASO 21 — Corrección puntual: categories-list-component.spec.ts</w:t>
      </w:r>
    </w:p>
    <w:p w:rsidR="00CB735C" w:rsidRDefault="008024FC">
      <w:pPr>
        <w:spacing w:after="120"/>
      </w:pPr>
      <w:r>
        <w:t>El campo active es obligatorio en el modelo Category; los fixtures de este spec no lo incluían y rompían la compilación de ng test. Añadido active: true a los dos objetos de prueba.</w:t>
      </w:r>
    </w:p>
    <w:p w:rsidR="00CB735C" w:rsidRDefault="008024FC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src/app/components/categories-list-component/categories-list-component.spec.ts</w:t>
      </w:r>
    </w:p>
    <w:p w:rsidR="00CB735C" w:rsidRDefault="00CB735C">
      <w:pPr>
        <w:spacing w:after="120"/>
      </w:pP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ComponentFixture, TestBed } from '@angular/core/testing';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of, throwError } from 'rxjs';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CategoriesListComponent } from './categories-list-component';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TaskCategoryService } from '../../service/task-category-service';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Category } from '../../model/category';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describe('CategoriesListComponent', 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let fixture: ComponentFixture&lt;CategoriesListComponent&gt;;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let component: CategoriesListComponent;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it('should create', async 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categoryServiceStub = { getCategories: () =&gt; of([] as Category[]) };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await TestBed.configureTestingModule({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imports: [CategoriesListComponent],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providers: [{ provide: TaskCategoryService, useValue: categoryServiceStub }],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}).compileComponents();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fixture = TestBed.createComponent(CategoriesListComponent);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 = fixture.componentInstance;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fixture.detectChanges();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expect(component).toBeTruthy();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it('carga las categorias publicas al iniciar', async 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fake: Category[] = [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{ id: 1, name: 'Agenda', description: 'Gestion de citas', active: true },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{ id: 2, name: 'Redaccion', description: 'Cartas y documentos', active: true },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];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categoryServiceStub = { getCategories: () =&gt; of(fake) };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await TestBed.configureTestingModule({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imports: [CategoriesListComponent],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providers: [{ provide: TaskCategoryService, useValue: categoryServiceStub }],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}).compileComponents();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fixture = TestBed.createComponent(CategoriesListComponent);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 = fixture.componentInstance;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fixture.detectChanges();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expect(component.categories.length).toBe(2);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expect(component.loading).toBe(false);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console.log('=== categories-list: carga correcta ===');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console.log('Categorias cargadas:', component.categories.length);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it('muestra un mensaje de error si falla la carga', async () =&gt; 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categoryServiceStub = { getCategories: () =&gt; throwError(() =&gt; new Error('fallo de red')) };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await TestBed.configureTestingModule({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imports: [CategoriesListComponent],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providers: [{ provide: TaskCategoryService, useValue: categoryServiceStub }],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}).compileComponents();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fixture = TestBed.createComponent(CategoriesListComponent);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 = fixture.componentInstance;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fixture.detectChanges();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expect(component.errorMessage).toContain('No se pudieron cargar');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expect(component.loading).toBe(false);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console.log('=== categories-list: error de carga ===');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console.log('Mensaje mostrado:', component.errorMessage);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});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CB735C" w:rsidRDefault="00CB735C">
      <w:pPr>
        <w:spacing w:after="200"/>
      </w:pPr>
    </w:p>
    <w:p w:rsidR="00CB735C" w:rsidRDefault="008024FC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t>Incidencias detectadas y resueltas durante la puesta en marcha real</w:t>
      </w:r>
    </w:p>
    <w:p w:rsidR="00CB735C" w:rsidRPr="008024FC" w:rsidRDefault="008024FC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8024FC">
        <w:rPr>
          <w:lang w:val="es-ES"/>
        </w:rPr>
        <w:t>task.ts desactualizado: al aplicar los cambios de plantilla de my-tasks-component.html (que ya usaba task.dueDate y task.confidentialityLevel), el modelo Task en src/app/model/task.ts no se había sustituido por la versión ampliada del Bloque 4, dando dos errores TS2339 ("Property does not exist on type Task"). Lección general: un error de "propiedad no existe" en una plantilla ya actualizada suele significar que el modelo TypeScript asociado se quedó atrás, no que el componente esté mal.</w:t>
      </w:r>
    </w:p>
    <w:p w:rsidR="00CB735C" w:rsidRPr="008024FC" w:rsidRDefault="008024FC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8024FC">
        <w:rPr>
          <w:lang w:val="es-ES"/>
        </w:rPr>
        <w:t xml:space="preserve">Campo icono ambiguo: el placeholder original ("ej. bi-telephone o </w:t>
      </w:r>
      <w:r>
        <w:t>📞</w:t>
      </w:r>
      <w:r w:rsidRPr="008024FC">
        <w:rPr>
          <w:lang w:val="es-ES"/>
        </w:rPr>
        <w:t>") sugería que valían tanto un emoji como una clase de Bootstrap Icons, pero la implementación solo interpreta texto plano (funciona con emoji, no con clases de icon-font, porque no hay ninguna libreria de iconos instalada). Se ha optado por la opción simple: quedarse con emoji unicamente y aclararlo en la etiqueta del campo ("Icono (emoji)") y el placeholder, en vez de anadir la dependencia de Bootstrap Icons a mitad de proyecto.</w:t>
      </w:r>
    </w:p>
    <w:p w:rsidR="00CB735C" w:rsidRDefault="008024FC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src/app/components/category-admin-component/category-admin-component.html (fragmento corregido)</w:t>
      </w:r>
    </w:p>
    <w:p w:rsidR="00CB735C" w:rsidRDefault="00CB735C">
      <w:pPr>
        <w:spacing w:after="120"/>
      </w:pP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&lt;label class="form-label"&gt;Icono (emoji)&lt;/label&gt;</w:t>
      </w:r>
    </w:p>
    <w:p w:rsidR="00CB735C" w:rsidRDefault="008024FC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&lt;input type="text" class="form-control" formControlName="icon" placeholder="ej. 📞 🗓️ ✍️" /&gt;</w:t>
      </w:r>
    </w:p>
    <w:p w:rsidR="00CB735C" w:rsidRDefault="00CB735C">
      <w:pPr>
        <w:spacing w:after="200"/>
      </w:pPr>
    </w:p>
    <w:p w:rsidR="00CB735C" w:rsidRDefault="008024FC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t>Testing — resumen</w:t>
      </w:r>
    </w:p>
    <w:p w:rsidR="00CB735C" w:rsidRDefault="008024FC">
      <w:pPr>
        <w:pStyle w:val="Ttulo2"/>
        <w:spacing w:before="250" w:after="100"/>
      </w:pPr>
      <w:r>
        <w:rPr>
          <w:b/>
          <w:bCs/>
          <w:color w:val="0B7A6B"/>
          <w:sz w:val="23"/>
          <w:szCs w:val="23"/>
        </w:rPr>
        <w:t>Automatizado — backend</w:t>
      </w:r>
    </w:p>
    <w:p w:rsidR="00CB735C" w:rsidRDefault="008024FC">
      <w:pPr>
        <w:pStyle w:val="Prrafodelista"/>
        <w:numPr>
          <w:ilvl w:val="0"/>
          <w:numId w:val="2"/>
        </w:numPr>
        <w:spacing w:after="60"/>
      </w:pPr>
      <w:r>
        <w:t>categories: mvn test -&gt; 9 tests de TaskCategoryServiceTest + 10 de TaskCategoryControllerIT + contextLoads.</w:t>
      </w:r>
    </w:p>
    <w:p w:rsidR="00CB735C" w:rsidRPr="008024FC" w:rsidRDefault="008024FC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8024FC">
        <w:rPr>
          <w:lang w:val="es-ES"/>
        </w:rPr>
        <w:t>tasks: sin tests nuevos en este bloque (los campos añadidos son opcionales y no cambian el comportamiento validado por los tests existentes); confirmar que los ya existentes siguen en verde.</w:t>
      </w:r>
    </w:p>
    <w:p w:rsidR="00CB735C" w:rsidRDefault="008024FC">
      <w:pPr>
        <w:pStyle w:val="Ttulo2"/>
        <w:spacing w:before="250" w:after="100"/>
      </w:pPr>
      <w:r>
        <w:rPr>
          <w:b/>
          <w:bCs/>
          <w:color w:val="0B7A6B"/>
          <w:sz w:val="23"/>
          <w:szCs w:val="23"/>
        </w:rPr>
        <w:t>Automatizado — frontend</w:t>
      </w:r>
    </w:p>
    <w:p w:rsidR="00CB735C" w:rsidRDefault="008024FC">
      <w:pPr>
        <w:pStyle w:val="Prrafodelista"/>
        <w:numPr>
          <w:ilvl w:val="0"/>
          <w:numId w:val="2"/>
        </w:numPr>
        <w:spacing w:after="60"/>
      </w:pPr>
      <w:r>
        <w:t>ng test: task-category-service.spec.ts (6 casos), category-admin-component.spec.ts (7 casos), categories-list-component.spec.ts (corregido).</w:t>
      </w:r>
    </w:p>
    <w:p w:rsidR="00CB735C" w:rsidRDefault="008024FC">
      <w:pPr>
        <w:pStyle w:val="Ttulo2"/>
        <w:spacing w:before="250" w:after="100"/>
      </w:pPr>
      <w:r>
        <w:rPr>
          <w:b/>
          <w:bCs/>
          <w:color w:val="0B7A6B"/>
          <w:sz w:val="23"/>
          <w:szCs w:val="23"/>
        </w:rPr>
        <w:t>Manual — checklist de este bloque</w:t>
      </w:r>
    </w:p>
    <w:p w:rsidR="00CB735C" w:rsidRPr="008024FC" w:rsidRDefault="008024FC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8024FC">
        <w:rPr>
          <w:lang w:val="es-ES"/>
        </w:rPr>
        <w:lastRenderedPageBreak/>
        <w:t>1) Recrea la base de datos categoriesSecGest antes de arrancar (ver aviso al principio del documento).</w:t>
      </w:r>
    </w:p>
    <w:p w:rsidR="00CB735C" w:rsidRPr="008024FC" w:rsidRDefault="008024FC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8024FC">
        <w:rPr>
          <w:lang w:val="es-ES"/>
        </w:rPr>
        <w:t>2) Como admin, crea una categoría con icono, color, precio orientativo y duración estimada.</w:t>
      </w:r>
    </w:p>
    <w:p w:rsidR="00CB735C" w:rsidRPr="008024FC" w:rsidRDefault="008024FC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8024FC">
        <w:rPr>
          <w:lang w:val="es-ES"/>
        </w:rPr>
        <w:t>3) Compruébala en /categories (listado público): debe verse el icono, el borde de color y el precio/duración.</w:t>
      </w:r>
    </w:p>
    <w:p w:rsidR="00CB735C" w:rsidRPr="008024FC" w:rsidRDefault="008024FC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8024FC">
        <w:rPr>
          <w:lang w:val="es-ES"/>
        </w:rPr>
        <w:t>4) Desactívala desde el panel de admin ("Desactivar"): debe desaparecer de /categories pero seguir apareciendo en el propio panel de admin como "Inactiva".</w:t>
      </w:r>
    </w:p>
    <w:p w:rsidR="00CB735C" w:rsidRPr="008024FC" w:rsidRDefault="008024FC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8024FC">
        <w:rPr>
          <w:lang w:val="es-ES"/>
        </w:rPr>
        <w:t>5) Crea una tarea nueva con esa categoría (mientras seguía activa) o usa una tarea ya existente; comprueba que, tras desactivar la categoría, esa tarea sigue mostrando el nombre de la categoría correctamente en "Mis tareas" (no debe romperse ni dar error).</w:t>
      </w:r>
    </w:p>
    <w:p w:rsidR="00CB735C" w:rsidRPr="008024FC" w:rsidRDefault="008024FC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8024FC">
        <w:rPr>
          <w:lang w:val="es-ES"/>
        </w:rPr>
        <w:t>6) Reactívala ("Reactivar") y comprueba que vuelve a aparecer en /categories.</w:t>
      </w:r>
    </w:p>
    <w:p w:rsidR="00CB735C" w:rsidRPr="008024FC" w:rsidRDefault="008024FC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8024FC">
        <w:rPr>
          <w:lang w:val="es-ES"/>
        </w:rPr>
        <w:t>7) Crea una tarea nueva rellenando fecha límite, teléfono, enlace y marcando confidencialidad "Sensible"; comprueba que aparece correctamente en "Mis tareas" con el badge de sensible y la fecha límite mostrada.</w:t>
      </w:r>
    </w:p>
    <w:p w:rsidR="008024FC" w:rsidRDefault="008024FC" w:rsidP="008024FC">
      <w:pPr>
        <w:spacing w:after="60"/>
        <w:rPr>
          <w:lang w:val="es-ES"/>
        </w:rPr>
      </w:pPr>
    </w:p>
    <w:p w:rsidR="008024FC" w:rsidRDefault="008024FC" w:rsidP="008024FC">
      <w:pPr>
        <w:spacing w:after="60"/>
        <w:rPr>
          <w:lang w:val="es-ES"/>
        </w:rPr>
      </w:pPr>
      <w:r w:rsidRPr="008024FC">
        <w:rPr>
          <w:lang w:val="es-ES"/>
        </w:rPr>
        <w:drawing>
          <wp:inline distT="0" distB="0" distL="0" distR="0" wp14:anchorId="78409BCC" wp14:editId="56868296">
            <wp:extent cx="5943600" cy="43548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21E" w:rsidRDefault="004C721E" w:rsidP="008024FC">
      <w:pPr>
        <w:spacing w:after="60"/>
        <w:rPr>
          <w:lang w:val="es-ES"/>
        </w:rPr>
      </w:pPr>
    </w:p>
    <w:p w:rsidR="004C721E" w:rsidRDefault="004C721E" w:rsidP="008024FC">
      <w:pPr>
        <w:spacing w:after="60"/>
        <w:rPr>
          <w:lang w:val="es-ES"/>
        </w:rPr>
      </w:pPr>
      <w:r w:rsidRPr="004C721E">
        <w:rPr>
          <w:lang w:val="es-ES"/>
        </w:rPr>
        <w:lastRenderedPageBreak/>
        <w:drawing>
          <wp:inline distT="0" distB="0" distL="0" distR="0" wp14:anchorId="033C3E6A" wp14:editId="430F085B">
            <wp:extent cx="5943600" cy="172656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715" w:rsidRDefault="00D95715" w:rsidP="008024FC">
      <w:pPr>
        <w:spacing w:after="60"/>
        <w:rPr>
          <w:lang w:val="es-ES"/>
        </w:rPr>
      </w:pPr>
    </w:p>
    <w:p w:rsidR="00D95715" w:rsidRPr="008024FC" w:rsidRDefault="00D95715" w:rsidP="008024FC">
      <w:pPr>
        <w:spacing w:after="60"/>
        <w:rPr>
          <w:lang w:val="es-ES"/>
        </w:rPr>
      </w:pPr>
      <w:r w:rsidRPr="00D95715">
        <w:rPr>
          <w:lang w:val="es-ES"/>
        </w:rPr>
        <w:drawing>
          <wp:inline distT="0" distB="0" distL="0" distR="0" wp14:anchorId="16973DCF" wp14:editId="76CE277F">
            <wp:extent cx="5943600" cy="170942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5715" w:rsidRPr="008024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53537F"/>
    <w:multiLevelType w:val="hybridMultilevel"/>
    <w:tmpl w:val="D9784816"/>
    <w:lvl w:ilvl="0" w:tplc="FBBAD9F2">
      <w:start w:val="1"/>
      <w:numFmt w:val="bullet"/>
      <w:lvlText w:val="•"/>
      <w:lvlJc w:val="left"/>
      <w:pPr>
        <w:ind w:left="400" w:hanging="260"/>
      </w:pPr>
    </w:lvl>
    <w:lvl w:ilvl="1" w:tplc="C83402AE">
      <w:numFmt w:val="decimal"/>
      <w:lvlText w:val=""/>
      <w:lvlJc w:val="left"/>
    </w:lvl>
    <w:lvl w:ilvl="2" w:tplc="4CAA9B5E">
      <w:numFmt w:val="decimal"/>
      <w:lvlText w:val=""/>
      <w:lvlJc w:val="left"/>
    </w:lvl>
    <w:lvl w:ilvl="3" w:tplc="1466FB02">
      <w:numFmt w:val="decimal"/>
      <w:lvlText w:val=""/>
      <w:lvlJc w:val="left"/>
    </w:lvl>
    <w:lvl w:ilvl="4" w:tplc="278A31B4">
      <w:numFmt w:val="decimal"/>
      <w:lvlText w:val=""/>
      <w:lvlJc w:val="left"/>
    </w:lvl>
    <w:lvl w:ilvl="5" w:tplc="4A74C850">
      <w:numFmt w:val="decimal"/>
      <w:lvlText w:val=""/>
      <w:lvlJc w:val="left"/>
    </w:lvl>
    <w:lvl w:ilvl="6" w:tplc="29BEDED6">
      <w:numFmt w:val="decimal"/>
      <w:lvlText w:val=""/>
      <w:lvlJc w:val="left"/>
    </w:lvl>
    <w:lvl w:ilvl="7" w:tplc="60A063A8">
      <w:numFmt w:val="decimal"/>
      <w:lvlText w:val=""/>
      <w:lvlJc w:val="left"/>
    </w:lvl>
    <w:lvl w:ilvl="8" w:tplc="9692D64A">
      <w:numFmt w:val="decimal"/>
      <w:lvlText w:val=""/>
      <w:lvlJc w:val="left"/>
    </w:lvl>
  </w:abstractNum>
  <w:abstractNum w:abstractNumId="1">
    <w:nsid w:val="45656B50"/>
    <w:multiLevelType w:val="hybridMultilevel"/>
    <w:tmpl w:val="698C9BB0"/>
    <w:lvl w:ilvl="0" w:tplc="2502008A">
      <w:start w:val="1"/>
      <w:numFmt w:val="bullet"/>
      <w:lvlText w:val="●"/>
      <w:lvlJc w:val="left"/>
      <w:pPr>
        <w:ind w:left="720" w:hanging="360"/>
      </w:pPr>
    </w:lvl>
    <w:lvl w:ilvl="1" w:tplc="E466D2DC">
      <w:start w:val="1"/>
      <w:numFmt w:val="bullet"/>
      <w:lvlText w:val="○"/>
      <w:lvlJc w:val="left"/>
      <w:pPr>
        <w:ind w:left="1440" w:hanging="360"/>
      </w:pPr>
    </w:lvl>
    <w:lvl w:ilvl="2" w:tplc="E10E6742">
      <w:start w:val="1"/>
      <w:numFmt w:val="bullet"/>
      <w:lvlText w:val="■"/>
      <w:lvlJc w:val="left"/>
      <w:pPr>
        <w:ind w:left="2160" w:hanging="360"/>
      </w:pPr>
    </w:lvl>
    <w:lvl w:ilvl="3" w:tplc="C12674E2">
      <w:start w:val="1"/>
      <w:numFmt w:val="bullet"/>
      <w:lvlText w:val="●"/>
      <w:lvlJc w:val="left"/>
      <w:pPr>
        <w:ind w:left="2880" w:hanging="360"/>
      </w:pPr>
    </w:lvl>
    <w:lvl w:ilvl="4" w:tplc="7E76F51A">
      <w:start w:val="1"/>
      <w:numFmt w:val="bullet"/>
      <w:lvlText w:val="○"/>
      <w:lvlJc w:val="left"/>
      <w:pPr>
        <w:ind w:left="3600" w:hanging="360"/>
      </w:pPr>
    </w:lvl>
    <w:lvl w:ilvl="5" w:tplc="A81CB3AE">
      <w:start w:val="1"/>
      <w:numFmt w:val="bullet"/>
      <w:lvlText w:val="■"/>
      <w:lvlJc w:val="left"/>
      <w:pPr>
        <w:ind w:left="4320" w:hanging="360"/>
      </w:pPr>
    </w:lvl>
    <w:lvl w:ilvl="6" w:tplc="BCF80E76">
      <w:start w:val="1"/>
      <w:numFmt w:val="bullet"/>
      <w:lvlText w:val="●"/>
      <w:lvlJc w:val="left"/>
      <w:pPr>
        <w:ind w:left="5040" w:hanging="360"/>
      </w:pPr>
    </w:lvl>
    <w:lvl w:ilvl="7" w:tplc="3ED248E6">
      <w:start w:val="1"/>
      <w:numFmt w:val="bullet"/>
      <w:lvlText w:val="●"/>
      <w:lvlJc w:val="left"/>
      <w:pPr>
        <w:ind w:left="5760" w:hanging="360"/>
      </w:pPr>
    </w:lvl>
    <w:lvl w:ilvl="8" w:tplc="3618C9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35C"/>
    <w:rsid w:val="004C721E"/>
    <w:rsid w:val="008024FC"/>
    <w:rsid w:val="00BF1867"/>
    <w:rsid w:val="00CB735C"/>
    <w:rsid w:val="00D9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310FBA4-54FB-4A59-837D-84C7CDA71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40</Pages>
  <Words>11673</Words>
  <Characters>66540</Characters>
  <Application>Microsoft Office Word</Application>
  <DocSecurity>0</DocSecurity>
  <Lines>554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</cp:lastModifiedBy>
  <cp:revision>3</cp:revision>
  <dcterms:created xsi:type="dcterms:W3CDTF">2026-07-11T13:08:00Z</dcterms:created>
  <dcterms:modified xsi:type="dcterms:W3CDTF">2026-07-11T13:30:00Z</dcterms:modified>
</cp:coreProperties>
</file>