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5E2F" w:rsidRPr="009C2A1E" w:rsidRDefault="009C2A1E">
      <w:pPr>
        <w:spacing w:after="100"/>
        <w:rPr>
          <w:lang w:val="es-ES"/>
        </w:rPr>
      </w:pPr>
      <w:r w:rsidRPr="009C2A1E">
        <w:rPr>
          <w:b/>
          <w:bCs/>
          <w:color w:val="1F4E4E"/>
          <w:sz w:val="34"/>
          <w:szCs w:val="34"/>
          <w:lang w:val="es-ES"/>
        </w:rPr>
        <w:t>Bloque 6 — Aceptación, rechazo y reenvío por el cliente</w:t>
      </w:r>
    </w:p>
    <w:p w:rsidR="00345E2F" w:rsidRPr="009C2A1E" w:rsidRDefault="009C2A1E">
      <w:pPr>
        <w:spacing w:after="300"/>
        <w:rPr>
          <w:lang w:val="es-ES"/>
        </w:rPr>
      </w:pPr>
      <w:r w:rsidRPr="009C2A1E">
        <w:rPr>
          <w:b/>
          <w:bCs/>
          <w:color w:val="0B7A6B"/>
          <w:sz w:val="24"/>
          <w:szCs w:val="24"/>
          <w:lang w:val="es-ES"/>
        </w:rPr>
        <w:t>SecreGest — Guía paso a paso, con los tests</w:t>
      </w:r>
    </w:p>
    <w:p w:rsidR="00345E2F" w:rsidRPr="009C2A1E" w:rsidRDefault="009C2A1E">
      <w:pPr>
        <w:pStyle w:val="Ttulo1"/>
        <w:spacing w:before="400" w:after="200"/>
        <w:rPr>
          <w:lang w:val="es-ES"/>
        </w:rPr>
      </w:pPr>
      <w:r w:rsidRPr="009C2A1E">
        <w:rPr>
          <w:b/>
          <w:bCs/>
          <w:color w:val="1F4E4E"/>
          <w:sz w:val="30"/>
          <w:szCs w:val="30"/>
          <w:lang w:val="es-ES"/>
        </w:rPr>
        <w:t>0. Qué se construye en este bloque</w:t>
      </w:r>
    </w:p>
    <w:p w:rsidR="00345E2F" w:rsidRPr="009C2A1E" w:rsidRDefault="009C2A1E">
      <w:pPr>
        <w:spacing w:after="120"/>
        <w:rPr>
          <w:lang w:val="es-ES"/>
        </w:rPr>
      </w:pPr>
      <w:r w:rsidRPr="009C2A1E">
        <w:rPr>
          <w:lang w:val="es-ES"/>
        </w:rPr>
        <w:t>Se cierra el bucle de negociación del presupuesto: el cliente puede aceptar (con email de confirmación), rechazar (la tarea vuelve a PENDIENTE_REVISION sin perder el precio anterior) o editar y esperar un nuevo presupuesto. Los tres endpoints comprueban qu</w:t>
      </w:r>
      <w:r w:rsidRPr="009C2A1E">
        <w:rPr>
          <w:lang w:val="es-ES"/>
        </w:rPr>
        <w:t>e la tarea pertenece al cliente que la pide, no solo que tenga ROLE_USER.</w:t>
      </w:r>
    </w:p>
    <w:p w:rsidR="00345E2F" w:rsidRPr="009C2A1E" w:rsidRDefault="009C2A1E">
      <w:pPr>
        <w:pStyle w:val="Prrafodelista"/>
        <w:numPr>
          <w:ilvl w:val="0"/>
          <w:numId w:val="2"/>
        </w:numPr>
        <w:spacing w:after="60"/>
        <w:rPr>
          <w:lang w:val="es-ES"/>
        </w:rPr>
      </w:pPr>
      <w:r w:rsidRPr="009C2A1E">
        <w:rPr>
          <w:lang w:val="es-ES"/>
        </w:rPr>
        <w:t>Task gana priceHistory: un historial simple (lista) de los precios que el cliente ha ido rechazando, para no perder esa información.</w:t>
      </w:r>
    </w:p>
    <w:p w:rsidR="00345E2F" w:rsidRPr="009C2A1E" w:rsidRDefault="009C2A1E">
      <w:pPr>
        <w:pStyle w:val="Prrafodelista"/>
        <w:numPr>
          <w:ilvl w:val="0"/>
          <w:numId w:val="2"/>
        </w:numPr>
        <w:spacing w:after="60"/>
        <w:rPr>
          <w:lang w:val="es-ES"/>
        </w:rPr>
      </w:pPr>
      <w:r w:rsidRPr="009C2A1E">
        <w:rPr>
          <w:lang w:val="es-ES"/>
        </w:rPr>
        <w:t>PUT /api/tasks/{id}/accept — solo si PRESUPUESTAD</w:t>
      </w:r>
      <w:r w:rsidRPr="009C2A1E">
        <w:rPr>
          <w:lang w:val="es-ES"/>
        </w:rPr>
        <w:t>A → ACEPTADA + email de confirmación.</w:t>
      </w:r>
    </w:p>
    <w:p w:rsidR="00345E2F" w:rsidRPr="009C2A1E" w:rsidRDefault="009C2A1E">
      <w:pPr>
        <w:pStyle w:val="Prrafodelista"/>
        <w:numPr>
          <w:ilvl w:val="0"/>
          <w:numId w:val="2"/>
        </w:numPr>
        <w:spacing w:after="60"/>
        <w:rPr>
          <w:lang w:val="es-ES"/>
        </w:rPr>
      </w:pPr>
      <w:r w:rsidRPr="009C2A1E">
        <w:rPr>
          <w:lang w:val="es-ES"/>
        </w:rPr>
        <w:t>PUT /api/tasks/{id}/reject — solo si PRESUPUESTADA → vuelve a PENDIENTE_REVISION, archiva el precio.</w:t>
      </w:r>
    </w:p>
    <w:p w:rsidR="00345E2F" w:rsidRPr="009C2A1E" w:rsidRDefault="009C2A1E">
      <w:pPr>
        <w:pStyle w:val="Prrafodelista"/>
        <w:numPr>
          <w:ilvl w:val="0"/>
          <w:numId w:val="2"/>
        </w:numPr>
        <w:spacing w:after="60"/>
        <w:rPr>
          <w:lang w:val="es-ES"/>
        </w:rPr>
      </w:pPr>
      <w:r w:rsidRPr="009C2A1E">
        <w:rPr>
          <w:lang w:val="es-ES"/>
        </w:rPr>
        <w:t>PUT /api/tasks/{id} — edita la tarea, solo mientras está en PENDIENTE_REVISION.</w:t>
      </w:r>
    </w:p>
    <w:p w:rsidR="00345E2F" w:rsidRPr="009C2A1E" w:rsidRDefault="009C2A1E">
      <w:pPr>
        <w:pStyle w:val="Prrafodelista"/>
        <w:numPr>
          <w:ilvl w:val="0"/>
          <w:numId w:val="2"/>
        </w:numPr>
        <w:spacing w:after="60"/>
        <w:rPr>
          <w:lang w:val="es-ES"/>
        </w:rPr>
      </w:pPr>
      <w:r w:rsidRPr="009C2A1E">
        <w:rPr>
          <w:lang w:val="es-ES"/>
        </w:rPr>
        <w:t>Frontend: en "Mis tareas", botones Ac</w:t>
      </w:r>
      <w:r w:rsidRPr="009C2A1E">
        <w:rPr>
          <w:lang w:val="es-ES"/>
        </w:rPr>
        <w:t>eptar/Rechazar sobre las PRESUPUESTADA, y Editar (formulario en línea) sobre las PENDIENTE_REVISION.</w:t>
      </w:r>
    </w:p>
    <w:p w:rsidR="00345E2F" w:rsidRPr="009C2A1E" w:rsidRDefault="009C2A1E">
      <w:pPr>
        <w:pStyle w:val="Ttulo1"/>
        <w:spacing w:before="400" w:after="200"/>
        <w:rPr>
          <w:lang w:val="es-ES"/>
        </w:rPr>
      </w:pPr>
      <w:r w:rsidRPr="009C2A1E">
        <w:rPr>
          <w:b/>
          <w:bCs/>
          <w:color w:val="1F4E4E"/>
          <w:sz w:val="30"/>
          <w:szCs w:val="30"/>
          <w:lang w:val="es-ES"/>
        </w:rPr>
        <w:t>PARTE A — Backend: tasks</w:t>
      </w:r>
    </w:p>
    <w:p w:rsidR="00345E2F" w:rsidRPr="009C2A1E" w:rsidRDefault="009C2A1E">
      <w:pPr>
        <w:shd w:val="clear" w:color="auto" w:fill="EAF3F1"/>
        <w:spacing w:before="400" w:after="150"/>
        <w:rPr>
          <w:lang w:val="es-ES"/>
        </w:rPr>
      </w:pPr>
      <w:r w:rsidRPr="009C2A1E">
        <w:rPr>
          <w:b/>
          <w:bCs/>
          <w:color w:val="1F4E4E"/>
          <w:sz w:val="26"/>
          <w:szCs w:val="26"/>
          <w:lang w:val="es-ES"/>
        </w:rPr>
        <w:t>PASO 1 — Task — historial de precios rechazados</w:t>
      </w:r>
    </w:p>
    <w:p w:rsidR="00345E2F" w:rsidRPr="009C2A1E" w:rsidRDefault="009C2A1E">
      <w:pPr>
        <w:spacing w:after="120"/>
        <w:rPr>
          <w:lang w:val="es-ES"/>
        </w:rPr>
      </w:pPr>
      <w:r w:rsidRPr="009C2A1E">
        <w:rPr>
          <w:lang w:val="es-ES"/>
        </w:rPr>
        <w:t>priceHistory usa @ElementCollection: Hibernate crea sola una tabla nueva (task_pri</w:t>
      </w:r>
      <w:r w:rsidRPr="009C2A1E">
        <w:rPr>
          <w:lang w:val="es-ES"/>
        </w:rPr>
        <w:t>ce_history), sin tocar columnas existentes — no hace falta recrear la base de datos para este bloque.</w:t>
      </w:r>
    </w:p>
    <w:p w:rsidR="00345E2F" w:rsidRPr="009C2A1E" w:rsidRDefault="009C2A1E">
      <w:pPr>
        <w:spacing w:before="120" w:after="80"/>
        <w:rPr>
          <w:lang w:val="es-ES"/>
        </w:rPr>
      </w:pPr>
      <w:r w:rsidRPr="009C2A1E">
        <w:rPr>
          <w:rFonts w:ascii="Consolas" w:eastAsia="Consolas" w:hAnsi="Consolas" w:cs="Consolas"/>
          <w:b/>
          <w:bCs/>
          <w:color w:val="0B7A6B"/>
          <w:lang w:val="es-ES"/>
        </w:rPr>
        <w:t>tasks/src/main/java/com/igarciamen/tasks/model/Task.java</w:t>
      </w:r>
    </w:p>
    <w:p w:rsidR="00345E2F" w:rsidRPr="009C2A1E" w:rsidRDefault="00345E2F">
      <w:pPr>
        <w:spacing w:after="120"/>
        <w:rPr>
          <w:lang w:val="es-ES"/>
        </w:rPr>
      </w:pP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>package com.igarciamen.tasks.model;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com.igarciamen.tasks.enums.ConfidentialityLevel;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</w:t>
      </w:r>
      <w:r>
        <w:rPr>
          <w:rFonts w:ascii="Consolas" w:eastAsia="Consolas" w:hAnsi="Consolas" w:cs="Consolas"/>
          <w:color w:val="222222"/>
          <w:sz w:val="18"/>
          <w:szCs w:val="18"/>
        </w:rPr>
        <w:t>port com.igarciamen.tasks.enums.TaskStatus;</w:t>
      </w:r>
    </w:p>
    <w:p w:rsidR="00345E2F" w:rsidRPr="009C2A1E" w:rsidRDefault="009C2A1E">
      <w:pPr>
        <w:shd w:val="clear" w:color="auto" w:fill="F2F2F2"/>
        <w:rPr>
          <w:lang w:val="fr-FR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fr-FR"/>
        </w:rPr>
        <w:t>import jakarta.persistence.*;</w:t>
      </w:r>
    </w:p>
    <w:p w:rsidR="00345E2F" w:rsidRPr="009C2A1E" w:rsidRDefault="009C2A1E">
      <w:pPr>
        <w:shd w:val="clear" w:color="auto" w:fill="F2F2F2"/>
        <w:rPr>
          <w:lang w:val="fr-FR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fr-FR"/>
        </w:rPr>
        <w:t xml:space="preserve"> </w:t>
      </w:r>
    </w:p>
    <w:p w:rsidR="00345E2F" w:rsidRPr="009C2A1E" w:rsidRDefault="009C2A1E">
      <w:pPr>
        <w:shd w:val="clear" w:color="auto" w:fill="F2F2F2"/>
        <w:rPr>
          <w:lang w:val="fr-FR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fr-FR"/>
        </w:rPr>
        <w:t>import java.time.LocalDateTime;</w:t>
      </w:r>
    </w:p>
    <w:p w:rsidR="00345E2F" w:rsidRPr="009C2A1E" w:rsidRDefault="009C2A1E">
      <w:pPr>
        <w:shd w:val="clear" w:color="auto" w:fill="F2F2F2"/>
        <w:rPr>
          <w:lang w:val="fr-FR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fr-FR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@Entity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@Table(name = "tasks", schema = "public")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public class Task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@Id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@GeneratedValue(strategy = GenerationType.IDENTITY)</w:t>
      </w:r>
    </w:p>
    <w:p w:rsidR="00345E2F" w:rsidRPr="009C2A1E" w:rsidRDefault="009C2A1E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>private Long id;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// El cliente vive en el microservicio "users"; aqui solo guardamos su id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// (extraido del claim "userId" del JWT), sin llamar a users para esto.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@Column(nullable = false)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private Long clientUserId;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// La categoria vive en el microservicio "categories" (base de datos distinta),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// por eso aqui NO hay una relacion @ManyToOne, solo el id. La validez del id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// y el nombre de la categoria se resuelven via CategoryClient (RestTemplate).</w:t>
      </w:r>
    </w:p>
    <w:p w:rsidR="00345E2F" w:rsidRDefault="009C2A1E">
      <w:pPr>
        <w:shd w:val="clear" w:color="auto" w:fill="F2F2F2"/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</w:t>
      </w:r>
      <w:r>
        <w:rPr>
          <w:rFonts w:ascii="Consolas" w:eastAsia="Consolas" w:hAnsi="Consolas" w:cs="Consolas"/>
          <w:color w:val="222222"/>
          <w:sz w:val="18"/>
          <w:szCs w:val="18"/>
        </w:rPr>
        <w:t>@Co</w:t>
      </w:r>
      <w:r>
        <w:rPr>
          <w:rFonts w:ascii="Consolas" w:eastAsia="Consolas" w:hAnsi="Consolas" w:cs="Consolas"/>
          <w:color w:val="222222"/>
          <w:sz w:val="18"/>
          <w:szCs w:val="18"/>
        </w:rPr>
        <w:t>lumn(nullable = false)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  private Long categoryId;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@Column(nullable = false, length = 120)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String title;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@Column(length = 1000)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String description;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@Enumerated(EnumType.STRING)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@Column(nullable = false, length</w:t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= 30)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TaskStatus status = TaskStatus.PENDIENTE_REVISION;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@Column(nullable = false)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LocalDateTime createdAt = LocalDateTime.now();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Pr="009C2A1E" w:rsidRDefault="009C2A1E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>// Fecha y hora limite deseada por el cliente. Opcional: alimenta el futuro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// bloque de calendario, no bloquea la creacion de la tarea si no se indica.</w:t>
      </w:r>
    </w:p>
    <w:p w:rsidR="00345E2F" w:rsidRDefault="009C2A1E">
      <w:pPr>
        <w:shd w:val="clear" w:color="auto" w:fill="F2F2F2"/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</w:t>
      </w:r>
      <w:r>
        <w:rPr>
          <w:rFonts w:ascii="Consolas" w:eastAsia="Consolas" w:hAnsi="Consolas" w:cs="Consolas"/>
          <w:color w:val="222222"/>
          <w:sz w:val="18"/>
          <w:szCs w:val="18"/>
        </w:rPr>
        <w:t>private LocalDateTime dueDate;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@Column(length = 30)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String contactPhone;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@Column(length = 500)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String relevantUrl;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@Enumerated(En</w:t>
      </w:r>
      <w:r>
        <w:rPr>
          <w:rFonts w:ascii="Consolas" w:eastAsia="Consolas" w:hAnsi="Consolas" w:cs="Consolas"/>
          <w:color w:val="222222"/>
          <w:sz w:val="18"/>
          <w:szCs w:val="18"/>
        </w:rPr>
        <w:t>umType.STRING)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@Column(length = 20)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ConfidentialityLevel confidentialityLevel = ConfidentialityLevel.NORMAL;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Pr="009C2A1E" w:rsidRDefault="009C2A1E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>// Precio fijado por el admin al presupuestar (Bloque 5). Null hasta entonces,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// y tambien null de nuevo si el cliente r</w:t>
      </w: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>echaza el presupuesto (Bloque 6).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@Column(precision = 8, scale = 2)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private java.math.BigDecimal price;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// Historial simple de presupuestos rechazados (Bloque 6): cada vez que el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// cliente rechaza, el precio que tenia en ese momento se a</w:t>
      </w: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>rchiva aqui antes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// de ponerlo a null, para no perder esa informacion.</w:t>
      </w:r>
    </w:p>
    <w:p w:rsidR="00345E2F" w:rsidRDefault="009C2A1E">
      <w:pPr>
        <w:shd w:val="clear" w:color="auto" w:fill="F2F2F2"/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</w:t>
      </w:r>
      <w:r>
        <w:rPr>
          <w:rFonts w:ascii="Consolas" w:eastAsia="Consolas" w:hAnsi="Consolas" w:cs="Consolas"/>
          <w:color w:val="222222"/>
          <w:sz w:val="18"/>
          <w:szCs w:val="18"/>
        </w:rPr>
        <w:t>@ElementCollection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@CollectionTable(name = "task_price_history", joinColumns = @JoinColumn(name = "task_id"))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@Column(name = "price", precision = 8, scale = 2)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java.util.List&lt;java.math.BigDecimal&gt; priceHistory = new java.util.ArrayList&lt;&gt;();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Task() {}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Task(Long clientUserId, Long categoryId, String title, String description)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this.clientUserId = clientUserId;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this.categoryId = categoryId;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this.title = title;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this.description = description;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Long getId() { return id;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void setId(Long id) { this.id = id;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Long getClientUserId() { return clientUse</w:t>
      </w:r>
      <w:r>
        <w:rPr>
          <w:rFonts w:ascii="Consolas" w:eastAsia="Consolas" w:hAnsi="Consolas" w:cs="Consolas"/>
          <w:color w:val="222222"/>
          <w:sz w:val="18"/>
          <w:szCs w:val="18"/>
        </w:rPr>
        <w:t>rId;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void setClientUserId(Long clientUserId) { this.clientUserId = clientUserId;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Long getCategoryId() { return categoryId;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void setCategoryId(Long categoryId) { this.categoryId = categoryId;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  public String ge</w:t>
      </w:r>
      <w:r>
        <w:rPr>
          <w:rFonts w:ascii="Consolas" w:eastAsia="Consolas" w:hAnsi="Consolas" w:cs="Consolas"/>
          <w:color w:val="222222"/>
          <w:sz w:val="18"/>
          <w:szCs w:val="18"/>
        </w:rPr>
        <w:t>tTitle() { return title;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void setTitle(String title) { this.title = title;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String getDescription() { return description;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void setDescription(String description) { this.description = description;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TaskS</w:t>
      </w:r>
      <w:r>
        <w:rPr>
          <w:rFonts w:ascii="Consolas" w:eastAsia="Consolas" w:hAnsi="Consolas" w:cs="Consolas"/>
          <w:color w:val="222222"/>
          <w:sz w:val="18"/>
          <w:szCs w:val="18"/>
        </w:rPr>
        <w:t>tatus getStatus() { return status;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void setStatus(TaskStatus status) { this.status = status;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LocalDateTime getCreatedAt() { return createdAt;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void setCreatedAt(LocalDateTime createdAt) { this.createdAt = createdAt;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LocalDateTime getDueDate() { return dueDate;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void setDueDate(LocalDateTime dueDate) { this.dueDate = dueDate;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String getContactPh</w:t>
      </w:r>
      <w:r>
        <w:rPr>
          <w:rFonts w:ascii="Consolas" w:eastAsia="Consolas" w:hAnsi="Consolas" w:cs="Consolas"/>
          <w:color w:val="222222"/>
          <w:sz w:val="18"/>
          <w:szCs w:val="18"/>
        </w:rPr>
        <w:t>one() { return contactPhone;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void setContactPhone(String contactPhone) { this.contactPhone = contactPhone;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String getRelevantUrl() { return relevantUrl;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void setRelevantUrl(String relevantUrl) { this.relevantUrl = r</w:t>
      </w:r>
      <w:r>
        <w:rPr>
          <w:rFonts w:ascii="Consolas" w:eastAsia="Consolas" w:hAnsi="Consolas" w:cs="Consolas"/>
          <w:color w:val="222222"/>
          <w:sz w:val="18"/>
          <w:szCs w:val="18"/>
        </w:rPr>
        <w:t>elevantUrl;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ConfidentialityLevel getConfidentialityLevel() { return confidentialityLevel;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void setConfidentialityLevel(ConfidentialityLevel confidentialityLevel)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this.confidentialityLevel = confidentialityLevel;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java.math.BigDecimal getPrice() { return price;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void setPrice(java.math.BigDecimal price) { this.price = price;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java.util.List&lt;java.math.BigDecimal&gt; getPriceHistory() { return priceHistory;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void setPriceHistory(java.util.List&lt;java.math.BigDecimal&gt; priceHistory) { this.priceHistory = priceHistory; }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>}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345E2F" w:rsidRPr="009C2A1E" w:rsidRDefault="00345E2F">
      <w:pPr>
        <w:spacing w:after="200"/>
        <w:rPr>
          <w:lang w:val="es-ES"/>
        </w:rPr>
      </w:pPr>
    </w:p>
    <w:p w:rsidR="00345E2F" w:rsidRPr="009C2A1E" w:rsidRDefault="009C2A1E">
      <w:pPr>
        <w:shd w:val="clear" w:color="auto" w:fill="EAF3F1"/>
        <w:spacing w:before="400" w:after="150"/>
        <w:rPr>
          <w:lang w:val="es-ES"/>
        </w:rPr>
      </w:pPr>
      <w:r w:rsidRPr="009C2A1E">
        <w:rPr>
          <w:b/>
          <w:bCs/>
          <w:color w:val="1F4E4E"/>
          <w:sz w:val="26"/>
          <w:szCs w:val="26"/>
          <w:lang w:val="es-ES"/>
        </w:rPr>
        <w:t>PASO 2 — DTO de edición</w:t>
      </w:r>
    </w:p>
    <w:p w:rsidR="00345E2F" w:rsidRPr="009C2A1E" w:rsidRDefault="009C2A1E">
      <w:pPr>
        <w:spacing w:after="120"/>
        <w:rPr>
          <w:lang w:val="es-ES"/>
        </w:rPr>
      </w:pPr>
      <w:r w:rsidRPr="009C2A1E">
        <w:rPr>
          <w:lang w:val="es-ES"/>
        </w:rPr>
        <w:t>Mismos campos que CreateTaskRequest: se usa para editar una tarea antes de que vuelva a ser revisada.</w:t>
      </w:r>
    </w:p>
    <w:p w:rsidR="00345E2F" w:rsidRPr="009C2A1E" w:rsidRDefault="009C2A1E">
      <w:pPr>
        <w:spacing w:before="120" w:after="80"/>
        <w:rPr>
          <w:lang w:val="es-ES"/>
        </w:rPr>
      </w:pPr>
      <w:r w:rsidRPr="009C2A1E">
        <w:rPr>
          <w:rFonts w:ascii="Consolas" w:eastAsia="Consolas" w:hAnsi="Consolas" w:cs="Consolas"/>
          <w:b/>
          <w:bCs/>
          <w:color w:val="0B7A6B"/>
          <w:lang w:val="es-ES"/>
        </w:rPr>
        <w:t>tasks/src/main/java/com/igarciamen/tasks/payloads/request/UpdateTaskRequest.java</w:t>
      </w:r>
    </w:p>
    <w:p w:rsidR="00345E2F" w:rsidRPr="009C2A1E" w:rsidRDefault="00345E2F">
      <w:pPr>
        <w:spacing w:after="120"/>
        <w:rPr>
          <w:lang w:val="es-ES"/>
        </w:rPr>
      </w:pP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>package com.igarciamen.tasks.payloads.request;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com.igarciamen.tasks.enums.ConfidentialityLevel;</w:t>
      </w:r>
    </w:p>
    <w:p w:rsidR="00345E2F" w:rsidRPr="009C2A1E" w:rsidRDefault="009C2A1E">
      <w:pPr>
        <w:shd w:val="clear" w:color="auto" w:fill="F2F2F2"/>
        <w:rPr>
          <w:lang w:val="fr-FR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fr-FR"/>
        </w:rPr>
        <w:t>import jakarta.validation.constraints.NotBlank;</w:t>
      </w:r>
    </w:p>
    <w:p w:rsidR="00345E2F" w:rsidRPr="009C2A1E" w:rsidRDefault="009C2A1E">
      <w:pPr>
        <w:shd w:val="clear" w:color="auto" w:fill="F2F2F2"/>
        <w:rPr>
          <w:lang w:val="fr-FR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fr-FR"/>
        </w:rPr>
        <w:t>import jakarta.valida</w:t>
      </w:r>
      <w:r w:rsidRPr="009C2A1E">
        <w:rPr>
          <w:rFonts w:ascii="Consolas" w:eastAsia="Consolas" w:hAnsi="Consolas" w:cs="Consolas"/>
          <w:color w:val="222222"/>
          <w:sz w:val="18"/>
          <w:szCs w:val="18"/>
          <w:lang w:val="fr-FR"/>
        </w:rPr>
        <w:t>tion.constraints.NotNull;</w:t>
      </w:r>
    </w:p>
    <w:p w:rsidR="00345E2F" w:rsidRPr="009C2A1E" w:rsidRDefault="009C2A1E">
      <w:pPr>
        <w:shd w:val="clear" w:color="auto" w:fill="F2F2F2"/>
        <w:rPr>
          <w:lang w:val="fr-FR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fr-FR"/>
        </w:rPr>
        <w:t>import jakarta.validation.constraints.Size;</w:t>
      </w:r>
    </w:p>
    <w:p w:rsidR="00345E2F" w:rsidRPr="009C2A1E" w:rsidRDefault="009C2A1E">
      <w:pPr>
        <w:shd w:val="clear" w:color="auto" w:fill="F2F2F2"/>
        <w:rPr>
          <w:lang w:val="fr-FR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fr-FR"/>
        </w:rPr>
        <w:t xml:space="preserve"> </w:t>
      </w:r>
    </w:p>
    <w:p w:rsidR="00345E2F" w:rsidRPr="009C2A1E" w:rsidRDefault="009C2A1E">
      <w:pPr>
        <w:shd w:val="clear" w:color="auto" w:fill="F2F2F2"/>
        <w:rPr>
          <w:lang w:val="fr-FR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fr-FR"/>
        </w:rPr>
        <w:t>import java.time.LocalDateTime;</w:t>
      </w:r>
    </w:p>
    <w:p w:rsidR="00345E2F" w:rsidRPr="009C2A1E" w:rsidRDefault="009C2A1E">
      <w:pPr>
        <w:shd w:val="clear" w:color="auto" w:fill="F2F2F2"/>
        <w:rPr>
          <w:lang w:val="fr-FR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fr-FR"/>
        </w:rPr>
        <w:t xml:space="preserve"> 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>// Mismos campos que CreateTaskRequest: se usa para editar una tarea antes de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>// reenviarla (solo permitido mientras esta en PENDIENTE_REVISION).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publ</w:t>
      </w:r>
      <w:r>
        <w:rPr>
          <w:rFonts w:ascii="Consolas" w:eastAsia="Consolas" w:hAnsi="Consolas" w:cs="Consolas"/>
          <w:color w:val="222222"/>
          <w:sz w:val="18"/>
          <w:szCs w:val="18"/>
        </w:rPr>
        <w:t>ic class UpdateTaskRequest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@NotNull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Long categoryId;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  @NotBlank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@Size(max = 120)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String title;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@Size(max = 1000)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String description;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LocalDateTime dueDate;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@Size(max = 30)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String contactPhone;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@Size(max = 500)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String relevantUrl;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ConfidentialityLevel confidentialityLevel;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UpdateTaskRequest() {}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Long getCategoryId() { return categoryId;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void setCategoryId(Long categoryId) { this.categoryId = categoryId;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String getTitle() { return title;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void setTitle(String title) { this.title = title;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String getDescription() { return description;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public void setDescription(String description) { this.description = description;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LocalDateTime getDueDate() { return dueDate;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void setDueDate(LocalDateTime dueDate) { this.dueDate = dueDate;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String getContactPho</w:t>
      </w:r>
      <w:r>
        <w:rPr>
          <w:rFonts w:ascii="Consolas" w:eastAsia="Consolas" w:hAnsi="Consolas" w:cs="Consolas"/>
          <w:color w:val="222222"/>
          <w:sz w:val="18"/>
          <w:szCs w:val="18"/>
        </w:rPr>
        <w:t>ne() { return contactPhone;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void setContactPhone(String contactPhone) { this.contactPhone = contactPhone;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String getRelevantUrl() { return relevantUrl;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void setRelevantUrl(String relevantUrl) { this.relevantUrl = relevantUrl;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ConfidentialityLevel getConfidentialityLevel() { return confidentialityLevel;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void setConfidentialityLevel(ConfidentialityLevel confidentiality</w:t>
      </w:r>
      <w:r>
        <w:rPr>
          <w:rFonts w:ascii="Consolas" w:eastAsia="Consolas" w:hAnsi="Consolas" w:cs="Consolas"/>
          <w:color w:val="222222"/>
          <w:sz w:val="18"/>
          <w:szCs w:val="18"/>
        </w:rPr>
        <w:t>Level)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this.confidentialityLevel = confidentialityLevel;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345E2F">
      <w:pPr>
        <w:spacing w:after="200"/>
      </w:pPr>
    </w:p>
    <w:p w:rsidR="00345E2F" w:rsidRDefault="009C2A1E">
      <w:pPr>
        <w:shd w:val="clear" w:color="auto" w:fill="EAF3F1"/>
        <w:spacing w:before="400" w:after="150"/>
      </w:pPr>
      <w:r>
        <w:rPr>
          <w:b/>
          <w:bCs/>
          <w:color w:val="1F4E4E"/>
          <w:sz w:val="26"/>
          <w:szCs w:val="26"/>
        </w:rPr>
        <w:t>PASO 3 — TaskResponse — incluye el historial</w:t>
      </w:r>
    </w:p>
    <w:p w:rsidR="00345E2F" w:rsidRDefault="009C2A1E">
      <w:pPr>
        <w:spacing w:before="120" w:after="80"/>
      </w:pPr>
      <w:r>
        <w:rPr>
          <w:rFonts w:ascii="Consolas" w:eastAsia="Consolas" w:hAnsi="Consolas" w:cs="Consolas"/>
          <w:b/>
          <w:bCs/>
          <w:color w:val="0B7A6B"/>
        </w:rPr>
        <w:t>tasks/src/main/java/com/igarciamen/tasks/payloads/response/TaskResponse.java</w:t>
      </w:r>
    </w:p>
    <w:p w:rsidR="00345E2F" w:rsidRDefault="00345E2F">
      <w:pPr>
        <w:spacing w:after="120"/>
      </w:pP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package com.igarciamen.tasks.payloads.response;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</w:t>
      </w:r>
      <w:r>
        <w:rPr>
          <w:rFonts w:ascii="Consolas" w:eastAsia="Consolas" w:hAnsi="Consolas" w:cs="Consolas"/>
          <w:color w:val="222222"/>
          <w:sz w:val="18"/>
          <w:szCs w:val="18"/>
        </w:rPr>
        <w:t>t com.igarciamen.tasks.model.Task;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java.math.BigDecimal;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java.time.LocalDateTime;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java.util.List;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>public class TaskResponse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Long id;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Long categoryId;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String categoryName;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String title;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String description;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String status;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LocalDateTime createdAt;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LocalDateTime dueDate;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String contactPhone;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String relevantUrl;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String confidentiality</w:t>
      </w:r>
      <w:r>
        <w:rPr>
          <w:rFonts w:ascii="Consolas" w:eastAsia="Consolas" w:hAnsi="Consolas" w:cs="Consolas"/>
          <w:color w:val="222222"/>
          <w:sz w:val="18"/>
          <w:szCs w:val="18"/>
        </w:rPr>
        <w:t>Level;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BigDecimal price;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List&lt;BigDecimal&gt; priceHistory;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TaskResponse() {}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TaskResponse(Long id, Long categoryId, String categoryName, String title, String description,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 String status</w:t>
      </w:r>
      <w:r>
        <w:rPr>
          <w:rFonts w:ascii="Consolas" w:eastAsia="Consolas" w:hAnsi="Consolas" w:cs="Consolas"/>
          <w:color w:val="222222"/>
          <w:sz w:val="18"/>
          <w:szCs w:val="18"/>
        </w:rPr>
        <w:t>, LocalDateTime createdAt, LocalDateTime dueDate,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 String contactPhone, String relevantUrl, String confidentialityLevel, BigDecimal price,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 List&lt;BigDecimal&gt; priceHistory)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this.id = id;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</w:t>
      </w:r>
      <w:r>
        <w:rPr>
          <w:rFonts w:ascii="Consolas" w:eastAsia="Consolas" w:hAnsi="Consolas" w:cs="Consolas"/>
          <w:color w:val="222222"/>
          <w:sz w:val="18"/>
          <w:szCs w:val="18"/>
        </w:rPr>
        <w:t>categoryId = categoryId;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this.categoryName = categoryName;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this.title = title;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this.description = description;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this.status = status;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this.createdAt = createdAt;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this.dueDate = dueDate;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this.contactPho</w:t>
      </w:r>
      <w:r>
        <w:rPr>
          <w:rFonts w:ascii="Consolas" w:eastAsia="Consolas" w:hAnsi="Consolas" w:cs="Consolas"/>
          <w:color w:val="222222"/>
          <w:sz w:val="18"/>
          <w:szCs w:val="18"/>
        </w:rPr>
        <w:t>ne = contactPhone;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this.relevantUrl = relevantUrl;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this.confidentialityLevel = confidentialityLevel;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this.price = price;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this.priceHistory = priceHistory;</w:t>
      </w:r>
    </w:p>
    <w:p w:rsidR="00345E2F" w:rsidRPr="009C2A1E" w:rsidRDefault="009C2A1E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>}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// categoryName llega ya resuelto desde el controller (via CategoryClient), porque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// Task ya no la tiene embebida (vive en otro microservicio/BBDD).</w:t>
      </w:r>
    </w:p>
    <w:p w:rsidR="00345E2F" w:rsidRDefault="009C2A1E">
      <w:pPr>
        <w:shd w:val="clear" w:color="auto" w:fill="F2F2F2"/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</w:t>
      </w:r>
      <w:r>
        <w:rPr>
          <w:rFonts w:ascii="Consolas" w:eastAsia="Consolas" w:hAnsi="Consolas" w:cs="Consolas"/>
          <w:color w:val="222222"/>
          <w:sz w:val="18"/>
          <w:szCs w:val="18"/>
        </w:rPr>
        <w:t>public static TaskResponse from(Task task, String categoryName)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return new TaskRespo</w:t>
      </w:r>
      <w:r>
        <w:rPr>
          <w:rFonts w:ascii="Consolas" w:eastAsia="Consolas" w:hAnsi="Consolas" w:cs="Consolas"/>
          <w:color w:val="222222"/>
          <w:sz w:val="18"/>
          <w:szCs w:val="18"/>
        </w:rPr>
        <w:t>nse(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task.getId(),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task.getCategoryId(),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categoryName,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task.getTitle(),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task.getDescription(),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task.getStatus().name(),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task.getCreatedAt(),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</w:t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task.getDueDate(),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task.getContactPhone(),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task.getRelevantUrl(),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task.getConfidentialityLevel() != null ? task.getConfidentialityLevel().name() : null,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task.getPrice(),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task.getPriceHistory()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Long getId() { return id;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  public Long getCategoryId() { return categoryId;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String getCategoryName() { return categoryName;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String getTitle() { return title;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String getDescription() { return description;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String getStatus() { return status;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LocalDateTime getCreatedAt() { return createdAt;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LocalDateTime getDueDate() {</w:t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return dueDate;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String getContactPhone() { return contactPhone;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String getRelevantUrl() { return relevantUrl;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String getConfidentialityLevel() { return confidentialityLevel;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BigDecimal getPrice() { retur</w:t>
      </w:r>
      <w:r>
        <w:rPr>
          <w:rFonts w:ascii="Consolas" w:eastAsia="Consolas" w:hAnsi="Consolas" w:cs="Consolas"/>
          <w:color w:val="222222"/>
          <w:sz w:val="18"/>
          <w:szCs w:val="18"/>
        </w:rPr>
        <w:t>n price;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List&lt;BigDecimal&gt; getPriceHistory() { return priceHistory; }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>}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345E2F" w:rsidRPr="009C2A1E" w:rsidRDefault="00345E2F">
      <w:pPr>
        <w:spacing w:after="200"/>
        <w:rPr>
          <w:lang w:val="es-ES"/>
        </w:rPr>
      </w:pPr>
    </w:p>
    <w:p w:rsidR="00345E2F" w:rsidRPr="009C2A1E" w:rsidRDefault="009C2A1E">
      <w:pPr>
        <w:shd w:val="clear" w:color="auto" w:fill="EAF3F1"/>
        <w:spacing w:before="400" w:after="150"/>
        <w:rPr>
          <w:lang w:val="es-ES"/>
        </w:rPr>
      </w:pPr>
      <w:r w:rsidRPr="009C2A1E">
        <w:rPr>
          <w:b/>
          <w:bCs/>
          <w:color w:val="1F4E4E"/>
          <w:sz w:val="26"/>
          <w:szCs w:val="26"/>
          <w:lang w:val="es-ES"/>
        </w:rPr>
        <w:t>PASO 4 — EmailClient — correo genérico para la confirmación</w:t>
      </w:r>
    </w:p>
    <w:p w:rsidR="00345E2F" w:rsidRPr="009C2A1E" w:rsidRDefault="009C2A1E">
      <w:pPr>
        <w:spacing w:after="120"/>
        <w:rPr>
          <w:lang w:val="es-ES"/>
        </w:rPr>
      </w:pPr>
      <w:r w:rsidRPr="009C2A1E">
        <w:rPr>
          <w:lang w:val="es-ES"/>
        </w:rPr>
        <w:t>Se añade sendGenericEmail(), reutilizando la plantilla generica (email.html) de notifications en vez de crear</w:t>
      </w:r>
      <w:r w:rsidRPr="009C2A1E">
        <w:rPr>
          <w:lang w:val="es-ES"/>
        </w:rPr>
        <w:t xml:space="preserve"> una plantilla especifica solo para esto.</w:t>
      </w:r>
    </w:p>
    <w:p w:rsidR="00345E2F" w:rsidRPr="009C2A1E" w:rsidRDefault="009C2A1E">
      <w:pPr>
        <w:spacing w:before="120" w:after="80"/>
        <w:rPr>
          <w:lang w:val="es-ES"/>
        </w:rPr>
      </w:pPr>
      <w:r w:rsidRPr="009C2A1E">
        <w:rPr>
          <w:rFonts w:ascii="Consolas" w:eastAsia="Consolas" w:hAnsi="Consolas" w:cs="Consolas"/>
          <w:b/>
          <w:bCs/>
          <w:color w:val="0B7A6B"/>
          <w:lang w:val="es-ES"/>
        </w:rPr>
        <w:t>tasks/src/main/java/com/igarciamen/tasks/service/EmailClient.java</w:t>
      </w:r>
    </w:p>
    <w:p w:rsidR="00345E2F" w:rsidRPr="009C2A1E" w:rsidRDefault="00345E2F">
      <w:pPr>
        <w:spacing w:after="120"/>
        <w:rPr>
          <w:lang w:val="es-ES"/>
        </w:rPr>
      </w:pP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>package com.igarciamen.tasks.service;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>import org.springframework.beans.factory.annotation.Value;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org.springframework.stereotype.Component;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org.springframework.web.client.RestClientException;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org.springframework.web.client.RestTemplate;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java.math.BigDecimal;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>import java.util.Map;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>// Llama al microservicio "notifications" para disparar el correo de presupuesto.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>// Un fallo aqui NO debe impedir que la tarea quede presupuestada (ver TaskService):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>// por eso este cliente lanza una excepcion propia que TaskService puede capturar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>// y solo loguear, sin deshacer el presupuesto ya guardado.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@Component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public class EmailClient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final RestTemplate http;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final String notificationsBase;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EmailClient(RestTemplate http, @Value("${notifications.base-url}") String notificationsBaseUrl)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this.http = http;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</w:t>
      </w:r>
      <w:r>
        <w:rPr>
          <w:rFonts w:ascii="Consolas" w:eastAsia="Consolas" w:hAnsi="Consolas" w:cs="Consolas"/>
          <w:color w:val="222222"/>
          <w:sz w:val="18"/>
          <w:szCs w:val="18"/>
        </w:rPr>
        <w:t>his.notificationsBase = notificationsBaseUrl;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void sendBudgetEmail(String destinatario, String nombreCliente, String tituloTarea,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         String nombreCategoria, BigDecimal precio)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try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Map</w:t>
      </w:r>
      <w:r>
        <w:rPr>
          <w:rFonts w:ascii="Consolas" w:eastAsia="Consolas" w:hAnsi="Consolas" w:cs="Consolas"/>
          <w:color w:val="222222"/>
          <w:sz w:val="18"/>
          <w:szCs w:val="18"/>
        </w:rPr>
        <w:t>&lt;String, Object&gt; body = Map.of(</w:t>
      </w:r>
    </w:p>
    <w:p w:rsidR="00345E2F" w:rsidRPr="009C2A1E" w:rsidRDefault="009C2A1E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</w:t>
      </w: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>"destinatario", destinatario,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            "nombreCliente", nombreCliente,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            "tituloTarea", tituloTarea,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            "nombreCategoria", nombreCategoria,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          </w:t>
      </w: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"precio", precio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lastRenderedPageBreak/>
        <w:t xml:space="preserve">            );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    http.postForObject(notificationsBase + "/notificar-presupuesto", body, String.class);</w:t>
      </w:r>
    </w:p>
    <w:p w:rsidR="00345E2F" w:rsidRDefault="009C2A1E">
      <w:pPr>
        <w:shd w:val="clear" w:color="auto" w:fill="F2F2F2"/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</w:t>
      </w:r>
      <w:r>
        <w:rPr>
          <w:rFonts w:ascii="Consolas" w:eastAsia="Consolas" w:hAnsi="Consolas" w:cs="Consolas"/>
          <w:color w:val="222222"/>
          <w:sz w:val="18"/>
          <w:szCs w:val="18"/>
        </w:rPr>
        <w:t>} catch (RestClientException e)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throw new IllegalStateException("</w:t>
      </w:r>
      <w:r>
        <w:rPr>
          <w:rFonts w:ascii="Consolas" w:eastAsia="Consolas" w:hAnsi="Consolas" w:cs="Consolas"/>
          <w:color w:val="222222"/>
          <w:sz w:val="18"/>
          <w:szCs w:val="18"/>
        </w:rPr>
        <w:t>Error calling the notifications service: " + e.getMessage(), e);</w:t>
      </w:r>
    </w:p>
    <w:p w:rsidR="00345E2F" w:rsidRPr="009C2A1E" w:rsidRDefault="009C2A1E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</w:t>
      </w: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>}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}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// Correo generico (plantilla email.html en notifications), reutilizable para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// cualquier aviso simple: confirmacion de aceptacion, y en bloques futuros</w:t>
      </w:r>
    </w:p>
    <w:p w:rsidR="00345E2F" w:rsidRDefault="009C2A1E">
      <w:pPr>
        <w:shd w:val="clear" w:color="auto" w:fill="F2F2F2"/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</w:t>
      </w:r>
      <w:r>
        <w:rPr>
          <w:rFonts w:ascii="Consolas" w:eastAsia="Consolas" w:hAnsi="Consolas" w:cs="Consolas"/>
          <w:color w:val="222222"/>
          <w:sz w:val="18"/>
          <w:szCs w:val="18"/>
        </w:rPr>
        <w:t>// (rec</w:t>
      </w:r>
      <w:r>
        <w:rPr>
          <w:rFonts w:ascii="Consolas" w:eastAsia="Consolas" w:hAnsi="Consolas" w:cs="Consolas"/>
          <w:color w:val="222222"/>
          <w:sz w:val="18"/>
          <w:szCs w:val="18"/>
        </w:rPr>
        <w:t>hazo, pago, entrega...).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void sendGenericEmail(String destinatario, String asunto, String mensaje)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try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Map&lt;String, Object&gt; body = Map.of(</w:t>
      </w:r>
    </w:p>
    <w:p w:rsidR="00345E2F" w:rsidRPr="009C2A1E" w:rsidRDefault="009C2A1E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</w:t>
      </w: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>"destinatario", destinatario,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            "asunto", asu</w:t>
      </w: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>nto,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            "mensaje", mensaje</w:t>
      </w:r>
    </w:p>
    <w:p w:rsidR="00345E2F" w:rsidRDefault="009C2A1E">
      <w:pPr>
        <w:shd w:val="clear" w:color="auto" w:fill="F2F2F2"/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    </w:t>
      </w:r>
      <w:r>
        <w:rPr>
          <w:rFonts w:ascii="Consolas" w:eastAsia="Consolas" w:hAnsi="Consolas" w:cs="Consolas"/>
          <w:color w:val="222222"/>
          <w:sz w:val="18"/>
          <w:szCs w:val="18"/>
        </w:rPr>
        <w:t>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http.postForObject(notificationsBase + "/enviar-correo", body, String.class);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} catch (RestClientException e)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throw new IllegalStateException("Error calling the no</w:t>
      </w:r>
      <w:r>
        <w:rPr>
          <w:rFonts w:ascii="Consolas" w:eastAsia="Consolas" w:hAnsi="Consolas" w:cs="Consolas"/>
          <w:color w:val="222222"/>
          <w:sz w:val="18"/>
          <w:szCs w:val="18"/>
        </w:rPr>
        <w:t>tifications service: " + e.getMessage(), e);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345E2F">
      <w:pPr>
        <w:spacing w:after="200"/>
      </w:pPr>
    </w:p>
    <w:p w:rsidR="00345E2F" w:rsidRDefault="009C2A1E">
      <w:pPr>
        <w:shd w:val="clear" w:color="auto" w:fill="EAF3F1"/>
        <w:spacing w:before="400" w:after="150"/>
      </w:pPr>
      <w:r>
        <w:rPr>
          <w:b/>
          <w:bCs/>
          <w:color w:val="1F4E4E"/>
          <w:sz w:val="26"/>
          <w:szCs w:val="26"/>
        </w:rPr>
        <w:t>PASO 5 — TaskService — accept(), reject(), update()</w:t>
      </w:r>
    </w:p>
    <w:p w:rsidR="00345E2F" w:rsidRPr="009C2A1E" w:rsidRDefault="009C2A1E">
      <w:pPr>
        <w:spacing w:after="120"/>
        <w:rPr>
          <w:lang w:val="es-ES"/>
        </w:rPr>
      </w:pPr>
      <w:r w:rsidRPr="009C2A1E">
        <w:rPr>
          <w:lang w:val="es-ES"/>
        </w:rPr>
        <w:t>findOwnedTask() centraliza la comprobación de propiedad: si la tarea no pertenece al clientUserId del token, 403. El envío de email de confirmación es resiliente igual que el de presupuesto: un fallo no deshace la aceptación.</w:t>
      </w:r>
    </w:p>
    <w:p w:rsidR="00345E2F" w:rsidRPr="009C2A1E" w:rsidRDefault="009C2A1E">
      <w:pPr>
        <w:spacing w:before="120" w:after="80"/>
        <w:rPr>
          <w:lang w:val="es-ES"/>
        </w:rPr>
      </w:pPr>
      <w:r w:rsidRPr="009C2A1E">
        <w:rPr>
          <w:rFonts w:ascii="Consolas" w:eastAsia="Consolas" w:hAnsi="Consolas" w:cs="Consolas"/>
          <w:b/>
          <w:bCs/>
          <w:color w:val="0B7A6B"/>
          <w:lang w:val="es-ES"/>
        </w:rPr>
        <w:t>tasks/src/main/java/com/igarciamen/tasks/service/TaskService.java</w:t>
      </w:r>
    </w:p>
    <w:p w:rsidR="00345E2F" w:rsidRPr="009C2A1E" w:rsidRDefault="00345E2F">
      <w:pPr>
        <w:spacing w:after="120"/>
        <w:rPr>
          <w:lang w:val="es-ES"/>
        </w:rPr>
      </w:pP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>package com.igarciamen.tasks.service;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>import com.igarciamen.tasks.enums.TaskStatus;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>import com.igarciamen.tasks.model.Task;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>import com.igarciamen.tasks.payloads.request.BudgetTaskRequest;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>import com.igarciamen.tasks.payloads.request.CreateTaskRequest;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>import com.igarciamen.tasks.payloads.request.UpdateTaskRequest;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>import com.igarciamen.tasks.repository.TaskRepository;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>import jakarta.persistence.EntityNotFoundException;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org.slf4j.Log</w:t>
      </w:r>
      <w:r>
        <w:rPr>
          <w:rFonts w:ascii="Consolas" w:eastAsia="Consolas" w:hAnsi="Consolas" w:cs="Consolas"/>
          <w:color w:val="222222"/>
          <w:sz w:val="18"/>
          <w:szCs w:val="18"/>
        </w:rPr>
        <w:t>ger;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org.slf4j.LoggerFactory;</w:t>
      </w:r>
    </w:p>
    <w:p w:rsidR="00345E2F" w:rsidRPr="009C2A1E" w:rsidRDefault="009C2A1E">
      <w:pPr>
        <w:shd w:val="clear" w:color="auto" w:fill="F2F2F2"/>
        <w:rPr>
          <w:lang w:val="fr-FR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fr-FR"/>
        </w:rPr>
        <w:t>import org.springframework.http.HttpStatus;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org.springframework.stereotype.Service;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org.springframework.web.server.ResponseStatusException;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java.util.List;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java.util.Map;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@Service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public </w:t>
      </w:r>
      <w:r>
        <w:rPr>
          <w:rFonts w:ascii="Consolas" w:eastAsia="Consolas" w:hAnsi="Consolas" w:cs="Consolas"/>
          <w:color w:val="222222"/>
          <w:sz w:val="18"/>
          <w:szCs w:val="18"/>
        </w:rPr>
        <w:t>class TaskService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static final Logger log = LoggerFactory.getLogger(TaskService.class);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final TaskRepository taskRepo;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final CategoryClient categoryClient;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final UserClient userClient;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final EmailClient emailClient;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TaskService(TaskRepository taskRepo, CategoryClient categoryClient,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UserClient userClient, EmailClient emailClient)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this.taskRepo = taskRepo;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this.categoryCli</w:t>
      </w:r>
      <w:r>
        <w:rPr>
          <w:rFonts w:ascii="Consolas" w:eastAsia="Consolas" w:hAnsi="Consolas" w:cs="Consolas"/>
          <w:color w:val="222222"/>
          <w:sz w:val="18"/>
          <w:szCs w:val="18"/>
        </w:rPr>
        <w:t>ent = categoryClient;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this.userClient = userClient;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this.emailClient = emailClient;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Task create(Long clientUserId, CreateTaskRequest req) {</w:t>
      </w:r>
    </w:p>
    <w:p w:rsidR="00345E2F" w:rsidRPr="009C2A1E" w:rsidRDefault="009C2A1E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</w:t>
      </w: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>// Valida la categoria llamando al microservicio "categories" (RestTempla</w:t>
      </w: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>te),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// no con una consulta a base de datos local: son bases de datos distintas.</w:t>
      </w:r>
    </w:p>
    <w:p w:rsidR="00345E2F" w:rsidRDefault="009C2A1E">
      <w:pPr>
        <w:shd w:val="clear" w:color="auto" w:fill="F2F2F2"/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</w:t>
      </w:r>
      <w:r>
        <w:rPr>
          <w:rFonts w:ascii="Consolas" w:eastAsia="Consolas" w:hAnsi="Consolas" w:cs="Consolas"/>
          <w:color w:val="222222"/>
          <w:sz w:val="18"/>
          <w:szCs w:val="18"/>
        </w:rPr>
        <w:t>Map&lt;String, Object&gt; category;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try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category = categoryClient.fetchCategoryOrThrow(req.getCategoryId());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} catch (EntityNotFoundException e)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throw new ResponseStatusException(HttpStatus.NOT_FOUND, e.getMessage());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} catch (IllegalStateException e)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throw new ResponseStatusException(HttpStatus.SERVICE_UNAVAILABLE,</w:t>
      </w:r>
    </w:p>
    <w:p w:rsidR="00345E2F" w:rsidRPr="009C2A1E" w:rsidRDefault="009C2A1E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</w:t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</w:t>
      </w: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>"No se pudo validar la categoria: " + e.getMessage());</w:t>
      </w:r>
    </w:p>
    <w:p w:rsidR="00345E2F" w:rsidRDefault="009C2A1E">
      <w:pPr>
        <w:shd w:val="clear" w:color="auto" w:fill="F2F2F2"/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</w:t>
      </w:r>
      <w:r>
        <w:rPr>
          <w:rFonts w:ascii="Consolas" w:eastAsia="Consolas" w:hAnsi="Consolas" w:cs="Consolas"/>
          <w:color w:val="222222"/>
          <w:sz w:val="18"/>
          <w:szCs w:val="18"/>
        </w:rPr>
        <w:t>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Long categoryId = ((Number) category.get("id")).longValue();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 task = new Task(clientUserId, categoryId, req.getTitle(), req.getDescription());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</w:t>
      </w:r>
      <w:r>
        <w:rPr>
          <w:rFonts w:ascii="Consolas" w:eastAsia="Consolas" w:hAnsi="Consolas" w:cs="Consolas"/>
          <w:color w:val="222222"/>
          <w:sz w:val="18"/>
          <w:szCs w:val="18"/>
        </w:rPr>
        <w:t>ask.setDueDate(req.getDueDate());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task.setContactPhone(req.getContactPhone());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task.setRelevantUrl(req.getRelevantUrl());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if (req.getConfidentialityLevel() != null)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task.setConfidentialityLevel(req.getConfidentialityLevel());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return taskRepo.save(task);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List&lt;Task&gt; listMine(Long clientUserId) {</w:t>
      </w:r>
    </w:p>
    <w:p w:rsidR="00345E2F" w:rsidRPr="009C2A1E" w:rsidRDefault="009C2A1E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</w:t>
      </w: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>return taskRepo.findByClientUserIdOrderByCreatedAtDesc(clientUserId);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}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// Panel del admin: todas las tareas pendientes de presupuestar, de cualquier cliente.</w:t>
      </w:r>
    </w:p>
    <w:p w:rsidR="00345E2F" w:rsidRDefault="009C2A1E">
      <w:pPr>
        <w:shd w:val="clear" w:color="auto" w:fill="F2F2F2"/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</w:t>
      </w:r>
      <w:r>
        <w:rPr>
          <w:rFonts w:ascii="Consolas" w:eastAsia="Consolas" w:hAnsi="Consolas" w:cs="Consolas"/>
          <w:color w:val="222222"/>
          <w:sz w:val="18"/>
          <w:szCs w:val="18"/>
        </w:rPr>
        <w:t>public List&lt;Task&gt; listPending()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return taskRepo.findByStatusOrderByCreatedAtAsc(TaskStatus.PENDIENTE_REVISION);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Task budget</w:t>
      </w:r>
      <w:r>
        <w:rPr>
          <w:rFonts w:ascii="Consolas" w:eastAsia="Consolas" w:hAnsi="Consolas" w:cs="Consolas"/>
          <w:color w:val="222222"/>
          <w:sz w:val="18"/>
          <w:szCs w:val="18"/>
        </w:rPr>
        <w:t>(Long taskId, BudgetTaskRequest req)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 task = taskRepo.findById(taskId)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.orElseThrow(() -&gt; new ResponseStatusException(HttpStatus.NOT_FOUND,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"Task not found: " + taskId));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if (task.getStatus() </w:t>
      </w:r>
      <w:r>
        <w:rPr>
          <w:rFonts w:ascii="Consolas" w:eastAsia="Consolas" w:hAnsi="Consolas" w:cs="Consolas"/>
          <w:color w:val="222222"/>
          <w:sz w:val="18"/>
          <w:szCs w:val="18"/>
        </w:rPr>
        <w:t>!= TaskStatus.PENDIENTE_REVISION)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throw new ResponseStatusException(HttpStatus.CONFLICT,</w:t>
      </w:r>
    </w:p>
    <w:p w:rsidR="00345E2F" w:rsidRPr="009C2A1E" w:rsidRDefault="009C2A1E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</w:t>
      </w: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>"Solo se pueden presupuestar tareas en PENDIENTE_REVISION (estado actual: "</w:t>
      </w:r>
    </w:p>
    <w:p w:rsidR="00345E2F" w:rsidRDefault="009C2A1E">
      <w:pPr>
        <w:shd w:val="clear" w:color="auto" w:fill="F2F2F2"/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                    </w:t>
      </w:r>
      <w:r>
        <w:rPr>
          <w:rFonts w:ascii="Consolas" w:eastAsia="Consolas" w:hAnsi="Consolas" w:cs="Consolas"/>
          <w:color w:val="222222"/>
          <w:sz w:val="18"/>
          <w:szCs w:val="18"/>
        </w:rPr>
        <w:t>+ task.getStatus() + ")");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task.setPrice(req.getPrice());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      task.setStatus(TaskStatus.PRESUPUESTADA);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 saved = taskRepo.save(task);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Pr="009C2A1E" w:rsidRDefault="009C2A1E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</w:t>
      </w: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>notifyBudgetByEmail(saved);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return saved;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}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// El envio de email NUNCA deshace el presupuesto ya guardado: si "users" o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// "notifications" estan caidos, la tarea se queda igualmente en PRESUPUESTADA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// y solo se registra un aviso en el log.</w:t>
      </w:r>
    </w:p>
    <w:p w:rsidR="00345E2F" w:rsidRDefault="009C2A1E">
      <w:pPr>
        <w:shd w:val="clear" w:color="auto" w:fill="F2F2F2"/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</w:t>
      </w:r>
      <w:r>
        <w:rPr>
          <w:rFonts w:ascii="Consolas" w:eastAsia="Consolas" w:hAnsi="Consolas" w:cs="Consolas"/>
          <w:color w:val="222222"/>
          <w:sz w:val="18"/>
          <w:szCs w:val="18"/>
        </w:rPr>
        <w:t>private void notifyBudgetByEmail(Task task)</w:t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try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Map&lt;String, Object&gt; user = userClient.fetchUserOrThrow(task.getClientUserId());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String email = (String) user.get("email");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String username = (String) user.get("username");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String categoryName</w:t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= fetchCategoryName(task.getCategoryId());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emailClient.sendBudgetEmail(email, username, task.getTitle(), categoryName, task.getPrice());</w:t>
      </w:r>
    </w:p>
    <w:p w:rsidR="00345E2F" w:rsidRPr="009C2A1E" w:rsidRDefault="009C2A1E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</w:t>
      </w: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>} catch (Exception e) {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    log.warn("No se pudo enviar el correo de presupuesto de la t</w:t>
      </w: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>area {}: {}",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            task.getId(), e.getMessage());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}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}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// El cliente acepta un presupuesto: PRESUPUESTADA -&gt; ACEPTADA + email de confirmacion.</w:t>
      </w:r>
    </w:p>
    <w:p w:rsidR="00345E2F" w:rsidRDefault="009C2A1E">
      <w:pPr>
        <w:shd w:val="clear" w:color="auto" w:fill="F2F2F2"/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</w:t>
      </w:r>
      <w:r>
        <w:rPr>
          <w:rFonts w:ascii="Consolas" w:eastAsia="Consolas" w:hAnsi="Consolas" w:cs="Consolas"/>
          <w:color w:val="222222"/>
          <w:sz w:val="18"/>
          <w:szCs w:val="18"/>
        </w:rPr>
        <w:t>public Task accept(Long taskId, Long clientUserId)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 task = find</w:t>
      </w:r>
      <w:r>
        <w:rPr>
          <w:rFonts w:ascii="Consolas" w:eastAsia="Consolas" w:hAnsi="Consolas" w:cs="Consolas"/>
          <w:color w:val="222222"/>
          <w:sz w:val="18"/>
          <w:szCs w:val="18"/>
        </w:rPr>
        <w:t>OwnedTask(taskId, clientUserId);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if (task.getStatus() != TaskStatus.PRESUPUESTADA)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throw new ResponseStatusException(HttpStatus.CONFLICT,</w:t>
      </w:r>
    </w:p>
    <w:p w:rsidR="00345E2F" w:rsidRPr="009C2A1E" w:rsidRDefault="009C2A1E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</w:t>
      </w: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>"Solo se puede aceptar una tarea PRESUPUESTADA (estado actual: "</w:t>
      </w: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+ task.getStatus() + ")");</w:t>
      </w:r>
    </w:p>
    <w:p w:rsidR="00345E2F" w:rsidRDefault="009C2A1E">
      <w:pPr>
        <w:shd w:val="clear" w:color="auto" w:fill="F2F2F2"/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</w:t>
      </w:r>
      <w:r>
        <w:rPr>
          <w:rFonts w:ascii="Consolas" w:eastAsia="Consolas" w:hAnsi="Consolas" w:cs="Consolas"/>
          <w:color w:val="222222"/>
          <w:sz w:val="18"/>
          <w:szCs w:val="18"/>
        </w:rPr>
        <w:t>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task.setStatus(TaskStatus.ACEPTADA);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 saved = taskRepo.save(task);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Pr="009C2A1E" w:rsidRDefault="009C2A1E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</w:t>
      </w: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>notifyGenericEmail(saved, "Presupuesto aceptado: " + saved.getTitle(),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        "Has aceptado el presupuesto de </w:t>
      </w: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>\"" + saved.getTitle() + "\" por "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                + saved.getPrice() + " €. En breve nos ponemos manos a la obra.");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return saved;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}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// El cliente rechaza un presupuesto: PRESUPUESTADA -&gt; PENDIENTE_REVISION de nuevo.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// El </w:t>
      </w: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>precio rechazado se archiva en priceHistory antes de vaciarlo, para no perder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// esa informacion (permite editar y reenviar sin volver a escribir todo desde cero).</w:t>
      </w:r>
    </w:p>
    <w:p w:rsidR="00345E2F" w:rsidRDefault="009C2A1E">
      <w:pPr>
        <w:shd w:val="clear" w:color="auto" w:fill="F2F2F2"/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</w:t>
      </w:r>
      <w:r>
        <w:rPr>
          <w:rFonts w:ascii="Consolas" w:eastAsia="Consolas" w:hAnsi="Consolas" w:cs="Consolas"/>
          <w:color w:val="222222"/>
          <w:sz w:val="18"/>
          <w:szCs w:val="18"/>
        </w:rPr>
        <w:t>public Task reject(Long taskId, Long clientUserId)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 task = findOwnedTa</w:t>
      </w:r>
      <w:r>
        <w:rPr>
          <w:rFonts w:ascii="Consolas" w:eastAsia="Consolas" w:hAnsi="Consolas" w:cs="Consolas"/>
          <w:color w:val="222222"/>
          <w:sz w:val="18"/>
          <w:szCs w:val="18"/>
        </w:rPr>
        <w:t>sk(taskId, clientUserId);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if (task.getStatus() != TaskStatus.PRESUPUESTADA)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throw new ResponseStatusException(HttpStatus.CONFLICT,</w:t>
      </w:r>
    </w:p>
    <w:p w:rsidR="00345E2F" w:rsidRPr="009C2A1E" w:rsidRDefault="009C2A1E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</w:t>
      </w: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>"Solo se puede rechazar una tarea PRESUPUESTADA (estado actual: "</w:t>
      </w: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+ task.getStatus() + ")");</w:t>
      </w:r>
    </w:p>
    <w:p w:rsidR="00345E2F" w:rsidRDefault="009C2A1E">
      <w:pPr>
        <w:shd w:val="clear" w:color="auto" w:fill="F2F2F2"/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</w:t>
      </w:r>
      <w:r>
        <w:rPr>
          <w:rFonts w:ascii="Consolas" w:eastAsia="Consolas" w:hAnsi="Consolas" w:cs="Consolas"/>
          <w:color w:val="222222"/>
          <w:sz w:val="18"/>
          <w:szCs w:val="18"/>
        </w:rPr>
        <w:t>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if (task.getPrice() != null)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task.getPriceHistory().add(task.getPrice());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    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task.setPrice(null);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task.setStatus(TaskStatus.PENDIENTE_REVISION);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Pr="009C2A1E" w:rsidRDefault="009C2A1E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</w:t>
      </w: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>return taskRepo.save(task);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}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// Edicion de una tarea propia, solo permitida mientras esta en PENDIENTE_REVISION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// (recien creada, o vuelta a este estado tras un rechazo).</w:t>
      </w:r>
    </w:p>
    <w:p w:rsidR="00345E2F" w:rsidRDefault="009C2A1E">
      <w:pPr>
        <w:shd w:val="clear" w:color="auto" w:fill="F2F2F2"/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</w:t>
      </w:r>
      <w:r>
        <w:rPr>
          <w:rFonts w:ascii="Consolas" w:eastAsia="Consolas" w:hAnsi="Consolas" w:cs="Consolas"/>
          <w:color w:val="222222"/>
          <w:sz w:val="18"/>
          <w:szCs w:val="18"/>
        </w:rPr>
        <w:t>public Task update(Long taskId, Long clientUserId, Update</w:t>
      </w:r>
      <w:r>
        <w:rPr>
          <w:rFonts w:ascii="Consolas" w:eastAsia="Consolas" w:hAnsi="Consolas" w:cs="Consolas"/>
          <w:color w:val="222222"/>
          <w:sz w:val="18"/>
          <w:szCs w:val="18"/>
        </w:rPr>
        <w:t>TaskRequest req)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 task = findOwnedTask(taskId, clientUserId);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if (task.getStatus() != TaskStatus.PENDIENTE_REVISION)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throw new ResponseStatusException(HttpStatus.CONFLICT,</w:t>
      </w:r>
    </w:p>
    <w:p w:rsidR="00345E2F" w:rsidRPr="009C2A1E" w:rsidRDefault="009C2A1E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</w:t>
      </w: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"Solo se puede editar una </w:t>
      </w: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>tarea en PENDIENTE_REVISION (estado actual: " + task.getStatus() + ")");</w:t>
      </w:r>
    </w:p>
    <w:p w:rsidR="00345E2F" w:rsidRDefault="009C2A1E">
      <w:pPr>
        <w:shd w:val="clear" w:color="auto" w:fill="F2F2F2"/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</w:t>
      </w:r>
      <w:r>
        <w:rPr>
          <w:rFonts w:ascii="Consolas" w:eastAsia="Consolas" w:hAnsi="Consolas" w:cs="Consolas"/>
          <w:color w:val="222222"/>
          <w:sz w:val="18"/>
          <w:szCs w:val="18"/>
        </w:rPr>
        <w:t>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Map&lt;String, Object&gt; category;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try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category = categoryClient.fetchCategoryOrThrow(req.getCategoryId());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} catch (EntityNotFoundExcepti</w:t>
      </w:r>
      <w:r>
        <w:rPr>
          <w:rFonts w:ascii="Consolas" w:eastAsia="Consolas" w:hAnsi="Consolas" w:cs="Consolas"/>
          <w:color w:val="222222"/>
          <w:sz w:val="18"/>
          <w:szCs w:val="18"/>
        </w:rPr>
        <w:t>on e)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throw new ResponseStatusException(HttpStatus.NOT_FOUND, e.getMessage());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} catch (IllegalStateException e)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throw new ResponseStatusException(HttpStatus.SERVICE_UNAVAILABLE,</w:t>
      </w:r>
    </w:p>
    <w:p w:rsidR="00345E2F" w:rsidRPr="009C2A1E" w:rsidRDefault="009C2A1E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</w:t>
      </w: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>"No se pudo validar l</w:t>
      </w: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>a categoria: " + e.getMessage());</w:t>
      </w:r>
    </w:p>
    <w:p w:rsidR="00345E2F" w:rsidRDefault="009C2A1E">
      <w:pPr>
        <w:shd w:val="clear" w:color="auto" w:fill="F2F2F2"/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</w:t>
      </w:r>
      <w:r>
        <w:rPr>
          <w:rFonts w:ascii="Consolas" w:eastAsia="Consolas" w:hAnsi="Consolas" w:cs="Consolas"/>
          <w:color w:val="222222"/>
          <w:sz w:val="18"/>
          <w:szCs w:val="18"/>
        </w:rPr>
        <w:t>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task.setCategoryId(((Number) category.get("id")).longValue());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task.setTitle(req.getTitle());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task.setDescription(req.getDescription());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task.setDueDate(req.getDueDate());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task.setContactPhone(req.getContactPhone());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task.setRelevantUrl(req.getRelevantUrl());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if (req.getConfidentialityLevel() != null)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task.setConfidentialityLevel(req.getConfidentialityLevel());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return</w:t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taskRepo.save(task);</w:t>
      </w:r>
    </w:p>
    <w:p w:rsidR="00345E2F" w:rsidRPr="009C2A1E" w:rsidRDefault="009C2A1E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>}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// Busca la tarea y comprueba que pertenece al cliente autenticado: nadie puede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// aceptar, rechazar o editar la tarea de otro cliente.</w:t>
      </w:r>
    </w:p>
    <w:p w:rsidR="00345E2F" w:rsidRDefault="009C2A1E">
      <w:pPr>
        <w:shd w:val="clear" w:color="auto" w:fill="F2F2F2"/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</w:t>
      </w:r>
      <w:r>
        <w:rPr>
          <w:rFonts w:ascii="Consolas" w:eastAsia="Consolas" w:hAnsi="Consolas" w:cs="Consolas"/>
          <w:color w:val="222222"/>
          <w:sz w:val="18"/>
          <w:szCs w:val="18"/>
        </w:rPr>
        <w:t>private Task findOwnedTask(Long taskId, Long clientUserId)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 task = taskRepo.findById(taskId)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.orElseThrow(() -&gt; new ResponseStatusException(HttpStatus.NOT_FOUND, "Task not found: " + taskId));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if (!task.getClientUserId().equals(clientUserId)) {</w:t>
      </w:r>
    </w:p>
    <w:p w:rsidR="00345E2F" w:rsidRPr="009C2A1E" w:rsidRDefault="009C2A1E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</w:t>
      </w: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>throw new ResponseSt</w:t>
      </w: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>atusException(HttpStatus.FORBIDDEN, "Esta tarea no pertenece al usuario autenticado");</w:t>
      </w:r>
    </w:p>
    <w:p w:rsidR="00345E2F" w:rsidRDefault="009C2A1E">
      <w:pPr>
        <w:shd w:val="clear" w:color="auto" w:fill="F2F2F2"/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</w:t>
      </w:r>
      <w:r>
        <w:rPr>
          <w:rFonts w:ascii="Consolas" w:eastAsia="Consolas" w:hAnsi="Consolas" w:cs="Consolas"/>
          <w:color w:val="222222"/>
          <w:sz w:val="18"/>
          <w:szCs w:val="18"/>
        </w:rPr>
        <w:t>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return task;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void notifyGenericEmail(Task task, String asunto, String mensaje)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try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Map&lt;String, Object&gt; user</w:t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= userClient.fetchUserOrThrow(task.getClientUserId());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String email = (String) user.get("email");</w:t>
      </w:r>
    </w:p>
    <w:p w:rsidR="00345E2F" w:rsidRPr="009C2A1E" w:rsidRDefault="009C2A1E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</w:t>
      </w: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>emailClient.sendGenericEmail(email, asunto, mensaje);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lastRenderedPageBreak/>
        <w:t xml:space="preserve">        } catch (Exception e) {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    log.warn("</w:t>
      </w: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>No se pudo enviar el correo de confirmacion de la tarea {}: {}",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            task.getId(), e.getMessage());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}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}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// Usado por TaskController para incluir el nombre de la categoria en la respuesta,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// sin duplicar esa informacio</w:t>
      </w: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>n en la propia tabla "tasks".</w:t>
      </w:r>
    </w:p>
    <w:p w:rsidR="00345E2F" w:rsidRDefault="009C2A1E">
      <w:pPr>
        <w:shd w:val="clear" w:color="auto" w:fill="F2F2F2"/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</w:t>
      </w:r>
      <w:r>
        <w:rPr>
          <w:rFonts w:ascii="Consolas" w:eastAsia="Consolas" w:hAnsi="Consolas" w:cs="Consolas"/>
          <w:color w:val="222222"/>
          <w:sz w:val="18"/>
          <w:szCs w:val="18"/>
        </w:rPr>
        <w:t>public String fetchCategoryName(Long categoryId)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try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Object name = categoryClient.fetchCategoryOrThrow(categoryId).get("name");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return name != null ? name.toString() : null;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} ca</w:t>
      </w:r>
      <w:r>
        <w:rPr>
          <w:rFonts w:ascii="Consolas" w:eastAsia="Consolas" w:hAnsi="Consolas" w:cs="Consolas"/>
          <w:color w:val="222222"/>
          <w:sz w:val="18"/>
          <w:szCs w:val="18"/>
        </w:rPr>
        <w:t>tch (Exception e)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return null;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345E2F">
      <w:pPr>
        <w:spacing w:after="200"/>
      </w:pPr>
    </w:p>
    <w:p w:rsidR="00345E2F" w:rsidRDefault="009C2A1E">
      <w:pPr>
        <w:shd w:val="clear" w:color="auto" w:fill="EAF3F1"/>
        <w:spacing w:before="400" w:after="150"/>
      </w:pPr>
      <w:r>
        <w:rPr>
          <w:b/>
          <w:bCs/>
          <w:color w:val="1F4E4E"/>
          <w:sz w:val="26"/>
          <w:szCs w:val="26"/>
        </w:rPr>
        <w:t>PASO 6 — TaskController</w:t>
      </w:r>
    </w:p>
    <w:p w:rsidR="00345E2F" w:rsidRDefault="009C2A1E">
      <w:pPr>
        <w:spacing w:before="120" w:after="80"/>
      </w:pPr>
      <w:r>
        <w:rPr>
          <w:rFonts w:ascii="Consolas" w:eastAsia="Consolas" w:hAnsi="Consolas" w:cs="Consolas"/>
          <w:b/>
          <w:bCs/>
          <w:color w:val="0B7A6B"/>
        </w:rPr>
        <w:t>tasks/src/main/java/com/igarciamen/tasks/controller/TaskController.java</w:t>
      </w:r>
    </w:p>
    <w:p w:rsidR="00345E2F" w:rsidRDefault="00345E2F">
      <w:pPr>
        <w:spacing w:after="120"/>
      </w:pP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package com.igarciamen.tasks.controller;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com.igarciamen.tasks.model.Task;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com.igarciamen.tasks.payloads.request.BudgetTaskRequest;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com.igarciamen.tasks.payloads.request.CreateTaskRequest;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com.igarciamen.tasks.payloads.request.UpdateTaskRequest;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com.igarciamen.tasks.payloads.response.TaskResponse;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</w:t>
      </w:r>
      <w:r>
        <w:rPr>
          <w:rFonts w:ascii="Consolas" w:eastAsia="Consolas" w:hAnsi="Consolas" w:cs="Consolas"/>
          <w:color w:val="222222"/>
          <w:sz w:val="18"/>
          <w:szCs w:val="18"/>
        </w:rPr>
        <w:t>rt com.igarciamen.tasks.service.TaskService;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io.swagger.v3.oas.annotations.Operation;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io.swagger.v3.oas.annotations.security.SecurityRequirement;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jakarta.validation.Valid;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org.springframework.http.HttpStatus;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</w:t>
      </w:r>
      <w:r>
        <w:rPr>
          <w:rFonts w:ascii="Consolas" w:eastAsia="Consolas" w:hAnsi="Consolas" w:cs="Consolas"/>
          <w:color w:val="222222"/>
          <w:sz w:val="18"/>
          <w:szCs w:val="18"/>
        </w:rPr>
        <w:t>amework.http.MediaType;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org.springframework.http.ResponseEntity;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org.springframework.security.core.annotation.AuthenticationPrincipal;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org.springframework.security.oauth2.jwt.Jwt;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org.springframework.web.bind.annotation.*;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</w:t>
      </w:r>
      <w:r>
        <w:rPr>
          <w:rFonts w:ascii="Consolas" w:eastAsia="Consolas" w:hAnsi="Consolas" w:cs="Consolas"/>
          <w:color w:val="222222"/>
          <w:sz w:val="18"/>
          <w:szCs w:val="18"/>
        </w:rPr>
        <w:t>ort java.util.List;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java.util.stream.Collectors;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@RestController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@RequestMapping("/api/tasks")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public class TaskController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final TaskService taskService;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TaskController(TaskService taskService) {</w:t>
      </w:r>
    </w:p>
    <w:p w:rsidR="00345E2F" w:rsidRPr="009C2A1E" w:rsidRDefault="009C2A1E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</w:t>
      </w: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>this.taskServi</w:t>
      </w: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>ce = taskService;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}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@Operation(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    summary = "Solicita una tarea nueva (solo ROLE_USER)",</w:t>
      </w:r>
    </w:p>
    <w:p w:rsidR="00345E2F" w:rsidRDefault="009C2A1E">
      <w:pPr>
        <w:shd w:val="clear" w:color="auto" w:fill="F2F2F2"/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    </w:t>
      </w:r>
      <w:r>
        <w:rPr>
          <w:rFonts w:ascii="Consolas" w:eastAsia="Consolas" w:hAnsi="Consolas" w:cs="Consolas"/>
          <w:color w:val="222222"/>
          <w:sz w:val="18"/>
          <w:szCs w:val="18"/>
        </w:rPr>
        <w:t>security = @SecurityRequirement(name = "bearerAuth")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  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@PostMapping(consumes = MediaType.APPLICATION_JSON_VALUE, produces = MediaType.APPLICATION_JSON_VALUE)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ResponseEntity&lt;TaskResponse&gt; create(@AuthenticationPrincipal Jwt jwt,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                        @Valid @RequestBody </w:t>
      </w:r>
      <w:r>
        <w:rPr>
          <w:rFonts w:ascii="Consolas" w:eastAsia="Consolas" w:hAnsi="Consolas" w:cs="Consolas"/>
          <w:color w:val="222222"/>
          <w:sz w:val="18"/>
          <w:szCs w:val="18"/>
        </w:rPr>
        <w:t>CreateTaskRequest req)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Long clientUserId = extractUserId(jwt);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 created = taskService.create(clientUserId, req);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String categoryName = taskService.fetchCategoryName(created.getCategoryId());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return ResponseEntity.statu</w:t>
      </w:r>
      <w:r>
        <w:rPr>
          <w:rFonts w:ascii="Consolas" w:eastAsia="Consolas" w:hAnsi="Consolas" w:cs="Consolas"/>
          <w:color w:val="222222"/>
          <w:sz w:val="18"/>
          <w:szCs w:val="18"/>
        </w:rPr>
        <w:t>s(HttpStatus.CREATED).body(TaskResponse.from(created, categoryName));</w:t>
      </w:r>
    </w:p>
    <w:p w:rsidR="00345E2F" w:rsidRPr="009C2A1E" w:rsidRDefault="009C2A1E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>}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@Operation(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    summary = "Lista las tareas del usuario autenticado (\"Mis tareas\")",</w:t>
      </w:r>
    </w:p>
    <w:p w:rsidR="00345E2F" w:rsidRDefault="009C2A1E">
      <w:pPr>
        <w:shd w:val="clear" w:color="auto" w:fill="F2F2F2"/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    </w:t>
      </w:r>
      <w:r>
        <w:rPr>
          <w:rFonts w:ascii="Consolas" w:eastAsia="Consolas" w:hAnsi="Consolas" w:cs="Consolas"/>
          <w:color w:val="222222"/>
          <w:sz w:val="18"/>
          <w:szCs w:val="18"/>
        </w:rPr>
        <w:t>security = @SecurityRequirement(name = "bearerAuth")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@GetMapping(path = "/mine", produces = MediaType.APPLICATION_JSON_VALUE)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ResponseEntity&lt;List&lt;TaskResponse&gt;&gt; mine(@AuthenticationPrincipal Jwt jwt)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Long clientUserId = extractUserId(jwt);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List&lt;TaskResponse&gt; body = taskServic</w:t>
      </w:r>
      <w:r>
        <w:rPr>
          <w:rFonts w:ascii="Consolas" w:eastAsia="Consolas" w:hAnsi="Consolas" w:cs="Consolas"/>
          <w:color w:val="222222"/>
          <w:sz w:val="18"/>
          <w:szCs w:val="18"/>
        </w:rPr>
        <w:t>e.listMine(clientUserId).stream()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.map(t -&gt; TaskResponse.from(t, taskService.fetchCategoryName(t.getCategoryId())))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.collect(Collectors.toList());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return ResponseEntity.ok(body);</w:t>
      </w:r>
    </w:p>
    <w:p w:rsidR="00345E2F" w:rsidRPr="009C2A1E" w:rsidRDefault="009C2A1E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>}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@Operation(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    summary = "Lista las tareas pendientes de presupuestar, de todos los clientes (solo ROLE_ADMIN)",</w:t>
      </w:r>
    </w:p>
    <w:p w:rsidR="00345E2F" w:rsidRDefault="009C2A1E">
      <w:pPr>
        <w:shd w:val="clear" w:color="auto" w:fill="F2F2F2"/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    </w:t>
      </w:r>
      <w:r>
        <w:rPr>
          <w:rFonts w:ascii="Consolas" w:eastAsia="Consolas" w:hAnsi="Consolas" w:cs="Consolas"/>
          <w:color w:val="222222"/>
          <w:sz w:val="18"/>
          <w:szCs w:val="18"/>
        </w:rPr>
        <w:t>security = @SecurityRequirement(name = "bearerAuth")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@GetMapping(path = "/pending", produces = MediaType.APPLICATION_JSON_VA</w:t>
      </w:r>
      <w:r>
        <w:rPr>
          <w:rFonts w:ascii="Consolas" w:eastAsia="Consolas" w:hAnsi="Consolas" w:cs="Consolas"/>
          <w:color w:val="222222"/>
          <w:sz w:val="18"/>
          <w:szCs w:val="18"/>
        </w:rPr>
        <w:t>LUE)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ResponseEntity&lt;List&lt;TaskResponse&gt;&gt; pending()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List&lt;TaskResponse&gt; body = taskService.listPending().stream()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.map(t -&gt; TaskResponse.from(t, taskService.fetchCategoryName(t.getCategoryId())))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.collect(C</w:t>
      </w:r>
      <w:r>
        <w:rPr>
          <w:rFonts w:ascii="Consolas" w:eastAsia="Consolas" w:hAnsi="Consolas" w:cs="Consolas"/>
          <w:color w:val="222222"/>
          <w:sz w:val="18"/>
          <w:szCs w:val="18"/>
        </w:rPr>
        <w:t>ollectors.toList());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return ResponseEntity.ok(body);</w:t>
      </w:r>
    </w:p>
    <w:p w:rsidR="00345E2F" w:rsidRPr="009C2A1E" w:rsidRDefault="009C2A1E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>}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@Operation(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    summary = "Fija el presupuesto de una tarea PENDIENTE_REVISION (solo ROLE_ADMIN)",</w:t>
      </w:r>
    </w:p>
    <w:p w:rsidR="00345E2F" w:rsidRDefault="009C2A1E">
      <w:pPr>
        <w:shd w:val="clear" w:color="auto" w:fill="F2F2F2"/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    </w:t>
      </w:r>
      <w:r>
        <w:rPr>
          <w:rFonts w:ascii="Consolas" w:eastAsia="Consolas" w:hAnsi="Consolas" w:cs="Consolas"/>
          <w:color w:val="222222"/>
          <w:sz w:val="18"/>
          <w:szCs w:val="18"/>
        </w:rPr>
        <w:t>security = @SecurityRequirement(name = "bearerAuth")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</w:t>
      </w:r>
      <w:r>
        <w:rPr>
          <w:rFonts w:ascii="Consolas" w:eastAsia="Consolas" w:hAnsi="Consolas" w:cs="Consolas"/>
          <w:color w:val="222222"/>
          <w:sz w:val="18"/>
          <w:szCs w:val="18"/>
        </w:rPr>
        <w:t>PutMapping(path = "/{id}/budget", consumes = MediaType.APPLICATION_JSON_VALUE, produces = MediaType.APPLICATION_JSON_VALUE)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ResponseEntity&lt;TaskResponse&gt; budget(@PathVariable Long id, @Valid @RequestBody BudgetTaskRequest req)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 upda</w:t>
      </w:r>
      <w:r>
        <w:rPr>
          <w:rFonts w:ascii="Consolas" w:eastAsia="Consolas" w:hAnsi="Consolas" w:cs="Consolas"/>
          <w:color w:val="222222"/>
          <w:sz w:val="18"/>
          <w:szCs w:val="18"/>
        </w:rPr>
        <w:t>ted = taskService.budget(id, req);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String categoryName = taskService.fetchCategoryName(updated.getCategoryId());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return ResponseEntity.ok(TaskResponse.from(updated, categoryName));</w:t>
      </w:r>
    </w:p>
    <w:p w:rsidR="00345E2F" w:rsidRPr="009C2A1E" w:rsidRDefault="009C2A1E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>}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@Operation(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    summary = "Acepta el pr</w:t>
      </w: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>esupuesto de una tarea propia (solo ROLE_USER, dueño de la tarea)",</w:t>
      </w:r>
    </w:p>
    <w:p w:rsidR="00345E2F" w:rsidRDefault="009C2A1E">
      <w:pPr>
        <w:shd w:val="clear" w:color="auto" w:fill="F2F2F2"/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    </w:t>
      </w:r>
      <w:r>
        <w:rPr>
          <w:rFonts w:ascii="Consolas" w:eastAsia="Consolas" w:hAnsi="Consolas" w:cs="Consolas"/>
          <w:color w:val="222222"/>
          <w:sz w:val="18"/>
          <w:szCs w:val="18"/>
        </w:rPr>
        <w:t>security = @SecurityRequirement(name = "bearerAuth")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@PutMapping(path = "/{id}/accept", produces = MediaType.APPLICATION_JSON_VALUE)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ResponseEntity&lt;</w:t>
      </w:r>
      <w:r>
        <w:rPr>
          <w:rFonts w:ascii="Consolas" w:eastAsia="Consolas" w:hAnsi="Consolas" w:cs="Consolas"/>
          <w:color w:val="222222"/>
          <w:sz w:val="18"/>
          <w:szCs w:val="18"/>
        </w:rPr>
        <w:t>TaskResponse&gt; accept(@AuthenticationPrincipal Jwt jwt, @PathVariable Long id)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      Task updated = taskService.accept(id, extractUserId(jwt));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String categoryName = taskService.fetchCategoryName(updated.getCategoryId());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return Response</w:t>
      </w:r>
      <w:r>
        <w:rPr>
          <w:rFonts w:ascii="Consolas" w:eastAsia="Consolas" w:hAnsi="Consolas" w:cs="Consolas"/>
          <w:color w:val="222222"/>
          <w:sz w:val="18"/>
          <w:szCs w:val="18"/>
        </w:rPr>
        <w:t>Entity.ok(TaskResponse.from(updated, categoryName));</w:t>
      </w:r>
    </w:p>
    <w:p w:rsidR="00345E2F" w:rsidRPr="009C2A1E" w:rsidRDefault="009C2A1E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>}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@Operation(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    summary = "Rechaza el presupuesto de una tarea propia; vuelve a PENDIENTE_REVISION (solo ROLE_USER, dueño de la tarea)",</w:t>
      </w:r>
    </w:p>
    <w:p w:rsidR="00345E2F" w:rsidRDefault="009C2A1E">
      <w:pPr>
        <w:shd w:val="clear" w:color="auto" w:fill="F2F2F2"/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    </w:t>
      </w:r>
      <w:r>
        <w:rPr>
          <w:rFonts w:ascii="Consolas" w:eastAsia="Consolas" w:hAnsi="Consolas" w:cs="Consolas"/>
          <w:color w:val="222222"/>
          <w:sz w:val="18"/>
          <w:szCs w:val="18"/>
        </w:rPr>
        <w:t>security = @SecurityRequirement(name = "bearerAuth")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@PutMapping(path = "/{id}/reject", produces = MediaType.APPLICATION_JSON_VALUE)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ResponseEntity&lt;TaskResponse&gt; reject(@AuthenticationPrincipal Jwt jwt, @PathVariable Long i</w:t>
      </w:r>
      <w:r>
        <w:rPr>
          <w:rFonts w:ascii="Consolas" w:eastAsia="Consolas" w:hAnsi="Consolas" w:cs="Consolas"/>
          <w:color w:val="222222"/>
          <w:sz w:val="18"/>
          <w:szCs w:val="18"/>
        </w:rPr>
        <w:t>d)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 updated = taskService.reject(id, extractUserId(jwt));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String categoryName = taskService.fetchCategoryName(updated.getCategoryId());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return ResponseEntity.ok(TaskResponse.from(updated, categoryName));</w:t>
      </w:r>
    </w:p>
    <w:p w:rsidR="00345E2F" w:rsidRPr="009C2A1E" w:rsidRDefault="009C2A1E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>}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@Operation</w:t>
      </w: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>(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    summary = "Edita una tarea propia mientras esta en PENDIENTE_REVISION (solo ROLE_USER, dueño de la tarea)",</w:t>
      </w:r>
    </w:p>
    <w:p w:rsidR="00345E2F" w:rsidRDefault="009C2A1E">
      <w:pPr>
        <w:shd w:val="clear" w:color="auto" w:fill="F2F2F2"/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    </w:t>
      </w:r>
      <w:r>
        <w:rPr>
          <w:rFonts w:ascii="Consolas" w:eastAsia="Consolas" w:hAnsi="Consolas" w:cs="Consolas"/>
          <w:color w:val="222222"/>
          <w:sz w:val="18"/>
          <w:szCs w:val="18"/>
        </w:rPr>
        <w:t>security = @SecurityRequirement(name = "bearerAuth")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@PutMapping(path = "/{id}", consumes = MediaType.APPLICATIO</w:t>
      </w:r>
      <w:r>
        <w:rPr>
          <w:rFonts w:ascii="Consolas" w:eastAsia="Consolas" w:hAnsi="Consolas" w:cs="Consolas"/>
          <w:color w:val="222222"/>
          <w:sz w:val="18"/>
          <w:szCs w:val="18"/>
        </w:rPr>
        <w:t>N_JSON_VALUE, produces = MediaType.APPLICATION_JSON_VALUE)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ResponseEntity&lt;TaskResponse&gt; update(@AuthenticationPrincipal Jwt jwt, @PathVariable Long id,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                        @Valid @RequestBody UpdateTaskRequest req)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 updated = taskService.update(id, extractUserId(jwt), req);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String categoryName = taskService.fetchCategoryName(updated.getCategoryId());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return ResponseEntity.ok(TaskResponse.from(updated, categoryName));</w:t>
      </w:r>
    </w:p>
    <w:p w:rsidR="00345E2F" w:rsidRPr="009C2A1E" w:rsidRDefault="009C2A1E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>}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// El claim "userId" lo pone JwtUtils (en users) como numero; segun el parser puede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// llegar como Long o Integer, por eso se convierte via Number en vez de castear directo.</w:t>
      </w:r>
    </w:p>
    <w:p w:rsidR="00345E2F" w:rsidRDefault="009C2A1E">
      <w:pPr>
        <w:shd w:val="clear" w:color="auto" w:fill="F2F2F2"/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</w:t>
      </w:r>
      <w:r>
        <w:rPr>
          <w:rFonts w:ascii="Consolas" w:eastAsia="Consolas" w:hAnsi="Consolas" w:cs="Consolas"/>
          <w:color w:val="222222"/>
          <w:sz w:val="18"/>
          <w:szCs w:val="18"/>
        </w:rPr>
        <w:t>private Long extractUserId(Jwt jwt)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Object claim = jwt.getCl</w:t>
      </w:r>
      <w:r>
        <w:rPr>
          <w:rFonts w:ascii="Consolas" w:eastAsia="Consolas" w:hAnsi="Consolas" w:cs="Consolas"/>
          <w:color w:val="222222"/>
          <w:sz w:val="18"/>
          <w:szCs w:val="18"/>
        </w:rPr>
        <w:t>aim("userId");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if (claim == null)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throw new IllegalStateException("El token no contiene el claim 'userId'");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return ((Number) claim).longValue();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345E2F">
      <w:pPr>
        <w:spacing w:after="200"/>
      </w:pPr>
    </w:p>
    <w:p w:rsidR="00345E2F" w:rsidRDefault="009C2A1E">
      <w:pPr>
        <w:shd w:val="clear" w:color="auto" w:fill="EAF3F1"/>
        <w:spacing w:before="400" w:after="150"/>
      </w:pPr>
      <w:r>
        <w:rPr>
          <w:b/>
          <w:bCs/>
          <w:color w:val="1F4E4E"/>
          <w:sz w:val="26"/>
          <w:szCs w:val="26"/>
        </w:rPr>
        <w:t>PASO 7 — SecurityConfig — reglas nuevas</w:t>
      </w:r>
    </w:p>
    <w:p w:rsidR="00345E2F" w:rsidRPr="009C2A1E" w:rsidRDefault="009C2A1E">
      <w:pPr>
        <w:spacing w:after="120"/>
        <w:rPr>
          <w:lang w:val="es-ES"/>
        </w:rPr>
      </w:pPr>
      <w:r w:rsidRPr="009C2A1E">
        <w:rPr>
          <w:lang w:val="es-ES"/>
        </w:rPr>
        <w:t>accept/reject/edici</w:t>
      </w:r>
      <w:r w:rsidRPr="009C2A1E">
        <w:rPr>
          <w:lang w:val="es-ES"/>
        </w:rPr>
        <w:t>ón: solo ROLE_USER. La pertenencia de la tarea en sí (que sea del cliente que llama) se comprueba en el servicio, no aquí — Spring Security no puede expresar fácilmente "solo el dueño del recurso" a nivel de ruta.</w:t>
      </w:r>
    </w:p>
    <w:p w:rsidR="00345E2F" w:rsidRDefault="009C2A1E">
      <w:pPr>
        <w:spacing w:before="120" w:after="80"/>
      </w:pPr>
      <w:r>
        <w:rPr>
          <w:rFonts w:ascii="Consolas" w:eastAsia="Consolas" w:hAnsi="Consolas" w:cs="Consolas"/>
          <w:b/>
          <w:bCs/>
          <w:color w:val="0B7A6B"/>
        </w:rPr>
        <w:t>tasks/src/main/java/com/igarciamen/tasks/c</w:t>
      </w:r>
      <w:r>
        <w:rPr>
          <w:rFonts w:ascii="Consolas" w:eastAsia="Consolas" w:hAnsi="Consolas" w:cs="Consolas"/>
          <w:b/>
          <w:bCs/>
          <w:color w:val="0B7A6B"/>
        </w:rPr>
        <w:t>onfig/SecurityConfig.java</w:t>
      </w:r>
    </w:p>
    <w:p w:rsidR="00345E2F" w:rsidRDefault="00345E2F">
      <w:pPr>
        <w:spacing w:after="120"/>
      </w:pP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package com.igarciamen.tasks.config;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org.springframework.beans.factory.annotation.Value;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org.springframework.context.annotation.Bean;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>import org.springframework.context.annotation.Configuration;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org.springframework.http.HttpMethod;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org.springframework.security.config.Customizer;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org.springframework.security.config.annotation.web.builders.HttpSecurity;</w:t>
      </w:r>
    </w:p>
    <w:p w:rsidR="00345E2F" w:rsidRPr="009C2A1E" w:rsidRDefault="009C2A1E">
      <w:pPr>
        <w:shd w:val="clear" w:color="auto" w:fill="F2F2F2"/>
        <w:rPr>
          <w:lang w:val="fr-FR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fr-FR"/>
        </w:rPr>
        <w:t>import org.springframework.security.config.http.SessionCreationPolicy;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org.springframework.security.oauth2.jwt.JwtDecoder;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org.springframework.security.oauth2.jwt.NimbusJwtDecoder;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org.springframework.security.oauth2.server.resource.authentication.JwtAuthenticationConverter;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org.springframework.sec</w:t>
      </w:r>
      <w:r>
        <w:rPr>
          <w:rFonts w:ascii="Consolas" w:eastAsia="Consolas" w:hAnsi="Consolas" w:cs="Consolas"/>
          <w:color w:val="222222"/>
          <w:sz w:val="18"/>
          <w:szCs w:val="18"/>
        </w:rPr>
        <w:t>urity.oauth2.server.resource.authentication.JwtGrantedAuthoritiesConverter;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org.springframework.security.web.SecurityFilterChain;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org.springframework.web.cors.CorsConfiguration;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org.springframework.web.cors.CorsConfigurationSource;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</w:t>
      </w:r>
      <w:r>
        <w:rPr>
          <w:rFonts w:ascii="Consolas" w:eastAsia="Consolas" w:hAnsi="Consolas" w:cs="Consolas"/>
          <w:color w:val="222222"/>
          <w:sz w:val="18"/>
          <w:szCs w:val="18"/>
        </w:rPr>
        <w:t>ort org.springframework.web.cors.UrlBasedCorsConfigurationSource;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javax.crypto.SecretKey;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javax.crypto.spec.SecretKeySpec;</w:t>
      </w:r>
    </w:p>
    <w:p w:rsidR="00345E2F" w:rsidRPr="009C2A1E" w:rsidRDefault="009C2A1E">
      <w:pPr>
        <w:shd w:val="clear" w:color="auto" w:fill="F2F2F2"/>
        <w:rPr>
          <w:lang w:val="fr-FR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fr-FR"/>
        </w:rPr>
        <w:t>import java.nio.charset.StandardCharsets;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java.util.List;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@Configuration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public class SecurityConfig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Pr="009C2A1E" w:rsidRDefault="009C2A1E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</w:t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>// MISMO jwt.secret que el microservicio users: asi este servicio puede validar,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// sin llamar a users, los tokens que users emitio en el login.</w:t>
      </w:r>
    </w:p>
    <w:p w:rsidR="00345E2F" w:rsidRDefault="009C2A1E">
      <w:pPr>
        <w:shd w:val="clear" w:color="auto" w:fill="F2F2F2"/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</w:t>
      </w:r>
      <w:r>
        <w:rPr>
          <w:rFonts w:ascii="Consolas" w:eastAsia="Consolas" w:hAnsi="Consolas" w:cs="Consolas"/>
          <w:color w:val="222222"/>
          <w:sz w:val="18"/>
          <w:szCs w:val="18"/>
        </w:rPr>
        <w:t>@Value("${jwt.secret}")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String jwtSecret;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@Bean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SecurityFilterChain filterChain(</w:t>
      </w:r>
      <w:r>
        <w:rPr>
          <w:rFonts w:ascii="Consolas" w:eastAsia="Consolas" w:hAnsi="Consolas" w:cs="Consolas"/>
          <w:color w:val="222222"/>
          <w:sz w:val="18"/>
          <w:szCs w:val="18"/>
        </w:rPr>
        <w:t>HttpSecurity http) throws Exception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http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.cors(Customizer.withDefaults())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.csrf(csrf -&gt; csrf.disable())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.sessionManagement(sm -&gt; sm.sessionCreationPolicy(SessionCreationPolicy.STATELESS))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.authorizeHttpRequests(auth -&gt; auth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.requestMatchers("/swagger-ui/**", "/v3/api-docs/**", "/swagger-ui.html", "/webjars/**").permitAll()</w:t>
      </w:r>
    </w:p>
    <w:p w:rsidR="00345E2F" w:rsidRPr="009C2A1E" w:rsidRDefault="009C2A1E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</w:t>
      </w: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>// Solo ROLE_USER puede solicitar tareas: el admin es l</w:t>
      </w: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>a agencia que las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                // gestiona (presupuesta/asigna en bloques siguientes), no quien las pide.</w:t>
      </w:r>
    </w:p>
    <w:p w:rsidR="00345E2F" w:rsidRDefault="009C2A1E">
      <w:pPr>
        <w:shd w:val="clear" w:color="auto" w:fill="F2F2F2"/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                </w:t>
      </w:r>
      <w:r>
        <w:rPr>
          <w:rFonts w:ascii="Consolas" w:eastAsia="Consolas" w:hAnsi="Consolas" w:cs="Consolas"/>
          <w:color w:val="222222"/>
          <w:sz w:val="18"/>
          <w:szCs w:val="18"/>
        </w:rPr>
        <w:t>.requestMatchers(HttpMethod.POST, "/api/tasks/**").hasAuthority("ROLE_USER")</w:t>
      </w:r>
    </w:p>
    <w:p w:rsidR="00345E2F" w:rsidRPr="009C2A1E" w:rsidRDefault="009C2A1E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</w:t>
      </w: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>// Solo ROLE_A</w:t>
      </w: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>DMIN puede ver el listado de pendientes de presupuestar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                // (de todos los clientes) y fijar el presupuesto de una tarea.</w:t>
      </w:r>
    </w:p>
    <w:p w:rsidR="00345E2F" w:rsidRDefault="009C2A1E">
      <w:pPr>
        <w:shd w:val="clear" w:color="auto" w:fill="F2F2F2"/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                </w:t>
      </w:r>
      <w:r>
        <w:rPr>
          <w:rFonts w:ascii="Consolas" w:eastAsia="Consolas" w:hAnsi="Consolas" w:cs="Consolas"/>
          <w:color w:val="222222"/>
          <w:sz w:val="18"/>
          <w:szCs w:val="18"/>
        </w:rPr>
        <w:t>.requestMatchers(HttpMethod.GET, "/api/tasks/pending").hasAuthority("ROLE_ADMIN")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</w:t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.requestMatchers(HttpMethod.PUT, "/api/tasks/*/budget").hasAuthority("ROLE_ADMIN")</w:t>
      </w:r>
    </w:p>
    <w:p w:rsidR="00345E2F" w:rsidRPr="009C2A1E" w:rsidRDefault="009C2A1E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</w:t>
      </w: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>// Aceptar, rechazar y editar: solo ROLE_USER (la pertenencia a la tarea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                // en si se comprueba en TaskServi</w:t>
      </w: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>ce, no aqui).</w:t>
      </w:r>
    </w:p>
    <w:p w:rsidR="00345E2F" w:rsidRDefault="009C2A1E">
      <w:pPr>
        <w:shd w:val="clear" w:color="auto" w:fill="F2F2F2"/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                </w:t>
      </w:r>
      <w:r>
        <w:rPr>
          <w:rFonts w:ascii="Consolas" w:eastAsia="Consolas" w:hAnsi="Consolas" w:cs="Consolas"/>
          <w:color w:val="222222"/>
          <w:sz w:val="18"/>
          <w:szCs w:val="18"/>
        </w:rPr>
        <w:t>.requestMatchers(HttpMethod.PUT, "/api/tasks/*/accept").hasAuthority("ROLE_USER")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.requestMatchers(HttpMethod.PUT, "/api/tasks/*/reject").hasAuthority("ROLE_USER")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.reque</w:t>
      </w:r>
      <w:r>
        <w:rPr>
          <w:rFonts w:ascii="Consolas" w:eastAsia="Consolas" w:hAnsi="Consolas" w:cs="Consolas"/>
          <w:color w:val="222222"/>
          <w:sz w:val="18"/>
          <w:szCs w:val="18"/>
        </w:rPr>
        <w:t>stMatchers(HttpMethod.PUT, "/api/tasks/*").hasAuthority("ROLE_USER")</w:t>
      </w:r>
    </w:p>
    <w:p w:rsidR="00345E2F" w:rsidRPr="009C2A1E" w:rsidRDefault="009C2A1E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                      </w:t>
      </w: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>// /api/tasks/mine: cualquier autenticado (a un admin le devolvera vacio).</w:t>
      </w:r>
    </w:p>
    <w:p w:rsidR="00345E2F" w:rsidRDefault="009C2A1E">
      <w:pPr>
        <w:shd w:val="clear" w:color="auto" w:fill="F2F2F2"/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                </w:t>
      </w:r>
      <w:r>
        <w:rPr>
          <w:rFonts w:ascii="Consolas" w:eastAsia="Consolas" w:hAnsi="Consolas" w:cs="Consolas"/>
          <w:color w:val="222222"/>
          <w:sz w:val="18"/>
          <w:szCs w:val="18"/>
        </w:rPr>
        <w:t>.anyRequest().authenticated())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.oauth2ResourceServer(oauth2 -&gt;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oauth2.jwt(jwt -&gt; jwt.jwtAuthenticationConverter(jwtAuthConverter())));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return http.build();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@Bean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JwtDecoder jwtDecoder()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SecretKey key = new SecretK</w:t>
      </w:r>
      <w:r>
        <w:rPr>
          <w:rFonts w:ascii="Consolas" w:eastAsia="Consolas" w:hAnsi="Consolas" w:cs="Consolas"/>
          <w:color w:val="222222"/>
          <w:sz w:val="18"/>
          <w:szCs w:val="18"/>
        </w:rPr>
        <w:t>eySpec(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jwtSecret.getBytes(StandardCharsets.UTF_8),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"HmacSHA256"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return NimbusJwtDecoder.withSecretKey(key).build();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JwtAuthenticationConverter jwtAuthConverter()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JwtGrantedAuthoritiesConverter granted = new JwtGrantedAuthoritiesConverter();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granted.setAuthoritiesClaimName("roles");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granted.setAuthorityPrefix("");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JwtAuthenticationConverter converter = new JwtAuthenticationConverter()</w:t>
      </w:r>
      <w:r>
        <w:rPr>
          <w:rFonts w:ascii="Consolas" w:eastAsia="Consolas" w:hAnsi="Consolas" w:cs="Consolas"/>
          <w:color w:val="222222"/>
          <w:sz w:val="18"/>
          <w:szCs w:val="18"/>
        </w:rPr>
        <w:t>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converter.setJwtGrantedAuthoritiesConverter(granted);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return converter;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@Bean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CorsConfigurationSource corsConfigurationSource()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CorsConfiguration cfg = new CorsConfiguration();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cfg.setAllowedOrigins(List.</w:t>
      </w:r>
      <w:r>
        <w:rPr>
          <w:rFonts w:ascii="Consolas" w:eastAsia="Consolas" w:hAnsi="Consolas" w:cs="Consolas"/>
          <w:color w:val="222222"/>
          <w:sz w:val="18"/>
          <w:szCs w:val="18"/>
        </w:rPr>
        <w:t>of("http://localhost:4200"));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cfg.setAllowedMethods(List.of("GET", "POST", "PUT", "DELETE", "OPTIONS"));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cfg.setAllowedHeaders(List.of("*"));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cfg.setExposedHeaders(List.of("Authorization"));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cfg.setAllowCredentials(true);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UrlBasedCorsConfigurationSource src = new UrlBasedCorsConfigurationSource();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src.registerCorsConfiguration("/**", cfg);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return src;</w:t>
      </w:r>
    </w:p>
    <w:p w:rsidR="00345E2F" w:rsidRPr="009C2A1E" w:rsidRDefault="009C2A1E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>}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>}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345E2F" w:rsidRPr="009C2A1E" w:rsidRDefault="00345E2F">
      <w:pPr>
        <w:spacing w:after="200"/>
        <w:rPr>
          <w:lang w:val="es-ES"/>
        </w:rPr>
      </w:pPr>
    </w:p>
    <w:p w:rsidR="00345E2F" w:rsidRPr="009C2A1E" w:rsidRDefault="009C2A1E">
      <w:pPr>
        <w:pStyle w:val="Ttulo1"/>
        <w:spacing w:before="400" w:after="200"/>
        <w:rPr>
          <w:lang w:val="es-ES"/>
        </w:rPr>
      </w:pPr>
      <w:r w:rsidRPr="009C2A1E">
        <w:rPr>
          <w:b/>
          <w:bCs/>
          <w:color w:val="1F4E4E"/>
          <w:sz w:val="30"/>
          <w:szCs w:val="30"/>
          <w:lang w:val="es-ES"/>
        </w:rPr>
        <w:t>PARTE B — Tests de tasks</w:t>
      </w:r>
    </w:p>
    <w:p w:rsidR="00345E2F" w:rsidRPr="009C2A1E" w:rsidRDefault="009C2A1E">
      <w:pPr>
        <w:shd w:val="clear" w:color="auto" w:fill="EAF3F1"/>
        <w:spacing w:before="400" w:after="150"/>
        <w:rPr>
          <w:lang w:val="es-ES"/>
        </w:rPr>
      </w:pPr>
      <w:r w:rsidRPr="009C2A1E">
        <w:rPr>
          <w:b/>
          <w:bCs/>
          <w:color w:val="1F4E4E"/>
          <w:sz w:val="26"/>
          <w:szCs w:val="26"/>
          <w:lang w:val="es-ES"/>
        </w:rPr>
        <w:t>PASO 8 — Tests unitarios del servicio</w:t>
      </w:r>
    </w:p>
    <w:p w:rsidR="00345E2F" w:rsidRPr="009C2A1E" w:rsidRDefault="009C2A1E">
      <w:pPr>
        <w:spacing w:after="120"/>
        <w:rPr>
          <w:lang w:val="es-ES"/>
        </w:rPr>
      </w:pPr>
      <w:r w:rsidRPr="009C2A1E">
        <w:rPr>
          <w:lang w:val="es-ES"/>
        </w:rPr>
        <w:t>16 tests en total: los 9 ya existentes más 7 nuevos (accept x3, reject x2, update x2).</w:t>
      </w:r>
    </w:p>
    <w:p w:rsidR="00345E2F" w:rsidRDefault="009C2A1E">
      <w:pPr>
        <w:spacing w:before="120" w:after="80"/>
      </w:pPr>
      <w:r>
        <w:rPr>
          <w:rFonts w:ascii="Consolas" w:eastAsia="Consolas" w:hAnsi="Consolas" w:cs="Consolas"/>
          <w:b/>
          <w:bCs/>
          <w:color w:val="0B7A6B"/>
        </w:rPr>
        <w:t>tasks/src/test/java/com/igarciamen/tasks/service/TaskServiceTest.java</w:t>
      </w:r>
    </w:p>
    <w:p w:rsidR="00345E2F" w:rsidRDefault="00345E2F">
      <w:pPr>
        <w:spacing w:after="120"/>
      </w:pP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package com.igarciamen.tasks.service;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com.igarciamen.tasks.enums.TaskStatus;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com.i</w:t>
      </w:r>
      <w:r>
        <w:rPr>
          <w:rFonts w:ascii="Consolas" w:eastAsia="Consolas" w:hAnsi="Consolas" w:cs="Consolas"/>
          <w:color w:val="222222"/>
          <w:sz w:val="18"/>
          <w:szCs w:val="18"/>
        </w:rPr>
        <w:t>garciamen.tasks.model.Task;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com.igarciamen.tasks.payloads.request.BudgetTaskRequest;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>import com.igarciamen.tasks.payloads.request.CreateTaskRequest;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com.igarciamen.tasks.payloads.request.UpdateTaskRequest;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com.igarciamen.tasks.reposito</w:t>
      </w:r>
      <w:r>
        <w:rPr>
          <w:rFonts w:ascii="Consolas" w:eastAsia="Consolas" w:hAnsi="Consolas" w:cs="Consolas"/>
          <w:color w:val="222222"/>
          <w:sz w:val="18"/>
          <w:szCs w:val="18"/>
        </w:rPr>
        <w:t>ry.TaskRepository;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jakarta.persistence.EntityNotFoundException;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org.junit.jupiter.api.Test;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org.junit.jupiter.api.extension.ExtendWith;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org.mockito.InjectMocks;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org.mockito.Mock;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org.mockito.junit.jupiter.MockitoEx</w:t>
      </w:r>
      <w:r>
        <w:rPr>
          <w:rFonts w:ascii="Consolas" w:eastAsia="Consolas" w:hAnsi="Consolas" w:cs="Consolas"/>
          <w:color w:val="222222"/>
          <w:sz w:val="18"/>
          <w:szCs w:val="18"/>
        </w:rPr>
        <w:t>tension;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org.springframework.web.server.ResponseStatusException;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java.math.BigDecimal;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java.util.List;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java.util.Map;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java.util.Optional;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static org.junit.jupiter.api.Assertions.*;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static org.mockito.ArgumentMatchers.any;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static org.mockito.Mockito.*;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@ExtendWith(MockitoExtension.class)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class TaskServiceTest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@Mock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TaskRepository taskRepo;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@Mock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CategoryClient categoryClient;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Pr="009C2A1E" w:rsidRDefault="009C2A1E">
      <w:pPr>
        <w:shd w:val="clear" w:color="auto" w:fill="F2F2F2"/>
        <w:rPr>
          <w:lang w:val="fr-FR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</w:t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  <w:r w:rsidRPr="009C2A1E">
        <w:rPr>
          <w:rFonts w:ascii="Consolas" w:eastAsia="Consolas" w:hAnsi="Consolas" w:cs="Consolas"/>
          <w:color w:val="222222"/>
          <w:sz w:val="18"/>
          <w:szCs w:val="18"/>
          <w:lang w:val="fr-FR"/>
        </w:rPr>
        <w:t>@Mock</w:t>
      </w:r>
    </w:p>
    <w:p w:rsidR="00345E2F" w:rsidRPr="009C2A1E" w:rsidRDefault="009C2A1E">
      <w:pPr>
        <w:shd w:val="clear" w:color="auto" w:fill="F2F2F2"/>
        <w:rPr>
          <w:lang w:val="fr-FR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fr-FR"/>
        </w:rPr>
        <w:t xml:space="preserve">    private UserClient userClient;</w:t>
      </w:r>
    </w:p>
    <w:p w:rsidR="00345E2F" w:rsidRPr="009C2A1E" w:rsidRDefault="009C2A1E">
      <w:pPr>
        <w:shd w:val="clear" w:color="auto" w:fill="F2F2F2"/>
        <w:rPr>
          <w:lang w:val="fr-FR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fr-FR"/>
        </w:rPr>
        <w:t xml:space="preserve"> </w:t>
      </w:r>
    </w:p>
    <w:p w:rsidR="00345E2F" w:rsidRPr="009C2A1E" w:rsidRDefault="009C2A1E">
      <w:pPr>
        <w:shd w:val="clear" w:color="auto" w:fill="F2F2F2"/>
        <w:rPr>
          <w:lang w:val="fr-FR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fr-FR"/>
        </w:rPr>
        <w:t xml:space="preserve">    @Mock</w:t>
      </w:r>
    </w:p>
    <w:p w:rsidR="00345E2F" w:rsidRPr="009C2A1E" w:rsidRDefault="009C2A1E">
      <w:pPr>
        <w:shd w:val="clear" w:color="auto" w:fill="F2F2F2"/>
        <w:rPr>
          <w:lang w:val="fr-FR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fr-FR"/>
        </w:rPr>
        <w:t xml:space="preserve">    private EmailClient emailClient;</w:t>
      </w:r>
    </w:p>
    <w:p w:rsidR="00345E2F" w:rsidRPr="009C2A1E" w:rsidRDefault="009C2A1E">
      <w:pPr>
        <w:shd w:val="clear" w:color="auto" w:fill="F2F2F2"/>
        <w:rPr>
          <w:lang w:val="fr-FR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fr-FR"/>
        </w:rPr>
        <w:t xml:space="preserve"> </w:t>
      </w:r>
    </w:p>
    <w:p w:rsidR="00345E2F" w:rsidRDefault="009C2A1E">
      <w:pPr>
        <w:shd w:val="clear" w:color="auto" w:fill="F2F2F2"/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fr-FR"/>
        </w:rPr>
        <w:t xml:space="preserve">    </w:t>
      </w:r>
      <w:r>
        <w:rPr>
          <w:rFonts w:ascii="Consolas" w:eastAsia="Consolas" w:hAnsi="Consolas" w:cs="Consolas"/>
          <w:color w:val="222222"/>
          <w:sz w:val="18"/>
          <w:szCs w:val="18"/>
        </w:rPr>
        <w:t>@InjectMocks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TaskService taskService;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create_creaTareaCuandoLaCategoriaExiste()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CreateTaskRequest req = new CreateTaskRequest();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req.setCategoryId(1L);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req.setTitle("Agendar reunion");</w:t>
      </w:r>
    </w:p>
    <w:p w:rsidR="00345E2F" w:rsidRPr="009C2A1E" w:rsidRDefault="009C2A1E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</w:t>
      </w: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>req.setDescription("Con el proveedor X el jueves");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345E2F" w:rsidRDefault="009C2A1E">
      <w:pPr>
        <w:shd w:val="clear" w:color="auto" w:fill="F2F2F2"/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</w:t>
      </w:r>
      <w:r>
        <w:rPr>
          <w:rFonts w:ascii="Consolas" w:eastAsia="Consolas" w:hAnsi="Consolas" w:cs="Consolas"/>
          <w:color w:val="222222"/>
          <w:sz w:val="18"/>
          <w:szCs w:val="18"/>
        </w:rPr>
        <w:t>when(categoryClient.fetchCategoryOrThrow(1L))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.thenReturn(Map.of("id", 1, "name", "Agenda"));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when(taskRepo.save(any(Task.class))).thenAnswer(inv -&gt;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Task t = inv.getArgument(0);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t.setId(100L);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return 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});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 result = t</w:t>
      </w:r>
      <w:r>
        <w:rPr>
          <w:rFonts w:ascii="Consolas" w:eastAsia="Consolas" w:hAnsi="Consolas" w:cs="Consolas"/>
          <w:color w:val="222222"/>
          <w:sz w:val="18"/>
          <w:szCs w:val="18"/>
        </w:rPr>
        <w:t>askService.create(5L, req);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assertEquals(100L, result.getId());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assertEquals(5L, result.getClientUserId());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assertEquals(1L, result.getCategoryId());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assertEquals("PENDIENTE_REVISION", result.getStatus().name());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@Test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create_lanza404SiLaCategoriaNoExiste()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CreateTaskRequest req = new CreateTaskRequest();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req.setCategoryId(99L);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req.setTitle("Da igual");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when(categoryClient.fetchCategoryOrThrow(99L))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</w:t>
      </w:r>
      <w:r>
        <w:rPr>
          <w:rFonts w:ascii="Consolas" w:eastAsia="Consolas" w:hAnsi="Consolas" w:cs="Consolas"/>
          <w:color w:val="222222"/>
          <w:sz w:val="18"/>
          <w:szCs w:val="18"/>
        </w:rPr>
        <w:t>thenThrow(new EntityNotFoundException("Category not found: 99"));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ResponseStatusException ex = assertThrows(ResponseStatusException.class,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() -&gt; taskService.create(5L, req));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assertEquals(404, ex.getStatusCode().value());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create_lanza503SiCategoriesNoResponde()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CreateTaskRequest req = new CreateTaskRequest();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req.setCategoryId(1L);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req.setTitle("Da igual");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when(categoryClient.fetchCategoryOrThrow(1L))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.thenThrow(new IllegalStateException("Error calling the categories service: timeout"));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ResponseStatusException ex = assertThrows(ResponseStatusException.class,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</w:t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() -&gt; taskService.create(5L, req));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assertEquals(503, ex.getStatusCode().value());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listMine_devuelveSoloLasTareasDeEseCliente()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 t1 = new Task(5L, 1L, "Tarea 1", "desc");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 t2 = new Task(5L, 1L</w:t>
      </w:r>
      <w:r>
        <w:rPr>
          <w:rFonts w:ascii="Consolas" w:eastAsia="Consolas" w:hAnsi="Consolas" w:cs="Consolas"/>
          <w:color w:val="222222"/>
          <w:sz w:val="18"/>
          <w:szCs w:val="18"/>
        </w:rPr>
        <w:t>, "Tarea 2", "desc");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when(taskRepo.findByClientUserIdOrderByCreatedAtDesc(5L)).thenReturn(List.of(t2, t1));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List&lt;Task&gt; result = taskService.listMine(5L);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assertEquals(2, result.size());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assertTrue(result.stream().allMatch(t -&gt; t.getClientUserId().equals(5L)));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listPending_devuelveTareasEnPendienteRevision()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 t1 = new Task(5L, 1L, "Tarea 1", "desc");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when(taskRepo.findByStatusOrderBy</w:t>
      </w:r>
      <w:r>
        <w:rPr>
          <w:rFonts w:ascii="Consolas" w:eastAsia="Consolas" w:hAnsi="Consolas" w:cs="Consolas"/>
          <w:color w:val="222222"/>
          <w:sz w:val="18"/>
          <w:szCs w:val="18"/>
        </w:rPr>
        <w:t>CreatedAtAsc(TaskStatus.PENDIENTE_REVISION))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.thenReturn(List.of(t1));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List&lt;Task&gt; result = taskService.listPending();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assertEquals(1, result.size());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budget_fijaPrecioYCambiaEstadoAPresupuestad</w:t>
      </w:r>
      <w:r>
        <w:rPr>
          <w:rFonts w:ascii="Consolas" w:eastAsia="Consolas" w:hAnsi="Consolas" w:cs="Consolas"/>
          <w:color w:val="222222"/>
          <w:sz w:val="18"/>
          <w:szCs w:val="18"/>
        </w:rPr>
        <w:t>a()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 task = new Task(5L, 1L, "Agendar reunion", "desc");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task.setId(10L);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      BudgetTaskRequest req = new BudgetTaskRequest();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req.setPrice(new BigDecimal("20.00"));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when(taskRepo.findById(10L)).thenReturn(Option</w:t>
      </w:r>
      <w:r>
        <w:rPr>
          <w:rFonts w:ascii="Consolas" w:eastAsia="Consolas" w:hAnsi="Consolas" w:cs="Consolas"/>
          <w:color w:val="222222"/>
          <w:sz w:val="18"/>
          <w:szCs w:val="18"/>
        </w:rPr>
        <w:t>al.of(task));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when(taskRepo.save(any(Task.class))).thenAnswer(inv -&gt; inv.getArgument(0));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when(userClient.fetchUserOrThrow(5L)).thenReturn(Map.of("id", 5, "username", "marco", "email", "marco@mail.com"));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when(categoryClient.fetchCategoryOrThrow(1L)).thenReturn(Map.of("id", 1, "name", "Agenda"));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 result = taskService.budget(10L, req);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assertEquals(new BigDecimal("20.00"), result.getPrice());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assertEquals(TaskStatus.PRESUPUESTADA, result.getStatus());</w:t>
      </w:r>
    </w:p>
    <w:p w:rsidR="00345E2F" w:rsidRPr="009C2A1E" w:rsidRDefault="009C2A1E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</w:t>
      </w: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>verify(emailClient).sendBudgetEmail("marco@mail.com", "marco", "Agendar reunion", "Agenda", new BigDecimal("20.00"));</w:t>
      </w:r>
    </w:p>
    <w:p w:rsidR="00345E2F" w:rsidRDefault="009C2A1E">
      <w:pPr>
        <w:shd w:val="clear" w:color="auto" w:fill="F2F2F2"/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</w:t>
      </w:r>
      <w:r>
        <w:rPr>
          <w:rFonts w:ascii="Consolas" w:eastAsia="Consolas" w:hAnsi="Consolas" w:cs="Consolas"/>
          <w:color w:val="222222"/>
          <w:sz w:val="18"/>
          <w:szCs w:val="18"/>
        </w:rPr>
        <w:t>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budget_lanza404SiLaTareaNoExiste() </w:t>
      </w:r>
      <w:r>
        <w:rPr>
          <w:rFonts w:ascii="Consolas" w:eastAsia="Consolas" w:hAnsi="Consolas" w:cs="Consolas"/>
          <w:color w:val="222222"/>
          <w:sz w:val="18"/>
          <w:szCs w:val="18"/>
        </w:rPr>
        <w:t>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BudgetTaskRequest req = new BudgetTaskRequest();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req.setPrice(new BigDecimal("20.00"));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when(taskRepo.findById(99L)).thenReturn(Optional.empty());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ResponseStatusException ex = assertThrows(ResponseStatusException.class,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() -&gt; taskService.budget(99L, req));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assertEquals(404, ex.getStatusCode().value());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budget_lanza409SiLaTareaNoEstaPendienteDeRevision()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 task = new Task(5L, 1L, "Agendar reunion", "desc");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task.setId(10L);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task.setStatus(TaskStatus.PRESUPUESTADA);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BudgetTaskRequest req = new BudgetTaskRequest();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req.setPrice(new BigDecimal("20.00"));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when(taskRepo.findById(10L)).thenReturn(Optional.of(task));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ResponseStatusException ex = assertThrows(ResponseStatusException.class,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() -&gt; taskService.budget(10L, req));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assertEquals(409, ex.getStatusCode().value());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verify(taskRepo, never()).save(any());</w:t>
      </w:r>
    </w:p>
    <w:p w:rsidR="00345E2F" w:rsidRPr="009C2A1E" w:rsidRDefault="009C2A1E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>}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@Test</w:t>
      </w:r>
    </w:p>
    <w:p w:rsidR="00345E2F" w:rsidRPr="009C2A1E" w:rsidRDefault="009C2A1E">
      <w:pPr>
        <w:shd w:val="clear" w:color="auto" w:fill="F2F2F2"/>
        <w:rPr>
          <w:lang w:val="es-ES"/>
        </w:rPr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void budget_siFallaElEmail_laTareaQuedaPresupuestadaIgualmente() {</w:t>
      </w:r>
    </w:p>
    <w:p w:rsidR="00345E2F" w:rsidRDefault="009C2A1E">
      <w:pPr>
        <w:shd w:val="clear" w:color="auto" w:fill="F2F2F2"/>
      </w:pPr>
      <w:r w:rsidRPr="009C2A1E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</w:t>
      </w:r>
      <w:r>
        <w:rPr>
          <w:rFonts w:ascii="Consolas" w:eastAsia="Consolas" w:hAnsi="Consolas" w:cs="Consolas"/>
          <w:color w:val="222222"/>
          <w:sz w:val="18"/>
          <w:szCs w:val="18"/>
        </w:rPr>
        <w:t>Task task = new Task(5L, 1L, "Agendar reunion", "desc");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task.setId(10L);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BudgetTaskRequest req = new BudgetTaskRequest();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req.setPrice(new BigDecimal("2</w:t>
      </w:r>
      <w:r>
        <w:rPr>
          <w:rFonts w:ascii="Consolas" w:eastAsia="Consolas" w:hAnsi="Consolas" w:cs="Consolas"/>
          <w:color w:val="222222"/>
          <w:sz w:val="18"/>
          <w:szCs w:val="18"/>
        </w:rPr>
        <w:t>0.00"));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when(taskRepo.findById(10L)).thenReturn(Optional.of(task));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when(taskRepo.save(any(Task.class))).thenAnswer(inv -&gt; inv.getArgument(0));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when(userClient.fetchUserOrThrow(5L)).thenThrow(new IllegalStateException("</w:t>
      </w:r>
      <w:r>
        <w:rPr>
          <w:rFonts w:ascii="Consolas" w:eastAsia="Consolas" w:hAnsi="Consolas" w:cs="Consolas"/>
          <w:color w:val="222222"/>
          <w:sz w:val="18"/>
          <w:szCs w:val="18"/>
        </w:rPr>
        <w:t>users caido"));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 result = taskService.budget(10L, req);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assertEquals(TaskStatus.PRESUPUESTADA, result.getStatus());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assertEquals(new BigDecimal("20.00"), result.getPrice());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accept_cambiaEstadoAAce</w:t>
      </w:r>
      <w:r>
        <w:rPr>
          <w:rFonts w:ascii="Consolas" w:eastAsia="Consolas" w:hAnsi="Consolas" w:cs="Consolas"/>
          <w:color w:val="222222"/>
          <w:sz w:val="18"/>
          <w:szCs w:val="18"/>
        </w:rPr>
        <w:t>ptadaYEnviaCorreo()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 task = new Task(5L, 1L, "Agendar reunion", "desc");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task.setId(10L);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task.setStatus(TaskStatus.PRESUPUESTADA);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task.setPrice(new BigDecimal("20.00"));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when(taskRepo.findById(10L)).thenReturn(Optional.of(task));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when(taskRepo.save(any(Task.class))).thenAnswer(inv -&gt; inv.getArgument(0));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when(userClient.fetchUserOrThrow(5L)).thenReturn(Map.of("id", 5, "username", "marco", "email", "</w:t>
      </w:r>
      <w:r>
        <w:rPr>
          <w:rFonts w:ascii="Consolas" w:eastAsia="Consolas" w:hAnsi="Consolas" w:cs="Consolas"/>
          <w:color w:val="222222"/>
          <w:sz w:val="18"/>
          <w:szCs w:val="18"/>
        </w:rPr>
        <w:t>marco@mail.com"));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 result = taskService.accept(10L, 5L);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assertEquals(TaskStatus.ACEPTADA, result.getStatus());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verify(emailClient).sendGenericEmail(eq("marco@mail.com"), any(), any());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accept_lan</w:t>
      </w:r>
      <w:r>
        <w:rPr>
          <w:rFonts w:ascii="Consolas" w:eastAsia="Consolas" w:hAnsi="Consolas" w:cs="Consolas"/>
          <w:color w:val="222222"/>
          <w:sz w:val="18"/>
          <w:szCs w:val="18"/>
        </w:rPr>
        <w:t>za403SiLaTareaNoEsDelCliente()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 task = new Task(5L, 1L, "Agendar reunion", "desc");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task.setId(10L);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task.setStatus(TaskStatus.PRESUPUESTADA);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when(taskRepo.findById(10L)).thenReturn(Optional.of(task));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Respo</w:t>
      </w:r>
      <w:r>
        <w:rPr>
          <w:rFonts w:ascii="Consolas" w:eastAsia="Consolas" w:hAnsi="Consolas" w:cs="Consolas"/>
          <w:color w:val="222222"/>
          <w:sz w:val="18"/>
          <w:szCs w:val="18"/>
        </w:rPr>
        <w:t>nseStatusException ex = assertThrows(ResponseStatusException.class,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() -&gt; taskService.accept(10L, 999L));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assertEquals(403, ex.getStatusCode().value());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accept_lanza409SiNoEstaPresupuestada()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 task = new Task(5L, 1L, "Agendar reunion", "desc");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task.setId(10L);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task.setStatus(TaskStatus.PENDIENTE_REVISION);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when(taskRepo.findById(10L)).thenReturn(Optional.of(task));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ResponseStatusException ex = assertThrows(ResponseStatusException.class,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() -&gt; taskService.accept(10L, 5L));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assertEquals(409, ex.getStatusCode().value());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reject_vuelveAPendienteRevisionYArchiva</w:t>
      </w:r>
      <w:r>
        <w:rPr>
          <w:rFonts w:ascii="Consolas" w:eastAsia="Consolas" w:hAnsi="Consolas" w:cs="Consolas"/>
          <w:color w:val="222222"/>
          <w:sz w:val="18"/>
          <w:szCs w:val="18"/>
        </w:rPr>
        <w:t>ElPrecio()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 task = new Task(5L, 1L, "Agendar reunion", "desc");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task.setId(10L);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task.setStatus(TaskStatus.PRESUPUESTADA);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task.setPrice(new BigDecimal("20.00"));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when(taskRepo.findById(10L)).thenReturn(Optio</w:t>
      </w:r>
      <w:r>
        <w:rPr>
          <w:rFonts w:ascii="Consolas" w:eastAsia="Consolas" w:hAnsi="Consolas" w:cs="Consolas"/>
          <w:color w:val="222222"/>
          <w:sz w:val="18"/>
          <w:szCs w:val="18"/>
        </w:rPr>
        <w:t>nal.of(task));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when(taskRepo.save(any(Task.class))).thenAnswer(inv -&gt; inv.getArgument(0));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 result = taskService.reject(10L, 5L);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assertEquals(TaskStatus.PENDIENTE_REVISION, result.getStatus());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assertNull(result.get</w:t>
      </w:r>
      <w:r>
        <w:rPr>
          <w:rFonts w:ascii="Consolas" w:eastAsia="Consolas" w:hAnsi="Consolas" w:cs="Consolas"/>
          <w:color w:val="222222"/>
          <w:sz w:val="18"/>
          <w:szCs w:val="18"/>
        </w:rPr>
        <w:t>Price());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assertEquals(1, result.getPriceHistory().size());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assertEquals(new BigDecimal("20.00"), result.getPriceHistory().get(0));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reject_lanza403SiLaTareaNoEsDelCliente()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 task = new Task(5L, 1L, "</w:t>
      </w:r>
      <w:r>
        <w:rPr>
          <w:rFonts w:ascii="Consolas" w:eastAsia="Consolas" w:hAnsi="Consolas" w:cs="Consolas"/>
          <w:color w:val="222222"/>
          <w:sz w:val="18"/>
          <w:szCs w:val="18"/>
        </w:rPr>
        <w:t>Agendar reunion", "desc");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task.setId(10L);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task.setStatus(TaskStatus.PRESUPUESTADA);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when(taskRepo.findById(10L)).thenReturn(Optional.of(task));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ResponseStatusException ex = assertThrows(ResponseStatusException.class,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</w:t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() -&gt; taskService.reject(10L, 999L));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assertEquals(403, ex.getStatusCode().value());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update_editaLaTareaMientrasEstaPendienteDeRevision()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 task = new Task(5L, 1L, "Titulo viejo", "desc vieja")</w:t>
      </w:r>
      <w:r>
        <w:rPr>
          <w:rFonts w:ascii="Consolas" w:eastAsia="Consolas" w:hAnsi="Consolas" w:cs="Consolas"/>
          <w:color w:val="222222"/>
          <w:sz w:val="18"/>
          <w:szCs w:val="18"/>
        </w:rPr>
        <w:t>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task.setId(10L);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task.setStatus(TaskStatus.PENDIENTE_REVISION);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UpdateTaskRequest req = new UpdateTaskRequest();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req.setCategoryId(2L);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req.setTitle("Titulo nuevo");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req.setDescription("desc nueva");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when(taskRepo.findById(10L)).thenReturn(Optional.of(task));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when(categoryClient.fetchCategoryOrThrow(2L)).thenReturn(Map.of("id", 2, "name", "Redaccion"));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when(taskRepo.save(any(Task.class))).thenAnswer(inv -&gt; inv.getArgument(0));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 result = taskService.update(10L, 5L, req);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assertEquals("Titulo nuevo", result.getTitle());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assertEquals(2L, result.getCategoryId());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update_lanza409SiNoEstaPendienteDeRevision()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 ta</w:t>
      </w:r>
      <w:r>
        <w:rPr>
          <w:rFonts w:ascii="Consolas" w:eastAsia="Consolas" w:hAnsi="Consolas" w:cs="Consolas"/>
          <w:color w:val="222222"/>
          <w:sz w:val="18"/>
          <w:szCs w:val="18"/>
        </w:rPr>
        <w:t>sk = new Task(5L, 1L, "Agendar reunion", "desc");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task.setId(10L);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task.setStatus(TaskStatus.PRESUPUESTADA);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UpdateTaskRequest req = new UpdateTaskRequest();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req.setCategoryId(1L);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req.setTitle("Da igual");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</w:t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when(taskRepo.findById(10L)).thenReturn(Optional.of(task));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ResponseStatusException ex = assertThrows(ResponseStatusException.class,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() -&gt; taskService.update(10L, 5L, req));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assertEquals(409, ex.getStatusCode().value(</w:t>
      </w:r>
      <w:r>
        <w:rPr>
          <w:rFonts w:ascii="Consolas" w:eastAsia="Consolas" w:hAnsi="Consolas" w:cs="Consolas"/>
          <w:color w:val="222222"/>
          <w:sz w:val="18"/>
          <w:szCs w:val="18"/>
        </w:rPr>
        <w:t>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</w:t>
      </w:r>
    </w:p>
    <w:p w:rsidR="00345E2F" w:rsidRDefault="00345E2F">
      <w:pPr>
        <w:spacing w:after="200"/>
      </w:pPr>
    </w:p>
    <w:p w:rsidR="00345E2F" w:rsidRDefault="009C2A1E">
      <w:pPr>
        <w:shd w:val="clear" w:color="auto" w:fill="EAF3F1"/>
        <w:spacing w:before="400" w:after="150"/>
      </w:pPr>
      <w:r>
        <w:rPr>
          <w:b/>
          <w:bCs/>
          <w:color w:val="1F4E4E"/>
          <w:sz w:val="26"/>
          <w:szCs w:val="26"/>
        </w:rPr>
        <w:t>PASO 9 — Test de integración del controller</w:t>
      </w:r>
    </w:p>
    <w:p w:rsidR="00345E2F" w:rsidRDefault="009C2A1E">
      <w:pPr>
        <w:spacing w:after="120"/>
      </w:pPr>
      <w:r>
        <w:t>18 tests en total: los 13 ya existentes más 5 nuevos, con el ciclo completo probado de extremo a extremo (crear -&gt; presupuestar -&gt; rechazar -&gt; editar) dentro del propio test.</w:t>
      </w:r>
    </w:p>
    <w:p w:rsidR="00345E2F" w:rsidRDefault="009C2A1E">
      <w:pPr>
        <w:spacing w:before="120" w:after="80"/>
      </w:pPr>
      <w:r>
        <w:rPr>
          <w:rFonts w:ascii="Consolas" w:eastAsia="Consolas" w:hAnsi="Consolas" w:cs="Consolas"/>
          <w:b/>
          <w:bCs/>
          <w:color w:val="0B7A6B"/>
        </w:rPr>
        <w:t>tasks/src/test/java/com/igarciamen/tasks/controller/TaskControllerIT.java</w:t>
      </w:r>
    </w:p>
    <w:p w:rsidR="00345E2F" w:rsidRDefault="00345E2F">
      <w:pPr>
        <w:spacing w:after="120"/>
      </w:pP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package com.igarciamen.tasks.controller;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tools.jackson.databind.ObjectMapper;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com.igarciamen.tasks.repository.TaskRepository;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com.igarciamen.tasks.service.Cat</w:t>
      </w:r>
      <w:r>
        <w:rPr>
          <w:rFonts w:ascii="Consolas" w:eastAsia="Consolas" w:hAnsi="Consolas" w:cs="Consolas"/>
          <w:color w:val="222222"/>
          <w:sz w:val="18"/>
          <w:szCs w:val="18"/>
        </w:rPr>
        <w:t>egoryClient;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com.igarciamen.tasks.service.EmailClient;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com.igarciamen.tasks.service.UserClient;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jakarta.persistence.EntityNotFoundException;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org.junit.jupiter.api.AfterEach;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org.junit.jupiter.api.BeforeEach;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org.junit.jupiter.api.Test;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org.springframework.beans.factory.annotation.Autowired;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org.springframework.boot.webmvc.test.autoconfigure.AutoConfigureMockMvc;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org.springframework.boot.test.context.SpringBootTest;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</w:t>
      </w:r>
      <w:r>
        <w:rPr>
          <w:rFonts w:ascii="Consolas" w:eastAsia="Consolas" w:hAnsi="Consolas" w:cs="Consolas"/>
          <w:color w:val="222222"/>
          <w:sz w:val="18"/>
          <w:szCs w:val="18"/>
        </w:rPr>
        <w:t>framework.http.MediaType;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org.springframework.security.core.authority.SimpleGrantedAuthority;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org.springframework.test.context.bean.override.mockito.MockitoBean;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org.springframework.test.web.servlet.MockMvc;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java.util.Map;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static org.mockito.ArgumentMatchers.any;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static org.mockito.ArgumentMatchers.eq;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static org.mockito.Mockito.verify;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static org.mockito.Mockito.when;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static org.springframework.security.test.web.servlet.request.SecurityMoc</w:t>
      </w:r>
      <w:r>
        <w:rPr>
          <w:rFonts w:ascii="Consolas" w:eastAsia="Consolas" w:hAnsi="Consolas" w:cs="Consolas"/>
          <w:color w:val="222222"/>
          <w:sz w:val="18"/>
          <w:szCs w:val="18"/>
        </w:rPr>
        <w:t>kMvcRequestPostProcessors.jwt;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static org.springframework.test.web.servlet.request.MockMvcRequestBuilders.*;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static org.springframework.test.web.servlet.result.MockMvcResultMatchers.*;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// CategoryClient/UserClient/EmailClient se sustituyen </w:t>
      </w:r>
      <w:r>
        <w:rPr>
          <w:rFonts w:ascii="Consolas" w:eastAsia="Consolas" w:hAnsi="Consolas" w:cs="Consolas"/>
          <w:color w:val="222222"/>
          <w:sz w:val="18"/>
          <w:szCs w:val="18"/>
        </w:rPr>
        <w:t>por mocks (@MockitoBean): ni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// "categories", ni "users", ni "notifications" estan levantados durante los tests.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@SpringBootTest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@AutoConfigureMockMvc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class TaskControllerIT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@Autowired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MockMvc mockMvc;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@Autowired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Objec</w:t>
      </w:r>
      <w:r>
        <w:rPr>
          <w:rFonts w:ascii="Consolas" w:eastAsia="Consolas" w:hAnsi="Consolas" w:cs="Consolas"/>
          <w:color w:val="222222"/>
          <w:sz w:val="18"/>
          <w:szCs w:val="18"/>
        </w:rPr>
        <w:t>tMapper objectMapper;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@Autowired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TaskRepository taskRepo;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@MockitoBean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CategoryClient categoryClient;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@MockitoBean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UserClient userClient;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@MockitoBean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EmailClient emailClient;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@BeforeEach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setUp()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when(categoryClient.fetchCategoryOrThrow(eq(1L)))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.thenReturn(Map.of("id", 1, "name", "Agenda"));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when(categoryClient.fetchCategoryOrThrow(eq(99L)))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.thenThrow(new EntityNot</w:t>
      </w:r>
      <w:r>
        <w:rPr>
          <w:rFonts w:ascii="Consolas" w:eastAsia="Consolas" w:hAnsi="Consolas" w:cs="Consolas"/>
          <w:color w:val="222222"/>
          <w:sz w:val="18"/>
          <w:szCs w:val="18"/>
        </w:rPr>
        <w:t>FoundException("Category not found: 99"));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when(userClient.fetchUserOrThrow(eq(5L)))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.thenReturn(Map.of("id", 5, "username", "marco", "email", "marco@mail.com"));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@AfterEach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cleanUp()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taskRepo.deleteAl</w:t>
      </w:r>
      <w:r>
        <w:rPr>
          <w:rFonts w:ascii="Consolas" w:eastAsia="Consolas" w:hAnsi="Consolas" w:cs="Consolas"/>
          <w:color w:val="222222"/>
          <w:sz w:val="18"/>
          <w:szCs w:val="18"/>
        </w:rPr>
        <w:t>l();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create_sinToken_devuelve401() throws Exception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String body = objectMapper.writeValueAsString(Map.of("categoryId", 1, "title", "Agendar reunion"));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mockMvc.perform(post("/api/tasks")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</w:t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.contentType(MediaType.APPLICATION_JSON)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.content(body))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.andExpect(status().isUnauthorized());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create_conRolAdmin_devuelve403() throws Exception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String body = objectMapper.writeValueAsString(Map.of("categoryId", 1, "title", "Agendar reunion"));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mockMvc.perform(post("/api/tasks")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.with(jwt().authorities(new SimpleGrantedAuthority("ROLE_ADMIN"))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</w:t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.jwt(j -&gt; j.claim("userId", 1)))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.contentType(MediaType.APPLICATION_JSON)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.content(body))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.andExpect(status().isForbidden());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create_conTokenValid</w:t>
      </w:r>
      <w:r>
        <w:rPr>
          <w:rFonts w:ascii="Consolas" w:eastAsia="Consolas" w:hAnsi="Consolas" w:cs="Consolas"/>
          <w:color w:val="222222"/>
          <w:sz w:val="18"/>
          <w:szCs w:val="18"/>
        </w:rPr>
        <w:t>o_devuelve201() throws Exception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String body = objectMapper.writeValueAsString(Map.of("categoryId", 1, "title", "Agendar reunion", "description", "Con el proveedor"));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mockMvc.perform(post("/api/tasks")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.with(jwt</w:t>
      </w:r>
      <w:r>
        <w:rPr>
          <w:rFonts w:ascii="Consolas" w:eastAsia="Consolas" w:hAnsi="Consolas" w:cs="Consolas"/>
          <w:color w:val="222222"/>
          <w:sz w:val="18"/>
          <w:szCs w:val="18"/>
        </w:rPr>
        <w:t>().authorities(new SimpleGrantedAuthority("ROLE_USER"))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        .jwt(j -&gt; j.claim("userId", 5)))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.contentType(MediaType.APPLICATION_JSON)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.content(body))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.andExpect(status().isCreated())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.andExpect(jsonPath("$.title").value("Agendar reunion"))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.andExpect(jsonPath("$.categoryName").value("Agenda"))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.andExpect(jsonPath("$.status").value("PENDIENT</w:t>
      </w:r>
      <w:r>
        <w:rPr>
          <w:rFonts w:ascii="Consolas" w:eastAsia="Consolas" w:hAnsi="Consolas" w:cs="Consolas"/>
          <w:color w:val="222222"/>
          <w:sz w:val="18"/>
          <w:szCs w:val="18"/>
        </w:rPr>
        <w:t>E_REVISION"));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create_categoriaInexistente_devuelve404() throws Exception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String body = objectMapper.writeValueAsString(Map.of("categoryId", 99, "title", "Da igual"));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mockMvc.perform(post("/api/tasks")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.with(jwt().authorities(new SimpleGrantedAuthority("ROLE_USER"))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        .jwt(j -&gt; j.claim("userId", 5)))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.contentType(MediaType.APPLICATION_JSON)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.content(body</w:t>
      </w:r>
      <w:r>
        <w:rPr>
          <w:rFonts w:ascii="Consolas" w:eastAsia="Consolas" w:hAnsi="Consolas" w:cs="Consolas"/>
          <w:color w:val="222222"/>
          <w:sz w:val="18"/>
          <w:szCs w:val="18"/>
        </w:rPr>
        <w:t>))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.andExpect(status().isNotFound());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mine_devuelveSoloLasTareasDelUsuarioDelToken() throws Exception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String body = objectMapper.writeValueAsString(Map.of("categoryId", 1, "title", "Tarea de Marco"));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mockMvc.perform(post("/api/tasks")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.with(jwt().authorities(new SimpleGrantedAuthority("ROLE_USER")).jwt(j -&gt; j.claim("userId", 5)))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.contentType(MediaType.APPLICATION_JSON)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.co</w:t>
      </w:r>
      <w:r>
        <w:rPr>
          <w:rFonts w:ascii="Consolas" w:eastAsia="Consolas" w:hAnsi="Consolas" w:cs="Consolas"/>
          <w:color w:val="222222"/>
          <w:sz w:val="18"/>
          <w:szCs w:val="18"/>
        </w:rPr>
        <w:t>ntent(body))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.andExpect(status().isCreated());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mockMvc.perform(post("/api/tasks")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.with(jwt().authorities(new SimpleGrantedAuthority("ROLE_USER")).jwt(j -&gt; j.claim("userId", 8)))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.co</w:t>
      </w:r>
      <w:r>
        <w:rPr>
          <w:rFonts w:ascii="Consolas" w:eastAsia="Consolas" w:hAnsi="Consolas" w:cs="Consolas"/>
          <w:color w:val="222222"/>
          <w:sz w:val="18"/>
          <w:szCs w:val="18"/>
        </w:rPr>
        <w:t>ntentType(MediaType.APPLICATION_JSON)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.content(body))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.andExpect(status().isCreated());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mockMvc.perform(get("/api/tasks/mine")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.with(jwt().authorities(new SimpleGrantedAuthority("</w:t>
      </w:r>
      <w:r>
        <w:rPr>
          <w:rFonts w:ascii="Consolas" w:eastAsia="Consolas" w:hAnsi="Consolas" w:cs="Consolas"/>
          <w:color w:val="222222"/>
          <w:sz w:val="18"/>
          <w:szCs w:val="18"/>
        </w:rPr>
        <w:t>ROLE_USER")).jwt(j -&gt; j.claim("userId", 5))))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.andExpect(status().isOk())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.andExpect(jsonPath("$.length()").value(1))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.andExpect(jsonPath("$[0].title").value("Tarea de Marco"));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pen</w:t>
      </w:r>
      <w:r>
        <w:rPr>
          <w:rFonts w:ascii="Consolas" w:eastAsia="Consolas" w:hAnsi="Consolas" w:cs="Consolas"/>
          <w:color w:val="222222"/>
          <w:sz w:val="18"/>
          <w:szCs w:val="18"/>
        </w:rPr>
        <w:t>ding_sinRolAdmin_devuelve403() throws Exception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mockMvc.perform(get("/api/tasks/pending")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.with(jwt().authorities(new SimpleGrantedAuthority("ROLE_USER"))))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.andExpect(status().isForbidden());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pending_conRolAdmin_devuelveTareasDeTodosLosClientes() throws Exception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String body = objectMapper.writeValueAsString(Map.of("categoryId", 1, "title", "Tarea pendiente"));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mockMvc.perform(post("/api/tasks")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</w:t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.with(jwt().authorities(new SimpleGrantedAuthority("ROLE_USER")).jwt(j -&gt; j.claim("userId", 5)))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.contentType(MediaType.APPLICATION_JSON)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.content(body))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.andExpect(status().isCrea</w:t>
      </w:r>
      <w:r>
        <w:rPr>
          <w:rFonts w:ascii="Consolas" w:eastAsia="Consolas" w:hAnsi="Consolas" w:cs="Consolas"/>
          <w:color w:val="222222"/>
          <w:sz w:val="18"/>
          <w:szCs w:val="18"/>
        </w:rPr>
        <w:t>ted());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      mockMvc.perform(get("/api/tasks/pending")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.with(jwt().authorities(new SimpleGrantedAuthority("ROLE_ADMIN"))))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.andExpect(status().isOk())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.andExpect(jsonPath("$.length()").value(1));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budget_conRolAdmin_presupuestaYEnviaCorreo() throws Exception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String createBody = objectMapper.writeValueAsString(Map.of("categoryId", 1, "title", "Agendar reunion"));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String createResponse = mockMvc.perform(post("/api/tasks")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.with(jwt().authorities(new SimpleGrantedAuthority("ROLE_USER")).jwt(j -&gt; j.claim("userId", 5)))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.contentType(MediaType.APPLICATION_JSON)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</w:t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.content(createBody))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.andReturn().getResponse().getContentAsString();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Long taskId = objectMapper.readTree(createResponse).get("id").asLong();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String budgetBody = objectMapper.writeValueAsString(Map.of</w:t>
      </w:r>
      <w:r>
        <w:rPr>
          <w:rFonts w:ascii="Consolas" w:eastAsia="Consolas" w:hAnsi="Consolas" w:cs="Consolas"/>
          <w:color w:val="222222"/>
          <w:sz w:val="18"/>
          <w:szCs w:val="18"/>
        </w:rPr>
        <w:t>("price", 20.0));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mockMvc.perform(put("/api/tasks/" + taskId + "/budget")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.with(jwt().authorities(new SimpleGrantedAuthority("ROLE_ADMIN")))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.contentType(MediaType.APPLICATION_JSON)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.content(budgetBody))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.andExpect(status().isOk())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.andExpect(jsonPath("$.status").value("PRESUPUESTADA"))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.andExpect(jsonPath("$.price").value(20.0));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verify(emailClient).sendBudgetEmail(eq(</w:t>
      </w:r>
      <w:r>
        <w:rPr>
          <w:rFonts w:ascii="Consolas" w:eastAsia="Consolas" w:hAnsi="Consolas" w:cs="Consolas"/>
          <w:color w:val="222222"/>
          <w:sz w:val="18"/>
          <w:szCs w:val="18"/>
        </w:rPr>
        <w:t>"marco@mail.com"), eq("marco"), eq("Agendar reunion"), eq("Agenda"), any());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budget_conRolUser_devuelve403() throws Exception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String budgetBody = objectMapper.writeValueAsString(Map.of("price", 20.0));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mockMvc.perform(put("/api/tasks/999/budget")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.with(jwt().authorities(new SimpleGrantedAuthority("ROLE_USER")))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.contentType(MediaType.APPLICATION_JSON)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.content(budgetBody))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.andExpect(status().isForbidden());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budget_idInexistente_devuelve404() throws Exception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String budgetBody = objectMapper.writeValueAsString(Map.of("price", 20.0));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mockMvc.perform(put("/api/tas</w:t>
      </w:r>
      <w:r>
        <w:rPr>
          <w:rFonts w:ascii="Consolas" w:eastAsia="Consolas" w:hAnsi="Consolas" w:cs="Consolas"/>
          <w:color w:val="222222"/>
          <w:sz w:val="18"/>
          <w:szCs w:val="18"/>
        </w:rPr>
        <w:t>ks/999/budget")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.with(jwt().authorities(new SimpleGrantedAuthority("ROLE_ADMIN")))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.contentType(MediaType.APPLICATION_JSON)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.content(budgetBody))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.andExpect(status().is</w:t>
      </w:r>
      <w:r>
        <w:rPr>
          <w:rFonts w:ascii="Consolas" w:eastAsia="Consolas" w:hAnsi="Consolas" w:cs="Consolas"/>
          <w:color w:val="222222"/>
          <w:sz w:val="18"/>
          <w:szCs w:val="18"/>
        </w:rPr>
        <w:t>NotFound());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Long createAndBudgetTask() throws Exception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String createBody = objectMapper.writeValueAsString(Map.of("categoryId", 1, "title", "Agendar reunion"));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String createResponse = mockMvc.perform(post("/api/task</w:t>
      </w:r>
      <w:r>
        <w:rPr>
          <w:rFonts w:ascii="Consolas" w:eastAsia="Consolas" w:hAnsi="Consolas" w:cs="Consolas"/>
          <w:color w:val="222222"/>
          <w:sz w:val="18"/>
          <w:szCs w:val="18"/>
        </w:rPr>
        <w:t>s")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.with(jwt().authorities(new SimpleGrantedAuthority("ROLE_USER")).jwt(j -&gt; j.claim("userId", 5)))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                      .contentType(MediaType.APPLICATION_JSON)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.content(createBody))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</w:t>
      </w:r>
      <w:r>
        <w:rPr>
          <w:rFonts w:ascii="Consolas" w:eastAsia="Consolas" w:hAnsi="Consolas" w:cs="Consolas"/>
          <w:color w:val="222222"/>
          <w:sz w:val="18"/>
          <w:szCs w:val="18"/>
        </w:rPr>
        <w:t>Return().getResponse().getContentAsString();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Long taskId = objectMapper.readTree(createResponse).get("id").asLong();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mockMvc.perform(put("/api/tasks/" + taskId + "/budget")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.with(jwt().authorities(new SimpleGrantedAuthority("ROLE_ADMIN")))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.contentType(MediaType.APPLICATION_JSON)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.content(objectMapper.writeValueAsString(Map.of("price", 20.0))))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</w:t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.andExpect(status().isOk());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return taskId;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accept_conElDuenoDeLaTarea_devuelve200YEnviaCorreo() throws Exception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Long taskId = createAndBudgetTask();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mockMvc.perform(put("/api/tasks/" + taskId</w:t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+ "/accept")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.with(jwt().authorities(new SimpleGrantedAuthority("ROLE_USER")).jwt(j -&gt; j.claim("userId", 5))))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.andExpect(status().isOk())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.andExpect(jsonPath("$.status").value("ACEPTADA"));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</w:t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verify(emailClient).sendGenericEmail(eq("marco@mail.com"), any(), any());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accept_conOtroUsuario_devuelve403() throws Exception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Long taskId = createAndBudgetTask();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mockMvc.perform(put("/api/tasks/"</w:t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+ taskId + "/accept")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.with(jwt().authorities(new SimpleGrantedAuthority("ROLE_USER")).jwt(j -&gt; j.claim("userId", 8))))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.andExpect(status().isForbidden());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reject_vuelveAPendienteRevisionYPermiteReenviar() throws Exception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Long taskId = createAndBudgetTask();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mockMvc.perform(put("/api/tasks/" + taskId + "/reject")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.with(jwt().authorities(new SimpleGrantedAu</w:t>
      </w:r>
      <w:r>
        <w:rPr>
          <w:rFonts w:ascii="Consolas" w:eastAsia="Consolas" w:hAnsi="Consolas" w:cs="Consolas"/>
          <w:color w:val="222222"/>
          <w:sz w:val="18"/>
          <w:szCs w:val="18"/>
        </w:rPr>
        <w:t>thority("ROLE_USER")).jwt(j -&gt; j.claim("userId", 5))))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.andExpect(status().isOk())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.andExpect(jsonPath("$.status").value("PENDIENTE_REVISION"))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.andExpect(jsonPath("$.price").doesNotExist());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String</w:t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editBody = objectMapper.writeValueAsString(Map.of("categoryId", 1, "title", "Titulo editado"));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mockMvc.perform(put("/api/tasks/" + taskId)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.with(jwt().authorities(new SimpleGrantedAuthority("ROLE_USER")).jwt(j -&gt; j.claim("</w:t>
      </w:r>
      <w:r>
        <w:rPr>
          <w:rFonts w:ascii="Consolas" w:eastAsia="Consolas" w:hAnsi="Consolas" w:cs="Consolas"/>
          <w:color w:val="222222"/>
          <w:sz w:val="18"/>
          <w:szCs w:val="18"/>
        </w:rPr>
        <w:t>userId", 5)))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.contentType(MediaType.APPLICATION_JSON)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.content(editBody))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.andExpect(status().isOk())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.andExpect(jsonPath("$.title").value("Titulo editado"));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</w:t>
      </w:r>
      <w:r>
        <w:rPr>
          <w:rFonts w:ascii="Consolas" w:eastAsia="Consolas" w:hAnsi="Consolas" w:cs="Consolas"/>
          <w:color w:val="222222"/>
          <w:sz w:val="18"/>
          <w:szCs w:val="18"/>
        </w:rPr>
        <w:t>t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  void update_conTareaYaPresupuestada_devuelve409() throws Exception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Long taskId = createAndBudgetTask();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String editBody = objectMapper.writeValueAsString(Map.of("categoryId", 1, "title", "Da igual"));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mockMvc.perform(put("</w:t>
      </w:r>
      <w:r>
        <w:rPr>
          <w:rFonts w:ascii="Consolas" w:eastAsia="Consolas" w:hAnsi="Consolas" w:cs="Consolas"/>
          <w:color w:val="222222"/>
          <w:sz w:val="18"/>
          <w:szCs w:val="18"/>
        </w:rPr>
        <w:t>/api/tasks/" + taskId)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.with(jwt().authorities(new SimpleGrantedAuthority("ROLE_USER")).jwt(j -&gt; j.claim("userId", 5)))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.contentType(MediaType.APPLICATION_JSON)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.content(editBody))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.andExpect(status().isConflict());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accept_conRolAdmin_devuelve403() throws Exception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Long taskId = createAndBudgetTask();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mockMvc.perform(put("/api/tasks/" + taskId + "/accept")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.with(jwt().authorities(new SimpleGrantedAuthority("ROLE_ADMIN"))))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.andExpect(status().isForbidden());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345E2F">
      <w:pPr>
        <w:spacing w:after="200"/>
      </w:pPr>
    </w:p>
    <w:p w:rsidR="00345E2F" w:rsidRDefault="009C2A1E">
      <w:pPr>
        <w:pStyle w:val="Ttulo1"/>
        <w:spacing w:before="400" w:after="200"/>
      </w:pPr>
      <w:r>
        <w:rPr>
          <w:b/>
          <w:bCs/>
          <w:color w:val="1F4E4E"/>
          <w:sz w:val="30"/>
          <w:szCs w:val="30"/>
        </w:rPr>
        <w:t>PARTE C — Frontend</w:t>
      </w:r>
    </w:p>
    <w:p w:rsidR="00345E2F" w:rsidRDefault="009C2A1E">
      <w:pPr>
        <w:shd w:val="clear" w:color="auto" w:fill="EAF3F1"/>
        <w:spacing w:before="400" w:after="150"/>
      </w:pPr>
      <w:r>
        <w:rPr>
          <w:b/>
          <w:bCs/>
          <w:color w:val="1F4E4E"/>
          <w:sz w:val="26"/>
          <w:szCs w:val="26"/>
        </w:rPr>
        <w:t>PASO 10 — Modelo</w:t>
      </w:r>
    </w:p>
    <w:p w:rsidR="00345E2F" w:rsidRDefault="009C2A1E">
      <w:pPr>
        <w:spacing w:before="120" w:after="80"/>
      </w:pPr>
      <w:r>
        <w:rPr>
          <w:rFonts w:ascii="Consolas" w:eastAsia="Consolas" w:hAnsi="Consolas" w:cs="Consolas"/>
          <w:b/>
          <w:bCs/>
          <w:color w:val="0B7A6B"/>
        </w:rPr>
        <w:t>src/app/model/task.ts</w:t>
      </w:r>
    </w:p>
    <w:p w:rsidR="00345E2F" w:rsidRDefault="009C2A1E">
      <w:pPr>
        <w:spacing w:after="120"/>
      </w:pPr>
      <w:r>
        <w:t>Se añade priceHistory y el tipo UpdateTaskR</w:t>
      </w:r>
      <w:r>
        <w:t>equest (alias de CreateTaskRequest).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export type TaskStatus =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| 'PENDIENTE_REVISION'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| 'PRESUPUESTADA'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| 'ACEPTADA'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| 'RECHAZADA'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| 'PAGADA'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| 'ASIGNADA'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| 'EN_PROCESO'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| 'ENTREGADA'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| 'COMPLETADA';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export type ConfidentialityLevel = '</w:t>
      </w:r>
      <w:r>
        <w:rPr>
          <w:rFonts w:ascii="Consolas" w:eastAsia="Consolas" w:hAnsi="Consolas" w:cs="Consolas"/>
          <w:color w:val="222222"/>
          <w:sz w:val="18"/>
          <w:szCs w:val="18"/>
        </w:rPr>
        <w:t>NORMAL' | 'SENSIBLE';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export interface Task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id: number;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categoryId: number;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categoryName: string;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title: string;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description?: string;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status: TaskStatus;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createdAt: string;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dueDate?: string;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contactPhone?: string;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relevantUrl?: str</w:t>
      </w:r>
      <w:r>
        <w:rPr>
          <w:rFonts w:ascii="Consolas" w:eastAsia="Consolas" w:hAnsi="Consolas" w:cs="Consolas"/>
          <w:color w:val="222222"/>
          <w:sz w:val="18"/>
          <w:szCs w:val="18"/>
        </w:rPr>
        <w:t>ing;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confidentialityLevel?: ConfidentialityLevel;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price?: number;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priceHistory?: number[];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export interface CreateTaskRequest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categoryId: number;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title: string;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description?: string;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dueDate?: string;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contactPhone?: string;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relevantUrl?: string;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confidentialityLevel?: ConfidentialityLevel;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// Mismos campos que CreateTaskRequest: se usa para editar una tarea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// mientras esta en PENDIENTE_REVISION (tras un rechazo, o recien creada).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export type UpdateTaskRequest = Creat</w:t>
      </w:r>
      <w:r>
        <w:rPr>
          <w:rFonts w:ascii="Consolas" w:eastAsia="Consolas" w:hAnsi="Consolas" w:cs="Consolas"/>
          <w:color w:val="222222"/>
          <w:sz w:val="18"/>
          <w:szCs w:val="18"/>
        </w:rPr>
        <w:t>eTaskRequest;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345E2F">
      <w:pPr>
        <w:spacing w:after="200"/>
      </w:pPr>
    </w:p>
    <w:p w:rsidR="00345E2F" w:rsidRDefault="009C2A1E">
      <w:pPr>
        <w:shd w:val="clear" w:color="auto" w:fill="EAF3F1"/>
        <w:spacing w:before="400" w:after="150"/>
      </w:pPr>
      <w:r>
        <w:rPr>
          <w:b/>
          <w:bCs/>
          <w:color w:val="1F4E4E"/>
          <w:sz w:val="26"/>
          <w:szCs w:val="26"/>
        </w:rPr>
        <w:t>PASO 11 — Servicio</w:t>
      </w:r>
    </w:p>
    <w:p w:rsidR="00345E2F" w:rsidRDefault="009C2A1E">
      <w:pPr>
        <w:spacing w:before="120" w:after="80"/>
      </w:pPr>
      <w:r>
        <w:rPr>
          <w:rFonts w:ascii="Consolas" w:eastAsia="Consolas" w:hAnsi="Consolas" w:cs="Consolas"/>
          <w:b/>
          <w:bCs/>
          <w:color w:val="0B7A6B"/>
        </w:rPr>
        <w:t>src/app/service/task-service.ts</w:t>
      </w:r>
    </w:p>
    <w:p w:rsidR="00345E2F" w:rsidRDefault="009C2A1E">
      <w:pPr>
        <w:spacing w:after="120"/>
      </w:pPr>
      <w:r>
        <w:t>Tres métodos nuevos: acceptTask(), rejectTask(), updateTask().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Injectable } from '@angular/core';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HttpClient } from '@angular/common/http';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Observable } from 'rx</w:t>
      </w:r>
      <w:r>
        <w:rPr>
          <w:rFonts w:ascii="Consolas" w:eastAsia="Consolas" w:hAnsi="Consolas" w:cs="Consolas"/>
          <w:color w:val="222222"/>
          <w:sz w:val="18"/>
          <w:szCs w:val="18"/>
        </w:rPr>
        <w:t>js';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CreateTaskRequest, Task, UpdateTaskRequest } from '../model/task';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@Injectable({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providedIn: 'root',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})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export class TaskService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// Microservicio "tasks" (puerto 8082).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private tasksUrl = 'http://localhost:8082/api/tasks';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constructor(private http: HttpClient) {}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createTask(req: CreateTaskRequest): Observable&lt;Task&gt;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return this.http.post&lt;Task&gt;(this.tasksUrl, req);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getMyTasks(): Observable&lt;Task[]&gt;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return this.http.get&lt;Task[]&gt;(`${this.tasksUrl}/mine`);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// Solo admin: tareas de todos los clientes pendientes de presupuestar.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getPendingTasks(): Observable&lt;Task[]&gt;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return this.http.get&lt;Task[]&gt;(`${this.tasksUrl}/pending`);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budgetTask(id: number, price: number): Observable&lt;Task&gt;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return this.http.put&lt;Task&gt;(`${this.tasksUrl}/${id}/budget`, { price });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acceptTask(id: number): Observable&lt;Task&gt;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return this.http.put&lt;Task&gt;(`${this.tasksUrl}/${id}/accept`, {});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rejectTask(id: number): Observable&lt;Task&gt;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retur</w:t>
      </w:r>
      <w:r>
        <w:rPr>
          <w:rFonts w:ascii="Consolas" w:eastAsia="Consolas" w:hAnsi="Consolas" w:cs="Consolas"/>
          <w:color w:val="222222"/>
          <w:sz w:val="18"/>
          <w:szCs w:val="18"/>
        </w:rPr>
        <w:t>n this.http.put&lt;Task&gt;(`${this.tasksUrl}/${id}/reject`, {});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updateTask(id: number, req: UpdateTaskRequest): Observable&lt;Task&gt;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return this.http.put&lt;Task&gt;(`${this.tasksUrl}/${id}`, req);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345E2F">
      <w:pPr>
        <w:spacing w:after="200"/>
      </w:pPr>
    </w:p>
    <w:p w:rsidR="00345E2F" w:rsidRDefault="009C2A1E">
      <w:pPr>
        <w:shd w:val="clear" w:color="auto" w:fill="EAF3F1"/>
        <w:spacing w:before="400" w:after="150"/>
      </w:pPr>
      <w:r>
        <w:rPr>
          <w:b/>
          <w:bCs/>
          <w:color w:val="1F4E4E"/>
          <w:sz w:val="26"/>
          <w:szCs w:val="26"/>
        </w:rPr>
        <w:t>PASO 12 — "Mis tareas"</w:t>
      </w:r>
      <w:r>
        <w:rPr>
          <w:b/>
          <w:bCs/>
          <w:color w:val="1F4E4E"/>
          <w:sz w:val="26"/>
          <w:szCs w:val="26"/>
        </w:rPr>
        <w:t xml:space="preserve"> — botones y edición en línea</w:t>
      </w:r>
    </w:p>
    <w:p w:rsidR="00345E2F" w:rsidRDefault="009C2A1E">
      <w:pPr>
        <w:spacing w:after="120"/>
      </w:pPr>
      <w:r>
        <w:t>Un mismo componente gestiona tres cosas: mostrar el estado, los botones aceptar/rechazar cuando corresponde, y un formulario de edición en línea (reemplaza la tarjeta normal mientras editingId coincide con la tarea).</w:t>
      </w:r>
    </w:p>
    <w:p w:rsidR="00345E2F" w:rsidRDefault="009C2A1E">
      <w:pPr>
        <w:spacing w:before="120" w:after="80"/>
      </w:pPr>
      <w:r>
        <w:rPr>
          <w:rFonts w:ascii="Consolas" w:eastAsia="Consolas" w:hAnsi="Consolas" w:cs="Consolas"/>
          <w:b/>
          <w:bCs/>
          <w:color w:val="0B7A6B"/>
        </w:rPr>
        <w:t>src/app/c</w:t>
      </w:r>
      <w:r>
        <w:rPr>
          <w:rFonts w:ascii="Consolas" w:eastAsia="Consolas" w:hAnsi="Consolas" w:cs="Consolas"/>
          <w:b/>
          <w:bCs/>
          <w:color w:val="0B7A6B"/>
        </w:rPr>
        <w:t>omponents/my-tasks-component/my-tasks-component.ts</w:t>
      </w:r>
    </w:p>
    <w:p w:rsidR="00345E2F" w:rsidRDefault="00345E2F">
      <w:pPr>
        <w:spacing w:after="120"/>
      </w:pP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Component, OnInit } from '@angular/core';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CommonModule } from '@angular/common';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RouterLink } from '@angular/router';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FormBuilder, FormGroup, ReactiveFormsModule, Valid</w:t>
      </w:r>
      <w:r>
        <w:rPr>
          <w:rFonts w:ascii="Consolas" w:eastAsia="Consolas" w:hAnsi="Consolas" w:cs="Consolas"/>
          <w:color w:val="222222"/>
          <w:sz w:val="18"/>
          <w:szCs w:val="18"/>
        </w:rPr>
        <w:t>ators } from '@angular/forms';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TaskService } from '../../service/task-service';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Task } from '../../model/task';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@Component({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selector: 'app-my-tasks-component',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imports: [CommonModule, RouterLink, ReactiveFormsModule],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templateUrl</w:t>
      </w:r>
      <w:r>
        <w:rPr>
          <w:rFonts w:ascii="Consolas" w:eastAsia="Consolas" w:hAnsi="Consolas" w:cs="Consolas"/>
          <w:color w:val="222222"/>
          <w:sz w:val="18"/>
          <w:szCs w:val="18"/>
        </w:rPr>
        <w:t>: './my-tasks-component.html',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styleUrl: './my-tasks-component.css',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})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export class MyTasksComponent implements OnInit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tasks: Task[] = [];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loading = true;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errorMessage = '';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successMessage = '';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// Id de la tarea que se esta editando en linea ahora mismo (null = ninguna).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editingId: number | null = null;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editForm: FormGroup;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actionInProgressId: number | null = null;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constructor(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taskService: TaskService,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fb: For</w:t>
      </w:r>
      <w:r>
        <w:rPr>
          <w:rFonts w:ascii="Consolas" w:eastAsia="Consolas" w:hAnsi="Consolas" w:cs="Consolas"/>
          <w:color w:val="222222"/>
          <w:sz w:val="18"/>
          <w:szCs w:val="18"/>
        </w:rPr>
        <w:t>mBuilder,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)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this.editForm = this.fb.group({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title: ['', [Validators.required, Validators.maxLength(120)]],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description: ['', [Validators.maxLength(1000)]],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ngOnInit(): void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this.loadTasks();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loadTasks(): vo</w:t>
      </w:r>
      <w:r>
        <w:rPr>
          <w:rFonts w:ascii="Consolas" w:eastAsia="Consolas" w:hAnsi="Consolas" w:cs="Consolas"/>
          <w:color w:val="222222"/>
          <w:sz w:val="18"/>
          <w:szCs w:val="18"/>
        </w:rPr>
        <w:t>id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this.loading = true;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  this.taskService.getMyTasks().subscribe({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next: (tasks) =&gt;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this.tasks = tasks;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this.loading = false;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},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error: () =&gt;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this.errorMessage = 'No se pudieron cargar tus tareas.';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this.loading = false;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},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statusBadgeClass(status: string): string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switch (status)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case 'PENDIENTE_REVISION': return 'bg-secondary';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case 'RECHAZADA': return 'bg-danger';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case 'COMPLETADA': return 'bg-</w:t>
      </w:r>
      <w:r>
        <w:rPr>
          <w:rFonts w:ascii="Consolas" w:eastAsia="Consolas" w:hAnsi="Consolas" w:cs="Consolas"/>
          <w:color w:val="222222"/>
          <w:sz w:val="18"/>
          <w:szCs w:val="18"/>
        </w:rPr>
        <w:t>success';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default: return 'bg-info text-dark';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accept(task: Task): void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this.clearMessages();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this.actionInProgressId = task.id;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this.taskService.acceptTask(task.id).subscribe({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next: () =&gt;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this.actionInProgressId = null;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this.successMessage = `Has aceptado el presupuesto de "${task.title}".`;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this.loadTasks();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},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error: () =&gt;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this.actionInProgressId = null;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this.errorMessage = '</w:t>
      </w:r>
      <w:r>
        <w:rPr>
          <w:rFonts w:ascii="Consolas" w:eastAsia="Consolas" w:hAnsi="Consolas" w:cs="Consolas"/>
          <w:color w:val="222222"/>
          <w:sz w:val="18"/>
          <w:szCs w:val="18"/>
        </w:rPr>
        <w:t>No se pudo aceptar el presupuesto.';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},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reject(task: Task): void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this.clearMessages();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this.actionInProgressId = task.id;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this.taskService.rejectTask(task.id).subscribe({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next: () =&gt;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this.actionInProgress</w:t>
      </w:r>
      <w:r>
        <w:rPr>
          <w:rFonts w:ascii="Consolas" w:eastAsia="Consolas" w:hAnsi="Consolas" w:cs="Consolas"/>
          <w:color w:val="222222"/>
          <w:sz w:val="18"/>
          <w:szCs w:val="18"/>
        </w:rPr>
        <w:t>Id = null;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this.successMessage = `Presupuesto de "${task.title}" rechazado. Puedes editar y esperar un nuevo presupuesto.`;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this.loadTasks();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},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error: () =&gt;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this.actionInProgressId = null;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this.errorMessage = </w:t>
      </w:r>
      <w:r>
        <w:rPr>
          <w:rFonts w:ascii="Consolas" w:eastAsia="Consolas" w:hAnsi="Consolas" w:cs="Consolas"/>
          <w:color w:val="222222"/>
          <w:sz w:val="18"/>
          <w:szCs w:val="18"/>
        </w:rPr>
        <w:t>'No se pudo rechazar el presupuesto.';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},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startEdit(task: Task): void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this.clearMessages();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this.editingId = task.id;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this.editForm.setValue({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title: task.title,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description: task.description ?? '',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cancelEdit(): void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this.editingId = null;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this.editForm.reset();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saveEdit(task: Task): void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if (this.editForm.invalid)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this.editForm.markAllAsTouched();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return;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const { title, description } = this.editForm.value;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this.actionInProgressId = task.id;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this.taskService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.updateTask(task.id,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categoryId: task.categoryId,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title,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description,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dueDate: task.dueDate,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</w:t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contactPhone: task.contactPhone,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relevantUrl: task.relevantUrl,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confidentialityLevel: task.confidentialityLevel,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})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.subscribe({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next: () =&gt;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this.actionInProgressId = null;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this.editingId = null;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this.successMessage = 'Encargo actualizado.';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this.loadTasks();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},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error: () =&gt;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this.actionInProgressId = null;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this.errorMessage = 'No se pudo guardar la edicion.';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},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});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pri</w:t>
      </w:r>
      <w:r>
        <w:rPr>
          <w:rFonts w:ascii="Consolas" w:eastAsia="Consolas" w:hAnsi="Consolas" w:cs="Consolas"/>
          <w:color w:val="222222"/>
          <w:sz w:val="18"/>
          <w:szCs w:val="18"/>
        </w:rPr>
        <w:t>vate clearMessages(): void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this.errorMessage = '';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this.successMessage = '';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345E2F">
      <w:pPr>
        <w:spacing w:after="200"/>
      </w:pPr>
    </w:p>
    <w:p w:rsidR="00345E2F" w:rsidRDefault="009C2A1E">
      <w:pPr>
        <w:spacing w:before="120" w:after="80"/>
      </w:pPr>
      <w:r>
        <w:rPr>
          <w:rFonts w:ascii="Consolas" w:eastAsia="Consolas" w:hAnsi="Consolas" w:cs="Consolas"/>
          <w:b/>
          <w:bCs/>
          <w:color w:val="0B7A6B"/>
        </w:rPr>
        <w:t>src/app/components/my-tasks-component/my-tasks-component.html</w:t>
      </w:r>
    </w:p>
    <w:p w:rsidR="00345E2F" w:rsidRDefault="00345E2F">
      <w:pPr>
        <w:spacing w:after="120"/>
      </w:pP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&lt;div class="container mt-4"&gt;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&lt;div class="d-flex justify-content-between align-items-center mb-3</w:t>
      </w:r>
      <w:r>
        <w:rPr>
          <w:rFonts w:ascii="Consolas" w:eastAsia="Consolas" w:hAnsi="Consolas" w:cs="Consolas"/>
          <w:color w:val="222222"/>
          <w:sz w:val="18"/>
          <w:szCs w:val="18"/>
        </w:rPr>
        <w:t>"&gt;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&lt;h2&gt;Mis tareas&lt;/h2&gt;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&lt;a class="btn btn-success" routerLink="/tasks/new"&gt;+ Nueva solicitud&lt;/a&gt;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&lt;/div&gt;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@if (loading)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&lt;p&gt;Cargando tus tareas...&lt;/p&gt;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@if (errorMessage)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&lt;div class="alert alert-danger"&gt;{{ errorMessage }}&lt;/div&gt;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@if (successMessage)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&lt;div class="alert alert-success"&gt;{{ successMessage }}&lt;/div&gt;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@if (!loading)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@if (tasks.length === 0)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&lt;p&gt;Todavia no has solicitado ningun encargo.&lt;/p&gt;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&lt;div class="list-group"&gt;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@for (task</w:t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of tasks; track task.id)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&lt;div class="list-group-item"&gt;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@if (editingId === task.id)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&lt;!-- Modo edicion en linea: solo mientras esta en PENDIENTE_REVISION --&gt;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&lt;form [formGroup]="editForm" (ngSubmit)="saveEdit(t</w:t>
      </w:r>
      <w:r>
        <w:rPr>
          <w:rFonts w:ascii="Consolas" w:eastAsia="Consolas" w:hAnsi="Consolas" w:cs="Consolas"/>
          <w:color w:val="222222"/>
          <w:sz w:val="18"/>
          <w:szCs w:val="18"/>
        </w:rPr>
        <w:t>ask)"&gt;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&lt;div class="mb-2"&gt;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&lt;label class="form-label small"&gt;Titulo&lt;/label&gt;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&lt;input type="text" class="form-control" formControlName="title" /&gt;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&lt;/div&gt;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&lt;div class="mb-2"&gt;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</w:t>
      </w:r>
      <w:r>
        <w:rPr>
          <w:rFonts w:ascii="Consolas" w:eastAsia="Consolas" w:hAnsi="Consolas" w:cs="Consolas"/>
          <w:color w:val="222222"/>
          <w:sz w:val="18"/>
          <w:szCs w:val="18"/>
        </w:rPr>
        <w:t>&lt;label class="form-label small"&gt;Descripcion&lt;/label&gt;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&lt;textarea class="form-control" formControlName="description" rows="2"&gt;&lt;/textarea&gt;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&lt;/div&gt;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&lt;button type="submit" class="btn btn-sm btn-success" [disabled]="action</w:t>
      </w:r>
      <w:r>
        <w:rPr>
          <w:rFonts w:ascii="Consolas" w:eastAsia="Consolas" w:hAnsi="Consolas" w:cs="Consolas"/>
          <w:color w:val="222222"/>
          <w:sz w:val="18"/>
          <w:szCs w:val="18"/>
        </w:rPr>
        <w:t>InProgressId === task.id"&gt;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Guardar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&lt;/button&gt;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&lt;button type="button" class="btn btn-sm btn-outline-secondary ms-1" (click)="cancelEdit()"&gt;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Cancelar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&lt;/button&gt;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&lt;/form&gt;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</w:t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 @else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&lt;div class="d-flex justify-content-between align-items-start"&gt;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&lt;div&gt;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&lt;h5 class="mb-1"&gt;{{ task.title }}&lt;/h5&gt;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&lt;p class="mb-1 text-muted"&gt;{{ task.categoryName }}&lt;/p&gt;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&lt;p cl</w:t>
      </w:r>
      <w:r>
        <w:rPr>
          <w:rFonts w:ascii="Consolas" w:eastAsia="Consolas" w:hAnsi="Consolas" w:cs="Consolas"/>
          <w:color w:val="222222"/>
          <w:sz w:val="18"/>
          <w:szCs w:val="18"/>
        </w:rPr>
        <w:t>ass="mb-1"&gt;{{ task.description }}&lt;/p&gt;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@if (task.dueDate)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&lt;p class="mb-1 small"&gt;</w:t>
      </w:r>
      <w:r>
        <w:rPr>
          <w:rFonts w:ascii="Consolas" w:eastAsia="Consolas" w:hAnsi="Consolas" w:cs="Consolas"/>
          <w:color w:val="222222"/>
          <w:sz w:val="18"/>
          <w:szCs w:val="18"/>
        </w:rPr>
        <w:t>📅</w:t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Fecha limite: {{ task.dueDate | date:'dd/MM/yyyy HH:mm' }}&lt;/p&gt;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@if (task.confidentialityLevel === '</w:t>
      </w:r>
      <w:r>
        <w:rPr>
          <w:rFonts w:ascii="Consolas" w:eastAsia="Consolas" w:hAnsi="Consolas" w:cs="Consolas"/>
          <w:color w:val="222222"/>
          <w:sz w:val="18"/>
          <w:szCs w:val="18"/>
        </w:rPr>
        <w:t>SENSIBLE')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&lt;span class="badge bg-warning text-dark me-1"&gt;Sensible&lt;/span&gt;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@if (task.price)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&lt;p class="mb-1"&gt;&lt;strong&gt;Presupuesto: {{ task.price }} €&lt;/strong&gt;&lt;/p&gt;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</w:t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@if (task.priceHistory &amp;&amp; task.priceHistory.length &gt; 0)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&lt;p class="mb-1 small text-muted"&gt;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Presupuestos rechazados anteriormente: {{ task.priceHistory.join(' €, ') }} €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&lt;/p&gt;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&lt;small class="text-muted d-block"&gt;{{ task.createdAt | date:'dd/MM/yyyy HH:mm' }}&lt;/small&gt;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&lt;/div&gt;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            &lt;span class="badge rounded-pill" [ngClass]="statusBadgeClass(task.status)"&gt;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{{ tas</w:t>
      </w:r>
      <w:r>
        <w:rPr>
          <w:rFonts w:ascii="Consolas" w:eastAsia="Consolas" w:hAnsi="Consolas" w:cs="Consolas"/>
          <w:color w:val="222222"/>
          <w:sz w:val="18"/>
          <w:szCs w:val="18"/>
        </w:rPr>
        <w:t>k.status }}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&lt;/span&gt;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&lt;/div&gt;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@if (task.status === 'PRESUPUESTADA')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&lt;div class="mt-2"&gt;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&lt;button class="btn btn-sm btn-success" [disabled]="actionInProgressId === task.id" (click)="accept(t</w:t>
      </w:r>
      <w:r>
        <w:rPr>
          <w:rFonts w:ascii="Consolas" w:eastAsia="Consolas" w:hAnsi="Consolas" w:cs="Consolas"/>
          <w:color w:val="222222"/>
          <w:sz w:val="18"/>
          <w:szCs w:val="18"/>
        </w:rPr>
        <w:t>ask)"&gt;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Aceptar presupuesto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&lt;/button&gt;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&lt;button class="btn btn-sm btn-outline-danger ms-1" [disabled]="actionInProgressId === task.id" (click)="reject(task)"&gt;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Rechazar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&lt;/butto</w:t>
      </w:r>
      <w:r>
        <w:rPr>
          <w:rFonts w:ascii="Consolas" w:eastAsia="Consolas" w:hAnsi="Consolas" w:cs="Consolas"/>
          <w:color w:val="222222"/>
          <w:sz w:val="18"/>
          <w:szCs w:val="18"/>
        </w:rPr>
        <w:t>n&gt;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&lt;/div&gt;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@if (task.status === 'PENDIENTE_REVISION')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&lt;div class="mt-2"&gt;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&lt;button class="btn btn-sm btn-outline-primary" (click)="startEdit(task)"&gt;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Editar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</w:t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&lt;/button&gt;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&lt;/div&gt;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&lt;/div&gt;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&lt;/div&gt;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&lt;/div&gt;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345E2F">
      <w:pPr>
        <w:spacing w:after="200"/>
      </w:pPr>
    </w:p>
    <w:p w:rsidR="00345E2F" w:rsidRDefault="009C2A1E">
      <w:pPr>
        <w:pStyle w:val="Ttulo1"/>
        <w:spacing w:before="400" w:after="200"/>
      </w:pPr>
      <w:r>
        <w:rPr>
          <w:b/>
          <w:bCs/>
          <w:color w:val="1F4E4E"/>
          <w:sz w:val="30"/>
          <w:szCs w:val="30"/>
        </w:rPr>
        <w:t>PARTE D — Tests de frontend</w:t>
      </w:r>
    </w:p>
    <w:p w:rsidR="00345E2F" w:rsidRDefault="009C2A1E">
      <w:pPr>
        <w:shd w:val="clear" w:color="auto" w:fill="EAF3F1"/>
        <w:spacing w:before="400" w:after="150"/>
      </w:pPr>
      <w:r>
        <w:rPr>
          <w:b/>
          <w:bCs/>
          <w:color w:val="1F4E4E"/>
          <w:sz w:val="26"/>
          <w:szCs w:val="26"/>
        </w:rPr>
        <w:t>PASO 13 — Test del servicio</w:t>
      </w:r>
    </w:p>
    <w:p w:rsidR="00345E2F" w:rsidRDefault="009C2A1E">
      <w:pPr>
        <w:spacing w:before="120" w:after="80"/>
      </w:pPr>
      <w:r>
        <w:rPr>
          <w:rFonts w:ascii="Consolas" w:eastAsia="Consolas" w:hAnsi="Consolas" w:cs="Consolas"/>
          <w:b/>
          <w:bCs/>
          <w:color w:val="0B7A6B"/>
        </w:rPr>
        <w:t>src/app/service/task-service.spec.ts</w:t>
      </w:r>
    </w:p>
    <w:p w:rsidR="00345E2F" w:rsidRDefault="00345E2F">
      <w:pPr>
        <w:spacing w:after="120"/>
      </w:pP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TestBed } from '@angular/core/testing';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provideHttpClient } from '@angular/common/http';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HttpTestingController, provideHttpClientTesting } from '@angular/common/http/testing';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TaskService } from './task-service';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Task } from '../model/task';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describe('Task</w:t>
      </w:r>
      <w:r>
        <w:rPr>
          <w:rFonts w:ascii="Consolas" w:eastAsia="Consolas" w:hAnsi="Consolas" w:cs="Consolas"/>
          <w:color w:val="222222"/>
          <w:sz w:val="18"/>
          <w:szCs w:val="18"/>
        </w:rPr>
        <w:t>Service', () =&gt;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let service: TaskService;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let httpMock: HttpTestingController;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const tasksUrl = 'http://localhost:8082/api/tasks';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beforeEach(() =&gt;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  TestBed.configureTestingModule({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providers: [TaskService, provideHttpClient(), provideHttpClientTesting()],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service = TestBed.inject(TaskService);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httpMock = TestBed.inject(HttpTestingController);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afterEach(() =&gt;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httpMock.verify();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it('cre</w:t>
      </w:r>
      <w:r>
        <w:rPr>
          <w:rFonts w:ascii="Consolas" w:eastAsia="Consolas" w:hAnsi="Consolas" w:cs="Consolas"/>
          <w:color w:val="222222"/>
          <w:sz w:val="18"/>
          <w:szCs w:val="18"/>
        </w:rPr>
        <w:t>ateTask hace POST con el body correcto', (done) =&gt;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const created: Task =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id: 1, categoryId: 1, categoryName: 'Agenda', title: 'Agendar reunion',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status: 'PENDIENTE_REVISION', createdAt: '2026-01-01T00:00:00',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service.create</w:t>
      </w:r>
      <w:r>
        <w:rPr>
          <w:rFonts w:ascii="Consolas" w:eastAsia="Consolas" w:hAnsi="Consolas" w:cs="Consolas"/>
          <w:color w:val="222222"/>
          <w:sz w:val="18"/>
          <w:szCs w:val="18"/>
        </w:rPr>
        <w:t>Task({ categoryId: 1, title: 'Agendar reunion' }).subscribe((task) =&gt;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expect(task.id).toBe(1);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done();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const req = httpMock.expectOne(tasksUrl);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expect(req.request.method).toBe('POST');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req.flush(created);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it('</w:t>
      </w:r>
      <w:r>
        <w:rPr>
          <w:rFonts w:ascii="Consolas" w:eastAsia="Consolas" w:hAnsi="Consolas" w:cs="Consolas"/>
          <w:color w:val="222222"/>
          <w:sz w:val="18"/>
          <w:szCs w:val="18"/>
        </w:rPr>
        <w:t>getMyTasks hace GET a /mine', (done) =&gt;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service.getMyTasks().subscribe((tasks) =&gt;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expect(tasks.length).toBe(0);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done();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const req = httpMock.expectOne(`${tasksUrl}/mine`);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expect(req.request.method).toBe('GET');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re</w:t>
      </w:r>
      <w:r>
        <w:rPr>
          <w:rFonts w:ascii="Consolas" w:eastAsia="Consolas" w:hAnsi="Consolas" w:cs="Consolas"/>
          <w:color w:val="222222"/>
          <w:sz w:val="18"/>
          <w:szCs w:val="18"/>
        </w:rPr>
        <w:t>q.flush([]);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it('getPendingTasks hace GET a /pending', (done) =&gt;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service.getPendingTasks().subscribe((tasks) =&gt;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expect(tasks.length).toBe(0);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done();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const req = httpMock.expectOne(`${tasksUrl}/pending`);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exp</w:t>
      </w:r>
      <w:r>
        <w:rPr>
          <w:rFonts w:ascii="Consolas" w:eastAsia="Consolas" w:hAnsi="Consolas" w:cs="Consolas"/>
          <w:color w:val="222222"/>
          <w:sz w:val="18"/>
          <w:szCs w:val="18"/>
        </w:rPr>
        <w:t>ect(req.request.method).toBe('GET');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req.flush([]);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it('budgetTask hace PUT a /{id}/budget con el precio', (done) =&gt;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const budgeted: Task =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id: 5, categoryId: 1, categoryName: 'Agenda', title: 'Agendar reunion',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status: 'P</w:t>
      </w:r>
      <w:r>
        <w:rPr>
          <w:rFonts w:ascii="Consolas" w:eastAsia="Consolas" w:hAnsi="Consolas" w:cs="Consolas"/>
          <w:color w:val="222222"/>
          <w:sz w:val="18"/>
          <w:szCs w:val="18"/>
        </w:rPr>
        <w:t>RESUPUESTADA', createdAt: '2026-01-01T00:00:00', price: 20,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service.budgetTask(5, 20).subscribe((task) =&gt;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expect(task.status).toBe('PRESUPUESTADA');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expect(task.price).toBe(20);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done();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  });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const req = httpMock.expectOne(`${tasksUrl}/5/budget`);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expect(req.request.method).toBe('PUT');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expect(req.request.body).toEqual({ price: 20 });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req.flush(budgeted);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it('acceptTask hace PUT a /{id}/accept', (done) =&gt;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const accepted: Task =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id: 5, categoryId: 1, categoryName: 'Agenda', title: 'Agendar reunion',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status: 'ACEPTADA', createdAt: '2026-01-01T00:00:00', price: 20,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service.acceptTask(5).subscribe((task) =&gt;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expect(task.sta</w:t>
      </w:r>
      <w:r>
        <w:rPr>
          <w:rFonts w:ascii="Consolas" w:eastAsia="Consolas" w:hAnsi="Consolas" w:cs="Consolas"/>
          <w:color w:val="222222"/>
          <w:sz w:val="18"/>
          <w:szCs w:val="18"/>
        </w:rPr>
        <w:t>tus).toBe('ACEPTADA');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done();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const req = httpMock.expectOne(`${tasksUrl}/5/accept`);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expect(req.request.method).toBe('PUT');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req.flush(accepted);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it('rejectTask hace PUT a /{id}/reject', (done) =&gt;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const rejected: Task =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id: 5, categoryId: 1, categoryName: 'Agenda', title: 'Agendar reunion',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status: 'PENDIENTE_REVISION', createdAt: '2026-01-01T00:00:00',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service.rejectTask(5).subscribe((task) =&gt;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expect(task.stat</w:t>
      </w:r>
      <w:r>
        <w:rPr>
          <w:rFonts w:ascii="Consolas" w:eastAsia="Consolas" w:hAnsi="Consolas" w:cs="Consolas"/>
          <w:color w:val="222222"/>
          <w:sz w:val="18"/>
          <w:szCs w:val="18"/>
        </w:rPr>
        <w:t>us).toBe('PENDIENTE_REVISION');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done();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const req = httpMock.expectOne(`${tasksUrl}/5/reject`);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expect(req.request.method).toBe('PUT');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req.flush(rejected);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it('updateTask hace PUT a /{id} con los campos editados', (do</w:t>
      </w:r>
      <w:r>
        <w:rPr>
          <w:rFonts w:ascii="Consolas" w:eastAsia="Consolas" w:hAnsi="Consolas" w:cs="Consolas"/>
          <w:color w:val="222222"/>
          <w:sz w:val="18"/>
          <w:szCs w:val="18"/>
        </w:rPr>
        <w:t>ne) =&gt;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const updated: Task =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id: 5, categoryId: 1, categoryName: 'Agenda', title: 'Titulo editado',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status: 'PENDIENTE_REVISION', createdAt: '2026-01-01T00:00:00',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service.updateTask(5, { categoryId: 1, title: 'Titulo edita</w:t>
      </w:r>
      <w:r>
        <w:rPr>
          <w:rFonts w:ascii="Consolas" w:eastAsia="Consolas" w:hAnsi="Consolas" w:cs="Consolas"/>
          <w:color w:val="222222"/>
          <w:sz w:val="18"/>
          <w:szCs w:val="18"/>
        </w:rPr>
        <w:t>do' }).subscribe((task) =&gt;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expect(task.title).toBe('Titulo editado');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done();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const req = httpMock.expectOne(`${tasksUrl}/5`);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expect(req.request.method).toBe('PUT');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expect(req.request.body).toEqual({ categoryId: 1, title: 'Titulo editado' });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req.flush(updated);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});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345E2F">
      <w:pPr>
        <w:spacing w:after="200"/>
      </w:pPr>
    </w:p>
    <w:p w:rsidR="00345E2F" w:rsidRDefault="009C2A1E">
      <w:pPr>
        <w:shd w:val="clear" w:color="auto" w:fill="EAF3F1"/>
        <w:spacing w:before="400" w:after="150"/>
      </w:pPr>
      <w:r>
        <w:rPr>
          <w:b/>
          <w:bCs/>
          <w:color w:val="1F4E4E"/>
          <w:sz w:val="26"/>
          <w:szCs w:val="26"/>
        </w:rPr>
        <w:lastRenderedPageBreak/>
        <w:t>PASO 14 — Test de "Mis tareas" (con el fix del router incluido)</w:t>
      </w:r>
    </w:p>
    <w:p w:rsidR="00345E2F" w:rsidRDefault="009C2A1E">
      <w:pPr>
        <w:spacing w:after="120"/>
      </w:pPr>
      <w:r>
        <w:t>RouterLink en la plantilla (el boton "+ Nueva solicitud") necesita que el</w:t>
      </w:r>
      <w:r>
        <w:t xml:space="preserve"> entorno de test tenga un Router configurado; sin provideRouter([]) el test falla con NG0201 ("No provider found for ActivatedRoute") en los 7 casos a la vez, no en uno solo — al fallar en el momento de crear el componente, arrastra a todos los tests de la</w:t>
      </w:r>
      <w:r>
        <w:t xml:space="preserve"> clase.</w:t>
      </w:r>
    </w:p>
    <w:p w:rsidR="00345E2F" w:rsidRDefault="009C2A1E">
      <w:pPr>
        <w:spacing w:before="120" w:after="80"/>
      </w:pPr>
      <w:r>
        <w:rPr>
          <w:rFonts w:ascii="Consolas" w:eastAsia="Consolas" w:hAnsi="Consolas" w:cs="Consolas"/>
          <w:b/>
          <w:bCs/>
          <w:color w:val="0B7A6B"/>
        </w:rPr>
        <w:t>src/app/components/my-tasks-component/my-tasks-component.spec.ts</w:t>
      </w:r>
    </w:p>
    <w:p w:rsidR="00345E2F" w:rsidRDefault="00345E2F">
      <w:pPr>
        <w:spacing w:after="120"/>
      </w:pP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ComponentFixture, TestBed } from '@angular/core/testing';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of, throwError } from 'rxjs';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ReactiveFormsModule } from '@angular/forms';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provideRouter</w:t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} from '@angular/router';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MyTasksComponent } from './my-tasks-component';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TaskService } from '../../service/task-service';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Task } from '../../model/task';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describe('MyTasksComponent', () =&gt;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let fixture: ComponentFixture&lt;</w:t>
      </w:r>
      <w:r>
        <w:rPr>
          <w:rFonts w:ascii="Consolas" w:eastAsia="Consolas" w:hAnsi="Consolas" w:cs="Consolas"/>
          <w:color w:val="222222"/>
          <w:sz w:val="18"/>
          <w:szCs w:val="18"/>
        </w:rPr>
        <w:t>MyTasksComponent&gt;;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let component: MyTasksComponent;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let taskServiceStub: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getMyTasks: jasmine.Spy;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acceptTask: jasmine.Spy;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rejectTask: jasmine.Spy;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updateTask: jasmine.Spy;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const budgeted: Task =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id: 3, categoryId: 1, categoryName: 'Agenda', title: 'Agendar reunion',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status: 'PRESUPUESTADA', createdAt: '2026-01-01T00:00:00', price: 20,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const pending: Task =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id: 4, categoryId: 1, categoryName: 'Agenda', title: 'Otra tarea',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222222"/>
          <w:sz w:val="18"/>
          <w:szCs w:val="18"/>
        </w:rPr>
        <w:t>status: 'PENDIENTE_REVISION', createdAt: '2026-01-01T00:00:00',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beforeEach(async () =&gt;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taskServiceStub =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getMyTasks: jasmine.createSpy().and.returnValue(of([budgeted, pending])),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acceptTask: jasmine.createSpy(),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rejectTask: jasmine.createSpy(),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updateTask: jasmine.createSpy(),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await TestBed.configureTestingModule({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imports: [MyTasksComponent, ReactiveFormsModule],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providers: [{ provide: TaskService, useValue: taskServiceStub },</w:t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provideRouter([])],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}).compileComponents();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fixture = TestBed.createComponent(MyTasksComponent);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component = fixture.componentInstance;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fixture.detectChanges();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it('should create y cargar las tareas', () =&gt;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expect(component).toBeTruthy();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expect(component.tasks.length).toBe(2);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it('accept llama a acceptTask y recarga el listado', () =&gt;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taskServiceStub.acceptTask.and.returnValue(of({ ...budgeted, status: 'ACEPTADA' }));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component.</w:t>
      </w:r>
      <w:r>
        <w:rPr>
          <w:rFonts w:ascii="Consolas" w:eastAsia="Consolas" w:hAnsi="Consolas" w:cs="Consolas"/>
          <w:color w:val="222222"/>
          <w:sz w:val="18"/>
          <w:szCs w:val="18"/>
        </w:rPr>
        <w:t>accept(budgeted);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expect(taskServiceStub.acceptTask).toHaveBeenCalledWith(3);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expect(component.successMessage).toContain('Agendar reunion');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it('accept muestra error si falla la peticion', () =&gt;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taskServiceStub.acceptTask.and.retu</w:t>
      </w:r>
      <w:r>
        <w:rPr>
          <w:rFonts w:ascii="Consolas" w:eastAsia="Consolas" w:hAnsi="Consolas" w:cs="Consolas"/>
          <w:color w:val="222222"/>
          <w:sz w:val="18"/>
          <w:szCs w:val="18"/>
        </w:rPr>
        <w:t>rnValue(throwError(() =&gt; ({ status: 500 })));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component.accept(budgeted);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expect(component.errorMessage).toContain('No se pudo aceptar');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it('reject llama a rejectTask y recarga el listado', () =&gt;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taskServiceStub.rejectTask.and.returnValue(of({ ...budgeted, status: 'PENDIENTE_REVISION', price: undefined }));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component.reject(budgeted);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expect(taskServiceStub.rejectTask).toHaveBeenCalledWith(3);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expect(component.successMessage).to</w:t>
      </w:r>
      <w:r>
        <w:rPr>
          <w:rFonts w:ascii="Consolas" w:eastAsia="Consolas" w:hAnsi="Consolas" w:cs="Consolas"/>
          <w:color w:val="222222"/>
          <w:sz w:val="18"/>
          <w:szCs w:val="18"/>
        </w:rPr>
        <w:t>Contain('rechazado');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it('startEdit rellena el formulario y saveEdit llama a updateTask', () =&gt;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taskServiceStub.updateTask.and.returnValue(of({ ...pending, title: 'Titulo nuevo' }));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component.startEdit(pending);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expect(component.editForm.value.title).toBe('Otra tarea');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component.editForm.patchValue({ title: 'Titulo nuevo' });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component.saveEdit(pending);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expect(taskServiceStub.updateTask).toHaveBeenCalledWith(4, jasmine.objectContaining({ titl</w:t>
      </w:r>
      <w:r>
        <w:rPr>
          <w:rFonts w:ascii="Consolas" w:eastAsia="Consolas" w:hAnsi="Consolas" w:cs="Consolas"/>
          <w:color w:val="222222"/>
          <w:sz w:val="18"/>
          <w:szCs w:val="18"/>
        </w:rPr>
        <w:t>e: 'Titulo nuevo' }));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expect(component.editingId).toBeNull();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it('saveEdit no llama al servicio si el formulario es invalido', () =&gt;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component.startEdit(pending);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component.editForm.patchValue({ title: '' });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component.saveEd</w:t>
      </w:r>
      <w:r>
        <w:rPr>
          <w:rFonts w:ascii="Consolas" w:eastAsia="Consolas" w:hAnsi="Consolas" w:cs="Consolas"/>
          <w:color w:val="222222"/>
          <w:sz w:val="18"/>
          <w:szCs w:val="18"/>
        </w:rPr>
        <w:t>it(pending);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expect(taskServiceStub.updateTask).not.toHaveBeenCalled();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it('cancelEdit limpia el modo edicion', () =&gt; {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component.startEdit(pending);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expect(component.editingId).toBe(4);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component.cancelEdit();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expect(component.editingId).toBeNull();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>});</w:t>
      </w:r>
    </w:p>
    <w:p w:rsidR="00345E2F" w:rsidRDefault="009C2A1E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345E2F" w:rsidRDefault="00345E2F">
      <w:pPr>
        <w:spacing w:after="200"/>
      </w:pPr>
    </w:p>
    <w:p w:rsidR="00345E2F" w:rsidRDefault="009C2A1E">
      <w:pPr>
        <w:pStyle w:val="Ttulo1"/>
        <w:spacing w:before="400" w:after="200"/>
      </w:pPr>
      <w:r>
        <w:rPr>
          <w:b/>
          <w:bCs/>
          <w:color w:val="1F4E4E"/>
          <w:sz w:val="30"/>
          <w:szCs w:val="30"/>
        </w:rPr>
        <w:t>Incidencias detectadas y resueltas durante la puesta en marcha real</w:t>
      </w:r>
    </w:p>
    <w:p w:rsidR="00345E2F" w:rsidRDefault="009C2A1E">
      <w:pPr>
        <w:pStyle w:val="Prrafodelista"/>
        <w:numPr>
          <w:ilvl w:val="0"/>
          <w:numId w:val="2"/>
        </w:numPr>
        <w:spacing w:after="60"/>
      </w:pPr>
      <w:r>
        <w:t>Tests del backend desactualizados tras aplicar el código de producción: al principio solo se sustituyeron Task.java/TaskService.jav</w:t>
      </w:r>
      <w:r>
        <w:t xml:space="preserve">a/TaskController.java/SecurityConfig.java, pero no TaskServiceTest.java ni TaskControllerIT.java. El árbol de tests mostraba 19 tests en verde (los antiguos), sin ninguno de los nombres nuevos (accept_..., reject_..., update_...) — la pista fue justamente </w:t>
      </w:r>
      <w:r>
        <w:t>que "pasan pero faltan nombres", no un fallo. Mismo patrón que ya nos había pasado en bloques anteriores: aplicar el código de produccion no implica haber aplicado los tests.</w:t>
      </w:r>
    </w:p>
    <w:p w:rsidR="00345E2F" w:rsidRDefault="009C2A1E">
      <w:pPr>
        <w:pStyle w:val="Prrafodelista"/>
        <w:numPr>
          <w:ilvl w:val="0"/>
          <w:numId w:val="2"/>
        </w:numPr>
        <w:spacing w:after="60"/>
      </w:pPr>
      <w:r>
        <w:t>NG0201 en los 7 tests nuevos de MyTasksComponent a la vez: RouterLink en la plant</w:t>
      </w:r>
      <w:r>
        <w:t>illa necesita un Router disponible en el entorno de test. Se soluciona añadiendo provideRouter([]) a los providers de TestBed — no hace falta declarar rutas reales, basta con que el provider exista.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45E2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6DF"/>
          </w:tcPr>
          <w:p w:rsidR="00345E2F" w:rsidRDefault="009C2A1E">
            <w:pPr>
              <w:spacing w:after="60"/>
            </w:pPr>
            <w:r>
              <w:rPr>
                <w:b/>
                <w:bCs/>
                <w:color w:val="8A6D00"/>
              </w:rPr>
              <w:t>Lección reutilizable para el resto del proyecto:</w:t>
            </w:r>
          </w:p>
          <w:p w:rsidR="00345E2F" w:rsidRDefault="009C2A1E">
            <w:r>
              <w:rPr>
                <w:color w:val="8A6D00"/>
              </w:rPr>
              <w:t>Si un co</w:t>
            </w:r>
            <w:r>
              <w:rPr>
                <w:color w:val="8A6D00"/>
              </w:rPr>
              <w:t>mponente usa routerLink en su plantilla, su spec necesita provideRouter([]) en los providers de TestBed desde el principio, no solo cuando falla. Revisar esto de entrada al crear el spec de cualquier componente con navegacion ahorra este ciclo de error.</w:t>
            </w:r>
          </w:p>
        </w:tc>
      </w:tr>
    </w:tbl>
    <w:p w:rsidR="00345E2F" w:rsidRDefault="009C2A1E">
      <w:pPr>
        <w:pStyle w:val="Ttulo1"/>
        <w:spacing w:before="400" w:after="200"/>
      </w:pPr>
      <w:r>
        <w:rPr>
          <w:b/>
          <w:bCs/>
          <w:color w:val="1F4E4E"/>
          <w:sz w:val="30"/>
          <w:szCs w:val="30"/>
        </w:rPr>
        <w:t>Testing — resumen final</w:t>
      </w:r>
    </w:p>
    <w:p w:rsidR="00345E2F" w:rsidRDefault="009C2A1E">
      <w:pPr>
        <w:pStyle w:val="Ttulo2"/>
        <w:spacing w:before="250" w:after="100"/>
      </w:pPr>
      <w:r>
        <w:rPr>
          <w:b/>
          <w:bCs/>
          <w:color w:val="0B7A6B"/>
          <w:sz w:val="23"/>
          <w:szCs w:val="23"/>
        </w:rPr>
        <w:t>Automatizado — backend</w:t>
      </w:r>
    </w:p>
    <w:p w:rsidR="00345E2F" w:rsidRDefault="009C2A1E">
      <w:pPr>
        <w:pStyle w:val="Prrafodelista"/>
        <w:numPr>
          <w:ilvl w:val="0"/>
          <w:numId w:val="2"/>
        </w:numPr>
        <w:spacing w:after="60"/>
      </w:pPr>
      <w:r>
        <w:t>tasks: mvn test -&gt; 16 tests de TaskServiceTest + 18 de TaskControllerIT + contextLoads = 35 tests, confirmados en verde en el entorno del alumno.</w:t>
      </w:r>
    </w:p>
    <w:p w:rsidR="00345E2F" w:rsidRDefault="009C2A1E">
      <w:pPr>
        <w:pStyle w:val="Ttulo2"/>
        <w:spacing w:before="250" w:after="100"/>
      </w:pPr>
      <w:r>
        <w:rPr>
          <w:b/>
          <w:bCs/>
          <w:color w:val="0B7A6B"/>
          <w:sz w:val="23"/>
          <w:szCs w:val="23"/>
        </w:rPr>
        <w:t>Automatizado — frontend</w:t>
      </w:r>
    </w:p>
    <w:p w:rsidR="00345E2F" w:rsidRDefault="009C2A1E">
      <w:pPr>
        <w:pStyle w:val="Prrafodelista"/>
        <w:numPr>
          <w:ilvl w:val="0"/>
          <w:numId w:val="2"/>
        </w:numPr>
        <w:spacing w:after="60"/>
      </w:pPr>
      <w:r>
        <w:t>ng test: 51 specs, 0 failures (incluye los 4 nuevos de task-service.spec.ts y los 7 nuevos de my-tasks-component.spec.ts), confirmado en el entorno del alumno.</w:t>
      </w:r>
    </w:p>
    <w:p w:rsidR="00345E2F" w:rsidRDefault="009C2A1E">
      <w:pPr>
        <w:pStyle w:val="Ttulo2"/>
        <w:spacing w:before="250" w:after="100"/>
      </w:pPr>
      <w:r>
        <w:rPr>
          <w:b/>
          <w:bCs/>
          <w:color w:val="0B7A6B"/>
          <w:sz w:val="23"/>
          <w:szCs w:val="23"/>
        </w:rPr>
        <w:t>Manual — con Swagger, ciclo completo</w:t>
      </w:r>
    </w:p>
    <w:p w:rsidR="00345E2F" w:rsidRDefault="009C2A1E">
      <w:pPr>
        <w:pStyle w:val="Prrafodelista"/>
        <w:numPr>
          <w:ilvl w:val="0"/>
          <w:numId w:val="2"/>
        </w:numPr>
        <w:spacing w:after="60"/>
      </w:pPr>
      <w:r>
        <w:t>1) POST /api/tasks (cliente) -&gt; tarea en PENDIENTE_REVISION</w:t>
      </w:r>
      <w:r>
        <w:t>.</w:t>
      </w:r>
    </w:p>
    <w:p w:rsidR="00345E2F" w:rsidRDefault="009C2A1E">
      <w:pPr>
        <w:pStyle w:val="Prrafodelista"/>
        <w:numPr>
          <w:ilvl w:val="0"/>
          <w:numId w:val="2"/>
        </w:numPr>
        <w:spacing w:after="60"/>
      </w:pPr>
      <w:r>
        <w:t>2) PUT /{id}/budget (admin, price: 20.00) -&gt; PRESUPUESTADA.</w:t>
      </w:r>
    </w:p>
    <w:p w:rsidR="00345E2F" w:rsidRDefault="009C2A1E">
      <w:pPr>
        <w:pStyle w:val="Prrafodelista"/>
        <w:numPr>
          <w:ilvl w:val="0"/>
          <w:numId w:val="2"/>
        </w:numPr>
        <w:spacing w:after="60"/>
      </w:pPr>
      <w:r>
        <w:t>3) PUT /{id}/reject (cliente dueño) -&gt; vuelve a PENDIENTE_REVISION, priceHistory: [20.00].</w:t>
      </w:r>
    </w:p>
    <w:p w:rsidR="00345E2F" w:rsidRPr="009C2A1E" w:rsidRDefault="009C2A1E">
      <w:pPr>
        <w:pStyle w:val="Prrafodelista"/>
        <w:numPr>
          <w:ilvl w:val="0"/>
          <w:numId w:val="2"/>
        </w:numPr>
        <w:spacing w:after="60"/>
        <w:rPr>
          <w:lang w:val="es-ES"/>
        </w:rPr>
      </w:pPr>
      <w:r w:rsidRPr="009C2A1E">
        <w:rPr>
          <w:lang w:val="es-ES"/>
        </w:rPr>
        <w:t>4) PUT /{id}/budget de nuevo (admin, price: 25.00) -&gt; PRESUPUESTADA.</w:t>
      </w:r>
    </w:p>
    <w:p w:rsidR="00345E2F" w:rsidRPr="009C2A1E" w:rsidRDefault="009C2A1E">
      <w:pPr>
        <w:pStyle w:val="Prrafodelista"/>
        <w:numPr>
          <w:ilvl w:val="0"/>
          <w:numId w:val="2"/>
        </w:numPr>
        <w:spacing w:after="60"/>
        <w:rPr>
          <w:lang w:val="es-ES"/>
        </w:rPr>
      </w:pPr>
      <w:r w:rsidRPr="009C2A1E">
        <w:rPr>
          <w:lang w:val="es-ES"/>
        </w:rPr>
        <w:t>5) PUT /{id}/accept (cliente dueño</w:t>
      </w:r>
      <w:r w:rsidRPr="009C2A1E">
        <w:rPr>
          <w:lang w:val="es-ES"/>
        </w:rPr>
        <w:t>) -&gt; ACEPTADA + email real de confirmación.</w:t>
      </w:r>
    </w:p>
    <w:p w:rsidR="00345E2F" w:rsidRPr="009C2A1E" w:rsidRDefault="009C2A1E">
      <w:pPr>
        <w:pStyle w:val="Prrafodelista"/>
        <w:numPr>
          <w:ilvl w:val="0"/>
          <w:numId w:val="2"/>
        </w:numPr>
        <w:spacing w:after="60"/>
        <w:rPr>
          <w:lang w:val="es-ES"/>
        </w:rPr>
      </w:pPr>
      <w:r w:rsidRPr="009C2A1E">
        <w:rPr>
          <w:lang w:val="es-ES"/>
        </w:rPr>
        <w:t>6) Verificar los rechazos de seguridad: accept con otro cliente -&gt; 403; reject sobre una tarea que no está PRESUPUESTADA -&gt; 409; accept con token de admin -&gt; 403.</w:t>
      </w:r>
    </w:p>
    <w:p w:rsidR="00345E2F" w:rsidRPr="009C2A1E" w:rsidRDefault="00345E2F">
      <w:pPr>
        <w:spacing w:after="120"/>
        <w:rPr>
          <w:lang w:val="es-ES"/>
        </w:rPr>
      </w:pPr>
    </w:p>
    <w:p w:rsidR="00345E2F" w:rsidRPr="009C2A1E" w:rsidRDefault="009C2A1E">
      <w:pPr>
        <w:spacing w:after="120"/>
        <w:rPr>
          <w:i/>
          <w:iCs/>
          <w:color w:val="555555"/>
          <w:lang w:val="es-ES"/>
        </w:rPr>
      </w:pPr>
      <w:r w:rsidRPr="009C2A1E">
        <w:rPr>
          <w:i/>
          <w:iCs/>
          <w:color w:val="555555"/>
          <w:lang w:val="es-ES"/>
        </w:rPr>
        <w:t>Nota de cierre: tras aceptar, la tarea deja de a</w:t>
      </w:r>
      <w:r w:rsidRPr="009C2A1E">
        <w:rPr>
          <w:i/>
          <w:iCs/>
          <w:color w:val="555555"/>
          <w:lang w:val="es-ES"/>
        </w:rPr>
        <w:t xml:space="preserve">parecer en el panel de admin ("Tareas por presupuestar", que filtra por PENDIENTE_REVISION) y todavía no existe ninguna otra vista de admin donde verla. Queda anotado para resolverlo como parte del Bloque 7 (pago), que de todas formas necesita mostrar las </w:t>
      </w:r>
      <w:r w:rsidRPr="009C2A1E">
        <w:rPr>
          <w:i/>
          <w:iCs/>
          <w:color w:val="555555"/>
          <w:lang w:val="es-ES"/>
        </w:rPr>
        <w:t>tareas ACEPTADA para poder cobrarlas.</w:t>
      </w:r>
    </w:p>
    <w:p w:rsidR="009C2A1E" w:rsidRDefault="009C2A1E">
      <w:pPr>
        <w:spacing w:after="120"/>
        <w:rPr>
          <w:i/>
          <w:iCs/>
          <w:color w:val="555555"/>
          <w:lang w:val="es-ES"/>
        </w:rPr>
      </w:pPr>
    </w:p>
    <w:p w:rsidR="009C2A1E" w:rsidRDefault="009C2A1E" w:rsidP="009C2A1E">
      <w:r w:rsidRPr="00036405">
        <w:lastRenderedPageBreak/>
        <w:drawing>
          <wp:inline distT="0" distB="0" distL="0" distR="0" wp14:anchorId="6AA59973" wp14:editId="6DFCBB19">
            <wp:extent cx="3265800" cy="2808588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65800" cy="2808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A1E" w:rsidRDefault="009C2A1E" w:rsidP="009C2A1E"/>
    <w:p w:rsidR="009C2A1E" w:rsidRDefault="009C2A1E" w:rsidP="009C2A1E">
      <w:r w:rsidRPr="00036405">
        <w:drawing>
          <wp:inline distT="0" distB="0" distL="0" distR="0" wp14:anchorId="13A2A49F" wp14:editId="61922906">
            <wp:extent cx="3200484" cy="307529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0484" cy="307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A1E" w:rsidRDefault="009C2A1E" w:rsidP="009C2A1E"/>
    <w:p w:rsidR="009C2A1E" w:rsidRDefault="009C2A1E" w:rsidP="009C2A1E">
      <w:pPr>
        <w:rPr>
          <w:u w:val="single"/>
        </w:rPr>
      </w:pPr>
      <w:r w:rsidRPr="005F70DE">
        <w:drawing>
          <wp:inline distT="0" distB="0" distL="0" distR="0" wp14:anchorId="3F3CAD09" wp14:editId="15C714A7">
            <wp:extent cx="5731510" cy="1958340"/>
            <wp:effectExtent l="0" t="0" r="254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A1E" w:rsidRDefault="009C2A1E" w:rsidP="009C2A1E">
      <w:pPr>
        <w:rPr>
          <w:u w:val="single"/>
        </w:rPr>
      </w:pPr>
    </w:p>
    <w:p w:rsidR="009C2A1E" w:rsidRDefault="009C2A1E" w:rsidP="009C2A1E">
      <w:pPr>
        <w:rPr>
          <w:u w:val="single"/>
        </w:rPr>
      </w:pPr>
    </w:p>
    <w:p w:rsidR="009C2A1E" w:rsidRDefault="009C2A1E" w:rsidP="009C2A1E">
      <w:pPr>
        <w:rPr>
          <w:u w:val="single"/>
        </w:rPr>
      </w:pPr>
      <w:r w:rsidRPr="00700CB0">
        <w:rPr>
          <w:u w:val="single"/>
        </w:rPr>
        <w:drawing>
          <wp:inline distT="0" distB="0" distL="0" distR="0" wp14:anchorId="1170111B" wp14:editId="134CE266">
            <wp:extent cx="5731510" cy="2938145"/>
            <wp:effectExtent l="0" t="0" r="254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A1E" w:rsidRPr="00700CB0" w:rsidRDefault="009C2A1E" w:rsidP="009C2A1E"/>
    <w:p w:rsidR="009C2A1E" w:rsidRDefault="009C2A1E" w:rsidP="009C2A1E">
      <w:pPr>
        <w:rPr>
          <w:u w:val="single"/>
        </w:rPr>
      </w:pPr>
      <w:r w:rsidRPr="00430F28">
        <w:rPr>
          <w:u w:val="single"/>
        </w:rPr>
        <w:drawing>
          <wp:inline distT="0" distB="0" distL="0" distR="0" wp14:anchorId="07960F44" wp14:editId="22D45DA0">
            <wp:extent cx="4653765" cy="3026308"/>
            <wp:effectExtent l="0" t="0" r="0" b="31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3765" cy="302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A1E" w:rsidRDefault="009C2A1E" w:rsidP="009C2A1E">
      <w:pPr>
        <w:rPr>
          <w:u w:val="single"/>
        </w:rPr>
      </w:pPr>
    </w:p>
    <w:p w:rsidR="009C2A1E" w:rsidRDefault="009C2A1E" w:rsidP="009C2A1E">
      <w:pPr>
        <w:rPr>
          <w:u w:val="single"/>
        </w:rPr>
      </w:pPr>
      <w:r w:rsidRPr="00700CB0">
        <w:rPr>
          <w:u w:val="single"/>
        </w:rPr>
        <w:drawing>
          <wp:inline distT="0" distB="0" distL="0" distR="0" wp14:anchorId="48188643" wp14:editId="6FE38896">
            <wp:extent cx="5731510" cy="1317625"/>
            <wp:effectExtent l="0" t="0" r="254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A1E" w:rsidRDefault="009C2A1E" w:rsidP="009C2A1E">
      <w:pPr>
        <w:rPr>
          <w:u w:val="single"/>
        </w:rPr>
      </w:pPr>
    </w:p>
    <w:p w:rsidR="009C2A1E" w:rsidRDefault="009C2A1E" w:rsidP="009C2A1E">
      <w:pPr>
        <w:rPr>
          <w:u w:val="single"/>
        </w:rPr>
      </w:pPr>
      <w:r w:rsidRPr="00700CB0">
        <w:rPr>
          <w:u w:val="single"/>
        </w:rPr>
        <w:lastRenderedPageBreak/>
        <w:drawing>
          <wp:inline distT="0" distB="0" distL="0" distR="0" wp14:anchorId="06FBD0F1" wp14:editId="058B5724">
            <wp:extent cx="5225280" cy="3407318"/>
            <wp:effectExtent l="0" t="0" r="0" b="317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5280" cy="3407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A1E" w:rsidRDefault="009C2A1E" w:rsidP="009C2A1E">
      <w:pPr>
        <w:rPr>
          <w:u w:val="single"/>
        </w:rPr>
      </w:pPr>
    </w:p>
    <w:p w:rsidR="009C2A1E" w:rsidRDefault="009C2A1E" w:rsidP="009C2A1E">
      <w:pPr>
        <w:rPr>
          <w:u w:val="single"/>
        </w:rPr>
      </w:pPr>
      <w:r>
        <w:rPr>
          <w:u w:val="single"/>
        </w:rPr>
        <w:t>Se presupuesta de nuevo:</w:t>
      </w:r>
    </w:p>
    <w:p w:rsidR="009C2A1E" w:rsidRDefault="009C2A1E" w:rsidP="009C2A1E">
      <w:pPr>
        <w:rPr>
          <w:u w:val="single"/>
        </w:rPr>
      </w:pPr>
      <w:r w:rsidRPr="002E24CD">
        <w:rPr>
          <w:u w:val="single"/>
        </w:rPr>
        <w:drawing>
          <wp:inline distT="0" distB="0" distL="0" distR="0" wp14:anchorId="4D9AAC49" wp14:editId="41D04CCD">
            <wp:extent cx="5731510" cy="2475230"/>
            <wp:effectExtent l="0" t="0" r="2540" b="127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A1E" w:rsidRDefault="009C2A1E" w:rsidP="009C2A1E">
      <w:pPr>
        <w:rPr>
          <w:u w:val="single"/>
        </w:rPr>
      </w:pPr>
    </w:p>
    <w:p w:rsidR="009C2A1E" w:rsidRDefault="009C2A1E" w:rsidP="009C2A1E">
      <w:pPr>
        <w:rPr>
          <w:u w:val="single"/>
        </w:rPr>
      </w:pPr>
      <w:r w:rsidRPr="009A3AF2">
        <w:rPr>
          <w:u w:val="single"/>
        </w:rPr>
        <w:lastRenderedPageBreak/>
        <w:drawing>
          <wp:inline distT="0" distB="0" distL="0" distR="0" wp14:anchorId="6F1F3DF8" wp14:editId="1C9949B5">
            <wp:extent cx="4272755" cy="3113396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72755" cy="311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A1E" w:rsidRDefault="009C2A1E" w:rsidP="009C2A1E">
      <w:pPr>
        <w:rPr>
          <w:u w:val="single"/>
        </w:rPr>
      </w:pPr>
    </w:p>
    <w:p w:rsidR="009C2A1E" w:rsidRPr="009A3AF2" w:rsidRDefault="009C2A1E" w:rsidP="009C2A1E">
      <w:pPr>
        <w:rPr>
          <w:u w:val="single"/>
          <w:lang w:val="es-ES"/>
        </w:rPr>
      </w:pPr>
      <w:r w:rsidRPr="009A3AF2">
        <w:rPr>
          <w:u w:val="single"/>
          <w:lang w:val="es-ES"/>
        </w:rPr>
        <w:t>Ahora user acepta la t</w:t>
      </w:r>
      <w:r>
        <w:rPr>
          <w:u w:val="single"/>
          <w:lang w:val="es-ES"/>
        </w:rPr>
        <w:t>area:</w:t>
      </w:r>
    </w:p>
    <w:p w:rsidR="009C2A1E" w:rsidRDefault="009C2A1E" w:rsidP="009C2A1E">
      <w:pPr>
        <w:rPr>
          <w:u w:val="single"/>
        </w:rPr>
      </w:pPr>
      <w:r w:rsidRPr="009A3AF2">
        <w:rPr>
          <w:u w:val="single"/>
        </w:rPr>
        <w:drawing>
          <wp:inline distT="0" distB="0" distL="0" distR="0" wp14:anchorId="3FAD6CE9" wp14:editId="7B37FD69">
            <wp:extent cx="5731510" cy="1778635"/>
            <wp:effectExtent l="0" t="0" r="254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A1E" w:rsidRDefault="009C2A1E" w:rsidP="009C2A1E">
      <w:pPr>
        <w:rPr>
          <w:u w:val="single"/>
        </w:rPr>
      </w:pPr>
    </w:p>
    <w:p w:rsidR="009C2A1E" w:rsidRDefault="009C2A1E" w:rsidP="009C2A1E">
      <w:pPr>
        <w:rPr>
          <w:u w:val="single"/>
        </w:rPr>
      </w:pPr>
      <w:r w:rsidRPr="009A3AF2">
        <w:rPr>
          <w:u w:val="single"/>
        </w:rPr>
        <w:drawing>
          <wp:inline distT="0" distB="0" distL="0" distR="0" wp14:anchorId="2E018C06" wp14:editId="0C6584CB">
            <wp:extent cx="4740729" cy="2546355"/>
            <wp:effectExtent l="0" t="0" r="3175" b="635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1469" cy="2552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A1E" w:rsidRDefault="009C2A1E" w:rsidP="009C2A1E">
      <w:pPr>
        <w:rPr>
          <w:u w:val="single"/>
        </w:rPr>
      </w:pPr>
    </w:p>
    <w:p w:rsidR="009C2A1E" w:rsidRPr="00830363" w:rsidRDefault="009C2A1E" w:rsidP="009C2A1E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s-ES"/>
        </w:rPr>
      </w:pPr>
      <w:r w:rsidRPr="00830363">
        <w:rPr>
          <w:b/>
          <w:bCs/>
          <w:sz w:val="27"/>
          <w:szCs w:val="27"/>
          <w:lang w:val="es-ES"/>
        </w:rPr>
        <w:lastRenderedPageBreak/>
        <w:t>Casos de error, para comprobar la seguridad</w:t>
      </w:r>
    </w:p>
    <w:p w:rsidR="009C2A1E" w:rsidRPr="00830363" w:rsidRDefault="009C2A1E" w:rsidP="009C2A1E">
      <w:pPr>
        <w:numPr>
          <w:ilvl w:val="0"/>
          <w:numId w:val="3"/>
        </w:numPr>
        <w:spacing w:before="100" w:beforeAutospacing="1" w:after="100" w:afterAutospacing="1"/>
        <w:rPr>
          <w:sz w:val="24"/>
          <w:szCs w:val="24"/>
          <w:lang w:val="es-ES"/>
        </w:rPr>
      </w:pPr>
      <w:r w:rsidRPr="00830363">
        <w:rPr>
          <w:rFonts w:ascii="Courier New" w:hAnsi="Courier New" w:cs="Courier New"/>
          <w:lang w:val="es-ES"/>
        </w:rPr>
        <w:t>PUT /api/tasks/{id}/accept</w:t>
      </w:r>
      <w:r w:rsidRPr="00830363">
        <w:rPr>
          <w:sz w:val="24"/>
          <w:szCs w:val="24"/>
          <w:lang w:val="es-ES"/>
        </w:rPr>
        <w:t xml:space="preserve"> con el token de </w:t>
      </w:r>
      <w:r w:rsidRPr="00830363">
        <w:rPr>
          <w:b/>
          <w:bCs/>
          <w:sz w:val="24"/>
          <w:szCs w:val="24"/>
          <w:lang w:val="es-ES"/>
        </w:rPr>
        <w:t>otro</w:t>
      </w:r>
      <w:r w:rsidRPr="00830363">
        <w:rPr>
          <w:sz w:val="24"/>
          <w:szCs w:val="24"/>
          <w:lang w:val="es-ES"/>
        </w:rPr>
        <w:t xml:space="preserve"> cliente (no el dueño) → </w:t>
      </w:r>
      <w:r w:rsidRPr="00830363">
        <w:rPr>
          <w:b/>
          <w:bCs/>
          <w:sz w:val="24"/>
          <w:szCs w:val="24"/>
          <w:lang w:val="es-ES"/>
        </w:rPr>
        <w:t>403</w:t>
      </w:r>
      <w:r w:rsidRPr="00830363">
        <w:rPr>
          <w:sz w:val="24"/>
          <w:szCs w:val="24"/>
          <w:lang w:val="es-ES"/>
        </w:rPr>
        <w:t>.</w:t>
      </w:r>
    </w:p>
    <w:p w:rsidR="009C2A1E" w:rsidRPr="00830363" w:rsidRDefault="009C2A1E" w:rsidP="009C2A1E">
      <w:pPr>
        <w:numPr>
          <w:ilvl w:val="0"/>
          <w:numId w:val="3"/>
        </w:numPr>
        <w:spacing w:before="100" w:beforeAutospacing="1" w:after="100" w:afterAutospacing="1"/>
        <w:rPr>
          <w:sz w:val="24"/>
          <w:szCs w:val="24"/>
          <w:lang w:val="es-ES"/>
        </w:rPr>
      </w:pPr>
      <w:r w:rsidRPr="00830363">
        <w:rPr>
          <w:rFonts w:ascii="Courier New" w:hAnsi="Courier New" w:cs="Courier New"/>
          <w:lang w:val="es-ES"/>
        </w:rPr>
        <w:t>PUT /api/tasks/{id}/reject</w:t>
      </w:r>
      <w:r w:rsidRPr="00830363">
        <w:rPr>
          <w:sz w:val="24"/>
          <w:szCs w:val="24"/>
          <w:lang w:val="es-ES"/>
        </w:rPr>
        <w:t xml:space="preserve"> sobre una tarea que ya está en </w:t>
      </w:r>
      <w:r w:rsidRPr="00830363">
        <w:rPr>
          <w:rFonts w:ascii="Courier New" w:hAnsi="Courier New" w:cs="Courier New"/>
          <w:lang w:val="es-ES"/>
        </w:rPr>
        <w:t>PENDIENTE_REVISION</w:t>
      </w:r>
      <w:r w:rsidRPr="00830363">
        <w:rPr>
          <w:sz w:val="24"/>
          <w:szCs w:val="24"/>
          <w:lang w:val="es-ES"/>
        </w:rPr>
        <w:t xml:space="preserve"> (no </w:t>
      </w:r>
      <w:r w:rsidRPr="00830363">
        <w:rPr>
          <w:rFonts w:ascii="Courier New" w:hAnsi="Courier New" w:cs="Courier New"/>
          <w:lang w:val="es-ES"/>
        </w:rPr>
        <w:t>PRESUPUESTADA</w:t>
      </w:r>
      <w:r w:rsidRPr="00830363">
        <w:rPr>
          <w:sz w:val="24"/>
          <w:szCs w:val="24"/>
          <w:lang w:val="es-ES"/>
        </w:rPr>
        <w:t xml:space="preserve">) → </w:t>
      </w:r>
      <w:r w:rsidRPr="00830363">
        <w:rPr>
          <w:b/>
          <w:bCs/>
          <w:sz w:val="24"/>
          <w:szCs w:val="24"/>
          <w:lang w:val="es-ES"/>
        </w:rPr>
        <w:t>409</w:t>
      </w:r>
      <w:r w:rsidRPr="00830363">
        <w:rPr>
          <w:sz w:val="24"/>
          <w:szCs w:val="24"/>
          <w:lang w:val="es-ES"/>
        </w:rPr>
        <w:t>.</w:t>
      </w:r>
    </w:p>
    <w:p w:rsidR="009C2A1E" w:rsidRPr="00830363" w:rsidRDefault="009C2A1E" w:rsidP="009C2A1E">
      <w:pPr>
        <w:numPr>
          <w:ilvl w:val="0"/>
          <w:numId w:val="3"/>
        </w:numPr>
        <w:spacing w:before="100" w:beforeAutospacing="1" w:after="100" w:afterAutospacing="1"/>
        <w:rPr>
          <w:sz w:val="24"/>
          <w:szCs w:val="24"/>
          <w:lang w:val="es-ES"/>
        </w:rPr>
      </w:pPr>
      <w:r w:rsidRPr="00830363">
        <w:rPr>
          <w:rFonts w:ascii="Courier New" w:hAnsi="Courier New" w:cs="Courier New"/>
          <w:lang w:val="es-ES"/>
        </w:rPr>
        <w:t>PUT /api/tasks/{id}/accept</w:t>
      </w:r>
      <w:r w:rsidRPr="00830363">
        <w:rPr>
          <w:sz w:val="24"/>
          <w:szCs w:val="24"/>
          <w:lang w:val="es-ES"/>
        </w:rPr>
        <w:t xml:space="preserve"> con token de </w:t>
      </w:r>
      <w:r w:rsidRPr="00830363">
        <w:rPr>
          <w:b/>
          <w:bCs/>
          <w:sz w:val="24"/>
          <w:szCs w:val="24"/>
          <w:lang w:val="es-ES"/>
        </w:rPr>
        <w:t>admin</w:t>
      </w:r>
      <w:r w:rsidRPr="00830363">
        <w:rPr>
          <w:sz w:val="24"/>
          <w:szCs w:val="24"/>
          <w:lang w:val="es-ES"/>
        </w:rPr>
        <w:t xml:space="preserve"> → </w:t>
      </w:r>
      <w:r w:rsidRPr="00830363">
        <w:rPr>
          <w:b/>
          <w:bCs/>
          <w:sz w:val="24"/>
          <w:szCs w:val="24"/>
          <w:lang w:val="es-ES"/>
        </w:rPr>
        <w:t>403</w:t>
      </w:r>
      <w:r w:rsidRPr="00830363">
        <w:rPr>
          <w:sz w:val="24"/>
          <w:szCs w:val="24"/>
          <w:lang w:val="es-ES"/>
        </w:rPr>
        <w:t xml:space="preserve"> (el admin no acepta, solo presupuesta).</w:t>
      </w:r>
    </w:p>
    <w:p w:rsidR="009C2A1E" w:rsidRDefault="009C2A1E" w:rsidP="009C2A1E">
      <w:pPr>
        <w:rPr>
          <w:lang w:val="es-ES"/>
        </w:rPr>
      </w:pPr>
    </w:p>
    <w:p w:rsidR="009C2A1E" w:rsidRDefault="009C2A1E" w:rsidP="009C2A1E">
      <w:pPr>
        <w:rPr>
          <w:lang w:val="es-ES"/>
        </w:rPr>
      </w:pPr>
      <w:r w:rsidRPr="00830363">
        <w:drawing>
          <wp:inline distT="0" distB="0" distL="0" distR="0" wp14:anchorId="2DA42595" wp14:editId="0D4283B3">
            <wp:extent cx="5731510" cy="1804670"/>
            <wp:effectExtent l="0" t="0" r="2540" b="508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A1E" w:rsidRDefault="009C2A1E" w:rsidP="009C2A1E">
      <w:pPr>
        <w:rPr>
          <w:lang w:val="es-ES"/>
        </w:rPr>
      </w:pPr>
    </w:p>
    <w:p w:rsidR="009C2A1E" w:rsidRDefault="009C2A1E" w:rsidP="009C2A1E">
      <w:pPr>
        <w:rPr>
          <w:lang w:val="es-ES"/>
        </w:rPr>
      </w:pPr>
      <w:r w:rsidRPr="00FE236D">
        <w:drawing>
          <wp:inline distT="0" distB="0" distL="0" distR="0" wp14:anchorId="4BC310D7" wp14:editId="1569E565">
            <wp:extent cx="5731510" cy="3209290"/>
            <wp:effectExtent l="0" t="0" r="254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A1E" w:rsidRDefault="009C2A1E" w:rsidP="009C2A1E">
      <w:pPr>
        <w:rPr>
          <w:lang w:val="es-ES"/>
        </w:rPr>
      </w:pPr>
    </w:p>
    <w:p w:rsidR="009C2A1E" w:rsidRDefault="009C2A1E" w:rsidP="009C2A1E">
      <w:pPr>
        <w:rPr>
          <w:lang w:val="es-ES"/>
        </w:rPr>
      </w:pPr>
      <w:r>
        <w:rPr>
          <w:lang w:val="es-ES"/>
        </w:rPr>
        <w:t>El cliente inicia un encargo:</w:t>
      </w:r>
    </w:p>
    <w:p w:rsidR="009C2A1E" w:rsidRDefault="009C2A1E" w:rsidP="009C2A1E">
      <w:pPr>
        <w:rPr>
          <w:lang w:val="es-ES"/>
        </w:rPr>
      </w:pPr>
      <w:r w:rsidRPr="00C11200">
        <w:drawing>
          <wp:inline distT="0" distB="0" distL="0" distR="0" wp14:anchorId="1A920CA4" wp14:editId="6FFBA4D9">
            <wp:extent cx="5731510" cy="842645"/>
            <wp:effectExtent l="0" t="0" r="254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A1E" w:rsidRDefault="009C2A1E" w:rsidP="009C2A1E">
      <w:pPr>
        <w:rPr>
          <w:lang w:val="es-ES"/>
        </w:rPr>
      </w:pPr>
    </w:p>
    <w:p w:rsidR="009C2A1E" w:rsidRDefault="009C2A1E" w:rsidP="009C2A1E">
      <w:pPr>
        <w:rPr>
          <w:lang w:val="es-ES"/>
        </w:rPr>
      </w:pPr>
      <w:r w:rsidRPr="00C11200">
        <w:lastRenderedPageBreak/>
        <w:drawing>
          <wp:inline distT="0" distB="0" distL="0" distR="0" wp14:anchorId="23F01EA8" wp14:editId="4DD4D664">
            <wp:extent cx="5731510" cy="1440180"/>
            <wp:effectExtent l="0" t="0" r="2540" b="762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A1E" w:rsidRDefault="009C2A1E" w:rsidP="009C2A1E">
      <w:pPr>
        <w:rPr>
          <w:lang w:val="es-ES"/>
        </w:rPr>
      </w:pPr>
    </w:p>
    <w:p w:rsidR="009C2A1E" w:rsidRDefault="009C2A1E" w:rsidP="009C2A1E">
      <w:pPr>
        <w:rPr>
          <w:lang w:val="es-ES"/>
        </w:rPr>
      </w:pPr>
      <w:r w:rsidRPr="00C11200">
        <w:drawing>
          <wp:inline distT="0" distB="0" distL="0" distR="0" wp14:anchorId="79319F7A" wp14:editId="7FC013C3">
            <wp:extent cx="5731510" cy="1207135"/>
            <wp:effectExtent l="0" t="0" r="254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A1E" w:rsidRDefault="009C2A1E" w:rsidP="009C2A1E">
      <w:pPr>
        <w:rPr>
          <w:lang w:val="es-ES"/>
        </w:rPr>
      </w:pPr>
    </w:p>
    <w:p w:rsidR="009C2A1E" w:rsidRDefault="009C2A1E" w:rsidP="009C2A1E">
      <w:pPr>
        <w:rPr>
          <w:lang w:val="es-ES"/>
        </w:rPr>
      </w:pPr>
      <w:r>
        <w:rPr>
          <w:lang w:val="es-ES"/>
        </w:rPr>
        <w:t>Al cliente le llega un mensaje</w:t>
      </w:r>
    </w:p>
    <w:p w:rsidR="009C2A1E" w:rsidRDefault="009C2A1E" w:rsidP="009C2A1E">
      <w:pPr>
        <w:rPr>
          <w:lang w:val="es-ES"/>
        </w:rPr>
      </w:pPr>
      <w:r w:rsidRPr="00C11200">
        <w:drawing>
          <wp:inline distT="0" distB="0" distL="0" distR="0" wp14:anchorId="06C31734" wp14:editId="055DE702">
            <wp:extent cx="5731510" cy="1760220"/>
            <wp:effectExtent l="0" t="0" r="254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A1E" w:rsidRDefault="009C2A1E" w:rsidP="009C2A1E">
      <w:pPr>
        <w:rPr>
          <w:lang w:val="es-ES"/>
        </w:rPr>
      </w:pPr>
    </w:p>
    <w:p w:rsidR="009C2A1E" w:rsidRDefault="009C2A1E" w:rsidP="009C2A1E">
      <w:pPr>
        <w:rPr>
          <w:lang w:val="es-ES"/>
        </w:rPr>
      </w:pPr>
      <w:r w:rsidRPr="00C11200">
        <w:drawing>
          <wp:inline distT="0" distB="0" distL="0" distR="0" wp14:anchorId="7E73E548" wp14:editId="3F2FE5C8">
            <wp:extent cx="5731510" cy="1181735"/>
            <wp:effectExtent l="0" t="0" r="254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A1E" w:rsidRDefault="009C2A1E" w:rsidP="009C2A1E">
      <w:pPr>
        <w:rPr>
          <w:lang w:val="es-ES"/>
        </w:rPr>
      </w:pPr>
    </w:p>
    <w:p w:rsidR="009C2A1E" w:rsidRDefault="009C2A1E" w:rsidP="009C2A1E">
      <w:pPr>
        <w:rPr>
          <w:lang w:val="es-ES"/>
        </w:rPr>
      </w:pPr>
      <w:r w:rsidRPr="00C11200">
        <w:drawing>
          <wp:inline distT="0" distB="0" distL="0" distR="0" wp14:anchorId="2B8EEF6B" wp14:editId="25839378">
            <wp:extent cx="5731510" cy="1442720"/>
            <wp:effectExtent l="0" t="0" r="2540" b="508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A1E" w:rsidRDefault="009C2A1E" w:rsidP="009C2A1E">
      <w:pPr>
        <w:rPr>
          <w:lang w:val="es-ES"/>
        </w:rPr>
      </w:pPr>
    </w:p>
    <w:p w:rsidR="009C2A1E" w:rsidRDefault="009C2A1E" w:rsidP="009C2A1E">
      <w:pPr>
        <w:rPr>
          <w:lang w:val="es-ES"/>
        </w:rPr>
      </w:pPr>
      <w:r>
        <w:rPr>
          <w:lang w:val="es-ES"/>
        </w:rPr>
        <w:t>Si el cliente rechaza la tarea, le aparece como pendiente de revisión:</w:t>
      </w:r>
    </w:p>
    <w:p w:rsidR="009C2A1E" w:rsidRDefault="009C2A1E" w:rsidP="009C2A1E">
      <w:pPr>
        <w:rPr>
          <w:lang w:val="es-ES"/>
        </w:rPr>
      </w:pPr>
      <w:r w:rsidRPr="00183E5D">
        <w:lastRenderedPageBreak/>
        <w:drawing>
          <wp:inline distT="0" distB="0" distL="0" distR="0" wp14:anchorId="43BD33E4" wp14:editId="4C7C8EBD">
            <wp:extent cx="5731510" cy="1000760"/>
            <wp:effectExtent l="0" t="0" r="2540" b="889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A1E" w:rsidRDefault="009C2A1E" w:rsidP="009C2A1E">
      <w:pPr>
        <w:rPr>
          <w:lang w:val="es-ES"/>
        </w:rPr>
      </w:pPr>
    </w:p>
    <w:p w:rsidR="009C2A1E" w:rsidRDefault="009C2A1E" w:rsidP="009C2A1E">
      <w:pPr>
        <w:rPr>
          <w:lang w:val="es-ES"/>
        </w:rPr>
      </w:pPr>
      <w:r>
        <w:rPr>
          <w:lang w:val="es-ES"/>
        </w:rPr>
        <w:t>yvuelve a aparecer la tarea al administrador para volver a presupuestar:</w:t>
      </w:r>
    </w:p>
    <w:p w:rsidR="009C2A1E" w:rsidRPr="00830363" w:rsidRDefault="009C2A1E" w:rsidP="009C2A1E">
      <w:pPr>
        <w:rPr>
          <w:lang w:val="es-ES"/>
        </w:rPr>
      </w:pPr>
      <w:r w:rsidRPr="00833BA1">
        <w:drawing>
          <wp:inline distT="0" distB="0" distL="0" distR="0" wp14:anchorId="617CCB7D" wp14:editId="0B976AA8">
            <wp:extent cx="5731510" cy="1414780"/>
            <wp:effectExtent l="0" t="0" r="254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A1E" w:rsidRPr="009C2A1E" w:rsidRDefault="009C2A1E">
      <w:pPr>
        <w:spacing w:after="120"/>
        <w:rPr>
          <w:u w:val="single"/>
          <w:lang w:val="es-ES"/>
        </w:rPr>
      </w:pPr>
      <w:bookmarkStart w:id="0" w:name="_GoBack"/>
      <w:bookmarkEnd w:id="0"/>
    </w:p>
    <w:sectPr w:rsidR="009C2A1E" w:rsidRPr="009C2A1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C23C69"/>
    <w:multiLevelType w:val="hybridMultilevel"/>
    <w:tmpl w:val="9EDAA9FC"/>
    <w:lvl w:ilvl="0" w:tplc="BA88A7EE">
      <w:start w:val="1"/>
      <w:numFmt w:val="bullet"/>
      <w:lvlText w:val="●"/>
      <w:lvlJc w:val="left"/>
      <w:pPr>
        <w:ind w:left="720" w:hanging="360"/>
      </w:pPr>
    </w:lvl>
    <w:lvl w:ilvl="1" w:tplc="F2322DF0">
      <w:start w:val="1"/>
      <w:numFmt w:val="bullet"/>
      <w:lvlText w:val="○"/>
      <w:lvlJc w:val="left"/>
      <w:pPr>
        <w:ind w:left="1440" w:hanging="360"/>
      </w:pPr>
    </w:lvl>
    <w:lvl w:ilvl="2" w:tplc="BE50B98E">
      <w:start w:val="1"/>
      <w:numFmt w:val="bullet"/>
      <w:lvlText w:val="■"/>
      <w:lvlJc w:val="left"/>
      <w:pPr>
        <w:ind w:left="2160" w:hanging="360"/>
      </w:pPr>
    </w:lvl>
    <w:lvl w:ilvl="3" w:tplc="0802A914">
      <w:start w:val="1"/>
      <w:numFmt w:val="bullet"/>
      <w:lvlText w:val="●"/>
      <w:lvlJc w:val="left"/>
      <w:pPr>
        <w:ind w:left="2880" w:hanging="360"/>
      </w:pPr>
    </w:lvl>
    <w:lvl w:ilvl="4" w:tplc="DCECE07C">
      <w:start w:val="1"/>
      <w:numFmt w:val="bullet"/>
      <w:lvlText w:val="○"/>
      <w:lvlJc w:val="left"/>
      <w:pPr>
        <w:ind w:left="3600" w:hanging="360"/>
      </w:pPr>
    </w:lvl>
    <w:lvl w:ilvl="5" w:tplc="AC606504">
      <w:start w:val="1"/>
      <w:numFmt w:val="bullet"/>
      <w:lvlText w:val="■"/>
      <w:lvlJc w:val="left"/>
      <w:pPr>
        <w:ind w:left="4320" w:hanging="360"/>
      </w:pPr>
    </w:lvl>
    <w:lvl w:ilvl="6" w:tplc="B06ED8D2">
      <w:start w:val="1"/>
      <w:numFmt w:val="bullet"/>
      <w:lvlText w:val="●"/>
      <w:lvlJc w:val="left"/>
      <w:pPr>
        <w:ind w:left="5040" w:hanging="360"/>
      </w:pPr>
    </w:lvl>
    <w:lvl w:ilvl="7" w:tplc="7B4A4500">
      <w:start w:val="1"/>
      <w:numFmt w:val="bullet"/>
      <w:lvlText w:val="●"/>
      <w:lvlJc w:val="left"/>
      <w:pPr>
        <w:ind w:left="5760" w:hanging="360"/>
      </w:pPr>
    </w:lvl>
    <w:lvl w:ilvl="8" w:tplc="904C4E84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41CF6E2A"/>
    <w:multiLevelType w:val="hybridMultilevel"/>
    <w:tmpl w:val="26247B42"/>
    <w:lvl w:ilvl="0" w:tplc="1DBAB244">
      <w:start w:val="1"/>
      <w:numFmt w:val="bullet"/>
      <w:lvlText w:val="•"/>
      <w:lvlJc w:val="left"/>
      <w:pPr>
        <w:ind w:left="400" w:hanging="260"/>
      </w:pPr>
    </w:lvl>
    <w:lvl w:ilvl="1" w:tplc="68169EB8">
      <w:numFmt w:val="decimal"/>
      <w:lvlText w:val=""/>
      <w:lvlJc w:val="left"/>
    </w:lvl>
    <w:lvl w:ilvl="2" w:tplc="69963A46">
      <w:numFmt w:val="decimal"/>
      <w:lvlText w:val=""/>
      <w:lvlJc w:val="left"/>
    </w:lvl>
    <w:lvl w:ilvl="3" w:tplc="F78E9F2A">
      <w:numFmt w:val="decimal"/>
      <w:lvlText w:val=""/>
      <w:lvlJc w:val="left"/>
    </w:lvl>
    <w:lvl w:ilvl="4" w:tplc="9B64E336">
      <w:numFmt w:val="decimal"/>
      <w:lvlText w:val=""/>
      <w:lvlJc w:val="left"/>
    </w:lvl>
    <w:lvl w:ilvl="5" w:tplc="50C0348A">
      <w:numFmt w:val="decimal"/>
      <w:lvlText w:val=""/>
      <w:lvlJc w:val="left"/>
    </w:lvl>
    <w:lvl w:ilvl="6" w:tplc="FE860FF8">
      <w:numFmt w:val="decimal"/>
      <w:lvlText w:val=""/>
      <w:lvlJc w:val="left"/>
    </w:lvl>
    <w:lvl w:ilvl="7" w:tplc="07C431B4">
      <w:numFmt w:val="decimal"/>
      <w:lvlText w:val=""/>
      <w:lvlJc w:val="left"/>
    </w:lvl>
    <w:lvl w:ilvl="8" w:tplc="22C44290">
      <w:numFmt w:val="decimal"/>
      <w:lvlText w:val=""/>
      <w:lvlJc w:val="left"/>
    </w:lvl>
  </w:abstractNum>
  <w:abstractNum w:abstractNumId="2">
    <w:nsid w:val="499221D1"/>
    <w:multiLevelType w:val="multilevel"/>
    <w:tmpl w:val="13C0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5E2F"/>
    <w:rsid w:val="00345E2F"/>
    <w:rsid w:val="009C2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871595E-6B6B-4312-947A-5A7A8D4D6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uest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44</Pages>
  <Words>12220</Words>
  <Characters>69658</Characters>
  <Application>Microsoft Office Word</Application>
  <DocSecurity>0</DocSecurity>
  <Lines>580</Lines>
  <Paragraphs>163</Paragraphs>
  <ScaleCrop>false</ScaleCrop>
  <Company/>
  <LinksUpToDate>false</LinksUpToDate>
  <CharactersWithSpaces>81715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ss</cp:lastModifiedBy>
  <cp:revision>2</cp:revision>
  <dcterms:created xsi:type="dcterms:W3CDTF">2026-07-14T12:07:00Z</dcterms:created>
  <dcterms:modified xsi:type="dcterms:W3CDTF">2026-07-14T12:15:00Z</dcterms:modified>
</cp:coreProperties>
</file>