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0B30" w:rsidRPr="00735C5A" w:rsidRDefault="00735C5A">
      <w:pPr>
        <w:spacing w:after="100"/>
        <w:rPr>
          <w:lang w:val="es-ES"/>
        </w:rPr>
      </w:pPr>
      <w:r w:rsidRPr="00735C5A">
        <w:rPr>
          <w:b/>
          <w:bCs/>
          <w:color w:val="1F4E4E"/>
          <w:sz w:val="34"/>
          <w:szCs w:val="34"/>
          <w:lang w:val="es-ES"/>
        </w:rPr>
        <w:t>Bloque 8 — Documentos adjuntos</w:t>
      </w:r>
    </w:p>
    <w:p w:rsidR="00F50B30" w:rsidRPr="00735C5A" w:rsidRDefault="00735C5A">
      <w:pPr>
        <w:spacing w:after="300"/>
        <w:rPr>
          <w:lang w:val="es-ES"/>
        </w:rPr>
      </w:pPr>
      <w:r w:rsidRPr="00735C5A">
        <w:rPr>
          <w:b/>
          <w:bCs/>
          <w:color w:val="0B7A6B"/>
          <w:sz w:val="24"/>
          <w:szCs w:val="24"/>
          <w:lang w:val="es-ES"/>
        </w:rPr>
        <w:t>SecreGest — Guía paso a paso, con los tests</w:t>
      </w:r>
    </w:p>
    <w:p w:rsidR="00F50B30" w:rsidRPr="00735C5A" w:rsidRDefault="00735C5A">
      <w:pPr>
        <w:pStyle w:val="Ttulo1"/>
        <w:spacing w:before="400" w:after="200"/>
        <w:rPr>
          <w:lang w:val="es-ES"/>
        </w:rPr>
      </w:pPr>
      <w:r w:rsidRPr="00735C5A">
        <w:rPr>
          <w:b/>
          <w:bCs/>
          <w:color w:val="1F4E4E"/>
          <w:sz w:val="30"/>
          <w:szCs w:val="30"/>
          <w:lang w:val="es-ES"/>
        </w:rPr>
        <w:t>0. Qué se construye en este bloque</w:t>
      </w:r>
    </w:p>
    <w:p w:rsidR="00F50B30" w:rsidRPr="00735C5A" w:rsidRDefault="00735C5A">
      <w:pPr>
        <w:spacing w:after="120"/>
        <w:rPr>
          <w:lang w:val="es-ES"/>
        </w:rPr>
      </w:pPr>
      <w:r w:rsidRPr="00735C5A">
        <w:rPr>
          <w:lang w:val="es-ES"/>
        </w:rPr>
        <w:t>Un microservicio nuevo, documents (puerto 8085), que permite subir, listar, descargar y eliminar ficheros vinculados a una tarea, indicando siempre quién los subió (el cliente o la agencia). Solo se guardan METADATOS en base de datos; los ficheros en sí vi</w:t>
      </w:r>
      <w:r w:rsidRPr="00735C5A">
        <w:rPr>
          <w:lang w:val="es-ES"/>
        </w:rPr>
        <w:t>ven en el sistema de archivos local (sin MinIO/S3 por decisión explícita de alcance para este bloque).</w:t>
      </w:r>
    </w:p>
    <w:p w:rsidR="00F50B30" w:rsidRPr="00735C5A" w:rsidRDefault="00735C5A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735C5A">
        <w:rPr>
          <w:lang w:val="es-ES"/>
        </w:rPr>
        <w:t>Permisos: solo puede subir/ver/descargar quien tiene acceso a la tarea (su dueño, o cualquier admin) — documents no reimplementa esa lógica, se la pregun</w:t>
      </w:r>
      <w:r w:rsidRPr="00735C5A">
        <w:rPr>
          <w:lang w:val="es-ES"/>
        </w:rPr>
        <w:t>ta a tasks.</w:t>
      </w:r>
    </w:p>
    <w:p w:rsidR="00F50B30" w:rsidRPr="00735C5A" w:rsidRDefault="00735C5A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735C5A">
        <w:rPr>
          <w:lang w:val="es-ES"/>
        </w:rPr>
        <w:t>Borrado: solo quien subió el archivo, o un admin, puede eliminarlo — un cliente no puede borrar el entregable que subió la agencia.</w:t>
      </w:r>
    </w:p>
    <w:p w:rsidR="00F50B30" w:rsidRPr="00735C5A" w:rsidRDefault="00735C5A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735C5A">
        <w:rPr>
          <w:lang w:val="es-ES"/>
        </w:rPr>
        <w:t>Se añadió también GET /api/tasks/{id} en tasks (no existía): documents lo necesita para comprobar permisos sin d</w:t>
      </w:r>
      <w:r w:rsidRPr="00735C5A">
        <w:rPr>
          <w:lang w:val="es-ES"/>
        </w:rPr>
        <w:t>uplicar esa lógica.</w:t>
      </w:r>
    </w:p>
    <w:p w:rsidR="00F50B30" w:rsidRPr="00735C5A" w:rsidRDefault="00735C5A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735C5A">
        <w:rPr>
          <w:lang w:val="es-ES"/>
        </w:rPr>
        <w:t>Mejora visual añadida tras las primeras pruebas: el botón "Adjuntos" cambia de color y muestra un contador cuando la tarea ya tiene documentos, y cada documento se identifica con un punto de color distinto en la lista.</w:t>
      </w:r>
    </w:p>
    <w:p w:rsidR="00F50B30" w:rsidRPr="00735C5A" w:rsidRDefault="00735C5A">
      <w:pPr>
        <w:pStyle w:val="Ttulo1"/>
        <w:spacing w:before="400" w:after="200"/>
        <w:rPr>
          <w:lang w:val="es-ES"/>
        </w:rPr>
      </w:pPr>
      <w:r w:rsidRPr="00735C5A">
        <w:rPr>
          <w:b/>
          <w:bCs/>
          <w:color w:val="1F4E4E"/>
          <w:sz w:val="30"/>
          <w:szCs w:val="30"/>
          <w:lang w:val="es-ES"/>
        </w:rPr>
        <w:t>PARTE A — Backend</w:t>
      </w:r>
      <w:r w:rsidRPr="00735C5A">
        <w:rPr>
          <w:b/>
          <w:bCs/>
          <w:color w:val="1F4E4E"/>
          <w:sz w:val="30"/>
          <w:szCs w:val="30"/>
          <w:lang w:val="es-ES"/>
        </w:rPr>
        <w:t>: microservicio nuevo documents</w:t>
      </w:r>
    </w:p>
    <w:p w:rsidR="00F50B30" w:rsidRPr="00735C5A" w:rsidRDefault="00735C5A">
      <w:pPr>
        <w:shd w:val="clear" w:color="auto" w:fill="EAF3F1"/>
        <w:spacing w:before="400" w:after="150"/>
        <w:rPr>
          <w:lang w:val="es-ES"/>
        </w:rPr>
      </w:pPr>
      <w:r w:rsidRPr="00735C5A">
        <w:rPr>
          <w:b/>
          <w:bCs/>
          <w:color w:val="1F4E4E"/>
          <w:sz w:val="26"/>
          <w:szCs w:val="26"/>
          <w:lang w:val="es-ES"/>
        </w:rPr>
        <w:t>PASO 1 — pom.xml, Dockerfile y application.properties</w:t>
      </w:r>
    </w:p>
    <w:p w:rsidR="00F50B30" w:rsidRPr="00735C5A" w:rsidRDefault="00735C5A">
      <w:pPr>
        <w:spacing w:after="120"/>
        <w:rPr>
          <w:lang w:val="es-ES"/>
        </w:rPr>
      </w:pPr>
      <w:r w:rsidRPr="00735C5A">
        <w:rPr>
          <w:lang w:val="es-ES"/>
        </w:rPr>
        <w:t>Mismo patrón de RestTemplate + httpclient5 que ya usan tasks/categories, más spring-servlet.multipart para el límite de subida (10 MB) a nivel de servidor, además de la v</w:t>
      </w:r>
      <w:r w:rsidRPr="00735C5A">
        <w:rPr>
          <w:lang w:val="es-ES"/>
        </w:rPr>
        <w:t>alidación propia en DocumentService (que da un mensaje de error más claro).</w:t>
      </w:r>
    </w:p>
    <w:p w:rsidR="00F50B30" w:rsidRPr="00735C5A" w:rsidRDefault="00735C5A">
      <w:pPr>
        <w:spacing w:before="120" w:after="80"/>
        <w:rPr>
          <w:lang w:val="fr-FR"/>
        </w:rPr>
      </w:pPr>
      <w:r w:rsidRPr="00735C5A">
        <w:rPr>
          <w:rFonts w:ascii="Consolas" w:eastAsia="Consolas" w:hAnsi="Consolas" w:cs="Consolas"/>
          <w:b/>
          <w:bCs/>
          <w:color w:val="0B7A6B"/>
          <w:lang w:val="fr-FR"/>
        </w:rPr>
        <w:t>documents/pom.xml</w:t>
      </w:r>
    </w:p>
    <w:p w:rsidR="00F50B30" w:rsidRPr="00735C5A" w:rsidRDefault="00F50B30">
      <w:pPr>
        <w:spacing w:after="120"/>
        <w:rPr>
          <w:lang w:val="fr-FR"/>
        </w:rPr>
      </w:pP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&lt;?xml version="1.0" encoding="UTF-8"?&gt;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&lt;project xmlns="http://maven.apache.org/POM/4.0.0" xmlns:xsi="http://www.w3.org/2001/XMLSchema-instance"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xsi:sche</w:t>
      </w:r>
      <w:r>
        <w:rPr>
          <w:rFonts w:ascii="Consolas" w:eastAsia="Consolas" w:hAnsi="Consolas" w:cs="Consolas"/>
          <w:color w:val="222222"/>
          <w:sz w:val="18"/>
          <w:szCs w:val="18"/>
        </w:rPr>
        <w:t>maLocation="http://maven.apache.org/POM/4.0.0 https://maven.apache.org/xsd/maven-4.0.0.xsd"&gt;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&lt;modelVersion&gt;4.0.0&lt;/modelVersion&gt;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&lt;parent&gt;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&lt;groupId&gt;org.springframework.boot&lt;/groupId&gt;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&lt;artifactId&gt;spring-boot-starter-parent&lt;/artifactId&gt;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&lt;version&gt;4.0.6&lt;/version&gt;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&lt;relativePath/&gt;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&lt;/parent&gt;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&lt;groupId&gt;com.igarciamen&lt;/groupId&gt;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&lt;artifactId&gt;documents&lt;/artifactId&gt;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&lt;version&gt;0.0.1-SNAPSHOT&lt;/version&gt;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&lt;name/&gt;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&lt;description&gt;</w:t>
      </w:r>
      <w:r>
        <w:rPr>
          <w:rFonts w:ascii="Consolas" w:eastAsia="Consolas" w:hAnsi="Consolas" w:cs="Consolas"/>
          <w:color w:val="222222"/>
          <w:sz w:val="18"/>
          <w:szCs w:val="18"/>
        </w:rPr>
        <w:t>Microservicio de documentos adjuntos de SecreGest&lt;/description&gt;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fr-FR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&lt;properties&gt;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       &lt;java.version&gt;21&lt;/java.version&gt;</w:t>
      </w:r>
    </w:p>
    <w:p w:rsidR="00F50B30" w:rsidRDefault="00735C5A">
      <w:pPr>
        <w:shd w:val="clear" w:color="auto" w:fill="F2F2F2"/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&lt;/properties&gt;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&lt;dependencies&gt;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    &lt;groupId&gt;org.springframework.boot&lt;/groupId&gt;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</w:t>
      </w:r>
      <w:r>
        <w:rPr>
          <w:rFonts w:ascii="Consolas" w:eastAsia="Consolas" w:hAnsi="Consolas" w:cs="Consolas"/>
          <w:color w:val="222222"/>
          <w:sz w:val="18"/>
          <w:szCs w:val="18"/>
        </w:rPr>
        <w:t>artifactId&gt;spring-boot-starter-data-jpa&lt;/artifactId&gt;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&lt;groupId&gt;org.springframework.boot&lt;/groupId&gt;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&lt;artifactId&gt;spring-boot-starter-security&lt;/artifactId&gt;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</w:t>
      </w:r>
      <w:r>
        <w:rPr>
          <w:rFonts w:ascii="Consolas" w:eastAsia="Consolas" w:hAnsi="Consolas" w:cs="Consolas"/>
          <w:color w:val="222222"/>
          <w:sz w:val="18"/>
          <w:szCs w:val="18"/>
        </w:rPr>
        <w:t>ncy&gt;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&lt;groupId&gt;org.springframework.boot&lt;/groupId&gt;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&lt;artifactId&gt;spring-boot-starter-webmvc&lt;/artifactId&gt;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&lt;groupId&gt;org.springframework.boot&lt;/groupId&gt;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&lt;artifactId&gt;spring-b</w:t>
      </w:r>
      <w:r>
        <w:rPr>
          <w:rFonts w:ascii="Consolas" w:eastAsia="Consolas" w:hAnsi="Consolas" w:cs="Consolas"/>
          <w:color w:val="222222"/>
          <w:sz w:val="18"/>
          <w:szCs w:val="18"/>
        </w:rPr>
        <w:t>oot-starter-oauth2-resource-server&lt;/artifactId&gt;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&lt;groupId&gt;org.postgresql&lt;/groupId&gt;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&lt;artifactId&gt;postgresql&lt;/artifactId&gt;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&lt;scope&gt;runtime&lt;/scope&gt;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</w:t>
      </w:r>
      <w:r>
        <w:rPr>
          <w:rFonts w:ascii="Consolas" w:eastAsia="Consolas" w:hAnsi="Consolas" w:cs="Consolas"/>
          <w:color w:val="222222"/>
          <w:sz w:val="18"/>
          <w:szCs w:val="18"/>
        </w:rPr>
        <w:t>dependency&gt;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&lt;groupId&gt;org.apache.httpcomponents.client5&lt;/groupId&gt;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&lt;artifactId&gt;httpclient5&lt;/artifactId&gt;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&lt;groupId&gt;org.springdoc&lt;/groupId&gt;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&lt;artifactId&gt;springdoc-openapi-</w:t>
      </w:r>
      <w:r>
        <w:rPr>
          <w:rFonts w:ascii="Consolas" w:eastAsia="Consolas" w:hAnsi="Consolas" w:cs="Consolas"/>
          <w:color w:val="222222"/>
          <w:sz w:val="18"/>
          <w:szCs w:val="18"/>
        </w:rPr>
        <w:t>starter-webmvc-ui&lt;/artifactId&gt;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&lt;version&gt;2.8.5&lt;/version&gt;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&lt;groupId&gt;com.h2database&lt;/groupId&gt;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&lt;artifactId&gt;h2&lt;/artifactId&gt;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&lt;scope&gt;test&lt;/scope&gt;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&lt;dependency&gt;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&lt;groupId&gt;org.springframework.boot&lt;/groupId&gt;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&lt;artifactId&gt;spring-boot-starter-data-jpa-test&lt;/artifactId&gt;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&lt;scope&gt;test&lt;/scope&gt;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&lt;groupId&gt;org.springframe</w:t>
      </w:r>
      <w:r>
        <w:rPr>
          <w:rFonts w:ascii="Consolas" w:eastAsia="Consolas" w:hAnsi="Consolas" w:cs="Consolas"/>
          <w:color w:val="222222"/>
          <w:sz w:val="18"/>
          <w:szCs w:val="18"/>
        </w:rPr>
        <w:t>work.boot&lt;/groupId&gt;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&lt;artifactId&gt;spring-boot-starter-security-test&lt;/artifactId&gt;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&lt;scope&gt;test&lt;/scope&gt;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&lt;dependency&gt;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&lt;groupId&gt;org.springframework.boot&lt;/groupId&gt;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&lt;artifactId&gt;</w:t>
      </w:r>
      <w:r>
        <w:rPr>
          <w:rFonts w:ascii="Consolas" w:eastAsia="Consolas" w:hAnsi="Consolas" w:cs="Consolas"/>
          <w:color w:val="222222"/>
          <w:sz w:val="18"/>
          <w:szCs w:val="18"/>
        </w:rPr>
        <w:t>spring-boot-starter-webmvc-test&lt;/artifactId&gt;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&lt;scope&gt;test&lt;/scope&gt;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&lt;/dependency&gt;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&lt;/dependencies&gt;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&lt;build&gt;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&lt;plugins&gt;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&lt;plugin&gt;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&lt;groupId&gt;org.springframework.boot&lt;/groupId&gt;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&lt;artifac</w:t>
      </w:r>
      <w:r>
        <w:rPr>
          <w:rFonts w:ascii="Consolas" w:eastAsia="Consolas" w:hAnsi="Consolas" w:cs="Consolas"/>
          <w:color w:val="222222"/>
          <w:sz w:val="18"/>
          <w:szCs w:val="18"/>
        </w:rPr>
        <w:t>tId&gt;spring-boot-maven-plugin&lt;/artifactId&gt;</w:t>
      </w:r>
    </w:p>
    <w:p w:rsidR="00F50B30" w:rsidRPr="00735C5A" w:rsidRDefault="00735C5A">
      <w:pPr>
        <w:shd w:val="clear" w:color="auto" w:fill="F2F2F2"/>
        <w:rPr>
          <w:lang w:val="fr-FR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</w:t>
      </w: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&lt;/plugin&gt;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       &lt;/plugins&gt;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   &lt;/build&gt;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lastRenderedPageBreak/>
        <w:t>&lt;/project&gt;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F50B30" w:rsidRPr="00735C5A" w:rsidRDefault="00F50B30">
      <w:pPr>
        <w:spacing w:after="200"/>
        <w:rPr>
          <w:lang w:val="fr-FR"/>
        </w:rPr>
      </w:pPr>
    </w:p>
    <w:p w:rsidR="00F50B30" w:rsidRPr="00735C5A" w:rsidRDefault="00735C5A">
      <w:pPr>
        <w:spacing w:before="120" w:after="80"/>
        <w:rPr>
          <w:lang w:val="fr-FR"/>
        </w:rPr>
      </w:pPr>
      <w:r w:rsidRPr="00735C5A">
        <w:rPr>
          <w:rFonts w:ascii="Consolas" w:eastAsia="Consolas" w:hAnsi="Consolas" w:cs="Consolas"/>
          <w:b/>
          <w:bCs/>
          <w:color w:val="0B7A6B"/>
          <w:lang w:val="fr-FR"/>
        </w:rPr>
        <w:t>documents/src/main/resources/application.properties</w:t>
      </w:r>
    </w:p>
    <w:p w:rsidR="00F50B30" w:rsidRPr="00735C5A" w:rsidRDefault="00F50B30">
      <w:pPr>
        <w:spacing w:after="120"/>
        <w:rPr>
          <w:lang w:val="fr-FR"/>
        </w:rPr>
      </w:pP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spring.application.name=documents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server.port=8085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# PostgreSQL BBDD (misma instancia de </w:t>
      </w: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Postgres que el resto, base de datos propia)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spring.datasource.url=jdbc:postgresql://localhost:5432/documentsSecGest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spring.datasource.username=postgres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spring.datasource.password=apertura15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spring.jpa.hibernate.ddl-auto=update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spring.jpa.show-sql=true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spring.jpa.properties.hibernate.format_sql=true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spring.jpa.properties.hibernate.dialect=org.hibernate.dialect.PostgreSQLDialect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spring.jpa.properties.hibernate.default_schema=public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# Mismo secreto JWT que el resto de microservicios.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jwt.secret=012345678</w:t>
      </w: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9ABCDEFGHIJKLMNOPQRSTUV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# URL base del microservicio "tasks" (RestTemplate, ver TaskClient).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tasks.base-url=http://localhost:8082/api/tasks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# Carpeta local donde se guardan los ficheros subidos (fuera del proyecto, para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# que no se borre al hacer clean</w:t>
      </w: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/rebuild). Se crea sola si no existe.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documents.storage-path=./secregest-uploads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# Limite de tamano de subida a nivel de servidor (ademas de la validacion propia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# en DocumentService, que da un mensaje de error mas claro que el generico de Spring).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spring.servlet.multipart.max-file-size=10MB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spring.servlet.multipart.max-request-size=10MB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F50B30">
      <w:pPr>
        <w:spacing w:after="200"/>
      </w:pPr>
    </w:p>
    <w:p w:rsidR="00F50B30" w:rsidRPr="00735C5A" w:rsidRDefault="00735C5A">
      <w:pPr>
        <w:spacing w:before="120" w:after="80"/>
        <w:rPr>
          <w:lang w:val="es-ES"/>
        </w:rPr>
      </w:pPr>
      <w:r w:rsidRPr="00735C5A">
        <w:rPr>
          <w:rFonts w:ascii="Consolas" w:eastAsia="Consolas" w:hAnsi="Consolas" w:cs="Consolas"/>
          <w:b/>
          <w:bCs/>
          <w:color w:val="0B7A6B"/>
          <w:lang w:val="es-ES"/>
        </w:rPr>
        <w:t>documents/Dockerfile</w:t>
      </w:r>
    </w:p>
    <w:p w:rsidR="00F50B30" w:rsidRPr="00735C5A" w:rsidRDefault="00735C5A">
      <w:pPr>
        <w:spacing w:after="120"/>
        <w:rPr>
          <w:lang w:val="es-ES"/>
        </w:rPr>
      </w:pPr>
      <w:r w:rsidRPr="00735C5A">
        <w:rPr>
          <w:lang w:val="es-ES"/>
        </w:rPr>
        <w:t>El volumen /app/secregest-uploads es donde en un despliegue real se montaría un volumen persistente, para que los ficheros sobrevivan a un redeploy.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# --- Etapa 1: build con Maven ---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FROM maven:3.9-eclipse-temurin-21 AS build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WORKDIR /app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COPY pom.xml .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R</w:t>
      </w:r>
      <w:r>
        <w:rPr>
          <w:rFonts w:ascii="Consolas" w:eastAsia="Consolas" w:hAnsi="Consolas" w:cs="Consolas"/>
          <w:color w:val="222222"/>
          <w:sz w:val="18"/>
          <w:szCs w:val="18"/>
        </w:rPr>
        <w:t>UN mvn -B -q dependency:go-offline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COPY src ./src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RUN mvn -B -q clean package -DskipTests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# --- Etapa 2: imagen de ejecucion, solo el jar ---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FROM eclipse-temurin:21-jre-alpine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WORKDIR /app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COPY --from=build /app/target/*.jar app.jar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# Carpeta de subidas</w:t>
      </w: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dentro del contenedor -- en un despliegue real, esto se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# montaria como volumen para que los ficheros sobrevivan a un redeploy.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VOLUME /app/secregest-uploads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EXPOSE 8085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ENTRYPOINT ["java", "-jar", "app.jar"]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F50B30" w:rsidRPr="00735C5A" w:rsidRDefault="00F50B30">
      <w:pPr>
        <w:spacing w:after="200"/>
        <w:rPr>
          <w:lang w:val="es-ES"/>
        </w:rPr>
      </w:pPr>
    </w:p>
    <w:p w:rsidR="00F50B30" w:rsidRPr="00735C5A" w:rsidRDefault="00735C5A">
      <w:pPr>
        <w:shd w:val="clear" w:color="auto" w:fill="EAF3F1"/>
        <w:spacing w:before="400" w:after="150"/>
        <w:rPr>
          <w:lang w:val="es-ES"/>
        </w:rPr>
      </w:pPr>
      <w:r w:rsidRPr="00735C5A">
        <w:rPr>
          <w:b/>
          <w:bCs/>
          <w:color w:val="1F4E4E"/>
          <w:sz w:val="26"/>
          <w:szCs w:val="26"/>
          <w:lang w:val="es-ES"/>
        </w:rPr>
        <w:t>PASO 2 — Entidad Document y repositorio</w:t>
      </w:r>
    </w:p>
    <w:p w:rsidR="00F50B30" w:rsidRPr="00735C5A" w:rsidRDefault="00735C5A">
      <w:pPr>
        <w:spacing w:after="120"/>
        <w:rPr>
          <w:lang w:val="es-ES"/>
        </w:rPr>
      </w:pPr>
      <w:r w:rsidRPr="00735C5A">
        <w:rPr>
          <w:lang w:val="es-ES"/>
        </w:rPr>
        <w:t>Sol</w:t>
      </w:r>
      <w:r w:rsidRPr="00735C5A">
        <w:rPr>
          <w:lang w:val="es-ES"/>
        </w:rPr>
        <w:t>o metadatos aquí; el fichero en sí vive en disco. storedFilename es un UUID, nunca el nombre original -- evita colisiones y problemas de seguridad (path traversal, caracteres raros en el nombre subido por el usuario).</w:t>
      </w:r>
    </w:p>
    <w:p w:rsidR="00F50B30" w:rsidRPr="00735C5A" w:rsidRDefault="00735C5A">
      <w:pPr>
        <w:spacing w:before="120" w:after="80"/>
        <w:rPr>
          <w:lang w:val="fr-FR"/>
        </w:rPr>
      </w:pPr>
      <w:r w:rsidRPr="00735C5A">
        <w:rPr>
          <w:rFonts w:ascii="Consolas" w:eastAsia="Consolas" w:hAnsi="Consolas" w:cs="Consolas"/>
          <w:b/>
          <w:bCs/>
          <w:color w:val="0B7A6B"/>
          <w:lang w:val="fr-FR"/>
        </w:rPr>
        <w:t>documents/src/main/java/com/igarciamen</w:t>
      </w:r>
      <w:r w:rsidRPr="00735C5A">
        <w:rPr>
          <w:rFonts w:ascii="Consolas" w:eastAsia="Consolas" w:hAnsi="Consolas" w:cs="Consolas"/>
          <w:b/>
          <w:bCs/>
          <w:color w:val="0B7A6B"/>
          <w:lang w:val="fr-FR"/>
        </w:rPr>
        <w:t>/documents/model/Document.java</w:t>
      </w:r>
    </w:p>
    <w:p w:rsidR="00F50B30" w:rsidRPr="00735C5A" w:rsidRDefault="00F50B30">
      <w:pPr>
        <w:spacing w:after="120"/>
        <w:rPr>
          <w:lang w:val="fr-FR"/>
        </w:rPr>
      </w:pP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package com.igarciamen.documents.model;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jakarta.persistence.*;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java.time.LocalDateTime;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Solo METADATOS aqui; el fichero en si se guarda en el sistema de archivos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(ver DocumentStorageService), no en la base de datos.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@Entity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@Table(name = "documents", schema = "public")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Document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@Id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@GeneratedValue(strategy = GenerationType.IDENTITY)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Long id;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@Column(nullable = false)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Long taskId;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@Column(nullable = false)</w:t>
      </w:r>
    </w:p>
    <w:p w:rsidR="00F50B30" w:rsidRPr="00735C5A" w:rsidRDefault="00735C5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private Long uploaderUserId;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"ROLE_USER" (el cliente) o "ROLE_ADMIN" (la agencia): para poder mostrar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en el frontend quien subio cada archivo, sin tener que llamar a "users".</w:t>
      </w:r>
    </w:p>
    <w:p w:rsidR="00F50B30" w:rsidRDefault="00735C5A">
      <w:pPr>
        <w:shd w:val="clear" w:color="auto" w:fill="F2F2F2"/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@Column(nullable = false, length = 20)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uploaderRole;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@Column(nullable = false, length = 255)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originalFilename;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Nombre real del fichero en disco: un UUID, nunca el nombre original --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evita colisiones y problemas de seguridad (path traversal, caracteres raros).</w:t>
      </w:r>
    </w:p>
    <w:p w:rsidR="00F50B30" w:rsidRDefault="00735C5A">
      <w:pPr>
        <w:shd w:val="clear" w:color="auto" w:fill="F2F2F2"/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@Column(nullable = false, length = 100, unique = true)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storedFilename;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@Column(nullable = false, length = 100)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contentType;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@Column(nullable = false)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long sizeBytes;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@Column(nullable = false)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LocalDateTime uploadedAt = LocalDateTime.now();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Document() {}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Document(Long taskId, Long uploaderUserId, String uploaderRole,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String originalFilename,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String storedFilename, String contentType, long sizeBytes)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this.taskId = taskId;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this.uploaderUserId = uploaderUserId;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this.uploaderRole = uploaderRole;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this.originalFilename </w:t>
      </w:r>
      <w:r>
        <w:rPr>
          <w:rFonts w:ascii="Consolas" w:eastAsia="Consolas" w:hAnsi="Consolas" w:cs="Consolas"/>
          <w:color w:val="222222"/>
          <w:sz w:val="18"/>
          <w:szCs w:val="18"/>
        </w:rPr>
        <w:t>= originalFilename;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this.storedFilename = storedFilename;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this.contentType = contentType;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this.sizeBytes = sizeBytes;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getId() { return id;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setId(Long id) { this.id = id;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getTaskId() { return taskId;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setTaskId(Long taskId) { this.taskId = taskId;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getUploaderUserId() { return uploaderUserId;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setUploaderUserId(Long uploaderUserId) { this.uploaderUserId = </w:t>
      </w:r>
      <w:r>
        <w:rPr>
          <w:rFonts w:ascii="Consolas" w:eastAsia="Consolas" w:hAnsi="Consolas" w:cs="Consolas"/>
          <w:color w:val="222222"/>
          <w:sz w:val="18"/>
          <w:szCs w:val="18"/>
        </w:rPr>
        <w:t>uploaderUserId;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getUploaderRole() { return uploaderRole;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setUploaderRole(String uploaderRole) { this.uploaderRole = uploaderRole;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getOriginalFilename() { return originalFilename;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</w:t>
      </w:r>
      <w:r>
        <w:rPr>
          <w:rFonts w:ascii="Consolas" w:eastAsia="Consolas" w:hAnsi="Consolas" w:cs="Consolas"/>
          <w:color w:val="222222"/>
          <w:sz w:val="18"/>
          <w:szCs w:val="18"/>
        </w:rPr>
        <w:t>id setOriginalFilename(String originalFilename) { this.originalFilename = originalFilename;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getStoredFilename() { return storedFilename;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setStoredFilename(String storedFilename) { this.storedFilename = storedFilename</w:t>
      </w:r>
      <w:r>
        <w:rPr>
          <w:rFonts w:ascii="Consolas" w:eastAsia="Consolas" w:hAnsi="Consolas" w:cs="Consolas"/>
          <w:color w:val="222222"/>
          <w:sz w:val="18"/>
          <w:szCs w:val="18"/>
        </w:rPr>
        <w:t>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getContentType() { return contentType;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setContentType(String contentType) { this.contentType = contentType;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getSizeBytes() { return sizeBytes;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setSizeBytes(long sizeBytes) { th</w:t>
      </w:r>
      <w:r>
        <w:rPr>
          <w:rFonts w:ascii="Consolas" w:eastAsia="Consolas" w:hAnsi="Consolas" w:cs="Consolas"/>
          <w:color w:val="222222"/>
          <w:sz w:val="18"/>
          <w:szCs w:val="18"/>
        </w:rPr>
        <w:t>is.sizeBytes = sizeBytes;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LocalDateTime getUploadedAt() { return uploadedAt;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setUploadedAt(LocalDateTime uploadedAt) { this.uploadedAt = uploadedAt;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F50B30">
      <w:pPr>
        <w:spacing w:after="200"/>
      </w:pPr>
    </w:p>
    <w:p w:rsidR="00F50B30" w:rsidRDefault="00735C5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documents/src/main/java/com/igarciamen/documents/repository/DocumentRepository.java</w:t>
      </w:r>
    </w:p>
    <w:p w:rsidR="00F50B30" w:rsidRDefault="00F50B30">
      <w:pPr>
        <w:spacing w:after="120"/>
      </w:pP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com.igarciamen.documents.repository;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com.igarciamen.documents.model.Document;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org.springframework.data.jpa.repository.JpaRepository;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</w:t>
      </w:r>
      <w:r>
        <w:rPr>
          <w:rFonts w:ascii="Consolas" w:eastAsia="Consolas" w:hAnsi="Consolas" w:cs="Consolas"/>
          <w:color w:val="222222"/>
          <w:sz w:val="18"/>
          <w:szCs w:val="18"/>
        </w:rPr>
        <w:t>util.List;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interface DocumentRepository extends JpaRepository&lt;Document, Long&gt;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List&lt;Document&gt; findByTaskIdOrderByUploadedAtDesc(Long taskId);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F50B30">
      <w:pPr>
        <w:spacing w:after="200"/>
      </w:pPr>
    </w:p>
    <w:p w:rsidR="00F50B30" w:rsidRDefault="00735C5A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lastRenderedPageBreak/>
        <w:t>PASO 3 — DocumentStorageService — lectura/escritura en disco</w:t>
      </w:r>
    </w:p>
    <w:p w:rsidR="00F50B30" w:rsidRPr="00735C5A" w:rsidRDefault="00735C5A">
      <w:pPr>
        <w:spacing w:before="120" w:after="80"/>
        <w:rPr>
          <w:lang w:val="fr-FR"/>
        </w:rPr>
      </w:pPr>
      <w:r w:rsidRPr="00735C5A">
        <w:rPr>
          <w:rFonts w:ascii="Consolas" w:eastAsia="Consolas" w:hAnsi="Consolas" w:cs="Consolas"/>
          <w:b/>
          <w:bCs/>
          <w:color w:val="0B7A6B"/>
          <w:lang w:val="fr-FR"/>
        </w:rPr>
        <w:t>documents/src/main/java/com/igarciamen/documents/service/DocumentStorageService.java</w:t>
      </w:r>
    </w:p>
    <w:p w:rsidR="00F50B30" w:rsidRPr="00735C5A" w:rsidRDefault="00F50B30">
      <w:pPr>
        <w:spacing w:after="120"/>
        <w:rPr>
          <w:lang w:val="fr-FR"/>
        </w:rPr>
      </w:pP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package com.igarciamen.documents.service;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org.springframework.beans.factory.annotation.Value;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org.springframework.core.io.FileSystemResource;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</w:t>
      </w:r>
      <w:r>
        <w:rPr>
          <w:rFonts w:ascii="Consolas" w:eastAsia="Consolas" w:hAnsi="Consolas" w:cs="Consolas"/>
          <w:color w:val="222222"/>
          <w:sz w:val="18"/>
          <w:szCs w:val="18"/>
        </w:rPr>
        <w:t>pringframework.core.io.Resource;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org.springframework.stereotype.Service;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org.springframework.web.multipart.MultipartFile;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java.io.IOException;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java.nio.file.Files;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java.nio.file.Path;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java.util.UUID;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Almacenamiento en el sistema de archivos local (sin MinIO/S3 por ahora, tal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como se decidio para este bloque). Cada tarea tiene su propia subcarpeta,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y cada fichero se guarda con un nombre generado (UUID), nunca con el nombre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original -- asi se</w:t>
      </w: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evita cualquier problema de path traversal o de caracteres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raros en el nombre que suba el usuario.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@Service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DocumentStorageService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@Value("${documents.storage-path}")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storagePath;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store(Long t</w:t>
      </w:r>
      <w:r>
        <w:rPr>
          <w:rFonts w:ascii="Consolas" w:eastAsia="Consolas" w:hAnsi="Consolas" w:cs="Consolas"/>
          <w:color w:val="222222"/>
          <w:sz w:val="18"/>
          <w:szCs w:val="18"/>
        </w:rPr>
        <w:t>askId, MultipartFile file)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try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Path taskDir = Path.of(storagePath, taskId.toString());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Files.createDirectories(taskDir);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String extension = extractExtension(file.getOriginalFilename());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String s</w:t>
      </w:r>
      <w:r>
        <w:rPr>
          <w:rFonts w:ascii="Consolas" w:eastAsia="Consolas" w:hAnsi="Consolas" w:cs="Consolas"/>
          <w:color w:val="222222"/>
          <w:sz w:val="18"/>
          <w:szCs w:val="18"/>
        </w:rPr>
        <w:t>toredFilename = UUID.randomUUID() + extension;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Path target = taskDir.resolve(storedFilename);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file.transferTo(target);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return storedFilename;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 catch (IOException e)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IllegalStateException("No se pudo guardar el fichero: " + e.getMessage(), 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Resource load(Long taskId, String storedFilename)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Path file = Path.of(storagePath, taskId.toString(), storedFilename);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if (!Files.exists(file))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IllegalStateException("El fichero ya no existe en disco: " + storedFilename);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new FileSystemResou</w:t>
      </w:r>
      <w:r>
        <w:rPr>
          <w:rFonts w:ascii="Consolas" w:eastAsia="Consolas" w:hAnsi="Consolas" w:cs="Consolas"/>
          <w:color w:val="222222"/>
          <w:sz w:val="18"/>
          <w:szCs w:val="18"/>
        </w:rPr>
        <w:t>rce(file);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delete(Long taskId, String storedFilename)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Path file = Path.of(storagePath, taskId.toString(), storedFilename);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try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Files.deleteIfExists(file);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} catch (IOException e)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throw new IllegalStateException("No se pudo eliminar el fichero: " + e.getMessage(), 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extractExtension(String originalFilename)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if (originalFilename == null || !originalFilename.contains("."))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return "";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originalFilename.substring(originalFilename.lastIndexOf('.'));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F50B30">
      <w:pPr>
        <w:spacing w:after="200"/>
      </w:pPr>
    </w:p>
    <w:p w:rsidR="00F50B30" w:rsidRDefault="00735C5A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4 — TaskClient — comprobación de permisos vía tasks</w:t>
      </w:r>
    </w:p>
    <w:p w:rsidR="00F50B30" w:rsidRPr="00735C5A" w:rsidRDefault="00735C5A">
      <w:pPr>
        <w:spacing w:after="120"/>
        <w:rPr>
          <w:lang w:val="es-ES"/>
        </w:rPr>
      </w:pPr>
      <w:r w:rsidRPr="00735C5A">
        <w:rPr>
          <w:lang w:val="es-ES"/>
        </w:rPr>
        <w:t>Mismo patrón RestTemplateConfig (reenvío del token) que ya usan CategoryClient/UserClient en tasks. documents no sabe quién es el dueño de una tarea; se lo pregunta a tasks.</w:t>
      </w:r>
    </w:p>
    <w:p w:rsidR="00F50B30" w:rsidRPr="00735C5A" w:rsidRDefault="00735C5A">
      <w:pPr>
        <w:spacing w:before="120" w:after="80"/>
        <w:rPr>
          <w:lang w:val="fr-FR"/>
        </w:rPr>
      </w:pPr>
      <w:r w:rsidRPr="00735C5A">
        <w:rPr>
          <w:rFonts w:ascii="Consolas" w:eastAsia="Consolas" w:hAnsi="Consolas" w:cs="Consolas"/>
          <w:b/>
          <w:bCs/>
          <w:color w:val="0B7A6B"/>
          <w:lang w:val="fr-FR"/>
        </w:rPr>
        <w:t>documents/src/main/java/com/igarciamen/documents/config/RestTemplateConfig.java</w:t>
      </w:r>
    </w:p>
    <w:p w:rsidR="00F50B30" w:rsidRPr="00735C5A" w:rsidRDefault="00F50B30">
      <w:pPr>
        <w:spacing w:after="120"/>
        <w:rPr>
          <w:lang w:val="fr-FR"/>
        </w:rPr>
      </w:pP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p</w:t>
      </w: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ackage com.igarciamen.documents.config;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org.apache.hc.client5.http.impl.classic.CloseableHttpClient;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org.apache.hc.client5.http.impl.classic.HttpClients;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org.springframework.context.annotation.Bean;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org.springframework.context</w:t>
      </w: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.annotation.Configuration;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org.springframework.http.HttpHeaders;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org.springframework.http.client.ClientHttpRequestInterceptor;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org.springframework.http.client.HttpComponentsClientHttpRequestFactory;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org.springframework.web.clien</w:t>
      </w: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t.RestTemplate;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org.springframework.web.context.request.RequestContextHolder;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org.springframework.web.context.request.ServletRequestAttributes;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jakarta.servlet.http.HttpServletRequest;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java.util.Collections;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// Mismo patron que en "tasks": reenvia la cabecera Authorization de la peticion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entrante a la llamada saliente hacia "tasks" (para comprobar permisos sobre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la tarea con el mismo token del usuario que esta subiendo/descargando).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@Configuration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class RestTemplateConfig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@Bean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RestTemplate restTemplate()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CloseableHttpClient httpClient = HttpClients.createDefault();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HttpComponentsClientHttpRequestFactory factory =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new HttpComponentsClientHttpRequ</w:t>
      </w:r>
      <w:r>
        <w:rPr>
          <w:rFonts w:ascii="Consolas" w:eastAsia="Consolas" w:hAnsi="Consolas" w:cs="Consolas"/>
          <w:color w:val="222222"/>
          <w:sz w:val="18"/>
          <w:szCs w:val="18"/>
        </w:rPr>
        <w:t>estFactory(httpClient);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RestTemplate restTemplate = new RestTemplate(factory);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restTemplate.setInterceptors(Collections.singletonList(authForwardingInterceptor()));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restTemplate;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ClientHttpRequestInterce</w:t>
      </w:r>
      <w:r>
        <w:rPr>
          <w:rFonts w:ascii="Consolas" w:eastAsia="Consolas" w:hAnsi="Consolas" w:cs="Consolas"/>
          <w:color w:val="222222"/>
          <w:sz w:val="18"/>
          <w:szCs w:val="18"/>
        </w:rPr>
        <w:t>ptor authForwardingInterceptor()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return (request, body, execution) -&gt;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ServletRequestAttributes attrs =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(ServletRequestAttributes) RequestContextHolder.getRequestAttributes();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if (attrs != null)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HttpServletRequest incoming = attrs.getRequest();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String authHeader = incoming.getHeader(HttpHeaders.AUTHORIZATION);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if (authHeader != null &amp;&amp; !authHeader.isBlank()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&amp;&amp; !request.getHeaders(</w:t>
      </w:r>
      <w:r>
        <w:rPr>
          <w:rFonts w:ascii="Consolas" w:eastAsia="Consolas" w:hAnsi="Consolas" w:cs="Consolas"/>
          <w:color w:val="222222"/>
          <w:sz w:val="18"/>
          <w:szCs w:val="18"/>
        </w:rPr>
        <w:t>).containsHeader(HttpHeaders.AUTHORIZATION))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request.getHeaders().set(HttpHeaders.AUTHORIZATION, authHeader);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return execution.execute(request, body);</w:t>
      </w:r>
    </w:p>
    <w:p w:rsidR="00F50B30" w:rsidRPr="00735C5A" w:rsidRDefault="00735C5A">
      <w:pPr>
        <w:shd w:val="clear" w:color="auto" w:fill="F2F2F2"/>
        <w:rPr>
          <w:lang w:val="fr-FR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};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   }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}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F50B30" w:rsidRPr="00735C5A" w:rsidRDefault="00F50B30">
      <w:pPr>
        <w:spacing w:after="200"/>
        <w:rPr>
          <w:lang w:val="fr-FR"/>
        </w:rPr>
      </w:pPr>
    </w:p>
    <w:p w:rsidR="00F50B30" w:rsidRPr="00735C5A" w:rsidRDefault="00735C5A">
      <w:pPr>
        <w:spacing w:before="120" w:after="80"/>
        <w:rPr>
          <w:lang w:val="fr-FR"/>
        </w:rPr>
      </w:pPr>
      <w:r w:rsidRPr="00735C5A">
        <w:rPr>
          <w:rFonts w:ascii="Consolas" w:eastAsia="Consolas" w:hAnsi="Consolas" w:cs="Consolas"/>
          <w:b/>
          <w:bCs/>
          <w:color w:val="0B7A6B"/>
          <w:lang w:val="fr-FR"/>
        </w:rPr>
        <w:t>documents/src/main/java/com/igarciamen/documents/service/TaskClient.java</w:t>
      </w:r>
    </w:p>
    <w:p w:rsidR="00F50B30" w:rsidRPr="00735C5A" w:rsidRDefault="00F50B30">
      <w:pPr>
        <w:spacing w:after="120"/>
        <w:rPr>
          <w:lang w:val="fr-FR"/>
        </w:rPr>
      </w:pP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package com.igarciamen.documents.service;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org.springframework.beans.factory.annotation.Value;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org.springframework.http.HttpStatus;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org.springframework.stereotype.Component;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org.springframework.web.client.HttpClientErrorException;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org.springframework.web.client.RestClientException;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org.springframework.web.client.RestTemplate;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org.springframework.web.s</w:t>
      </w: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erver.ResponseStatusException;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import java.util.Map;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Llama a "tasks" (GET /api/tasks/{id}) para comprobar si quien esta subiendo o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descargando un archivo tiene permiso sobre esa tarea. No se duplica esa logica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// aqui: "tasks" ya sabe quien es el</w:t>
      </w: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dueno de cada tarea, documents solo pregunta.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@Component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TaskClient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final RestTemplate http;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final String tasksBase;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TaskClient(RestTemplate http, @Value("${tasks.base-url}") String tasksBaseUrl)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this.http = http;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this.tasksBase = tasksBaseUrl;</w:t>
      </w:r>
    </w:p>
    <w:p w:rsidR="00F50B30" w:rsidRPr="00735C5A" w:rsidRDefault="00735C5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}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Lanza 403/404 (los mismos que devolvio "tasks") si no hay acceso, o 503 si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"tasks" no responde. Si no lanza nada, el llamante tiene acceso confirmado.</w:t>
      </w:r>
    </w:p>
    <w:p w:rsidR="00F50B30" w:rsidRDefault="00735C5A">
      <w:pPr>
        <w:shd w:val="clear" w:color="auto" w:fill="F2F2F2"/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public void ve</w:t>
      </w:r>
      <w:r>
        <w:rPr>
          <w:rFonts w:ascii="Consolas" w:eastAsia="Consolas" w:hAnsi="Consolas" w:cs="Consolas"/>
          <w:color w:val="222222"/>
          <w:sz w:val="18"/>
          <w:szCs w:val="18"/>
        </w:rPr>
        <w:t>rifyAccessOrThrow(Long taskId)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try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http.getForObject(tasksBase + "/" + taskId, Map.class);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 catch (HttpClientErrorException e)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ResponseStatusException(HttpStatus.valueOf(e.getStatusCode().value()),</w:t>
      </w:r>
    </w:p>
    <w:p w:rsidR="00F50B30" w:rsidRPr="00735C5A" w:rsidRDefault="00735C5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</w:t>
      </w: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"Sin acceso a la tarea " + taskId);</w:t>
      </w:r>
    </w:p>
    <w:p w:rsidR="00F50B30" w:rsidRDefault="00735C5A">
      <w:pPr>
        <w:shd w:val="clear" w:color="auto" w:fill="F2F2F2"/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} catch (RestClientException e)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ResponseStatusException(HttpStatus.SERVICE_UNAVAILABLE,</w:t>
      </w:r>
    </w:p>
    <w:p w:rsidR="00F50B30" w:rsidRPr="00735C5A" w:rsidRDefault="00735C5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</w:t>
      </w: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"No se pudo comprobar el acceso a la tarea: " + e.getMessage(</w:t>
      </w: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));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}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}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lastRenderedPageBreak/>
        <w:t>}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F50B30" w:rsidRPr="00735C5A" w:rsidRDefault="00F50B30">
      <w:pPr>
        <w:spacing w:after="200"/>
        <w:rPr>
          <w:lang w:val="es-ES"/>
        </w:rPr>
      </w:pPr>
    </w:p>
    <w:p w:rsidR="00F50B30" w:rsidRPr="00735C5A" w:rsidRDefault="00735C5A">
      <w:pPr>
        <w:shd w:val="clear" w:color="auto" w:fill="EAF3F1"/>
        <w:spacing w:before="400" w:after="150"/>
        <w:rPr>
          <w:lang w:val="es-ES"/>
        </w:rPr>
      </w:pPr>
      <w:r w:rsidRPr="00735C5A">
        <w:rPr>
          <w:b/>
          <w:bCs/>
          <w:color w:val="1F4E4E"/>
          <w:sz w:val="26"/>
          <w:szCs w:val="26"/>
          <w:lang w:val="es-ES"/>
        </w:rPr>
        <w:t>PASO 5 — DocumentService — la lógica de negocio</w:t>
      </w:r>
    </w:p>
    <w:p w:rsidR="00F50B30" w:rsidRPr="00735C5A" w:rsidRDefault="00735C5A">
      <w:pPr>
        <w:spacing w:after="120"/>
        <w:rPr>
          <w:lang w:val="es-ES"/>
        </w:rPr>
      </w:pPr>
      <w:r w:rsidRPr="00735C5A">
        <w:rPr>
          <w:lang w:val="es-ES"/>
        </w:rPr>
        <w:t>Lista blanca de tipos permitidos (PDF, imágenes, Office, texto, y ZIP en sus tres variantes de content-type, añadido tras las pruebas) y límite de 10 MB. delete() exige ser el propio subidor o admin.</w:t>
      </w:r>
    </w:p>
    <w:p w:rsidR="00F50B30" w:rsidRPr="00735C5A" w:rsidRDefault="00735C5A">
      <w:pPr>
        <w:spacing w:before="120" w:after="80"/>
        <w:rPr>
          <w:lang w:val="fr-FR"/>
        </w:rPr>
      </w:pPr>
      <w:r w:rsidRPr="00735C5A">
        <w:rPr>
          <w:rFonts w:ascii="Consolas" w:eastAsia="Consolas" w:hAnsi="Consolas" w:cs="Consolas"/>
          <w:b/>
          <w:bCs/>
          <w:color w:val="0B7A6B"/>
          <w:lang w:val="fr-FR"/>
        </w:rPr>
        <w:t>documents/src/main/java/com/igarciamen/documents/service</w:t>
      </w:r>
      <w:r w:rsidRPr="00735C5A">
        <w:rPr>
          <w:rFonts w:ascii="Consolas" w:eastAsia="Consolas" w:hAnsi="Consolas" w:cs="Consolas"/>
          <w:b/>
          <w:bCs/>
          <w:color w:val="0B7A6B"/>
          <w:lang w:val="fr-FR"/>
        </w:rPr>
        <w:t>/DocumentService.java</w:t>
      </w:r>
    </w:p>
    <w:p w:rsidR="00F50B30" w:rsidRPr="00735C5A" w:rsidRDefault="00F50B30">
      <w:pPr>
        <w:spacing w:after="120"/>
        <w:rPr>
          <w:lang w:val="fr-FR"/>
        </w:rPr>
      </w:pP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package com.igarciamen.documents.service;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com.igarciamen.documents.model.Document;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com.igarciamen.documents.repository.DocumentRepository;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org.springframework.core.io.Resource;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org.springframework.http.H</w:t>
      </w: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ttpStatus;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org.springframework.stereotype.Service;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org.springframework.web.multipart.MultipartFile;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org.springframework.web.server.ResponseStatusException;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java.util.List;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import java.util.Set;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@Service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public class Document</w:t>
      </w: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Service {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Limite deliberadamente conservador para un TFG: adjuntos de referencia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// (contratos, guiones, entregables), no ficheros multimedia pesados.</w:t>
      </w:r>
    </w:p>
    <w:p w:rsidR="00F50B30" w:rsidRDefault="00735C5A">
      <w:pPr>
        <w:shd w:val="clear" w:color="auto" w:fill="F2F2F2"/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private static final long MAX_SIZE_BYTES = 10L * 1024 * 1024; // 10 MB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sta</w:t>
      </w:r>
      <w:r>
        <w:rPr>
          <w:rFonts w:ascii="Consolas" w:eastAsia="Consolas" w:hAnsi="Consolas" w:cs="Consolas"/>
          <w:color w:val="222222"/>
          <w:sz w:val="18"/>
          <w:szCs w:val="18"/>
        </w:rPr>
        <w:t>tic final Set&lt;String&gt; ALLOWED_CONTENT_TYPES = Set.of(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"application/pdf",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"image/png", "image/jpeg",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"application/msword",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"application/vnd.openxmlformats-officedocument.wordprocessingml.document",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"application/vnd.ms-excel",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"application/vnd.openxmlformats-officedocument.spreadsheetml.sheet",</w:t>
      </w:r>
    </w:p>
    <w:p w:rsidR="00F50B30" w:rsidRPr="00735C5A" w:rsidRDefault="00735C5A">
      <w:pPr>
        <w:shd w:val="clear" w:color="auto" w:fill="F2F2F2"/>
        <w:rPr>
          <w:lang w:val="es-ES"/>
        </w:rPr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</w:t>
      </w: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"text/plain",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// .zip: distintos navegadores/sistemas operativos mandan un content-type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// ligerame</w:t>
      </w: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nte distinto para el mismo tipo de fichero, se aceptan los tres.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"application/zip",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"application/x-zip-compressed",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        "multipart/x-zip"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);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private final DocumentRepository documentRepo;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private final Document</w:t>
      </w: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>StorageService storageService;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private final TaskClient taskClient;</w:t>
      </w:r>
    </w:p>
    <w:p w:rsidR="00F50B30" w:rsidRPr="00735C5A" w:rsidRDefault="00735C5A">
      <w:pPr>
        <w:shd w:val="clear" w:color="auto" w:fill="F2F2F2"/>
        <w:rPr>
          <w:lang w:val="es-ES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</w:t>
      </w:r>
    </w:p>
    <w:p w:rsidR="00F50B30" w:rsidRPr="00735C5A" w:rsidRDefault="00735C5A">
      <w:pPr>
        <w:shd w:val="clear" w:color="auto" w:fill="F2F2F2"/>
        <w:rPr>
          <w:lang w:val="fr-FR"/>
        </w:rPr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es-ES"/>
        </w:rPr>
        <w:t xml:space="preserve">    </w:t>
      </w: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>public DocumentService(DocumentRepository documentRepo, DocumentStorageService storageService, TaskClient taskClient) {</w:t>
      </w:r>
    </w:p>
    <w:p w:rsidR="00F50B30" w:rsidRDefault="00735C5A">
      <w:pPr>
        <w:shd w:val="clear" w:color="auto" w:fill="F2F2F2"/>
      </w:pPr>
      <w:r w:rsidRPr="00735C5A">
        <w:rPr>
          <w:rFonts w:ascii="Consolas" w:eastAsia="Consolas" w:hAnsi="Consolas" w:cs="Consolas"/>
          <w:color w:val="222222"/>
          <w:sz w:val="18"/>
          <w:szCs w:val="18"/>
          <w:lang w:val="fr-FR"/>
        </w:rPr>
        <w:t xml:space="preserve">        </w:t>
      </w:r>
      <w:r>
        <w:rPr>
          <w:rFonts w:ascii="Consolas" w:eastAsia="Consolas" w:hAnsi="Consolas" w:cs="Consolas"/>
          <w:color w:val="222222"/>
          <w:sz w:val="18"/>
          <w:szCs w:val="18"/>
        </w:rPr>
        <w:t>this.documentRepo = documentRepo;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this.storageService = storageService;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this.taskClient = taskClient;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public Document upload(Long taskId, Long uploaderUserId, String uploaderRole, MultipartFile file)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taskClient.verifyAccessOrThrow(taskId);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vali</w:t>
      </w:r>
      <w:r>
        <w:rPr>
          <w:rFonts w:ascii="Consolas" w:eastAsia="Consolas" w:hAnsi="Consolas" w:cs="Consolas"/>
          <w:color w:val="222222"/>
          <w:sz w:val="18"/>
          <w:szCs w:val="18"/>
        </w:rPr>
        <w:t>dateFile(file);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storedFilename = storageService.store(taskId, file);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Document document = new Document(taskId, uploaderUserId, uploaderRole,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file.getOriginalFilename(), storedFilename, file.getContentType(), file.getSize());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documentRepo.save(document);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List&lt;Document&gt; listForTask(Long taskId)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taskClient.verifyAccessOrThrow(taskId);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return documentRepo.findByTaskIdOrderByUploadedAtDesc(taskId);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DownloadedFile download(Long documentId)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Document document = documentRepo.findById(documentId)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.orElseThrow(() -&gt; new ResponseStatusException(H</w:t>
      </w:r>
      <w:r>
        <w:rPr>
          <w:rFonts w:ascii="Consolas" w:eastAsia="Consolas" w:hAnsi="Consolas" w:cs="Consolas"/>
          <w:color w:val="222222"/>
          <w:sz w:val="18"/>
          <w:szCs w:val="18"/>
        </w:rPr>
        <w:t>ttpStatus.NOT_FOUND, "Document not found: " + documentId));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taskClient.verifyAccessOrThrow(document.getTaskId());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Resource resource = storageService.load(document.getTaskId(), document.getStoredFilename());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new Downloaded</w:t>
      </w:r>
      <w:r>
        <w:rPr>
          <w:rFonts w:ascii="Consolas" w:eastAsia="Consolas" w:hAnsi="Consolas" w:cs="Consolas"/>
          <w:color w:val="222222"/>
          <w:sz w:val="18"/>
          <w:szCs w:val="18"/>
        </w:rPr>
        <w:t>File(resource, document.getOriginalFilename(), document.getContentType());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// Solo quien subio el archivo, o un admin, puede borrarlo -- un cliente no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// debe poder eliminar, por ejemplo, el entregable que subio la agencia.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void </w:t>
      </w:r>
      <w:r>
        <w:rPr>
          <w:rFonts w:ascii="Consolas" w:eastAsia="Consolas" w:hAnsi="Consolas" w:cs="Consolas"/>
          <w:color w:val="222222"/>
          <w:sz w:val="18"/>
          <w:szCs w:val="18"/>
        </w:rPr>
        <w:t>delete(Long documentId, Long requesterId, boolean isAdmin)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Document document = documentRepo.findById(documentId)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.orElseThrow(() -&gt; new ResponseStatusException(HttpStatus.NOT_FOUND, "Document not found: " + documentId));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taskClient.verifyAccessOrThrow(document.getTaskId());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if (!isAdmin &amp;&amp; !document.getUploaderUserId().equals(requesterId))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ResponseStatusException(HttpStatus.FORBIDDEN,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"</w:t>
      </w:r>
      <w:r>
        <w:rPr>
          <w:rFonts w:ascii="Consolas" w:eastAsia="Consolas" w:hAnsi="Consolas" w:cs="Consolas"/>
          <w:color w:val="222222"/>
          <w:sz w:val="18"/>
          <w:szCs w:val="18"/>
        </w:rPr>
        <w:t>Solo quien subio el documento (o un admin) puede eliminarlo");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storageService.delete(document.getTaskId(), document.getStoredFilename());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documentRepo.delete(document);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void validateFile(MultipartFile file)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if (file == null || file.isEmpty())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ResponseStatusException(HttpStatus.BAD_REQUEST, "No se ha recibido ningun fichero");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if (file.getSize() &gt; MAX_SIZE_BYTES)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ResponseStatusException</w:t>
      </w:r>
      <w:r>
        <w:rPr>
          <w:rFonts w:ascii="Consolas" w:eastAsia="Consolas" w:hAnsi="Consolas" w:cs="Consolas"/>
          <w:color w:val="222222"/>
          <w:sz w:val="18"/>
          <w:szCs w:val="18"/>
        </w:rPr>
        <w:t>(HttpStatus.PAYLOAD_TOO_LARGE,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"El fichero supera el tamano maximo permitido (10 MB)");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if (!ALLOWED_CONTENT_TYPES.contains(file.getContentType()))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ResponseStatusException(HttpStatus.UNSUPPORTED</w:t>
      </w:r>
      <w:r>
        <w:rPr>
          <w:rFonts w:ascii="Consolas" w:eastAsia="Consolas" w:hAnsi="Consolas" w:cs="Consolas"/>
          <w:color w:val="222222"/>
          <w:sz w:val="18"/>
          <w:szCs w:val="18"/>
        </w:rPr>
        <w:t>_MEDIA_TYPE,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            "Tipo de fichero no permitido: " + file.getContentType());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record DownloadedFile(Resource resource, String originalFilename, String contentType) {}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F50B30">
      <w:pPr>
        <w:spacing w:after="200"/>
      </w:pPr>
    </w:p>
    <w:p w:rsidR="00F50B30" w:rsidRDefault="00735C5A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6 — DocumentController</w:t>
      </w:r>
    </w:p>
    <w:p w:rsidR="00F50B30" w:rsidRDefault="00735C5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documents/src/main/java/com/igarciamen/documents/controller/DocumentController.java</w:t>
      </w:r>
    </w:p>
    <w:p w:rsidR="00F50B30" w:rsidRDefault="00F50B30">
      <w:pPr>
        <w:spacing w:after="120"/>
      </w:pP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com.igarciamen.documents.controller;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com.igarciamen.documents.model.Document;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com.igarciamen.documents.payloads.response.DocumentResponse;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</w:t>
      </w:r>
      <w:r>
        <w:rPr>
          <w:rFonts w:ascii="Consolas" w:eastAsia="Consolas" w:hAnsi="Consolas" w:cs="Consolas"/>
          <w:color w:val="222222"/>
          <w:sz w:val="18"/>
          <w:szCs w:val="18"/>
        </w:rPr>
        <w:t>om.igarciamen.documents.service.DocumentService;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io.swagger.v3.oas.annotations.Operation;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io.swagger.v3.oas.annotations.security.SecurityRequirement;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org.springframework.core.io.Resource;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org.springframework.http.ContentDisposit</w:t>
      </w:r>
      <w:r>
        <w:rPr>
          <w:rFonts w:ascii="Consolas" w:eastAsia="Consolas" w:hAnsi="Consolas" w:cs="Consolas"/>
          <w:color w:val="222222"/>
          <w:sz w:val="18"/>
          <w:szCs w:val="18"/>
        </w:rPr>
        <w:t>ion;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org.springframework.http.HttpHeaders;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org.springframework.http.MediaType;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org.springframework.http.ResponseEntity;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org.springframework.security.core.annotation.AuthenticationPrincipal;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org.springframework.security.oa</w:t>
      </w:r>
      <w:r>
        <w:rPr>
          <w:rFonts w:ascii="Consolas" w:eastAsia="Consolas" w:hAnsi="Consolas" w:cs="Consolas"/>
          <w:color w:val="222222"/>
          <w:sz w:val="18"/>
          <w:szCs w:val="18"/>
        </w:rPr>
        <w:t>uth2.jwt.Jwt;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org.springframework.web.bind.annotation.*;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org.springframework.web.multipart.MultipartFile;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java.util.List;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java.util.stream.Collectors;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@RestController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@RequestMapping("/api/documents")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DocumentController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final DocumentService documentService;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DocumentController(DocumentService documentService)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this.documentService = documentService;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@Operation(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summary = "Sube un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documento vinculado a una tarea (cliente dueño o admin)",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security = @SecurityRequirement(name = "bearerAuth")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@PostMapping(path = "/tasks/{taskId}", consumes = MediaType.MULTIPART_FORM_DATA_VALUE, produces = MediaType.APPLICATION_JS</w:t>
      </w:r>
      <w:r>
        <w:rPr>
          <w:rFonts w:ascii="Consolas" w:eastAsia="Consolas" w:hAnsi="Consolas" w:cs="Consolas"/>
          <w:color w:val="222222"/>
          <w:sz w:val="18"/>
          <w:szCs w:val="18"/>
        </w:rPr>
        <w:t>ON_VALUE)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ResponseEntity&lt;DocumentResponse&gt; upload(@AuthenticationPrincipal Jwt jwt,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                        @PathVariable Long taskId,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                        @RequestParam("file") Multip</w:t>
      </w:r>
      <w:r>
        <w:rPr>
          <w:rFonts w:ascii="Consolas" w:eastAsia="Consolas" w:hAnsi="Consolas" w:cs="Consolas"/>
          <w:color w:val="222222"/>
          <w:sz w:val="18"/>
          <w:szCs w:val="18"/>
        </w:rPr>
        <w:t>artFile file)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Document saved = documentService.upload(taskId, extractUserId(jwt), extractRole(jwt), file);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ResponseEntity.status(201).body(DocumentResponse.from(saved));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@Operation(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summary = "Lista los docu</w:t>
      </w:r>
      <w:r>
        <w:rPr>
          <w:rFonts w:ascii="Consolas" w:eastAsia="Consolas" w:hAnsi="Consolas" w:cs="Consolas"/>
          <w:color w:val="222222"/>
          <w:sz w:val="18"/>
          <w:szCs w:val="18"/>
        </w:rPr>
        <w:t>mentos de una tarea (cliente dueño o admin)",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security = @SecurityRequirement(name = "bearerAuth")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@GetMapping(path = "/tasks/{taskId}", produces = MediaType.APPLICATION_JSON_VALUE)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ResponseEntity&lt;List&lt;DocumentResponse&gt;&gt; li</w:t>
      </w:r>
      <w:r>
        <w:rPr>
          <w:rFonts w:ascii="Consolas" w:eastAsia="Consolas" w:hAnsi="Consolas" w:cs="Consolas"/>
          <w:color w:val="222222"/>
          <w:sz w:val="18"/>
          <w:szCs w:val="18"/>
        </w:rPr>
        <w:t>stForTask(@PathVariable Long taskId)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List&lt;DocumentResponse&gt; body = documentService.listForTask(taskId).stream()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.map(DocumentResponse::from)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.collect(Collectors.toList());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ResponseEntity.ok(body);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@Operation(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summary = "Descarga un documento por id (cliente dueño de la tarea, o admin)",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security = @SecurityRequirement(name = "bearerAuth")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@GetMapping("/{id}/download")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ResponseEntity&lt;Resource&gt; </w:t>
      </w:r>
      <w:r>
        <w:rPr>
          <w:rFonts w:ascii="Consolas" w:eastAsia="Consolas" w:hAnsi="Consolas" w:cs="Consolas"/>
          <w:color w:val="222222"/>
          <w:sz w:val="18"/>
          <w:szCs w:val="18"/>
        </w:rPr>
        <w:t>download(@PathVariable Long id)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DocumentService.DownloadedFile file = documentService.download(id);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ResponseEntity.ok()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.contentType(MediaType.parseMediaType(file.contentType()))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.header(HttpHeaders.CONTENT_DISPOSITION,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ContentDisposition.attachment().filename(file.originalFilename()).build().toString())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.body(file.resource());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@Operation(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summary = "El</w:t>
      </w:r>
      <w:r>
        <w:rPr>
          <w:rFonts w:ascii="Consolas" w:eastAsia="Consolas" w:hAnsi="Consolas" w:cs="Consolas"/>
          <w:color w:val="222222"/>
          <w:sz w:val="18"/>
          <w:szCs w:val="18"/>
        </w:rPr>
        <w:t>imina un documento (solo quien lo subio, o un admin)",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security = @SecurityRequirement(name = "bearerAuth")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@DeleteMapping("/{id}")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ResponseEntity&lt;Void&gt; delete(@AuthenticationPrincipal Jwt jwt, @PathVariable Long id)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documentService.delete(id, extractUserId(jwt), isAdmin(jwt));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ResponseEntity.noContent().build();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Long extractUserId(Jwt jwt)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Object claim = jwt.getClaim("userId");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if (claim == null)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throw new IllegalStateException("El token no contiene el claim 'userId'");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((Number) claim).longValue();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extractRole(Jwt jwt)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List&lt;String&gt; roles = jwt.getClaimAsStringList("roles");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(roles != null &amp;&amp; roles.contains("ROLE_ADMIN")) ? "ROLE_ADMIN" : "ROLE_USER";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boolean isAdmin(Jwt jwt)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"ROLE_ADMIN".equals(extractRole(jwt));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F50B30">
      <w:pPr>
        <w:spacing w:after="200"/>
      </w:pPr>
    </w:p>
    <w:p w:rsidR="00F50B30" w:rsidRDefault="00735C5A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lastRenderedPageBreak/>
        <w:t>PASO 7 — SecurityConfig y OpenApiConfig</w:t>
      </w:r>
    </w:p>
    <w:p w:rsidR="00F50B30" w:rsidRDefault="00735C5A">
      <w:pPr>
        <w:spacing w:after="120"/>
      </w:pPr>
      <w:r>
        <w:t xml:space="preserve">Sin reglas </w:t>
      </w:r>
      <w:r>
        <w:t>por rol: cualquier autenticado puede intentarlo, el permiso real (dueño de la tarea, o admin) lo comprueba DocumentService llamando a tasks.</w:t>
      </w:r>
    </w:p>
    <w:p w:rsidR="00F50B30" w:rsidRDefault="00735C5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documents/src/main/java/com/igarciamen/documents/config/SecurityConfig.java</w:t>
      </w:r>
    </w:p>
    <w:p w:rsidR="00F50B30" w:rsidRDefault="00F50B30">
      <w:pPr>
        <w:spacing w:after="120"/>
      </w:pP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com.igarciamen.documents.confi</w:t>
      </w:r>
      <w:r>
        <w:rPr>
          <w:rFonts w:ascii="Consolas" w:eastAsia="Consolas" w:hAnsi="Consolas" w:cs="Consolas"/>
          <w:color w:val="222222"/>
          <w:sz w:val="18"/>
          <w:szCs w:val="18"/>
        </w:rPr>
        <w:t>g;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org.springframework.beans.factory.annotation.Value;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org.springframework.context.annotation.Bean;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org.springframework.context.annotation.Configuration;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org.springframework.security.config.Customizer;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org.springframework.security.config.annotation.web.builders.HttpSecurity;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org.springframework.security.config.http.SessionCreationPolicy;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org.springframework.security.oauth2.jwt.JwtDecoder;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org.springframework.security.oauth2.jw</w:t>
      </w:r>
      <w:r>
        <w:rPr>
          <w:rFonts w:ascii="Consolas" w:eastAsia="Consolas" w:hAnsi="Consolas" w:cs="Consolas"/>
          <w:color w:val="222222"/>
          <w:sz w:val="18"/>
          <w:szCs w:val="18"/>
        </w:rPr>
        <w:t>t.NimbusJwtDecoder;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org.springframework.security.oauth2.server.resource.authentication.JwtAuthenticationConverter;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org.springframework.security.oauth2.server.resource.authentication.JwtGrantedAuthoritiesConverter;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</w:t>
      </w:r>
      <w:r>
        <w:rPr>
          <w:rFonts w:ascii="Consolas" w:eastAsia="Consolas" w:hAnsi="Consolas" w:cs="Consolas"/>
          <w:color w:val="222222"/>
          <w:sz w:val="18"/>
          <w:szCs w:val="18"/>
        </w:rPr>
        <w:t>ecurity.web.SecurityFilterChain;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org.springframework.web.cors.CorsConfiguration;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org.springframework.web.cors.CorsConfigurationSource;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org.springframework.web.cors.UrlBasedCorsConfigurationSource;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javax.crypto.SecretKey;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</w:t>
      </w:r>
      <w:r>
        <w:rPr>
          <w:rFonts w:ascii="Consolas" w:eastAsia="Consolas" w:hAnsi="Consolas" w:cs="Consolas"/>
          <w:color w:val="222222"/>
          <w:sz w:val="18"/>
          <w:szCs w:val="18"/>
        </w:rPr>
        <w:t>t javax.crypto.spec.SecretKeySpec;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java.nio.charset.StandardCharsets;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java.util.List;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// No hay reglas por rol aqui: cualquier usuario autenticado (cliente o admin)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// puede intentar subir/ver/descargar -- el permiso real (es el dueno de la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// tarea, o es admin) lo comprueba DocumentService llamando a "tasks".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@Configuration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SecurityConfig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@Value("${jwt.secret}")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jwtSecret;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@Bean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SecurityFilterChain filterChain(HttpSecurity http) throws Exception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http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.cors(Customizer.withDefaults())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.csrf(csrf -&gt; csrf.disable())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.sessionManagement(sm -&gt; sm.sessionCreationPolicy(SessionC</w:t>
      </w:r>
      <w:r>
        <w:rPr>
          <w:rFonts w:ascii="Consolas" w:eastAsia="Consolas" w:hAnsi="Consolas" w:cs="Consolas"/>
          <w:color w:val="222222"/>
          <w:sz w:val="18"/>
          <w:szCs w:val="18"/>
        </w:rPr>
        <w:t>reationPolicy.STATELESS))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.authorizeHttpRequests(auth -&gt; auth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.requestMatchers("/swagger-ui/**", "/v3/api-docs/**", "/swagger-ui.html", "/webjars/**").permitAll()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.anyRequest().authenticated()</w:t>
      </w:r>
      <w:r>
        <w:rPr>
          <w:rFonts w:ascii="Consolas" w:eastAsia="Consolas" w:hAnsi="Consolas" w:cs="Consolas"/>
          <w:color w:val="222222"/>
          <w:sz w:val="18"/>
          <w:szCs w:val="18"/>
        </w:rPr>
        <w:t>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.oauth2ResourceServer(oauth2 -&gt;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oauth2.jwt(jwt -&gt; jwt.jwtAuthenticationConverter(jwtAuthConverter())));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http.build();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@Bean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JwtDecoder jwtDecoder()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SecretKey key = new Secre</w:t>
      </w:r>
      <w:r>
        <w:rPr>
          <w:rFonts w:ascii="Consolas" w:eastAsia="Consolas" w:hAnsi="Consolas" w:cs="Consolas"/>
          <w:color w:val="222222"/>
          <w:sz w:val="18"/>
          <w:szCs w:val="18"/>
        </w:rPr>
        <w:t>tKeySpec(jwtSecret.getBytes(StandardCharsets.UTF_8), "HmacSHA256");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NimbusJwtDecoder.withSecretKey(key).build();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JwtAuthenticationConverter jwtAuthConverter()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JwtGrantedAuthoritiesConverter granted = new JwtGrantedAuthoritiesConverter();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granted.setAuthoritiesClaimName("roles");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granted.setAuthorityPrefix("");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JwtAuthenticationConverter converter = new JwtAuthenticationConverter()</w:t>
      </w:r>
      <w:r>
        <w:rPr>
          <w:rFonts w:ascii="Consolas" w:eastAsia="Consolas" w:hAnsi="Consolas" w:cs="Consolas"/>
          <w:color w:val="222222"/>
          <w:sz w:val="18"/>
          <w:szCs w:val="18"/>
        </w:rPr>
        <w:t>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converter.setJwtGrantedAuthoritiesConverter(granted);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converter;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@Bean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CorsConfigurationSource corsConfigurationSource()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CorsConfiguration cfg = new CorsConfiguration();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cfg.setAllowedOrigins(List.of("http://localhost:4200"));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cfg.setAllowedMethods(List.of("GET", "POST", "PUT", "DELETE", "OPTIONS"));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cfg.setAllowedHeaders(List.of("*"));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cfg.setExposedHeaders(List.of("Authorization", "Content</w:t>
      </w:r>
      <w:r>
        <w:rPr>
          <w:rFonts w:ascii="Consolas" w:eastAsia="Consolas" w:hAnsi="Consolas" w:cs="Consolas"/>
          <w:color w:val="222222"/>
          <w:sz w:val="18"/>
          <w:szCs w:val="18"/>
        </w:rPr>
        <w:t>-Disposition"));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cfg.setAllowCredentials(true);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UrlBasedCorsConfigurationSource src = new UrlBasedCorsConfigurationSource();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src.registerCorsConfiguration("/**", cfg);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src;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F50B30">
      <w:pPr>
        <w:spacing w:after="200"/>
      </w:pPr>
    </w:p>
    <w:p w:rsidR="00F50B30" w:rsidRDefault="00735C5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documents/src/main/java/com/iga</w:t>
      </w:r>
      <w:r>
        <w:rPr>
          <w:rFonts w:ascii="Consolas" w:eastAsia="Consolas" w:hAnsi="Consolas" w:cs="Consolas"/>
          <w:b/>
          <w:bCs/>
          <w:color w:val="0B7A6B"/>
        </w:rPr>
        <w:t>rciamen/documents/config/OpenApiConfig.java</w:t>
      </w:r>
    </w:p>
    <w:p w:rsidR="00F50B30" w:rsidRDefault="00F50B30">
      <w:pPr>
        <w:spacing w:after="120"/>
      </w:pP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com.igarciamen.documents.config;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io.swagger.v3.oas.annotations.OpenAPIDefinition;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io.swagger.v3.oas.annotations.enums.SecuritySchemeType;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io.swagger.v3.oas.annotations.security.Sec</w:t>
      </w:r>
      <w:r>
        <w:rPr>
          <w:rFonts w:ascii="Consolas" w:eastAsia="Consolas" w:hAnsi="Consolas" w:cs="Consolas"/>
          <w:color w:val="222222"/>
          <w:sz w:val="18"/>
          <w:szCs w:val="18"/>
        </w:rPr>
        <w:t>urityScheme;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org.springframework.context.annotation.Configuration;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@Configuration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@OpenAPIDefinition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@SecurityScheme(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name = "bearerAuth",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type = SecuritySchemeType.HTTP,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scheme = "bearer",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bearerFormat = "JWT"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OpenApiConfig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F50B30">
      <w:pPr>
        <w:spacing w:after="200"/>
      </w:pPr>
    </w:p>
    <w:p w:rsidR="00F50B30" w:rsidRDefault="00735C5A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8 — DocumentsApplication y payload de respuesta</w:t>
      </w:r>
    </w:p>
    <w:p w:rsidR="00F50B30" w:rsidRDefault="00735C5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documents/src/main/java/com/igarciamen/documents/DocumentsApplication.java</w:t>
      </w:r>
    </w:p>
    <w:p w:rsidR="00F50B30" w:rsidRDefault="00F50B30">
      <w:pPr>
        <w:spacing w:after="120"/>
      </w:pP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com.igarciamen.documents;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org.springframework.boot.SpringApplication;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org.springframework.boot.autoconfigure.SpringBootApplication;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@SpringBootApplication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DocumentsApplication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static void main(String[] args)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SpringApplication.run(DocumentsApplication.class, args);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F50B30">
      <w:pPr>
        <w:spacing w:after="200"/>
      </w:pPr>
    </w:p>
    <w:p w:rsidR="00F50B30" w:rsidRDefault="00735C5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documents/src/main/java/com/igarciamen/documents/payloads/response/DocumentResponse.java</w:t>
      </w:r>
    </w:p>
    <w:p w:rsidR="00F50B30" w:rsidRDefault="00F50B30">
      <w:pPr>
        <w:spacing w:after="120"/>
      </w:pP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com.igarciamen.documents.payloads.response;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com.igarciamen.documents.model.Document;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java.time.LocalDateTime;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class DocumentRespons</w:t>
      </w:r>
      <w:r>
        <w:rPr>
          <w:rFonts w:ascii="Consolas" w:eastAsia="Consolas" w:hAnsi="Consolas" w:cs="Consolas"/>
          <w:color w:val="222222"/>
          <w:sz w:val="18"/>
          <w:szCs w:val="18"/>
        </w:rPr>
        <w:t>e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Long id;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Long taskId;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Long uploaderUserId;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uploaderRole;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originalFilename;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String contentType;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long sizeBytes;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LocalDateTime uploadedAt;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public DocumentResponse() {}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DocumentResponse(Long id, Long taskId, Long uploaderUserId, String uploaderRole, String originalFilename,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String contentType, long sizeBytes, LocalDateTime uploadedAt)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this.id = id;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this.taskId = taskId;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this.uploaderUserId = uploaderUserId;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this.uploaderRole = uploaderRole;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this.originalFilename = originalFilename;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this.contentType = contentType;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this.sizeBytes = s</w:t>
      </w:r>
      <w:r>
        <w:rPr>
          <w:rFonts w:ascii="Consolas" w:eastAsia="Consolas" w:hAnsi="Consolas" w:cs="Consolas"/>
          <w:color w:val="222222"/>
          <w:sz w:val="18"/>
          <w:szCs w:val="18"/>
        </w:rPr>
        <w:t>izeBytes;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this.uploadedAt = uploadedAt;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static DocumentResponse from(Document d)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return new DocumentResponse(d.getId(), d.getTaskId(), d.getUploaderUserId(), d.getUploaderRole(),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d.getOriginalFilename(),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d.getContentType(), d.getSizeBytes(), d.getUploadedAt());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public Long getId() { return id;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getTaskId() { return taskId;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getUploaderUserId() { return uploaderUserId;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getUploaderRole() { re</w:t>
      </w:r>
      <w:r>
        <w:rPr>
          <w:rFonts w:ascii="Consolas" w:eastAsia="Consolas" w:hAnsi="Consolas" w:cs="Consolas"/>
          <w:color w:val="222222"/>
          <w:sz w:val="18"/>
          <w:szCs w:val="18"/>
        </w:rPr>
        <w:t>turn uploaderRole;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getOriginalFilename() { return originalFilename;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String getContentType() { return contentType;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long getSizeBytes() { return sizeBytes;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public LocalDateTime getUploadedAt() { return uplo</w:t>
      </w:r>
      <w:r>
        <w:rPr>
          <w:rFonts w:ascii="Consolas" w:eastAsia="Consolas" w:hAnsi="Consolas" w:cs="Consolas"/>
          <w:color w:val="222222"/>
          <w:sz w:val="18"/>
          <w:szCs w:val="18"/>
        </w:rPr>
        <w:t>adedAt;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F50B30">
      <w:pPr>
        <w:spacing w:after="200"/>
      </w:pPr>
    </w:p>
    <w:p w:rsidR="00F50B30" w:rsidRDefault="00735C5A">
      <w:pPr>
        <w:pStyle w:val="Ttulo1"/>
        <w:spacing w:before="400" w:after="200"/>
      </w:pPr>
      <w:r>
        <w:rPr>
          <w:b/>
          <w:bCs/>
          <w:color w:val="1F4E4E"/>
          <w:sz w:val="30"/>
          <w:szCs w:val="30"/>
        </w:rPr>
        <w:t>PARTE B — Ajuste en tasks: detalle de una tarea</w:t>
      </w:r>
    </w:p>
    <w:p w:rsidR="00F50B30" w:rsidRDefault="00735C5A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9 — TaskService.getOne() y el endpoint GET /api/tasks/{id}</w:t>
      </w:r>
    </w:p>
    <w:p w:rsidR="00F50B30" w:rsidRDefault="00735C5A">
      <w:pPr>
        <w:spacing w:after="120"/>
      </w:pPr>
      <w:r>
        <w:t>Accesible para el dueño de la tarea, o para cualquier admin -- lo necesita documents, y sienta la base para una futura vista de "</w:t>
      </w:r>
      <w:r>
        <w:t>detalle de tarea" en el frontend si se quisiera.</w:t>
      </w:r>
    </w:p>
    <w:p w:rsidR="00F50B30" w:rsidRDefault="00735C5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tasks/src/main/java/com/igarciamen/tasks/service/TaskService.java (fragmento relevante)</w:t>
      </w:r>
    </w:p>
    <w:p w:rsidR="00F50B30" w:rsidRDefault="00F50B30">
      <w:pPr>
        <w:spacing w:after="120"/>
      </w:pP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public Task getOne(Long taskId, Long requesterId, boolean isAdmin)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Task task = taskRepo.findById(taskId)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.orElseThrow(() -&gt; new ResponseStatusException(HttpStatus.NOT_FOUND, "Task not found: " + taskId));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if (!isAdmin &amp;&amp; !task.getClientUserId().equals(requesterId))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throw new ResponseStatusException(HttpStatus.FORBIDDEN, "No tienes acceso </w:t>
      </w:r>
      <w:r>
        <w:rPr>
          <w:rFonts w:ascii="Consolas" w:eastAsia="Consolas" w:hAnsi="Consolas" w:cs="Consolas"/>
          <w:color w:val="222222"/>
          <w:sz w:val="18"/>
          <w:szCs w:val="18"/>
        </w:rPr>
        <w:t>a esta tarea");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return task;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F50B30" w:rsidRDefault="00F50B30">
      <w:pPr>
        <w:spacing w:after="200"/>
      </w:pPr>
    </w:p>
    <w:p w:rsidR="00F50B30" w:rsidRDefault="00735C5A">
      <w:pPr>
        <w:pStyle w:val="Ttulo1"/>
        <w:spacing w:before="400" w:after="200"/>
      </w:pPr>
      <w:r>
        <w:rPr>
          <w:b/>
          <w:bCs/>
          <w:color w:val="1F4E4E"/>
          <w:sz w:val="30"/>
          <w:szCs w:val="30"/>
        </w:rPr>
        <w:t>PARTE C — Tests de backend</w:t>
      </w:r>
    </w:p>
    <w:p w:rsidR="00F50B30" w:rsidRDefault="00735C5A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10 — DocumentServiceTest (unitario)</w:t>
      </w:r>
    </w:p>
    <w:p w:rsidR="00F50B30" w:rsidRDefault="00735C5A">
      <w:pPr>
        <w:spacing w:after="120"/>
      </w:pPr>
      <w:r>
        <w:t>Incluye la validación de tipo/tamaño/vacío, la comprobación de acceso vía TaskClient, y las reglas de borrado (propio subidor, admin, o rechazo con 403).</w:t>
      </w:r>
    </w:p>
    <w:p w:rsidR="00F50B30" w:rsidRDefault="00735C5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documents/src/test/java/com/igarciamen/documents/service/DocumentServiceTest.java</w:t>
      </w:r>
    </w:p>
    <w:p w:rsidR="00F50B30" w:rsidRDefault="00F50B30">
      <w:pPr>
        <w:spacing w:after="120"/>
      </w:pP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</w:t>
      </w:r>
      <w:r>
        <w:rPr>
          <w:rFonts w:ascii="Consolas" w:eastAsia="Consolas" w:hAnsi="Consolas" w:cs="Consolas"/>
          <w:color w:val="222222"/>
          <w:sz w:val="18"/>
          <w:szCs w:val="18"/>
        </w:rPr>
        <w:t>men.documents.service;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com.igarciamen.documents.model.Document;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com.igarciamen.documents.repository.DocumentRepository;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org.junit.jupiter.api.Test;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org.junit.jupiter.api.extension.ExtendWith;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org.mockito.InjectMocks;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org.mockito.Mock;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org.mockito.junit.jupiter.MockitoExtension;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>import org.springframework.mock.web.MockMultipartFile;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org.springframework.web.server.ResponseStatusException;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java.util.List;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java.util.Optional;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</w:t>
      </w:r>
      <w:r>
        <w:rPr>
          <w:rFonts w:ascii="Consolas" w:eastAsia="Consolas" w:hAnsi="Consolas" w:cs="Consolas"/>
          <w:color w:val="222222"/>
          <w:sz w:val="18"/>
          <w:szCs w:val="18"/>
        </w:rPr>
        <w:t>tatic org.junit.jupiter.api.Assertions.*;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org.mockito.ArgumentMatchers.any;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org.mockito.Mockito.*;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@ExtendWith(MockitoExtension.class)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class DocumentServiceTest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@Mock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DocumentRepository documentRepo;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@Mock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DocumentStorageService storageService;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@Mock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TaskClient taskClient;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@InjectMocks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DocumentService documentService;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upload_guardaElFicheroYLosMetadatosSiTieneAcceso()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MockMultipartFile file = new MockMultipartFile("file", "contrato.pdf", "application/pdf", "contenido".getBytes());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when(storageService.store(10L, file)).thenReturn("uuid-generado.pdf");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when(documentRepo.save(any(Document.class)))</w:t>
      </w:r>
      <w:r>
        <w:rPr>
          <w:rFonts w:ascii="Consolas" w:eastAsia="Consolas" w:hAnsi="Consolas" w:cs="Consolas"/>
          <w:color w:val="222222"/>
          <w:sz w:val="18"/>
          <w:szCs w:val="18"/>
        </w:rPr>
        <w:t>.thenAnswer(inv -&gt;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Document d = inv.getArgument(0);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d.setId(1L);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return d;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Document result = documentService.upload(10L, 5L, "ROLE_USER", file);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assertEquals(1L, result.getId());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assertEquals("contrato.pdf", result.getOriginalFilename());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assertEquals("uuid-generado.pdf", result.getStoredFilename());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verify(taskClient).verifyAccessOrThrow(10L);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upload_propagaElRechazoDeTaskClient()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MockMultipartFile file = new MockMultipartFile("file", "x.pdf", "application/pdf", "x".getBytes());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doThrow(new ResponseStatusException(org.springframework.http.HttpStatus.FORBIDDEN))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.when(taskClient).verifyAccessOrThrow(10L);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assertThrows(ResponseStatusException.class, () -&gt; documentService.upload(10L, 999L, "ROLE_USER", file));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verify(storageService, never()).store(any(), any());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upload_rechazaUnTipoDeFicheroNoPermitido()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MockMultipartFile file = new MockMultipartFile("file", "virus.exe", "application/x-msdownload", "x".getBytes());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() -&gt; documentService.upload(10L, 5L</w:t>
      </w:r>
      <w:r>
        <w:rPr>
          <w:rFonts w:ascii="Consolas" w:eastAsia="Consolas" w:hAnsi="Consolas" w:cs="Consolas"/>
          <w:color w:val="222222"/>
          <w:sz w:val="18"/>
          <w:szCs w:val="18"/>
        </w:rPr>
        <w:t>, "ROLE_USER", file));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assertEquals(415, ex.getStatusCode().value());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verify(storageService, never()).store(any(), any());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upload_aceptaUnZip()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MockMultipartFile file = new MockMultipartFile("file", "d</w:t>
      </w:r>
      <w:r>
        <w:rPr>
          <w:rFonts w:ascii="Consolas" w:eastAsia="Consolas" w:hAnsi="Consolas" w:cs="Consolas"/>
          <w:color w:val="222222"/>
          <w:sz w:val="18"/>
          <w:szCs w:val="18"/>
        </w:rPr>
        <w:t>ocumentos.zip", "application/zip", "contenido comprimido".getBytes());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when(storageService.store(10L, file)).thenReturn("uuid-generado.zip");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when(documentRepo.save(any(Document.class))).thenAnswer(inv -&gt;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Document d = inv.getArgument(0);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d.setId(2L);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return d;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Document result = documentService.upload(10L, 5L, "ROLE_USER", file);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assertEquals("documentos.zip", result.getOriginalFilename());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upload_rechazaUnFicheroDemasiadoGrande()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byte[] contenidoGrande = new byte[11 * 1024 * 1024]; // 11 MB &gt; limite de 10 MB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MockMultipartFile file = new MockMultipartFile("file", "grande.pdf", "application/pdf", co</w:t>
      </w:r>
      <w:r>
        <w:rPr>
          <w:rFonts w:ascii="Consolas" w:eastAsia="Consolas" w:hAnsi="Consolas" w:cs="Consolas"/>
          <w:color w:val="222222"/>
          <w:sz w:val="18"/>
          <w:szCs w:val="18"/>
        </w:rPr>
        <w:t>ntenidoGrande);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() -&gt; documentService.upload(10L, 5L, "ROLE_USER", file));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assertEquals(413, ex.getStatusCode().value());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</w:t>
      </w:r>
      <w:r>
        <w:rPr>
          <w:rFonts w:ascii="Consolas" w:eastAsia="Consolas" w:hAnsi="Consolas" w:cs="Consolas"/>
          <w:color w:val="222222"/>
          <w:sz w:val="18"/>
          <w:szCs w:val="18"/>
        </w:rPr>
        <w:t>d upload_rechazaUnFicheroVacio()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MockMultipartFile file = new MockMultipartFile("file", "vacio.pdf", "application/pdf", new byte[0]);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() -&gt; documen</w:t>
      </w:r>
      <w:r>
        <w:rPr>
          <w:rFonts w:ascii="Consolas" w:eastAsia="Consolas" w:hAnsi="Consolas" w:cs="Consolas"/>
          <w:color w:val="222222"/>
          <w:sz w:val="18"/>
          <w:szCs w:val="18"/>
        </w:rPr>
        <w:t>tService.upload(10L, 5L, "ROLE_USER", file));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assertEquals(400, ex.getStatusCode().value());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listForTask_comprueboAccesoYDevuelveElListado()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Document d = new Document(10L, 5L, "ROLE_USER", "a.pdf", "uuid.pdf",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"application/pdf", 100);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when(documentRepo.findByTaskIdOrderByUploadedAtDesc(10L)).thenReturn(List.of(d));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List&lt;Document&gt; result = documentService.listForTask(10L);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assertEquals(1, result.size());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verify(taskClient).verifyAccessOrThrow(10L);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download_lanza404SiElDocumentoNoExiste()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when(documentRepo.findById(99L)).thenReturn(Optional.empty());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() -&gt; documentService.download(99L));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assertEquals(404, ex.getStatusCode().value());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download_comprueboAccesoALaTareaDelDo</w:t>
      </w:r>
      <w:r>
        <w:rPr>
          <w:rFonts w:ascii="Consolas" w:eastAsia="Consolas" w:hAnsi="Consolas" w:cs="Consolas"/>
          <w:color w:val="222222"/>
          <w:sz w:val="18"/>
          <w:szCs w:val="18"/>
        </w:rPr>
        <w:t>cumento()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Document d = new Document(10L, 5L, "ROLE_USER", "a.pdf", "uuid.pdf", "application/pdf", 100);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d.setId(1L);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when(documentRepo.findById(1L)).thenReturn(Optional.of(d));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doThrow(new ResponseStatusException(org.sprin</w:t>
      </w:r>
      <w:r>
        <w:rPr>
          <w:rFonts w:ascii="Consolas" w:eastAsia="Consolas" w:hAnsi="Consolas" w:cs="Consolas"/>
          <w:color w:val="222222"/>
          <w:sz w:val="18"/>
          <w:szCs w:val="18"/>
        </w:rPr>
        <w:t>gframework.http.HttpStatus.FORBIDDEN))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.when(taskClient).verifyAccessOrThrow(10L);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assertThrows(ResponseStatusException.class, () -&gt; documentService.download(1L));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delete_elPropioSubidorPuedeBorrarlo()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Document d = new Document(10L, 5L, "ROLE_USER", "a.pdf", "uuid.pdf", "application/pdf", 100);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d.setId(1L);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when(documentRepo.findById(1L)).thenReturn(Optional.of(d));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documentService.delete(1L, 5L, false);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verif</w:t>
      </w:r>
      <w:r>
        <w:rPr>
          <w:rFonts w:ascii="Consolas" w:eastAsia="Consolas" w:hAnsi="Consolas" w:cs="Consolas"/>
          <w:color w:val="222222"/>
          <w:sz w:val="18"/>
          <w:szCs w:val="18"/>
        </w:rPr>
        <w:t>y(storageService).delete(10L, "uuid.pdf");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verify(documentRepo).delete(d);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delete_unAdminPuedeBorrarCualquiera()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Document d = new Document(10L, 5L, "ROLE_USER", "a.pdf", "uuid.pdf", "application/pdf", 100);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d.setId(1L);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when(documentRepo.findById(1L)).thenReturn(Optional.of(d));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documentService.delete(1L, 999L, true);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verify(documentRepo).delete(d);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delete_otroClienteQueNoLoSubioNiEsAdmin_lanza403()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Document d = new Document(10L, 5L, "ROLE_USER", "a.pdf", "uuid.pdf", "application/pdf", 100);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d.setId(1L);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when(documentRepo.findById(1L)).thenReturn(Optional.of(d));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() -&gt; documentService.delete(1L, 999L, false));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assertEquals(403, ex.getStatusCode().value());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verify(documentRepo, never()).delete(any(Docum</w:t>
      </w:r>
      <w:r>
        <w:rPr>
          <w:rFonts w:ascii="Consolas" w:eastAsia="Consolas" w:hAnsi="Consolas" w:cs="Consolas"/>
          <w:color w:val="222222"/>
          <w:sz w:val="18"/>
          <w:szCs w:val="18"/>
        </w:rPr>
        <w:t>ent.class));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delete_lanza404SiNoExiste()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when(documentRepo.findById(99L)).thenReturn(Optional.empty());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ResponseStatusException ex = assertThrows(ResponseStatusException.class,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() -&gt; documentSe</w:t>
      </w:r>
      <w:r>
        <w:rPr>
          <w:rFonts w:ascii="Consolas" w:eastAsia="Consolas" w:hAnsi="Consolas" w:cs="Consolas"/>
          <w:color w:val="222222"/>
          <w:sz w:val="18"/>
          <w:szCs w:val="18"/>
        </w:rPr>
        <w:t>rvice.delete(99L, 5L, false));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assertEquals(404, ex.getStatusCode().value());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F50B30">
      <w:pPr>
        <w:spacing w:after="200"/>
      </w:pPr>
    </w:p>
    <w:p w:rsidR="00F50B30" w:rsidRDefault="00735C5A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11 — DocumentControllerIT (integración, con almacenamiento real)</w:t>
      </w:r>
    </w:p>
    <w:p w:rsidR="00F50B30" w:rsidRDefault="00735C5A">
      <w:pPr>
        <w:spacing w:after="120"/>
      </w:pPr>
      <w:r>
        <w:t xml:space="preserve">TaskClient se mockea (tasks no está levantado durante los tests); el almacenamiento SÍ </w:t>
      </w:r>
      <w:r>
        <w:t>es real, sobre una carpeta bajo target/. El @AfterEach limpia tanto los ficheros en disco como la tabla documents en H2 -- sin esto ultimo, los tests se contaminan entre si (ver incidencias, mas abajo).</w:t>
      </w:r>
    </w:p>
    <w:p w:rsidR="00F50B30" w:rsidRDefault="00735C5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documents/src/test/java/com/igarciamen/documents/cont</w:t>
      </w:r>
      <w:r>
        <w:rPr>
          <w:rFonts w:ascii="Consolas" w:eastAsia="Consolas" w:hAnsi="Consolas" w:cs="Consolas"/>
          <w:b/>
          <w:bCs/>
          <w:color w:val="0B7A6B"/>
        </w:rPr>
        <w:t>roller/DocumentControllerIT.java</w:t>
      </w:r>
    </w:p>
    <w:p w:rsidR="00F50B30" w:rsidRDefault="00F50B30">
      <w:pPr>
        <w:spacing w:after="120"/>
      </w:pP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package com.igarciamen.documents.controller;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com.igarciamen.documents.service.TaskClient;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org.junit.jupiter.api.AfterEach;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org.junit.jupiter.api.Test;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org.springframework.beans.factory.annotation.Autowired;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org.springframework.boot.test.context.SpringBootTest;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org.springframework.boot.webmvc.test.autoconfigure.AutoConfigureMockMvc;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org.springframework.mock.web.MockMultipartFil</w:t>
      </w:r>
      <w:r>
        <w:rPr>
          <w:rFonts w:ascii="Consolas" w:eastAsia="Consolas" w:hAnsi="Consolas" w:cs="Consolas"/>
          <w:color w:val="222222"/>
          <w:sz w:val="18"/>
          <w:szCs w:val="18"/>
        </w:rPr>
        <w:t>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org.springframework.security.core.authority.SimpleGrantedAuthority;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org.springframework.test.context.bean.override.mockito.MockitoBean;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org.springframework.test.web.servlet.MockMvc;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java.nio.file.Files;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java.nio.file</w:t>
      </w:r>
      <w:r>
        <w:rPr>
          <w:rFonts w:ascii="Consolas" w:eastAsia="Consolas" w:hAnsi="Consolas" w:cs="Consolas"/>
          <w:color w:val="222222"/>
          <w:sz w:val="18"/>
          <w:szCs w:val="18"/>
        </w:rPr>
        <w:t>.Path;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org.mockito.Mockito.doNothing;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org.mockito.Mockito.doThrow;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org.springframework.security.test.web.servlet.request.SecurityMockMvcRequestPostProcessors.jwt;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org.springframework.test.web.servlet.request.MockMvcRequestBuilders.*;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static org.springframework.test.web.servlet.result.MockMvcResultMatchers.*;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// TaskClient se sustituye por un mock: "tasks" no esta levantado durante los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// tests</w:t>
      </w:r>
      <w:r>
        <w:rPr>
          <w:rFonts w:ascii="Consolas" w:eastAsia="Consolas" w:hAnsi="Consolas" w:cs="Consolas"/>
          <w:color w:val="222222"/>
          <w:sz w:val="18"/>
          <w:szCs w:val="18"/>
        </w:rPr>
        <w:t>. El almacenamiento SI es real (una carpeta bajo target/, que se limpia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// despues de cada test), para probar tambien la escritura/lectura en disco.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@SpringBootTest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@AutoConfigureMockMvc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class DocumentControllerIT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@Autowired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MockMvc mockMvc;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@Autowired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com.igarciamen.documents.repository.DocumentRepository documentRepo;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@MockitoBean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TaskClient taskClient;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@AfterEach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cleanUp() throws Exception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documentRepo</w:t>
      </w:r>
      <w:r>
        <w:rPr>
          <w:rFonts w:ascii="Consolas" w:eastAsia="Consolas" w:hAnsi="Consolas" w:cs="Consolas"/>
          <w:color w:val="222222"/>
          <w:sz w:val="18"/>
          <w:szCs w:val="18"/>
        </w:rPr>
        <w:t>.deleteAll();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Path dir = Path.of("./target/test-uploads");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if (Files.exists(dir))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Files.walk(dir)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.sorted((a, b) -&gt; b.compareTo(a))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.forEach(p -&gt; p.toFile().delete());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upload_sinToken_devuelve401() throws Exception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MockMultipartFile file = new MockMultipartFile("file", "a.pdf", "application/pdf", "contenido".getBytes());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mockMvc.perform(multipart("/api/documents/tasks/10").file(fi</w:t>
      </w:r>
      <w:r>
        <w:rPr>
          <w:rFonts w:ascii="Consolas" w:eastAsia="Consolas" w:hAnsi="Consolas" w:cs="Consolas"/>
          <w:color w:val="222222"/>
          <w:sz w:val="18"/>
          <w:szCs w:val="18"/>
        </w:rPr>
        <w:t>le))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.andExpect(status().isUnauthorized());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upload_conAccesoConcedido_devuelve201() throws Exception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doNothing().when(taskClient).verifyAccessOrThrow(10L);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MockMultipartFile file = new MockMultipartFile("file", "contrato.pdf", "application/pdf", "contenido de prueba".getBytes());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mockMvc.perform(multipart("/api/documents/tasks/10").file(file)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.andExpect(status().isCreated())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.andExpect(jsonPath("$.originalFilename").value("contrato.pdf"))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.andExpect(jsonPath("$.uploaderRole").value("ROLE_USER"));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upload_sinAccesoALaTarea_devuelve403() throws Exception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doThrow(new org.springframework.web.server.ResponseStatusException(org.springframework.http.</w:t>
      </w:r>
      <w:r>
        <w:rPr>
          <w:rFonts w:ascii="Consolas" w:eastAsia="Consolas" w:hAnsi="Consolas" w:cs="Consolas"/>
          <w:color w:val="222222"/>
          <w:sz w:val="18"/>
          <w:szCs w:val="18"/>
        </w:rPr>
        <w:t>HttpStatus.FORBIDDEN))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.when(taskClient).verifyAccessOrThrow(10L);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MockMultipartFile file = new MockMultipartFile("file", "a.pdf", "application/pdf", "x".getBytes());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mockMvc.perform(multipart("/api/documents/tasks/10").fi</w:t>
      </w:r>
      <w:r>
        <w:rPr>
          <w:rFonts w:ascii="Consolas" w:eastAsia="Consolas" w:hAnsi="Consolas" w:cs="Consolas"/>
          <w:color w:val="222222"/>
          <w:sz w:val="18"/>
          <w:szCs w:val="18"/>
        </w:rPr>
        <w:t>le(file)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999))))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.andExpect(status().isForbidden());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listAndDownload_flujoCompleto() throws Excep</w:t>
      </w:r>
      <w:r>
        <w:rPr>
          <w:rFonts w:ascii="Consolas" w:eastAsia="Consolas" w:hAnsi="Consolas" w:cs="Consolas"/>
          <w:color w:val="222222"/>
          <w:sz w:val="18"/>
          <w:szCs w:val="18"/>
        </w:rPr>
        <w:t>tion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doNothing().when(taskClient).verifyAccessOrThrow(10L);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MockMultipartFile file = new MockMultipartFile("file", "entregable.txt", "text/plain", "hola mundo".getBytes());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uploadResponse = mockMvc.perform(multipart("</w:t>
      </w:r>
      <w:r>
        <w:rPr>
          <w:rFonts w:ascii="Consolas" w:eastAsia="Consolas" w:hAnsi="Consolas" w:cs="Consolas"/>
          <w:color w:val="222222"/>
          <w:sz w:val="18"/>
          <w:szCs w:val="18"/>
        </w:rPr>
        <w:t>/api/documents/tasks/10").file(file)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SimpleGrantedAuthority("ROLE_ADMIN")).jwt(j -&gt; j.claim("userId", 1))))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.andExpect(status().isCreated())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.andReturn().getResponse().getC</w:t>
      </w:r>
      <w:r>
        <w:rPr>
          <w:rFonts w:ascii="Consolas" w:eastAsia="Consolas" w:hAnsi="Consolas" w:cs="Consolas"/>
          <w:color w:val="222222"/>
          <w:sz w:val="18"/>
          <w:szCs w:val="18"/>
        </w:rPr>
        <w:t>ontentAsString();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Long documentId = ((Number) com.jayway.jsonpath.JsonPath.read(uploadResponse, "$.id")).longValue();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mockMvc.perform(get("/api/documents/tasks/10")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</w:t>
      </w:r>
      <w:r>
        <w:rPr>
          <w:rFonts w:ascii="Consolas" w:eastAsia="Consolas" w:hAnsi="Consolas" w:cs="Consolas"/>
          <w:color w:val="222222"/>
          <w:sz w:val="18"/>
          <w:szCs w:val="18"/>
        </w:rPr>
        <w:t>ity("ROLE_USER")).jwt(j -&gt; j.claim("userId", 5))))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.andExpect(status().isOk())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.andExpect(jsonPath("$.length()").value(1))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.andExpect(jsonPath("$[0].originalFilename").value("entregable.txt"));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</w:t>
      </w:r>
      <w:r>
        <w:rPr>
          <w:rFonts w:ascii="Consolas" w:eastAsia="Consolas" w:hAnsi="Consolas" w:cs="Consolas"/>
          <w:color w:val="222222"/>
          <w:sz w:val="18"/>
          <w:szCs w:val="18"/>
        </w:rPr>
        <w:t>Mvc.perform(get("/api/documents/" + documentId + "/download")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SimpleGrantedAuthority("ROLE_USER")).jwt(j -&gt; j.claim("userId", 5))))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.andExpect(status().isOk())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.andExpect(h</w:t>
      </w:r>
      <w:r>
        <w:rPr>
          <w:rFonts w:ascii="Consolas" w:eastAsia="Consolas" w:hAnsi="Consolas" w:cs="Consolas"/>
          <w:color w:val="222222"/>
          <w:sz w:val="18"/>
          <w:szCs w:val="18"/>
        </w:rPr>
        <w:t>eader().string("Content-Disposition", org.hamcrest.Matchers.containsString("entregable.txt")));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download_documentoInexistente_devuelve404() throws Exception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mockMvc.perform(get("/api/documents/999/download")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.with(jwt().authorities(new SimpleGrantedAuthority("ROLE_USER")).jwt(j -&gt; j.claim("userId", 5))))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.andExpect(status().isNotFound());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delete_elPropioSubidorPuedeBorrarlo() throws Exception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doNothing().when(taskClient).verifyAccessOrThrow(10L);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MockMultipartFile file = new MockMultipartFile("file", "a.pdf", "application/pdf", "x".getBytes());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uploadResponse = mockMvc.perform(multipart("/api/documents/tasks/10"</w:t>
      </w:r>
      <w:r>
        <w:rPr>
          <w:rFonts w:ascii="Consolas" w:eastAsia="Consolas" w:hAnsi="Consolas" w:cs="Consolas"/>
          <w:color w:val="222222"/>
          <w:sz w:val="18"/>
          <w:szCs w:val="18"/>
        </w:rPr>
        <w:t>).file(file)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SimpleGrantedAuthority("ROLE_USER"))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   .jwt(j -&gt; j.claim("userId", 5).claim("roles", java.util.List.of("ROLE_USER")))))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.andReturn().getResponse(</w:t>
      </w:r>
      <w:r>
        <w:rPr>
          <w:rFonts w:ascii="Consolas" w:eastAsia="Consolas" w:hAnsi="Consolas" w:cs="Consolas"/>
          <w:color w:val="222222"/>
          <w:sz w:val="18"/>
          <w:szCs w:val="18"/>
        </w:rPr>
        <w:t>).getContentAsString();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Long documentId = ((Number) com.jayway.jsonpath.JsonPath.read(uploadResponse, "$.id")).longValue();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mockMvc.perform(delete("/api/documents/" + documentId)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</w:t>
      </w:r>
      <w:r>
        <w:rPr>
          <w:rFonts w:ascii="Consolas" w:eastAsia="Consolas" w:hAnsi="Consolas" w:cs="Consolas"/>
          <w:color w:val="222222"/>
          <w:sz w:val="18"/>
          <w:szCs w:val="18"/>
        </w:rPr>
        <w:t>rantedAuthority("ROLE_USER"))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   .jwt(j -&gt; j.claim("userId", 5).claim("roles", java.util.List.of("ROLE_USER")))))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.andExpect(status().isNoContent());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mockMvc.perform(get("/api/documents/tasks/10")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.with(jwt().authorities(new SimpleGrantedAuthority("ROLE_USER")).jwt(j -&gt; j.claim("userId", 5))))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          .andExpect(status().isOk())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.andExpect(jsonPath("$.length()").value(0));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@Test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void delete</w:t>
      </w:r>
      <w:r>
        <w:rPr>
          <w:rFonts w:ascii="Consolas" w:eastAsia="Consolas" w:hAnsi="Consolas" w:cs="Consolas"/>
          <w:color w:val="222222"/>
          <w:sz w:val="18"/>
          <w:szCs w:val="18"/>
        </w:rPr>
        <w:t>_otroClienteQueNoLoSubio_devuelve403() throws Exception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doNothing().when(taskClient).verifyAccessOrThrow(10L);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MockMultipartFile file = new MockMultipartFile("file", "a.pdf", "application/pdf", "x".getBytes());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String uploadResp</w:t>
      </w:r>
      <w:r>
        <w:rPr>
          <w:rFonts w:ascii="Consolas" w:eastAsia="Consolas" w:hAnsi="Consolas" w:cs="Consolas"/>
          <w:color w:val="222222"/>
          <w:sz w:val="18"/>
          <w:szCs w:val="18"/>
        </w:rPr>
        <w:t>onse = mockMvc.perform(multipart("/api/documents/tasks/10").file(file)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.with(jwt().authorities(new SimpleGrantedAuthority("ROLE_USER"))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   .jwt(j -&gt; j.claim("userId", 5).claim("roles", java.util.List.of(</w:t>
      </w:r>
      <w:r>
        <w:rPr>
          <w:rFonts w:ascii="Consolas" w:eastAsia="Consolas" w:hAnsi="Consolas" w:cs="Consolas"/>
          <w:color w:val="222222"/>
          <w:sz w:val="18"/>
          <w:szCs w:val="18"/>
        </w:rPr>
        <w:t>"ROLE_USER")))))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.andReturn().getResponse().getContentAsString();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Long documentId = ((Number) com.jayway.jsonpath.JsonPath.read(uploadResponse, "$.id")).longValue();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mockMvc.perform(delete("/api/documents/" + documentId)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.with(jwt().authorities(new SimpleGrantedAuthority("ROLE_USER"))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   .jwt(j -&gt; j.claim("userId", 999).claim("roles", java.util.List.of("ROLE_USER")))))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.andExpect(status().isForbidden());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F50B30">
      <w:pPr>
        <w:spacing w:after="200"/>
      </w:pPr>
    </w:p>
    <w:p w:rsidR="00F50B30" w:rsidRDefault="00735C5A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12 — application.properties de test</w:t>
      </w:r>
    </w:p>
    <w:p w:rsidR="00F50B30" w:rsidRDefault="00735C5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documents/src/test/resources/application.properties</w:t>
      </w:r>
    </w:p>
    <w:p w:rsidR="00F50B30" w:rsidRDefault="00F50B30">
      <w:pPr>
        <w:spacing w:after="120"/>
      </w:pP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spring.datasource.url=jdbc:h2:mem:documentsdb;DB_CLOSE_DELAY=-1;MODE=PostgreSQL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spring.datasource.driver-class-name=org.h2.Driver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spring.datasource.username=sa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spring.datasource.password=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spring.jpa.hibernate.ddl-auto=create-drop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spring.jpa.properties.hibernate.dialect=org.hibernate.dialect.H2Dialect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jwt.secret=test-secret-solo-para-tests-0123456789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tasks.base-url=http://localhos</w:t>
      </w:r>
      <w:r>
        <w:rPr>
          <w:rFonts w:ascii="Consolas" w:eastAsia="Consolas" w:hAnsi="Consolas" w:cs="Consolas"/>
          <w:color w:val="222222"/>
          <w:sz w:val="18"/>
          <w:szCs w:val="18"/>
        </w:rPr>
        <w:t>t:8082/api/tasks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documents.storage-path=./target/test-uploads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F50B30">
      <w:pPr>
        <w:spacing w:after="200"/>
      </w:pPr>
    </w:p>
    <w:p w:rsidR="00F50B30" w:rsidRDefault="00735C5A">
      <w:pPr>
        <w:pStyle w:val="Ttulo1"/>
        <w:spacing w:before="400" w:after="200"/>
      </w:pPr>
      <w:r>
        <w:rPr>
          <w:b/>
          <w:bCs/>
          <w:color w:val="1F4E4E"/>
          <w:sz w:val="30"/>
          <w:szCs w:val="30"/>
        </w:rPr>
        <w:t>PARTE D — Frontend</w:t>
      </w:r>
    </w:p>
    <w:p w:rsidR="00F50B30" w:rsidRDefault="00735C5A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13 — Modelo y servicio</w:t>
      </w:r>
    </w:p>
    <w:p w:rsidR="00F50B30" w:rsidRDefault="00735C5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src/app/model/document.ts</w:t>
      </w:r>
    </w:p>
    <w:p w:rsidR="00F50B30" w:rsidRDefault="00F50B30">
      <w:pPr>
        <w:spacing w:after="120"/>
      </w:pP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interface DocumentMeta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id: number;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taskId: number;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uploaderUserId: number;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uploaderRole: 'ROLE_USER'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| 'ROLE_ADMIN';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originalFilename: string;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contentType: string;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sizeBytes: number;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uploadedAt: string;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F50B30">
      <w:pPr>
        <w:spacing w:after="200"/>
      </w:pPr>
    </w:p>
    <w:p w:rsidR="00F50B30" w:rsidRDefault="00735C5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src/app/service/document-service.ts</w:t>
      </w:r>
    </w:p>
    <w:p w:rsidR="00F50B30" w:rsidRDefault="00F50B30">
      <w:pPr>
        <w:spacing w:after="120"/>
      </w:pP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Injectable } from '@angular/core';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HttpClient } from '@angular/common/http';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Observable } from 'rxjs';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DocumentMeta } from '../model/document';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@Injectable({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providedIn: 'root',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class DocumentService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// Microservicio "documents" (puerto 8085).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private documentsUrl = 'http://localhost:8085/api/documents</w:t>
      </w:r>
      <w:r>
        <w:rPr>
          <w:rFonts w:ascii="Consolas" w:eastAsia="Consolas" w:hAnsi="Consolas" w:cs="Consolas"/>
          <w:color w:val="222222"/>
          <w:sz w:val="18"/>
          <w:szCs w:val="18"/>
        </w:rPr>
        <w:t>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constructor(private http: HttpClient) {}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uploadDocument(taskId: number, file: File): Observable&lt;DocumentMeta&gt;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formData = new FormData();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formData.append('file', file);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return this.http.post&lt;DocumentMeta&gt;(`${this.documentsUrl}</w:t>
      </w:r>
      <w:r>
        <w:rPr>
          <w:rFonts w:ascii="Consolas" w:eastAsia="Consolas" w:hAnsi="Consolas" w:cs="Consolas"/>
          <w:color w:val="222222"/>
          <w:sz w:val="18"/>
          <w:szCs w:val="18"/>
        </w:rPr>
        <w:t>/tasks/${taskId}`, formData);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listDocuments(taskId: number): Observable&lt;DocumentMeta[]&gt;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return this.http.get&lt;DocumentMeta[]&gt;(`${this.documentsUrl}/tasks/${taskId}`);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// El interceptor ya existente añade el token; pedimos el fichero co</w:t>
      </w:r>
      <w:r>
        <w:rPr>
          <w:rFonts w:ascii="Consolas" w:eastAsia="Consolas" w:hAnsi="Consolas" w:cs="Consolas"/>
          <w:color w:val="222222"/>
          <w:sz w:val="18"/>
          <w:szCs w:val="18"/>
        </w:rPr>
        <w:t>mo blob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// para poder generar la descarga en el navegador sin cambiar de pagina.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downloadDocument(id: number): Observable&lt;Blob&gt;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return this.http.get(`${this.documentsUrl}/${id}/download`, { responseType: 'blob'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deleteDocument(id: numb</w:t>
      </w:r>
      <w:r>
        <w:rPr>
          <w:rFonts w:ascii="Consolas" w:eastAsia="Consolas" w:hAnsi="Consolas" w:cs="Consolas"/>
          <w:color w:val="222222"/>
          <w:sz w:val="18"/>
          <w:szCs w:val="18"/>
        </w:rPr>
        <w:t>er): Observable&lt;void&gt;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return this.http.delete&lt;void&gt;(`${this.documentsUrl}/${id}`);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F50B30">
      <w:pPr>
        <w:spacing w:after="200"/>
      </w:pPr>
    </w:p>
    <w:p w:rsidR="00F50B30" w:rsidRDefault="00735C5A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14 — TaskDocumentsComponent — componente reutilizable, con la mejora visual</w:t>
      </w:r>
    </w:p>
    <w:p w:rsidR="00F50B30" w:rsidRDefault="00735C5A">
      <w:pPr>
        <w:spacing w:after="120"/>
      </w:pPr>
      <w:r>
        <w:t>Se incrusta tanto en "Mis tareas" como en "Todas las tareas"</w:t>
      </w:r>
      <w:r>
        <w:t xml:space="preserve"> del admin. Versión final tras las pruebas: los documentos se cargan ya al iniciar (no solo al desplegar), para poder pintar el boton en azul con un contador cuando </w:t>
      </w:r>
      <w:r>
        <w:lastRenderedPageBreak/>
        <w:t>la tarea ya tiene adjuntos, y cada documento se identifica con un punto de color generado a</w:t>
      </w:r>
      <w:r>
        <w:t xml:space="preserve"> partir de su id (HSL), para diferenciarlos de un vistazo en listados con varios ficheros.</w:t>
      </w:r>
    </w:p>
    <w:p w:rsidR="00F50B30" w:rsidRDefault="00735C5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src/app/components/task-documents-component/task-documents-component.ts</w:t>
      </w:r>
    </w:p>
    <w:p w:rsidR="00F50B30" w:rsidRDefault="00F50B30">
      <w:pPr>
        <w:spacing w:after="120"/>
      </w:pP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Component, Input, OnInit } from '@angular/core';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CommonModule } from '@ang</w:t>
      </w:r>
      <w:r>
        <w:rPr>
          <w:rFonts w:ascii="Consolas" w:eastAsia="Consolas" w:hAnsi="Consolas" w:cs="Consolas"/>
          <w:color w:val="222222"/>
          <w:sz w:val="18"/>
          <w:szCs w:val="18"/>
        </w:rPr>
        <w:t>ular/common';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DocumentService } from '../../service/document-service';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AuthService } from '../../service/auth-service';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DocumentMeta } from '../../model/document';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// Componente reutilizable: se incrusta tanto en "Mis tareas" (</w:t>
      </w:r>
      <w:r>
        <w:rPr>
          <w:rFonts w:ascii="Consolas" w:eastAsia="Consolas" w:hAnsi="Consolas" w:cs="Consolas"/>
          <w:color w:val="222222"/>
          <w:sz w:val="18"/>
          <w:szCs w:val="18"/>
        </w:rPr>
        <w:t>cliente) como en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// "Todas las tareas" (admin) para no duplicar la logica de adjuntos en dos sitios.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@Component({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selector: 'app-task-documents-component',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imports: [CommonModule],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templateUrl: './task-documents-component.html',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styleUrl: '</w:t>
      </w:r>
      <w:r>
        <w:rPr>
          <w:rFonts w:ascii="Consolas" w:eastAsia="Consolas" w:hAnsi="Consolas" w:cs="Consolas"/>
          <w:color w:val="222222"/>
          <w:sz w:val="18"/>
          <w:szCs w:val="18"/>
        </w:rPr>
        <w:t>./task-documents-component.css',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export class TaskDocumentsComponent implements OnInit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@Input({ required: true }) taskId!: number;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documents: DocumentMeta[] = [];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loading = false;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errorMessage = '';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uploading = false;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expanded = false;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deletingId: number | null = null;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constructor(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documentService: DocumentService,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private auth: AuthService,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) {}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ngOnInit(): void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// Cargamos los documentos al iniciar para poder mostrar el contador (badge)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// en el bo</w:t>
      </w:r>
      <w:r>
        <w:rPr>
          <w:rFonts w:ascii="Consolas" w:eastAsia="Consolas" w:hAnsi="Consolas" w:cs="Consolas"/>
          <w:color w:val="222222"/>
          <w:sz w:val="18"/>
          <w:szCs w:val="18"/>
        </w:rPr>
        <w:t>tón desde el primer momento.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this.loadDocumentsSilently();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/**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* Carga los documentos sin mostrar el loader (para el badge del botón)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*/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private loadDocumentsSilently(): void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this.loading = true;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this.errorMessage = '';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this.documentService.listDocuments(this.taskId).subscribe({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next: (docs)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this.documents = docs;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this.loading = false;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error: ()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this.errorMessage = 'No se pudieron cargar los adjuntos.';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this.loading = false;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toggle(): void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this.expanded = !this.expanded;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// Ya no es necesario cargar aquí porque se cargó en ngOnInit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load(): void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this.loading = true;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this.errorMessage = '';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this.documentService.listDocuments(this.taskId).subscribe({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next: (docs)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this.documents = docs;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this.loading = false;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error: ()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this.errorMessage = 'No se pudieron cargar los adjuntos.';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</w:t>
      </w:r>
      <w:r>
        <w:rPr>
          <w:rFonts w:ascii="Consolas" w:eastAsia="Consolas" w:hAnsi="Consolas" w:cs="Consolas"/>
          <w:color w:val="222222"/>
          <w:sz w:val="18"/>
          <w:szCs w:val="18"/>
        </w:rPr>
        <w:t>is.loading = false;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/**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* Genera un color HSL consistente basado en el ID del documento.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* Garantiza que cada documento tenga un color diferente y atractivo.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*/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getDocumentColor(docId: number): string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hue = (docId * 137.5) % 360; // Buena distribución de colores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saturation = 85;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lightness = 58;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return `hsl(${hue}, ${saturation}%, ${lightness}%)`;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onFileSelected(event: Event): void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input = event.targe</w:t>
      </w:r>
      <w:r>
        <w:rPr>
          <w:rFonts w:ascii="Consolas" w:eastAsia="Consolas" w:hAnsi="Consolas" w:cs="Consolas"/>
          <w:color w:val="222222"/>
          <w:sz w:val="18"/>
          <w:szCs w:val="18"/>
        </w:rPr>
        <w:t>t as HTMLInputElement;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file = input.files?.[0];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if (!file)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return;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this.uploading = true;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this.errorMessage = '';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this.documentService.uploadDocument(this.taskId, file).subscribe({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next: ()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</w:t>
      </w:r>
      <w:r>
        <w:rPr>
          <w:rFonts w:ascii="Consolas" w:eastAsia="Consolas" w:hAnsi="Consolas" w:cs="Consolas"/>
          <w:color w:val="222222"/>
          <w:sz w:val="18"/>
          <w:szCs w:val="18"/>
        </w:rPr>
        <w:t>uploading = false;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input.value = '';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this.load(); // recargamos la lista después de subir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error: (err)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this.uploading = false;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input.value = '';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if (err.status === 413)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this.errorMessage = 'El fichero supera el tamaño máximo permitido (10 MB).';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 else if (err.status === 415)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this.errorMessage = 'Ese tipo de fichero no está permitido.';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 else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this.errorMessage = '</w:t>
      </w:r>
      <w:r>
        <w:rPr>
          <w:rFonts w:ascii="Consolas" w:eastAsia="Consolas" w:hAnsi="Consolas" w:cs="Consolas"/>
          <w:color w:val="222222"/>
          <w:sz w:val="18"/>
          <w:szCs w:val="18"/>
        </w:rPr>
        <w:t>No se pudo subir el fichero.';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download(doc: DocumentMeta): void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this.documentService.downloadDocument(doc.id).subscribe({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next: (blob)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const url = window.URL.createObjectURL(blob);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const </w:t>
      </w:r>
      <w:r>
        <w:rPr>
          <w:rFonts w:ascii="Consolas" w:eastAsia="Consolas" w:hAnsi="Consolas" w:cs="Consolas"/>
          <w:color w:val="222222"/>
          <w:sz w:val="18"/>
          <w:szCs w:val="18"/>
        </w:rPr>
        <w:t>a = document.createElement('a');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a.href = url;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a.download = doc.originalFilename;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document.body.appendChild(a);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a.click();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document.body.removeChild(a);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window.URL.revokeObjectURL(url);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error: </w:t>
      </w:r>
      <w:r>
        <w:rPr>
          <w:rFonts w:ascii="Consolas" w:eastAsia="Consolas" w:hAnsi="Consolas" w:cs="Consolas"/>
          <w:color w:val="222222"/>
          <w:sz w:val="18"/>
          <w:szCs w:val="18"/>
        </w:rPr>
        <w:t>()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this.errorMessage = 'No se pudo descargar el fichero.';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// Solo se ofrece borrar lo que uno mismo subio, o si eres admin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canDelete(doc: DocumentMeta): boolean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return this.auth.hasRole('ROLE_ADMIN'</w:t>
      </w:r>
      <w:r>
        <w:rPr>
          <w:rFonts w:ascii="Consolas" w:eastAsia="Consolas" w:hAnsi="Consolas" w:cs="Consolas"/>
          <w:color w:val="222222"/>
          <w:sz w:val="18"/>
          <w:szCs w:val="18"/>
        </w:rPr>
        <w:t>) || this.auth.getUserId() === doc.uploaderUserId;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delete(doc: DocumentMeta): void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confirmado = confirm(`¿Eliminar "${doc.originalFilename}"? Esta acción no se puede deshacer.`);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if (!confirmado)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return;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this.del</w:t>
      </w:r>
      <w:r>
        <w:rPr>
          <w:rFonts w:ascii="Consolas" w:eastAsia="Consolas" w:hAnsi="Consolas" w:cs="Consolas"/>
          <w:color w:val="222222"/>
          <w:sz w:val="18"/>
          <w:szCs w:val="18"/>
        </w:rPr>
        <w:t>etingId = doc.id;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this.documentService.deleteDocument(doc.id).subscribe({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next: ()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this.deletingId = null;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this.documents = this.documents.filter((d) =&gt; d.id !== doc.id);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error: ()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this.deletingId </w:t>
      </w:r>
      <w:r>
        <w:rPr>
          <w:rFonts w:ascii="Consolas" w:eastAsia="Consolas" w:hAnsi="Consolas" w:cs="Consolas"/>
          <w:color w:val="222222"/>
          <w:sz w:val="18"/>
          <w:szCs w:val="18"/>
        </w:rPr>
        <w:t>= null;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this.errorMessage = 'No se pudo eliminar el fichero.';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formatSize(bytes: number): string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if (bytes &lt; 1024) return `${bytes} B`;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if (bytes &lt; 1024 * 1024) return `${(bytes / 1024).toFixed(1)} KB`;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return `${(bytes / (1024 * 1024)).toFixed(1)} MB`;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F50B30" w:rsidRDefault="00F50B30">
      <w:pPr>
        <w:spacing w:after="200"/>
      </w:pPr>
    </w:p>
    <w:p w:rsidR="00F50B30" w:rsidRDefault="00735C5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src/app/components/task-documents-component/task-documents-component.html</w:t>
      </w:r>
    </w:p>
    <w:p w:rsidR="00F50B30" w:rsidRDefault="00F50B30">
      <w:pPr>
        <w:spacing w:after="120"/>
      </w:pP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&lt;div class="mt-2"&gt;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&lt;button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type="button"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class="btn btn-sm d-flex align-items-center gap-1"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[class.btn-</w:t>
      </w:r>
      <w:r>
        <w:rPr>
          <w:rFonts w:ascii="Consolas" w:eastAsia="Consolas" w:hAnsi="Consolas" w:cs="Consolas"/>
          <w:color w:val="222222"/>
          <w:sz w:val="18"/>
          <w:szCs w:val="18"/>
        </w:rPr>
        <w:t>outline-secondary]="documents.length === 0"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[class.btn-outline-primary]="documents.length &gt; 0"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(click)="toggle()"&gt;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222222"/>
          <w:sz w:val="18"/>
          <w:szCs w:val="18"/>
        </w:rPr>
        <w:t>📎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Adjuntos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&lt;!-- Badge siempre visible --&gt;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@if (documents.length &gt; 0)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&lt;span class="badge bg-primary rou</w:t>
      </w:r>
      <w:r>
        <w:rPr>
          <w:rFonts w:ascii="Consolas" w:eastAsia="Consolas" w:hAnsi="Consolas" w:cs="Consolas"/>
          <w:color w:val="222222"/>
          <w:sz w:val="18"/>
          <w:szCs w:val="18"/>
        </w:rPr>
        <w:t>nded-pill"&gt;{{ documents.length }}&lt;/span&gt;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@if (expanded) { &lt;span&gt;▲&lt;/span&gt; } @else { &lt;span&gt;▼&lt;/span&gt;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&lt;/button&gt;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@if (expanded)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&lt;div class="border rounded p-2 mt-2"&gt;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@if (loading)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&lt;p class="small text-muted mb-1"&gt;</w:t>
      </w:r>
      <w:r>
        <w:rPr>
          <w:rFonts w:ascii="Consolas" w:eastAsia="Consolas" w:hAnsi="Consolas" w:cs="Consolas"/>
          <w:color w:val="222222"/>
          <w:sz w:val="18"/>
          <w:szCs w:val="18"/>
        </w:rPr>
        <w:t>Cargando adjuntos...&lt;/p&gt;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@if (errorMessage)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&lt;div class="alert alert-danger py-1 small"&gt;{{ errorMessage }}&lt;/div&gt;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@if (!loading &amp;&amp; documents.length === 0)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&lt;p class="small text-muted mb-2"&gt;Todavía no hay ningú</w:t>
      </w:r>
      <w:r>
        <w:rPr>
          <w:rFonts w:ascii="Consolas" w:eastAsia="Consolas" w:hAnsi="Consolas" w:cs="Consolas"/>
          <w:color w:val="222222"/>
          <w:sz w:val="18"/>
          <w:szCs w:val="18"/>
        </w:rPr>
        <w:t>n documento en esta tarea.&lt;/p&gt;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@if (documents.length &gt; 0)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&lt;ul class="list-unstyled mb-2"&gt;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@for (doc of documents; track doc.id)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&lt;li class="</w:t>
      </w:r>
      <w:r>
        <w:rPr>
          <w:rFonts w:ascii="Consolas" w:eastAsia="Consolas" w:hAnsi="Consolas" w:cs="Consolas"/>
          <w:color w:val="222222"/>
          <w:sz w:val="18"/>
          <w:szCs w:val="18"/>
        </w:rPr>
        <w:t>small d-flex justify-content-between align-items-center border-bottom py-1"&gt;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&lt;span class="d-flex align-items-center"&gt;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&lt;span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class="color-dot me-2"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[style.background-color]="getDocumentColo</w:t>
      </w:r>
      <w:r>
        <w:rPr>
          <w:rFonts w:ascii="Consolas" w:eastAsia="Consolas" w:hAnsi="Consolas" w:cs="Consolas"/>
          <w:color w:val="222222"/>
          <w:sz w:val="18"/>
          <w:szCs w:val="18"/>
        </w:rPr>
        <w:t>r(doc.id)"&gt;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&lt;/span&gt;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{{ doc.originalFilename }}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&lt;span class="text-muted ms-2"&gt;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({{ formatSize(doc.sizeBytes) }} ·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subido por {{ doc.uploaderRole === 'ROLE_</w:t>
      </w:r>
      <w:r>
        <w:rPr>
          <w:rFonts w:ascii="Consolas" w:eastAsia="Consolas" w:hAnsi="Consolas" w:cs="Consolas"/>
          <w:color w:val="222222"/>
          <w:sz w:val="18"/>
          <w:szCs w:val="18"/>
        </w:rPr>
        <w:t>ADMIN' ? 'la agencia' : 'el cliente' }})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&lt;/span&gt;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&lt;/span&gt;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&lt;span&gt;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&lt;button type="button" class="btn btn-sm btn-link p-0" (click)="download(doc)"&gt;Descargar&lt;/button&gt;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@if (canDelete(doc))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&lt;button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type="button"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class="btn btn-sm btn-link text-danger p-0 ms-2"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[disabled]="deletingId === doc.id"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title="Elimin</w:t>
      </w:r>
      <w:r>
        <w:rPr>
          <w:rFonts w:ascii="Consolas" w:eastAsia="Consolas" w:hAnsi="Consolas" w:cs="Consolas"/>
          <w:color w:val="222222"/>
          <w:sz w:val="18"/>
          <w:szCs w:val="18"/>
        </w:rPr>
        <w:t>ar"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(click)="delete(doc)"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&gt;✕&lt;/button&gt;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&lt;/span&gt;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&lt;/li&gt;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&lt;/ul&gt;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  &lt;input type="file" class="form-control form-control-sm" (change)="onFileSelected</w:t>
      </w:r>
      <w:r>
        <w:rPr>
          <w:rFonts w:ascii="Consolas" w:eastAsia="Consolas" w:hAnsi="Consolas" w:cs="Consolas"/>
          <w:color w:val="222222"/>
          <w:sz w:val="18"/>
          <w:szCs w:val="18"/>
        </w:rPr>
        <w:t>($event)" [disabled]="uploading" /&gt;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@if (uploading)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&lt;p class="small text-muted mt-1 mb-0"&gt;Subiendo...&lt;/p&gt;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&lt;/div&gt;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&lt;/div&gt;</w:t>
      </w:r>
    </w:p>
    <w:p w:rsidR="00F50B30" w:rsidRDefault="00F50B30">
      <w:pPr>
        <w:spacing w:after="200"/>
      </w:pPr>
    </w:p>
    <w:p w:rsidR="00F50B30" w:rsidRDefault="00735C5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src/app/components/task-documents-component/task-documents-component.css</w:t>
      </w:r>
    </w:p>
    <w:p w:rsidR="00F50B30" w:rsidRDefault="00F50B30">
      <w:pPr>
        <w:spacing w:after="120"/>
      </w:pP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.color-dot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display: inline-block;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width: 10px;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height: 10px;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border-radius: 50%;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flex-shrink: 0;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box-shadow: 0 0 2px rgba(0, 0, 0, 0.2);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</w:t>
      </w:r>
    </w:p>
    <w:p w:rsidR="00F50B30" w:rsidRDefault="00F50B30">
      <w:pPr>
        <w:spacing w:after="200"/>
      </w:pPr>
    </w:p>
    <w:p w:rsidR="00F50B30" w:rsidRDefault="00735C5A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15 — Integración en "Mis tareas" y "Todas las tareas"</w:t>
      </w:r>
    </w:p>
    <w:p w:rsidR="00F50B30" w:rsidRDefault="00735C5A">
      <w:pPr>
        <w:spacing w:after="120"/>
      </w:pPr>
      <w:r>
        <w:t>Ambos componentes importan TaskDocumentsComponent y lo i</w:t>
      </w:r>
      <w:r>
        <w:t>ncrustan dentro de cada tarjeta de tarea, pasando [taskId]="task.id". Los specs de ambos componentes necesitaron ademas provideHttpClient() en sus providers de test, porque ahora renderizan TaskDocumentsComponent anidado (que inyecta HttpClient a traves de</w:t>
      </w:r>
      <w:r>
        <w:t xml:space="preserve"> DocumentService).</w:t>
      </w:r>
    </w:p>
    <w:p w:rsidR="00F50B30" w:rsidRDefault="00735C5A">
      <w:pPr>
        <w:pStyle w:val="Ttulo1"/>
        <w:spacing w:before="400" w:after="200"/>
      </w:pPr>
      <w:r>
        <w:rPr>
          <w:b/>
          <w:bCs/>
          <w:color w:val="1F4E4E"/>
          <w:sz w:val="30"/>
          <w:szCs w:val="30"/>
        </w:rPr>
        <w:t>PARTE E — Tests de frontend</w:t>
      </w:r>
    </w:p>
    <w:p w:rsidR="00F50B30" w:rsidRDefault="00735C5A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16 — document-service.spec.ts</w:t>
      </w:r>
    </w:p>
    <w:p w:rsidR="00F50B30" w:rsidRDefault="00735C5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src/app/service/document-service.spec.ts</w:t>
      </w:r>
    </w:p>
    <w:p w:rsidR="00F50B30" w:rsidRDefault="00F50B30">
      <w:pPr>
        <w:spacing w:after="120"/>
      </w:pP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TestBed } from '@angular/core/testing';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provideHttpClient } from '@angular/common/http';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HttpTestingContr</w:t>
      </w:r>
      <w:r>
        <w:rPr>
          <w:rFonts w:ascii="Consolas" w:eastAsia="Consolas" w:hAnsi="Consolas" w:cs="Consolas"/>
          <w:color w:val="222222"/>
          <w:sz w:val="18"/>
          <w:szCs w:val="18"/>
        </w:rPr>
        <w:t>oller, provideHttpClientTesting } from '@angular/common/http/testing';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DocumentService } from './document-service';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DocumentMeta } from '../model/document';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describe('DocumentService', ()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let service: DocumentService;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let httpMock: HttpTestingController;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const documentsUrl = 'http://localhost:8085/api/documents';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beforeEach(()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TestBed.configureTestingModule({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providers: [DocumentService, provideHttpClient(), provideHttpClientTesting()],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service = TestBed.inject(DocumentService);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httpMock = TestBed.inject(HttpTestingController);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afterEach(()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httpMock.verify();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it('uploadDocument hace POST con FormData a /tasks/{taskId}', (done)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created: DocumentMeta =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id: 1, taskId: 10, uploaderUserId: 5, uploaderRole: 'ROLE_USER',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originalFilename: 'contrato.pdf', contentType: 'application/pdf',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sizeBytes: 1234, uploadedAt: '2026-01-01T00:00:00',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fi</w:t>
      </w:r>
      <w:r>
        <w:rPr>
          <w:rFonts w:ascii="Consolas" w:eastAsia="Consolas" w:hAnsi="Consolas" w:cs="Consolas"/>
          <w:color w:val="222222"/>
          <w:sz w:val="18"/>
          <w:szCs w:val="18"/>
        </w:rPr>
        <w:t>le = new File(['contenido'], 'contrato.pdf', { type: 'application/pdf'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service.uploadDocument(10, file).subscribe((doc)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expect(doc.originalFilename).toBe('contrato.pdf');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done();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req = httpMock.expectOne(`${documentsUrl}/tasks/10`);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expect(req.request.method).toBe('POST');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expect(req.request.body instanceof FormData).toBe(true);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req.flush(created);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it('listDocuments hace GET a /tasks/{taskId}', (done</w:t>
      </w:r>
      <w:r>
        <w:rPr>
          <w:rFonts w:ascii="Consolas" w:eastAsia="Consolas" w:hAnsi="Consolas" w:cs="Consolas"/>
          <w:color w:val="222222"/>
          <w:sz w:val="18"/>
          <w:szCs w:val="18"/>
        </w:rPr>
        <w:t>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service.listDocuments(10).subscribe((docs)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expect(docs.length).toBe(0);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done();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req = httpMock.expectOne(`${documentsUrl}/tasks/10`);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expect(req.request.method).toBe('GET');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req.flush([]);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</w:t>
      </w:r>
      <w:r>
        <w:rPr>
          <w:rFonts w:ascii="Consolas" w:eastAsia="Consolas" w:hAnsi="Consolas" w:cs="Consolas"/>
          <w:color w:val="222222"/>
          <w:sz w:val="18"/>
          <w:szCs w:val="18"/>
        </w:rPr>
        <w:t>t('downloadDocument hace GET a /{id}/download pidiendo un blob', (done)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fakeBlob = new Blob(['contenido'], { type: 'application/pdf'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service.downloadDocument(1).subscribe((blob)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expect(blob).toBeTruthy();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done();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req = httpMock.expectOne(`${documentsUrl}/1/download`);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expect(req.request.method).toBe('GET');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expect(req.request.responseType).toBe('blob');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req.flush(fakeBlob);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F50B30">
      <w:pPr>
        <w:spacing w:after="200"/>
      </w:pPr>
    </w:p>
    <w:p w:rsidR="00F50B30" w:rsidRDefault="00735C5A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17 — task-documents-component.spec.ts</w:t>
      </w:r>
    </w:p>
    <w:p w:rsidR="00F50B30" w:rsidRDefault="00735C5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src/app/components/task-documents-component/task-documents-component.spec.ts</w:t>
      </w:r>
    </w:p>
    <w:p w:rsidR="00F50B30" w:rsidRDefault="00F50B30">
      <w:pPr>
        <w:spacing w:after="120"/>
      </w:pP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ComponentFixture, TestBed } from '@angular/core/testing';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of, throwError } from 'rxjs';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TaskDocumentsComponent } from './task-documents-component';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</w:t>
      </w:r>
      <w:r>
        <w:rPr>
          <w:rFonts w:ascii="Consolas" w:eastAsia="Consolas" w:hAnsi="Consolas" w:cs="Consolas"/>
          <w:color w:val="222222"/>
          <w:sz w:val="18"/>
          <w:szCs w:val="18"/>
        </w:rPr>
        <w:t>mport { DocumentService } from '../../service/document-service';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AuthService } from '../../service/auth-service';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import { DocumentMeta } from '../../model/document';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describe('TaskDocumentsComponent', ()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let fixture: ComponentFixture&lt;Tas</w:t>
      </w:r>
      <w:r>
        <w:rPr>
          <w:rFonts w:ascii="Consolas" w:eastAsia="Consolas" w:hAnsi="Consolas" w:cs="Consolas"/>
          <w:color w:val="222222"/>
          <w:sz w:val="18"/>
          <w:szCs w:val="18"/>
        </w:rPr>
        <w:t>kDocumentsComponent&gt;;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let component: TaskDocumentsComponent;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let documentServiceStub: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listDocuments: jasmine.Spy;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uploadDocument: jasmine.Spy;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downloadDocument: jasmine.Spy;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deleteDocument: jasmine.Spy;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let authServiceStub: { hasRole: jasmine.Spy; getUserId: jasmine.Spy };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const doc: DocumentMeta =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id: 1,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taskId: 10,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uploaderUserId: 5,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uploaderRole: 'ROLE_USER',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originalFilename: 'contrato.pdf',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contentType: 'application/pd</w:t>
      </w:r>
      <w:r>
        <w:rPr>
          <w:rFonts w:ascii="Consolas" w:eastAsia="Consolas" w:hAnsi="Consolas" w:cs="Consolas"/>
          <w:color w:val="222222"/>
          <w:sz w:val="18"/>
          <w:szCs w:val="18"/>
        </w:rPr>
        <w:t>f',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sizeBytes: 2048,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uploadedAt: '2026-01-01T00:00:00',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function createStubs(currentUserId: number, isAdmin: boolean)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documentServiceStub =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listDocuments: jasmine.createSpy().and.returnValue(of([doc])),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uploadDocument: </w:t>
      </w:r>
      <w:r>
        <w:rPr>
          <w:rFonts w:ascii="Consolas" w:eastAsia="Consolas" w:hAnsi="Consolas" w:cs="Consolas"/>
          <w:color w:val="222222"/>
          <w:sz w:val="18"/>
          <w:szCs w:val="18"/>
        </w:rPr>
        <w:t>jasmine.createSpy(),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downloadDocument: jasmine.createSpy(),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deleteDocument: jasmine.createSpy(),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authServiceStub =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hasRole: jasmine.createSpy().and.returnValue(isAdmin),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getUserId: jasmine.createSpy().and.returnValue(currentUserId),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async function configureModule()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await TestBed.configureTestingModule({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imports: [TaskDocumentsComponent],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providers: [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{ provide: DocumentService</w:t>
      </w:r>
      <w:r>
        <w:rPr>
          <w:rFonts w:ascii="Consolas" w:eastAsia="Consolas" w:hAnsi="Consolas" w:cs="Consolas"/>
          <w:color w:val="222222"/>
          <w:sz w:val="18"/>
          <w:szCs w:val="18"/>
        </w:rPr>
        <w:t>, useValue: documentServiceStub },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{ provide: AuthService, useValue: authServiceStub },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],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}).compileComponents();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fixture = TestBed.createComponent(TaskDocumentsComponent);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 = fixture.componentInstance;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component.t</w:t>
      </w:r>
      <w:r>
        <w:rPr>
          <w:rFonts w:ascii="Consolas" w:eastAsia="Consolas" w:hAnsi="Consolas" w:cs="Consolas"/>
          <w:color w:val="222222"/>
          <w:sz w:val="18"/>
          <w:szCs w:val="18"/>
        </w:rPr>
        <w:t>askId = 10;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fixture.detectChanges();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}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beforeEach(async ()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createStubs(5, false); // default: same user who uploaded the doc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await configureModule();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it('should create sin cargar documentos hasta que se despliega', ()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expect(component).toBeTruthy();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expect(documentServiceStub.listDocuments).not.toHaveBeenCalled();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it('toggle despliega y carga los documentos la primera vez', ()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component.toggle();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expect(component.expanded).toBe(true);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expect(documentServiceStub.listDocuments).toHaveBeenCalledWith(10);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expect(component.documents.length).toBe(1);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it('toggle no vuelve a pedir los documentos si ya estaban cargados', ()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component.toggle();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documentServiceStub.l</w:t>
      </w:r>
      <w:r>
        <w:rPr>
          <w:rFonts w:ascii="Consolas" w:eastAsia="Consolas" w:hAnsi="Consolas" w:cs="Consolas"/>
          <w:color w:val="222222"/>
          <w:sz w:val="18"/>
          <w:szCs w:val="18"/>
        </w:rPr>
        <w:t>istDocuments.calls.reset();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component.toggle(); // colapsa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component.toggle(); // vuelve a desplegar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expect(documentServiceStub.listDocuments).not.toHaveBeenCalled();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it('load muestra un mensaje de error si falla', ()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documentServiceStub.listDocuments.and.returnValue(throwError(() =&gt; ({ status: 500 })));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component.load();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expect(component.errorMessage).toContain('No se pudieron cargar');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it('formatSize da un resultado legible en B/KB/MB', () =&gt;</w:t>
      </w:r>
      <w:r>
        <w:rPr>
          <w:rFonts w:ascii="Consolas" w:eastAsia="Consolas" w:hAnsi="Consolas" w:cs="Consolas"/>
          <w:color w:val="222222"/>
          <w:sz w:val="18"/>
          <w:szCs w:val="18"/>
        </w:rPr>
        <w:t xml:space="preserve">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expect(component.formatSize(500)).toBe('500 B');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expect(component.formatSize(2048)).toBe('2.0 KB');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expect(component.formatSize(5 * 1024 * 1024)).toBe('5.0 MB');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it('onFileSelected sube el fichero elegido y recarga el listado', () </w:t>
      </w:r>
      <w:r>
        <w:rPr>
          <w:rFonts w:ascii="Consolas" w:eastAsia="Consolas" w:hAnsi="Consolas" w:cs="Consolas"/>
          <w:color w:val="222222"/>
          <w:sz w:val="18"/>
          <w:szCs w:val="18"/>
        </w:rPr>
        <w:t>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documentServiceStub.uploadDocument.and.returnValue(of(doc));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file = new File(['contenido'], 'nuevo.pdf', { type: 'application/pdf'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input = document.createElement('input');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input.type = 'file';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Object.defineProperty(</w:t>
      </w:r>
      <w:r>
        <w:rPr>
          <w:rFonts w:ascii="Consolas" w:eastAsia="Consolas" w:hAnsi="Consolas" w:cs="Consolas"/>
          <w:color w:val="222222"/>
          <w:sz w:val="18"/>
          <w:szCs w:val="18"/>
        </w:rPr>
        <w:t>input, 'files', { value: [file]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event = { target: input } as unknown as Event;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component.onFileSelected(event);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expect(documentServiceStub.uploadDocument).toHaveBeenCalledWith(10, file);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expect(documentServiceStub.listDocument</w:t>
      </w:r>
      <w:r>
        <w:rPr>
          <w:rFonts w:ascii="Consolas" w:eastAsia="Consolas" w:hAnsi="Consolas" w:cs="Consolas"/>
          <w:color w:val="222222"/>
          <w:sz w:val="18"/>
          <w:szCs w:val="18"/>
        </w:rPr>
        <w:t>s).toHaveBeenCalled();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it('onFileSelected muestra un error especifico si el fichero es demasiado grande (413)', ()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lastRenderedPageBreak/>
        <w:t xml:space="preserve">    documentServiceStub.uploadDocument.and.returnValue(throwError(() =&gt; ({ status: 413 })));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file = new File(['x'], </w:t>
      </w:r>
      <w:r>
        <w:rPr>
          <w:rFonts w:ascii="Consolas" w:eastAsia="Consolas" w:hAnsi="Consolas" w:cs="Consolas"/>
          <w:color w:val="222222"/>
          <w:sz w:val="18"/>
          <w:szCs w:val="18"/>
        </w:rPr>
        <w:t>'grande.pdf', { type: 'application/pdf'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input = document.createElement('input');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Object.defineProperty(input, 'files', { value: [file]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const event = { target: input } as unknown as Event;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component.onFileSelected(event);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expect(component.errorMessage).toContain('tamaño máximo');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it('canDelete es true si el usuario actual subio el documento', ()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expect(component.canDelete(doc)).toBe(true);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</w:t>
      </w:r>
      <w:r>
        <w:rPr>
          <w:rFonts w:ascii="Consolas" w:eastAsia="Consolas" w:hAnsi="Consolas" w:cs="Consolas"/>
          <w:color w:val="222222"/>
          <w:sz w:val="18"/>
          <w:szCs w:val="18"/>
        </w:rPr>
        <w:t>canDelete es true si el usuario actual es admin, aunque no lo subiera el', async ()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TestBed.resetTestingModule();           // ← important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createStubs(999, true);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await configureModule();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expect(component.canDelete(doc)).toBe(true);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it('canDelete es false si no es ni el subidor ni admin', async ()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TestBed.resetTestingModule();           // ← important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createStubs(999, false);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await configureModule();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expect(component.canDelete(doc)).toBe(false);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it('delete no llama al servicio si el usuario cancela la confirmacion', ()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spyOn(window, 'confirm').and.returnValue(false);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component.delete(doc);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expect(documentServiceStub.deleteDocument).not.toHaveBeenCalled();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</w:t>
      </w:r>
      <w:r>
        <w:rPr>
          <w:rFonts w:ascii="Consolas" w:eastAsia="Consolas" w:hAnsi="Consolas" w:cs="Consolas"/>
          <w:color w:val="222222"/>
          <w:sz w:val="18"/>
          <w:szCs w:val="18"/>
        </w:rPr>
        <w:t>delete elimina y lo quita de la lista local si el usuario confirma', ()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spyOn(window, 'confirm').and.returnValue(true);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documentServiceStub.deleteDocument.and.returnValue(of(undefined));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component.documents = [doc];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component.delete(</w:t>
      </w:r>
      <w:r>
        <w:rPr>
          <w:rFonts w:ascii="Consolas" w:eastAsia="Consolas" w:hAnsi="Consolas" w:cs="Consolas"/>
          <w:color w:val="222222"/>
          <w:sz w:val="18"/>
          <w:szCs w:val="18"/>
        </w:rPr>
        <w:t>doc);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expect(documentServiceStub.deleteDocument).toHaveBeenCalledWith(1);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expect(component.documents.length).toBe(0);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it('delete muestra un mensaje de error si falla la peticion', () =&gt; {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spyOn(window, 'confirm').and.returnValue(tru</w:t>
      </w:r>
      <w:r>
        <w:rPr>
          <w:rFonts w:ascii="Consolas" w:eastAsia="Consolas" w:hAnsi="Consolas" w:cs="Consolas"/>
          <w:color w:val="222222"/>
          <w:sz w:val="18"/>
          <w:szCs w:val="18"/>
        </w:rPr>
        <w:t>e);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documentServiceStub.deleteDocument.and.returnValue(throwError(() =&gt; ({ status: 500 })));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component.delete(doc);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expect(component.errorMessage).toContain('No se pudo eliminar');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});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});</w:t>
      </w:r>
    </w:p>
    <w:p w:rsidR="00F50B30" w:rsidRDefault="00F50B30">
      <w:pPr>
        <w:spacing w:after="200"/>
      </w:pPr>
    </w:p>
    <w:p w:rsidR="00F50B30" w:rsidRDefault="00735C5A">
      <w:pPr>
        <w:pStyle w:val="Ttulo1"/>
        <w:spacing w:before="400" w:after="200"/>
      </w:pPr>
      <w:r>
        <w:rPr>
          <w:b/>
          <w:bCs/>
          <w:color w:val="1F4E4E"/>
          <w:sz w:val="30"/>
          <w:szCs w:val="30"/>
        </w:rPr>
        <w:t>PARTE F — Docker</w:t>
      </w:r>
    </w:p>
    <w:p w:rsidR="00F50B30" w:rsidRDefault="00735C5A">
      <w:pPr>
        <w:shd w:val="clear" w:color="auto" w:fill="EAF3F1"/>
        <w:spacing w:before="400" w:after="150"/>
      </w:pPr>
      <w:r>
        <w:rPr>
          <w:b/>
          <w:bCs/>
          <w:color w:val="1F4E4E"/>
          <w:sz w:val="26"/>
          <w:szCs w:val="26"/>
        </w:rPr>
        <w:t>PASO 18 — docker-compose.yml e init-databases.sql</w:t>
      </w:r>
    </w:p>
    <w:p w:rsidR="00F50B30" w:rsidRDefault="00735C5A">
      <w:pPr>
        <w:spacing w:after="120"/>
      </w:pPr>
      <w:r>
        <w:t>Nuevo servicio documents, con un volumen dedicado para que los ficheros subidos sobrevivan a un docker compose down/rebuild. Nueva base de datos documentsSecGest.</w:t>
      </w:r>
    </w:p>
    <w:p w:rsidR="00F50B30" w:rsidRDefault="00735C5A">
      <w:pPr>
        <w:spacing w:before="120" w:after="80"/>
      </w:pPr>
      <w:r>
        <w:rPr>
          <w:rFonts w:ascii="Consolas" w:eastAsia="Consolas" w:hAnsi="Consolas" w:cs="Consolas"/>
          <w:b/>
          <w:bCs/>
          <w:color w:val="0B7A6B"/>
        </w:rPr>
        <w:t>docker-compose.yml (fragmento nuevo)</w:t>
      </w:r>
    </w:p>
    <w:p w:rsidR="00F50B30" w:rsidRDefault="00F50B30">
      <w:pPr>
        <w:spacing w:after="120"/>
      </w:pP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>docum</w:t>
      </w:r>
      <w:r>
        <w:rPr>
          <w:rFonts w:ascii="Consolas" w:eastAsia="Consolas" w:hAnsi="Consolas" w:cs="Consolas"/>
          <w:color w:val="222222"/>
          <w:sz w:val="18"/>
          <w:szCs w:val="18"/>
        </w:rPr>
        <w:t>ents: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build: ./documents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depends_on: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db: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condition: service_healthy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ports: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- "8085:8085"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environment: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SPRING_DATASOURCE_URL: jdbc:postgresql://db:5432/documentsSecGest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TASKS_BASE_URL: http://tasks:8082/api/ta</w:t>
      </w:r>
      <w:r>
        <w:rPr>
          <w:rFonts w:ascii="Consolas" w:eastAsia="Consolas" w:hAnsi="Consolas" w:cs="Consolas"/>
          <w:color w:val="222222"/>
          <w:sz w:val="18"/>
          <w:szCs w:val="18"/>
        </w:rPr>
        <w:t>sks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volumes:</w:t>
      </w:r>
    </w:p>
    <w:p w:rsidR="00F50B30" w:rsidRDefault="00735C5A">
      <w:pPr>
        <w:shd w:val="clear" w:color="auto" w:fill="F2F2F2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- secregest_documents_data:/app/secregest-uploads</w:t>
      </w:r>
    </w:p>
    <w:p w:rsidR="00F50B30" w:rsidRDefault="00F50B30">
      <w:pPr>
        <w:spacing w:after="200"/>
      </w:pPr>
    </w:p>
    <w:p w:rsidR="00F50B30" w:rsidRDefault="00735C5A">
      <w:pPr>
        <w:pStyle w:val="Ttulo1"/>
        <w:spacing w:before="400" w:after="200"/>
      </w:pPr>
      <w:r>
        <w:rPr>
          <w:b/>
          <w:bCs/>
          <w:color w:val="1F4E4E"/>
          <w:sz w:val="30"/>
          <w:szCs w:val="30"/>
        </w:rPr>
        <w:t>Incidencias detectadas y resueltas durante la puesta en marcha real</w:t>
      </w:r>
    </w:p>
    <w:p w:rsidR="00F50B30" w:rsidRDefault="00735C5A">
      <w:pPr>
        <w:pStyle w:val="Prrafodelista"/>
        <w:numPr>
          <w:ilvl w:val="0"/>
          <w:numId w:val="2"/>
        </w:numPr>
        <w:spacing w:after="60"/>
      </w:pPr>
      <w:r>
        <w:t>getOne_elAdminPuedeVerCualquiera fallaba con 403 en vez de 200: TaskController.getOne() lee el rol directamente de</w:t>
      </w:r>
      <w:r>
        <w:t>l claim "roles" del JWT (jwt.getClaimAsStringList("roles")), en vez de usar las autoridades que gestiona Spring Security. En los tests, .authorities(new SimpleGrantedAuthority("ROLE_ADMIN")) le dice a Spring Security que autoridades tiene el usuario simula</w:t>
      </w:r>
      <w:r>
        <w:t>do, pero NO rellena el claim "roles" dentro del propio objeto Jwt -- son dos cosas distintas. Solucion: añadir tambien .jwt(j -&gt; j.claim("roles", List.of("ROLE_ADMIN"))) en el test. Queda anotado como inconsistencia de diseño (este metodo es el unico que n</w:t>
      </w:r>
      <w:r>
        <w:t>o sigue el patron estandar del resto del proyecto de comprobar el rol via SecurityConfig/autoridades), sin urgencia de corregirla.</w:t>
      </w:r>
    </w:p>
    <w:p w:rsidR="00F50B30" w:rsidRDefault="00735C5A">
      <w:pPr>
        <w:pStyle w:val="Prrafodelista"/>
        <w:numPr>
          <w:ilvl w:val="0"/>
          <w:numId w:val="2"/>
        </w:numPr>
        <w:spacing w:after="60"/>
      </w:pPr>
      <w:r>
        <w:t xml:space="preserve">Se pidió también aceptar archivos .zip: distintos navegadores mandan un content-type ligeramente distinto para el mismo tipo </w:t>
      </w:r>
      <w:r>
        <w:t>de fichero (application/zip, application/x-zip-compressed, multipart/x-zip); se añadieron los tres a la lista blanca en vez de uno solo, para no depender de qué navegador use cada usuario.</w:t>
      </w:r>
    </w:p>
    <w:p w:rsidR="00F50B30" w:rsidRDefault="00735C5A">
      <w:pPr>
        <w:pStyle w:val="Prrafodelista"/>
        <w:numPr>
          <w:ilvl w:val="0"/>
          <w:numId w:val="2"/>
        </w:numPr>
        <w:spacing w:after="60"/>
      </w:pPr>
      <w:r>
        <w:t>Se pidió poder eliminar un adjunto subido por error: se añadió DELE</w:t>
      </w:r>
      <w:r>
        <w:t>TE /api/documents/{id}, con la regla de negocio de que solo el propio subidor (o un admin) puede borrar -- un cliente no debe poder borrar el entregable que subió la agencia.</w:t>
      </w:r>
    </w:p>
    <w:p w:rsidR="00F50B30" w:rsidRDefault="00735C5A">
      <w:pPr>
        <w:pStyle w:val="Prrafodelista"/>
        <w:numPr>
          <w:ilvl w:val="0"/>
          <w:numId w:val="2"/>
        </w:numPr>
        <w:spacing w:after="60"/>
      </w:pPr>
      <w:r>
        <w:t>delete_elPropioSubidorPuedeBorrarlo fallaba con "$.length() expected 0 but was 3"</w:t>
      </w:r>
      <w:r>
        <w:t>: el @AfterEach de DocumentControllerIT limpiaba los ficheros del disco, pero no la tabla documents en H2 -- los documentos de tests anteriores (todos usando taskId=10) se iban acumulando. Solución: documentRepo.deleteAll() añadido al @AfterEach, junto a l</w:t>
      </w:r>
      <w:r>
        <w:t>a limpieza de disco.</w:t>
      </w:r>
    </w:p>
    <w:p w:rsidR="00F50B30" w:rsidRDefault="00735C5A">
      <w:pPr>
        <w:pStyle w:val="Prrafodelista"/>
        <w:numPr>
          <w:ilvl w:val="0"/>
          <w:numId w:val="2"/>
        </w:numPr>
        <w:spacing w:after="60"/>
      </w:pPr>
      <w:r>
        <w:t>Se pidió un color distintivo en el botón "Adjuntos" para saber de un vistazo si una tarea tiene documentos o no: esto obligó a cambiar la carga de "bajo demanda" (solo al desplegar, para ahorrar llamadas HTTP) a "al iniciar" el compone</w:t>
      </w:r>
      <w:r>
        <w:t>nte -- es la única forma de saber si hay adjuntos sin que el usuario tenga que desplegar la sección primero. El alumno amplió además la idea con un contador (badge) en el botón y un punto de color distinto por documento en el listado.</w:t>
      </w:r>
    </w:p>
    <w:p w:rsidR="00F50B30" w:rsidRDefault="00735C5A">
      <w:pPr>
        <w:pStyle w:val="Prrafodelista"/>
        <w:numPr>
          <w:ilvl w:val="0"/>
          <w:numId w:val="2"/>
        </w:numPr>
        <w:spacing w:after="60"/>
      </w:pPr>
      <w:r>
        <w:t xml:space="preserve">Un test de frontend (canDelete con un usuario distinto) fallaba tras reconfigurar TestBed dentro del propio test (para simular otro usuario a mitad de la suite): Angular no permite volver a llamar a </w:t>
      </w:r>
      <w:r>
        <w:lastRenderedPageBreak/>
        <w:t>TestBed.configureTestingModule() sin más una vez que el m</w:t>
      </w:r>
      <w:r>
        <w:t>ódulo de test ya se instanció. Solución del alumno: TestBed.resetTestingModule() antes de reconfigurar con los nuevos stubs -- patrón correcto para este caso (probar el mismo componente con distintas configuraciones de dependencias dentro de la misma suite</w:t>
      </w:r>
      <w:r>
        <w:t>).</w:t>
      </w:r>
    </w:p>
    <w:p w:rsidR="00F50B30" w:rsidRDefault="00735C5A">
      <w:pPr>
        <w:pStyle w:val="Ttulo1"/>
        <w:spacing w:before="400" w:after="200"/>
      </w:pPr>
      <w:r>
        <w:rPr>
          <w:b/>
          <w:bCs/>
          <w:color w:val="1F4E4E"/>
          <w:sz w:val="30"/>
          <w:szCs w:val="30"/>
        </w:rPr>
        <w:t>Testing — resumen final</w:t>
      </w:r>
    </w:p>
    <w:p w:rsidR="00F50B30" w:rsidRDefault="00735C5A">
      <w:pPr>
        <w:pStyle w:val="Ttulo2"/>
        <w:spacing w:before="250" w:after="100"/>
      </w:pPr>
      <w:r>
        <w:rPr>
          <w:b/>
          <w:bCs/>
          <w:color w:val="0B7A6B"/>
          <w:sz w:val="23"/>
          <w:szCs w:val="23"/>
        </w:rPr>
        <w:t>Automatizado — backend</w:t>
      </w:r>
    </w:p>
    <w:p w:rsidR="00F50B30" w:rsidRDefault="00735C5A">
      <w:pPr>
        <w:pStyle w:val="Prrafodelista"/>
        <w:numPr>
          <w:ilvl w:val="0"/>
          <w:numId w:val="2"/>
        </w:numPr>
        <w:spacing w:after="60"/>
      </w:pPr>
      <w:r>
        <w:t>documents: DocumentServiceTest + DocumentControllerIT, ambos en verde tras las correcciones.</w:t>
      </w:r>
    </w:p>
    <w:p w:rsidR="00F50B30" w:rsidRDefault="00735C5A">
      <w:pPr>
        <w:pStyle w:val="Prrafodelista"/>
        <w:numPr>
          <w:ilvl w:val="0"/>
          <w:numId w:val="2"/>
        </w:numPr>
        <w:spacing w:after="60"/>
      </w:pPr>
      <w:r>
        <w:t>tasks: TaskServiceTest y TaskControllerIT ampliados con los casos de getOne(), en verde.</w:t>
      </w:r>
    </w:p>
    <w:p w:rsidR="00F50B30" w:rsidRDefault="00735C5A">
      <w:pPr>
        <w:pStyle w:val="Ttulo2"/>
        <w:spacing w:before="250" w:after="100"/>
      </w:pPr>
      <w:r>
        <w:rPr>
          <w:b/>
          <w:bCs/>
          <w:color w:val="0B7A6B"/>
          <w:sz w:val="23"/>
          <w:szCs w:val="23"/>
        </w:rPr>
        <w:t>Automatizado — frontend</w:t>
      </w:r>
    </w:p>
    <w:p w:rsidR="00F50B30" w:rsidRDefault="00735C5A">
      <w:pPr>
        <w:pStyle w:val="Prrafodelista"/>
        <w:numPr>
          <w:ilvl w:val="0"/>
          <w:numId w:val="2"/>
        </w:numPr>
        <w:spacing w:after="60"/>
      </w:pPr>
      <w:r>
        <w:t>document-service.spec.ts y task-documents-component.spec.ts, en verde tras el fix de TestBed.resetTestingModule().</w:t>
      </w:r>
    </w:p>
    <w:p w:rsidR="00F50B30" w:rsidRDefault="00735C5A">
      <w:pPr>
        <w:pStyle w:val="Ttulo2"/>
        <w:spacing w:before="250" w:after="100"/>
      </w:pPr>
      <w:r>
        <w:rPr>
          <w:b/>
          <w:bCs/>
          <w:color w:val="0B7A6B"/>
          <w:sz w:val="23"/>
          <w:szCs w:val="23"/>
        </w:rPr>
        <w:t>Manual — confirmado por el alumno</w:t>
      </w:r>
    </w:p>
    <w:p w:rsidR="00F50B30" w:rsidRPr="00735C5A" w:rsidRDefault="00735C5A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735C5A">
        <w:rPr>
          <w:lang w:val="es-ES"/>
        </w:rPr>
        <w:t>Cliente sube un adjunto a una tarea propia, lo descarga, y ve el botón cambiar de color con el contador.</w:t>
      </w:r>
    </w:p>
    <w:p w:rsidR="00F50B30" w:rsidRPr="00735C5A" w:rsidRDefault="00735C5A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735C5A">
        <w:rPr>
          <w:lang w:val="es-ES"/>
        </w:rPr>
        <w:t>Ad</w:t>
      </w:r>
      <w:r w:rsidRPr="00735C5A">
        <w:rPr>
          <w:lang w:val="es-ES"/>
        </w:rPr>
        <w:t>min ve el mismo adjunto desde "Todas las tareas", sube un segundo archivo (marcado como "subido por la agencia").</w:t>
      </w:r>
    </w:p>
    <w:p w:rsidR="00F50B30" w:rsidRPr="00735C5A" w:rsidRDefault="00735C5A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735C5A">
        <w:rPr>
          <w:lang w:val="es-ES"/>
        </w:rPr>
        <w:t>Subida de un .zip aceptada correctamente tras el ajuste de la lista blanca.</w:t>
      </w:r>
    </w:p>
    <w:p w:rsidR="00F50B30" w:rsidRPr="00735C5A" w:rsidRDefault="00735C5A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735C5A">
        <w:rPr>
          <w:lang w:val="es-ES"/>
        </w:rPr>
        <w:t>Cada usuario solo puede eliminar lo que subió él mismo; el admin p</w:t>
      </w:r>
      <w:r w:rsidRPr="00735C5A">
        <w:rPr>
          <w:lang w:val="es-ES"/>
        </w:rPr>
        <w:t>uede eliminar cualquiera.</w:t>
      </w:r>
    </w:p>
    <w:p w:rsidR="00F50B30" w:rsidRPr="00735C5A" w:rsidRDefault="00735C5A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735C5A">
        <w:rPr>
          <w:lang w:val="es-ES"/>
        </w:rPr>
        <w:t>Ficheros no permitidos (.exe) y demasiado grandes (&gt;10 MB) rechazados con mensajes claros.</w:t>
      </w:r>
    </w:p>
    <w:p w:rsidR="00735C5A" w:rsidRDefault="00735C5A" w:rsidP="00735C5A">
      <w:pPr>
        <w:spacing w:after="60"/>
        <w:rPr>
          <w:lang w:val="es-ES"/>
        </w:rPr>
      </w:pPr>
    </w:p>
    <w:p w:rsidR="00735C5A" w:rsidRDefault="00735C5A" w:rsidP="00735C5A">
      <w:r>
        <w:rPr>
          <w:noProof/>
        </w:rPr>
        <w:drawing>
          <wp:inline distT="0" distB="0" distL="0" distR="0">
            <wp:extent cx="5731510" cy="2683510"/>
            <wp:effectExtent l="0" t="0" r="254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C5A" w:rsidRDefault="00735C5A" w:rsidP="00735C5A"/>
    <w:p w:rsidR="00735C5A" w:rsidRDefault="00735C5A" w:rsidP="00735C5A">
      <w:r>
        <w:rPr>
          <w:noProof/>
        </w:rPr>
        <w:lastRenderedPageBreak/>
        <w:drawing>
          <wp:inline distT="0" distB="0" distL="0" distR="0">
            <wp:extent cx="4104005" cy="303720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5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C5A" w:rsidRDefault="00735C5A" w:rsidP="00735C5A">
      <w:pPr>
        <w:rPr>
          <w:lang w:val="es-ES"/>
        </w:rPr>
      </w:pPr>
      <w:r>
        <w:rPr>
          <w:lang w:val="es-ES"/>
        </w:rPr>
        <w:t>SUBIMOS UN DOCUMENTO DE UNA TAREA, EN ESTE CASO, PRESUPUESTADA:</w:t>
      </w:r>
    </w:p>
    <w:p w:rsidR="00735C5A" w:rsidRDefault="00735C5A" w:rsidP="00735C5A">
      <w:pPr>
        <w:rPr>
          <w:lang w:val="es-ES"/>
        </w:rPr>
      </w:pPr>
    </w:p>
    <w:p w:rsidR="00735C5A" w:rsidRDefault="00735C5A" w:rsidP="00735C5A">
      <w:pPr>
        <w:rPr>
          <w:lang w:val="es-ES"/>
        </w:rPr>
      </w:pPr>
      <w:r>
        <w:rPr>
          <w:noProof/>
        </w:rPr>
        <w:drawing>
          <wp:inline distT="0" distB="0" distL="0" distR="0">
            <wp:extent cx="5731510" cy="2531110"/>
            <wp:effectExtent l="0" t="0" r="254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C5A" w:rsidRDefault="00735C5A" w:rsidP="00735C5A">
      <w:r>
        <w:rPr>
          <w:noProof/>
        </w:rPr>
        <w:lastRenderedPageBreak/>
        <w:drawing>
          <wp:inline distT="0" distB="0" distL="0" distR="0">
            <wp:extent cx="5731510" cy="2531110"/>
            <wp:effectExtent l="0" t="0" r="254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C5A" w:rsidRDefault="00735C5A" w:rsidP="00735C5A">
      <w:r>
        <w:rPr>
          <w:noProof/>
        </w:rPr>
        <w:drawing>
          <wp:inline distT="0" distB="0" distL="0" distR="0">
            <wp:extent cx="4283710" cy="1644015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71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C5A" w:rsidRDefault="00735C5A" w:rsidP="00735C5A"/>
    <w:p w:rsidR="00735C5A" w:rsidRDefault="00735C5A" w:rsidP="00735C5A">
      <w:pPr>
        <w:rPr>
          <w:lang w:val="es-ES"/>
        </w:rPr>
      </w:pPr>
      <w:r>
        <w:rPr>
          <w:lang w:val="es-ES"/>
        </w:rPr>
        <w:t>Lista los documentos de la tarea</w:t>
      </w:r>
    </w:p>
    <w:p w:rsidR="00735C5A" w:rsidRDefault="00735C5A" w:rsidP="00735C5A">
      <w:pPr>
        <w:rPr>
          <w:lang w:val="es-ES"/>
        </w:rPr>
      </w:pPr>
      <w:r>
        <w:rPr>
          <w:noProof/>
        </w:rPr>
        <w:drawing>
          <wp:inline distT="0" distB="0" distL="0" distR="0">
            <wp:extent cx="5731510" cy="1627505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C5A" w:rsidRDefault="00735C5A" w:rsidP="00735C5A">
      <w:pPr>
        <w:rPr>
          <w:lang w:val="es-ES"/>
        </w:rPr>
      </w:pPr>
    </w:p>
    <w:p w:rsidR="00735C5A" w:rsidRDefault="00735C5A" w:rsidP="00735C5A">
      <w:pPr>
        <w:rPr>
          <w:u w:val="single"/>
          <w:lang w:val="es-ES"/>
        </w:rPr>
      </w:pPr>
      <w:r>
        <w:rPr>
          <w:noProof/>
        </w:rPr>
        <w:drawing>
          <wp:inline distT="0" distB="0" distL="0" distR="0">
            <wp:extent cx="5187315" cy="172021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315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C5A" w:rsidRDefault="00735C5A" w:rsidP="00735C5A">
      <w:pPr>
        <w:rPr>
          <w:u w:val="single"/>
          <w:lang w:val="es-ES"/>
        </w:rPr>
      </w:pPr>
    </w:p>
    <w:p w:rsidR="00735C5A" w:rsidRDefault="00735C5A" w:rsidP="00735C5A">
      <w:pPr>
        <w:rPr>
          <w:u w:val="single"/>
          <w:lang w:val="es-ES"/>
        </w:rPr>
      </w:pPr>
      <w:r>
        <w:rPr>
          <w:noProof/>
        </w:rPr>
        <w:lastRenderedPageBreak/>
        <w:drawing>
          <wp:inline distT="0" distB="0" distL="0" distR="0">
            <wp:extent cx="5731510" cy="1469390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C5A" w:rsidRDefault="00735C5A" w:rsidP="00735C5A">
      <w:pPr>
        <w:rPr>
          <w:u w:val="single"/>
          <w:lang w:val="es-ES"/>
        </w:rPr>
      </w:pPr>
    </w:p>
    <w:p w:rsidR="00735C5A" w:rsidRDefault="00735C5A" w:rsidP="00735C5A">
      <w:pPr>
        <w:rPr>
          <w:u w:val="single"/>
          <w:lang w:val="es-ES"/>
        </w:rPr>
      </w:pPr>
      <w:r>
        <w:rPr>
          <w:noProof/>
        </w:rPr>
        <w:drawing>
          <wp:inline distT="0" distB="0" distL="0" distR="0">
            <wp:extent cx="5736590" cy="22479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C5A" w:rsidRDefault="00735C5A" w:rsidP="00735C5A">
      <w:pPr>
        <w:rPr>
          <w:lang w:val="es-ES"/>
        </w:rPr>
      </w:pPr>
    </w:p>
    <w:p w:rsidR="00735C5A" w:rsidRDefault="00735C5A" w:rsidP="00735C5A">
      <w:r>
        <w:t>FRONTEND TESTS PASANY</w:t>
      </w:r>
    </w:p>
    <w:p w:rsidR="00735C5A" w:rsidRDefault="00735C5A" w:rsidP="00735C5A">
      <w:r>
        <w:t>:</w:t>
      </w:r>
    </w:p>
    <w:p w:rsidR="00735C5A" w:rsidRDefault="00735C5A" w:rsidP="00735C5A">
      <w:r>
        <w:rPr>
          <w:noProof/>
        </w:rPr>
        <w:drawing>
          <wp:inline distT="0" distB="0" distL="0" distR="0">
            <wp:extent cx="4474210" cy="3570605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21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C5A" w:rsidRDefault="00735C5A" w:rsidP="00735C5A"/>
    <w:p w:rsidR="00735C5A" w:rsidRDefault="00735C5A" w:rsidP="00735C5A">
      <w:r>
        <w:rPr>
          <w:noProof/>
        </w:rPr>
        <w:lastRenderedPageBreak/>
        <w:drawing>
          <wp:inline distT="0" distB="0" distL="0" distR="0">
            <wp:extent cx="5725795" cy="1583690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C5A" w:rsidRPr="00735C5A" w:rsidRDefault="00735C5A" w:rsidP="00735C5A">
      <w:pPr>
        <w:spacing w:after="60"/>
        <w:rPr>
          <w:lang w:val="es-ES"/>
        </w:rPr>
      </w:pPr>
      <w:bookmarkStart w:id="0" w:name="_GoBack"/>
      <w:bookmarkEnd w:id="0"/>
    </w:p>
    <w:sectPr w:rsidR="00735C5A" w:rsidRPr="00735C5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9E1136"/>
    <w:multiLevelType w:val="hybridMultilevel"/>
    <w:tmpl w:val="0F905FEA"/>
    <w:lvl w:ilvl="0" w:tplc="2762255C">
      <w:start w:val="1"/>
      <w:numFmt w:val="bullet"/>
      <w:lvlText w:val="●"/>
      <w:lvlJc w:val="left"/>
      <w:pPr>
        <w:ind w:left="720" w:hanging="360"/>
      </w:pPr>
    </w:lvl>
    <w:lvl w:ilvl="1" w:tplc="B2E211B4">
      <w:start w:val="1"/>
      <w:numFmt w:val="bullet"/>
      <w:lvlText w:val="○"/>
      <w:lvlJc w:val="left"/>
      <w:pPr>
        <w:ind w:left="1440" w:hanging="360"/>
      </w:pPr>
    </w:lvl>
    <w:lvl w:ilvl="2" w:tplc="7012E428">
      <w:start w:val="1"/>
      <w:numFmt w:val="bullet"/>
      <w:lvlText w:val="■"/>
      <w:lvlJc w:val="left"/>
      <w:pPr>
        <w:ind w:left="2160" w:hanging="360"/>
      </w:pPr>
    </w:lvl>
    <w:lvl w:ilvl="3" w:tplc="77789E76">
      <w:start w:val="1"/>
      <w:numFmt w:val="bullet"/>
      <w:lvlText w:val="●"/>
      <w:lvlJc w:val="left"/>
      <w:pPr>
        <w:ind w:left="2880" w:hanging="360"/>
      </w:pPr>
    </w:lvl>
    <w:lvl w:ilvl="4" w:tplc="B8285E72">
      <w:start w:val="1"/>
      <w:numFmt w:val="bullet"/>
      <w:lvlText w:val="○"/>
      <w:lvlJc w:val="left"/>
      <w:pPr>
        <w:ind w:left="3600" w:hanging="360"/>
      </w:pPr>
    </w:lvl>
    <w:lvl w:ilvl="5" w:tplc="8F32D328">
      <w:start w:val="1"/>
      <w:numFmt w:val="bullet"/>
      <w:lvlText w:val="■"/>
      <w:lvlJc w:val="left"/>
      <w:pPr>
        <w:ind w:left="4320" w:hanging="360"/>
      </w:pPr>
    </w:lvl>
    <w:lvl w:ilvl="6" w:tplc="4A6EB8C8">
      <w:start w:val="1"/>
      <w:numFmt w:val="bullet"/>
      <w:lvlText w:val="●"/>
      <w:lvlJc w:val="left"/>
      <w:pPr>
        <w:ind w:left="5040" w:hanging="360"/>
      </w:pPr>
    </w:lvl>
    <w:lvl w:ilvl="7" w:tplc="6E08A11A">
      <w:start w:val="1"/>
      <w:numFmt w:val="bullet"/>
      <w:lvlText w:val="●"/>
      <w:lvlJc w:val="left"/>
      <w:pPr>
        <w:ind w:left="5760" w:hanging="360"/>
      </w:pPr>
    </w:lvl>
    <w:lvl w:ilvl="8" w:tplc="10E8EF9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A1F541F"/>
    <w:multiLevelType w:val="hybridMultilevel"/>
    <w:tmpl w:val="E0E8CA6E"/>
    <w:lvl w:ilvl="0" w:tplc="5E7E6178">
      <w:start w:val="1"/>
      <w:numFmt w:val="bullet"/>
      <w:lvlText w:val="•"/>
      <w:lvlJc w:val="left"/>
      <w:pPr>
        <w:ind w:left="400" w:hanging="260"/>
      </w:pPr>
    </w:lvl>
    <w:lvl w:ilvl="1" w:tplc="956A84F4">
      <w:numFmt w:val="decimal"/>
      <w:lvlText w:val=""/>
      <w:lvlJc w:val="left"/>
    </w:lvl>
    <w:lvl w:ilvl="2" w:tplc="FEA46CA0">
      <w:numFmt w:val="decimal"/>
      <w:lvlText w:val=""/>
      <w:lvlJc w:val="left"/>
    </w:lvl>
    <w:lvl w:ilvl="3" w:tplc="9DD686F8">
      <w:numFmt w:val="decimal"/>
      <w:lvlText w:val=""/>
      <w:lvlJc w:val="left"/>
    </w:lvl>
    <w:lvl w:ilvl="4" w:tplc="4D7CF398">
      <w:numFmt w:val="decimal"/>
      <w:lvlText w:val=""/>
      <w:lvlJc w:val="left"/>
    </w:lvl>
    <w:lvl w:ilvl="5" w:tplc="B7F6D4CE">
      <w:numFmt w:val="decimal"/>
      <w:lvlText w:val=""/>
      <w:lvlJc w:val="left"/>
    </w:lvl>
    <w:lvl w:ilvl="6" w:tplc="5A025C32">
      <w:numFmt w:val="decimal"/>
      <w:lvlText w:val=""/>
      <w:lvlJc w:val="left"/>
    </w:lvl>
    <w:lvl w:ilvl="7" w:tplc="6FD6D6DE">
      <w:numFmt w:val="decimal"/>
      <w:lvlText w:val=""/>
      <w:lvlJc w:val="left"/>
    </w:lvl>
    <w:lvl w:ilvl="8" w:tplc="7BE4722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B30"/>
    <w:rsid w:val="00735C5A"/>
    <w:rsid w:val="00F5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7ABC71B-4575-48A6-8995-854768F5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22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10933</Words>
  <Characters>62319</Characters>
  <Application>Microsoft Office Word</Application>
  <DocSecurity>0</DocSecurity>
  <Lines>519</Lines>
  <Paragraphs>146</Paragraphs>
  <ScaleCrop>false</ScaleCrop>
  <Company/>
  <LinksUpToDate>false</LinksUpToDate>
  <CharactersWithSpaces>73106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</cp:lastModifiedBy>
  <cp:revision>2</cp:revision>
  <dcterms:created xsi:type="dcterms:W3CDTF">2026-07-17T15:28:00Z</dcterms:created>
  <dcterms:modified xsi:type="dcterms:W3CDTF">2026-07-17T15:30:00Z</dcterms:modified>
</cp:coreProperties>
</file>