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51C" w:rsidRDefault="003D0731">
      <w:r w:rsidRPr="003D0731">
        <w:drawing>
          <wp:inline distT="0" distB="0" distL="0" distR="0" wp14:anchorId="4FE62F47" wp14:editId="173EA491">
            <wp:extent cx="5148884" cy="3156857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4684" cy="31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731" w:rsidRDefault="003D0731"/>
    <w:p w:rsidR="004B7819" w:rsidRPr="004B7819" w:rsidRDefault="004B7819">
      <w:pPr>
        <w:rPr>
          <w:lang w:val="es-ES"/>
        </w:rPr>
      </w:pPr>
      <w:r w:rsidRPr="004B7819">
        <w:rPr>
          <w:lang w:val="es-ES"/>
        </w:rPr>
        <w:t>CREAMOS UNA TAREA COM U</w:t>
      </w:r>
      <w:r>
        <w:rPr>
          <w:lang w:val="es-ES"/>
        </w:rPr>
        <w:t>SUARIO</w:t>
      </w:r>
    </w:p>
    <w:p w:rsidR="003D0731" w:rsidRDefault="003D0731">
      <w:r w:rsidRPr="003D0731">
        <w:drawing>
          <wp:inline distT="0" distB="0" distL="0" distR="0" wp14:anchorId="392C295A" wp14:editId="59902E44">
            <wp:extent cx="4027820" cy="2302389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7820" cy="230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819" w:rsidRDefault="004B7819"/>
    <w:p w:rsidR="004B7819" w:rsidRDefault="004B7819">
      <w:r w:rsidRPr="004B7819">
        <w:lastRenderedPageBreak/>
        <w:drawing>
          <wp:inline distT="0" distB="0" distL="0" distR="0" wp14:anchorId="183FB2A6" wp14:editId="6C407A1B">
            <wp:extent cx="4485032" cy="24765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5032" cy="247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819" w:rsidRDefault="004B7819"/>
    <w:p w:rsidR="004B7819" w:rsidRDefault="004B7819">
      <w:r w:rsidRPr="004B7819">
        <w:drawing>
          <wp:inline distT="0" distB="0" distL="0" distR="0" wp14:anchorId="105A096C" wp14:editId="45099CF8">
            <wp:extent cx="5530088" cy="246567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0088" cy="246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819" w:rsidRDefault="004B7819"/>
    <w:p w:rsidR="004B7819" w:rsidRDefault="004B7819">
      <w:r w:rsidRPr="004B7819">
        <w:drawing>
          <wp:inline distT="0" distB="0" distL="0" distR="0" wp14:anchorId="2260234A" wp14:editId="113DFEE1">
            <wp:extent cx="4218325" cy="24765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8325" cy="247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819" w:rsidRDefault="004B7819"/>
    <w:p w:rsidR="004B7819" w:rsidRDefault="004B7819">
      <w:r w:rsidRPr="004B7819">
        <w:lastRenderedPageBreak/>
        <w:drawing>
          <wp:inline distT="0" distB="0" distL="0" distR="0" wp14:anchorId="1E3E3DEF" wp14:editId="6844E5F5">
            <wp:extent cx="5644391" cy="163834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4391" cy="163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819" w:rsidRDefault="004B7819"/>
    <w:p w:rsidR="004B7819" w:rsidRDefault="004B7819">
      <w:r w:rsidRPr="004B7819">
        <w:drawing>
          <wp:inline distT="0" distB="0" distL="0" distR="0" wp14:anchorId="729D4A83" wp14:editId="1FF6011D">
            <wp:extent cx="3929846" cy="251466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9846" cy="251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819" w:rsidRDefault="004B7819"/>
    <w:p w:rsidR="004B7819" w:rsidRDefault="004B7819">
      <w:r w:rsidRPr="004B7819">
        <w:drawing>
          <wp:inline distT="0" distB="0" distL="0" distR="0" wp14:anchorId="025B60C1" wp14:editId="2D07F4CE">
            <wp:extent cx="5731510" cy="1581150"/>
            <wp:effectExtent l="0" t="0" r="254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B3B" w:rsidRDefault="00473B3B"/>
    <w:p w:rsidR="00473B3B" w:rsidRDefault="00473B3B">
      <w:r w:rsidRPr="00473B3B">
        <w:lastRenderedPageBreak/>
        <w:drawing>
          <wp:inline distT="0" distB="0" distL="0" distR="0" wp14:anchorId="7D53DB6C" wp14:editId="0014CAF8">
            <wp:extent cx="3815543" cy="229150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5543" cy="229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B3B" w:rsidRDefault="00473B3B"/>
    <w:p w:rsidR="00473B3B" w:rsidRDefault="00473B3B"/>
    <w:p w:rsidR="00473B3B" w:rsidRDefault="00473B3B"/>
    <w:p w:rsidR="00473B3B" w:rsidRDefault="00473B3B">
      <w:r w:rsidRPr="00473B3B">
        <w:drawing>
          <wp:inline distT="0" distB="0" distL="0" distR="0" wp14:anchorId="3572E4FE" wp14:editId="2A822F55">
            <wp:extent cx="5731510" cy="1737995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B3B" w:rsidRDefault="00473B3B"/>
    <w:p w:rsidR="00473B3B" w:rsidRDefault="00473B3B">
      <w:r w:rsidRPr="00473B3B">
        <w:drawing>
          <wp:inline distT="0" distB="0" distL="0" distR="0" wp14:anchorId="7A0BED3D" wp14:editId="2D86A51F">
            <wp:extent cx="3695797" cy="242757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797" cy="242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B3B" w:rsidRDefault="00473B3B"/>
    <w:p w:rsidR="00473B3B" w:rsidRDefault="00473B3B">
      <w:r w:rsidRPr="00473B3B">
        <w:lastRenderedPageBreak/>
        <w:drawing>
          <wp:inline distT="0" distB="0" distL="0" distR="0" wp14:anchorId="57DE2B05" wp14:editId="2AD69CBA">
            <wp:extent cx="5731510" cy="2260600"/>
            <wp:effectExtent l="0" t="0" r="254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B3B" w:rsidRDefault="00473B3B"/>
    <w:p w:rsidR="00473B3B" w:rsidRDefault="00473B3B">
      <w:r w:rsidRPr="00473B3B">
        <w:drawing>
          <wp:inline distT="0" distB="0" distL="0" distR="0" wp14:anchorId="59B06982" wp14:editId="4214D41E">
            <wp:extent cx="5513759" cy="2465679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3759" cy="246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FB4" w:rsidRDefault="00196FB4"/>
    <w:p w:rsidR="00196FB4" w:rsidRPr="00196FB4" w:rsidRDefault="00196FB4" w:rsidP="00196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S" w:eastAsia="en-GB"/>
        </w:rPr>
      </w:pPr>
      <w:r w:rsidRPr="00196FB4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es-ES" w:eastAsia="en-GB"/>
        </w:rPr>
        <w:t>5. Casos de error, para comprobar las reglas de negocio</w:t>
      </w:r>
    </w:p>
    <w:p w:rsidR="00196FB4" w:rsidRDefault="00196FB4" w:rsidP="00196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  <w:r w:rsidRPr="00196FB4">
        <w:rPr>
          <w:rFonts w:ascii="Courier New" w:eastAsia="Times New Roman" w:hAnsi="Courier New" w:cs="Courier New"/>
          <w:noProof w:val="0"/>
          <w:sz w:val="20"/>
          <w:szCs w:val="20"/>
          <w:lang w:val="es-ES" w:eastAsia="en-GB"/>
        </w:rPr>
        <w:t>PUT /api/tasks/{id}/deliver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sobre una tarea que </w:t>
      </w:r>
      <w:r w:rsidRPr="00196FB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S" w:eastAsia="en-GB"/>
        </w:rPr>
        <w:t>no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está </w:t>
      </w:r>
      <w:r w:rsidRPr="00196FB4">
        <w:rPr>
          <w:rFonts w:ascii="Courier New" w:eastAsia="Times New Roman" w:hAnsi="Courier New" w:cs="Courier New"/>
          <w:noProof w:val="0"/>
          <w:sz w:val="20"/>
          <w:szCs w:val="20"/>
          <w:lang w:val="es-ES" w:eastAsia="en-GB"/>
        </w:rPr>
        <w:t>PAGADA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(por ejemplo, recién </w:t>
      </w:r>
      <w:r w:rsidRPr="00196FB4">
        <w:rPr>
          <w:rFonts w:ascii="Courier New" w:eastAsia="Times New Roman" w:hAnsi="Courier New" w:cs="Courier New"/>
          <w:noProof w:val="0"/>
          <w:sz w:val="20"/>
          <w:szCs w:val="20"/>
          <w:lang w:val="es-ES" w:eastAsia="en-GB"/>
        </w:rPr>
        <w:t>ACEPTADA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) → </w:t>
      </w:r>
      <w:r w:rsidRPr="00196FB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S" w:eastAsia="en-GB"/>
        </w:rPr>
        <w:t>409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>.</w:t>
      </w:r>
    </w:p>
    <w:p w:rsidR="007268F2" w:rsidRDefault="007268F2" w:rsidP="007268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  <w:r w:rsidRPr="007268F2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drawing>
          <wp:inline distT="0" distB="0" distL="0" distR="0" wp14:anchorId="645F8648" wp14:editId="47590DBC">
            <wp:extent cx="5110977" cy="1567584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0977" cy="15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F2" w:rsidRDefault="007268F2" w:rsidP="007268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</w:p>
    <w:p w:rsidR="007268F2" w:rsidRPr="00196FB4" w:rsidRDefault="007268F2" w:rsidP="007268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  <w:r w:rsidRPr="007268F2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lastRenderedPageBreak/>
        <w:drawing>
          <wp:inline distT="0" distB="0" distL="0" distR="0" wp14:anchorId="17701B74" wp14:editId="3CDC4ACB">
            <wp:extent cx="4076807" cy="114303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6807" cy="114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FB4" w:rsidRDefault="00196FB4" w:rsidP="00196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  <w:r w:rsidRPr="00196FB4">
        <w:rPr>
          <w:rFonts w:ascii="Courier New" w:eastAsia="Times New Roman" w:hAnsi="Courier New" w:cs="Courier New"/>
          <w:noProof w:val="0"/>
          <w:sz w:val="20"/>
          <w:szCs w:val="20"/>
          <w:lang w:val="es-ES" w:eastAsia="en-GB"/>
        </w:rPr>
        <w:t>PUT /api/tasks/{id}/deliver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con token de </w:t>
      </w:r>
      <w:r w:rsidRPr="00196FB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S" w:eastAsia="en-GB"/>
        </w:rPr>
        <w:t>cliente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→ </w:t>
      </w:r>
      <w:r w:rsidRPr="00196FB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S" w:eastAsia="en-GB"/>
        </w:rPr>
        <w:t>403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(solo el admin entrega).</w:t>
      </w:r>
    </w:p>
    <w:p w:rsidR="007268F2" w:rsidRDefault="007268F2" w:rsidP="007268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  <w:r w:rsidRPr="007268F2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drawing>
          <wp:inline distT="0" distB="0" distL="0" distR="0" wp14:anchorId="5FED5D4A" wp14:editId="06204EDB">
            <wp:extent cx="5579075" cy="1540369"/>
            <wp:effectExtent l="0" t="0" r="3175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075" cy="154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F2" w:rsidRDefault="007268F2" w:rsidP="007268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</w:p>
    <w:p w:rsidR="007268F2" w:rsidRPr="00196FB4" w:rsidRDefault="007268F2" w:rsidP="007268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  <w:r w:rsidRPr="007268F2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drawing>
          <wp:inline distT="0" distB="0" distL="0" distR="0" wp14:anchorId="592363EB" wp14:editId="2FCECF47">
            <wp:extent cx="3646810" cy="2988207"/>
            <wp:effectExtent l="0" t="0" r="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6810" cy="298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FB4" w:rsidRDefault="00196FB4" w:rsidP="00196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  <w:r w:rsidRPr="00196FB4">
        <w:rPr>
          <w:rFonts w:ascii="Courier New" w:eastAsia="Times New Roman" w:hAnsi="Courier New" w:cs="Courier New"/>
          <w:noProof w:val="0"/>
          <w:sz w:val="20"/>
          <w:szCs w:val="20"/>
          <w:lang w:val="es-ES" w:eastAsia="en-GB"/>
        </w:rPr>
        <w:t>PUT /api/tasks/{id}/complete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sobre una tarea que </w:t>
      </w:r>
      <w:r w:rsidRPr="00196FB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S" w:eastAsia="en-GB"/>
        </w:rPr>
        <w:t>no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está </w:t>
      </w:r>
      <w:r w:rsidRPr="00196FB4">
        <w:rPr>
          <w:rFonts w:ascii="Courier New" w:eastAsia="Times New Roman" w:hAnsi="Courier New" w:cs="Courier New"/>
          <w:noProof w:val="0"/>
          <w:sz w:val="20"/>
          <w:szCs w:val="20"/>
          <w:lang w:val="es-ES" w:eastAsia="en-GB"/>
        </w:rPr>
        <w:t>ENTREGADA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→ </w:t>
      </w:r>
      <w:r w:rsidRPr="00196FB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S" w:eastAsia="en-GB"/>
        </w:rPr>
        <w:t>409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>.</w:t>
      </w:r>
    </w:p>
    <w:p w:rsidR="007268F2" w:rsidRDefault="007268F2" w:rsidP="007268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  <w:r w:rsidRPr="007268F2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lastRenderedPageBreak/>
        <w:drawing>
          <wp:inline distT="0" distB="0" distL="0" distR="0" wp14:anchorId="2062C94B" wp14:editId="31B36BC6">
            <wp:extent cx="5731510" cy="2084070"/>
            <wp:effectExtent l="0" t="0" r="254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F2" w:rsidRPr="00196FB4" w:rsidRDefault="007268F2" w:rsidP="007268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  <w:r w:rsidRPr="007268F2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drawing>
          <wp:inline distT="0" distB="0" distL="0" distR="0" wp14:anchorId="42E5ED33" wp14:editId="32DD8011">
            <wp:extent cx="4016934" cy="1121258"/>
            <wp:effectExtent l="0" t="0" r="3175" b="317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6934" cy="112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FB4" w:rsidRDefault="00196FB4" w:rsidP="00196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  <w:r w:rsidRPr="00196FB4">
        <w:rPr>
          <w:rFonts w:ascii="Courier New" w:eastAsia="Times New Roman" w:hAnsi="Courier New" w:cs="Courier New"/>
          <w:noProof w:val="0"/>
          <w:sz w:val="20"/>
          <w:szCs w:val="20"/>
          <w:lang w:val="es-ES" w:eastAsia="en-GB"/>
        </w:rPr>
        <w:t>PUT /api/tasks/{id}/complete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con el token de </w:t>
      </w:r>
      <w:r w:rsidRPr="00196FB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S" w:eastAsia="en-GB"/>
        </w:rPr>
        <w:t>otro cliente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(no el dueño de la tarea) → </w:t>
      </w:r>
      <w:r w:rsidRPr="00196FB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S" w:eastAsia="en-GB"/>
        </w:rPr>
        <w:t>403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>.</w:t>
      </w:r>
    </w:p>
    <w:p w:rsidR="007268F2" w:rsidRDefault="00866869" w:rsidP="007268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  <w:r w:rsidRPr="00866869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drawing>
          <wp:inline distT="0" distB="0" distL="0" distR="0" wp14:anchorId="4AA1E1C0" wp14:editId="40C292CF">
            <wp:extent cx="5731510" cy="1227455"/>
            <wp:effectExtent l="0" t="0" r="254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869" w:rsidRPr="00196FB4" w:rsidRDefault="00866869" w:rsidP="007268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  <w:r w:rsidRPr="00866869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drawing>
          <wp:inline distT="0" distB="0" distL="0" distR="0" wp14:anchorId="07404BA2" wp14:editId="247909A2">
            <wp:extent cx="5731510" cy="1391285"/>
            <wp:effectExtent l="0" t="0" r="254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FB4" w:rsidRPr="00196FB4" w:rsidRDefault="00196FB4" w:rsidP="00196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</w:pPr>
      <w:r w:rsidRPr="00196FB4">
        <w:rPr>
          <w:rFonts w:ascii="Courier New" w:eastAsia="Times New Roman" w:hAnsi="Courier New" w:cs="Courier New"/>
          <w:noProof w:val="0"/>
          <w:sz w:val="20"/>
          <w:szCs w:val="20"/>
          <w:lang w:val="es-ES" w:eastAsia="en-GB"/>
        </w:rPr>
        <w:t>PUT /api/tasks/{id}/complete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con </w:t>
      </w:r>
      <w:r w:rsidRPr="00196FB4">
        <w:rPr>
          <w:rFonts w:ascii="Courier New" w:eastAsia="Times New Roman" w:hAnsi="Courier New" w:cs="Courier New"/>
          <w:noProof w:val="0"/>
          <w:sz w:val="20"/>
          <w:szCs w:val="20"/>
          <w:lang w:val="es-ES" w:eastAsia="en-GB"/>
        </w:rPr>
        <w:t>{"rating": 8}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(fuera de 1-5) → </w:t>
      </w:r>
      <w:r w:rsidRPr="00196FB4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s-ES" w:eastAsia="en-GB"/>
        </w:rPr>
        <w:t>400</w:t>
      </w:r>
      <w:r w:rsidRPr="00196FB4">
        <w:rPr>
          <w:rFonts w:ascii="Times New Roman" w:eastAsia="Times New Roman" w:hAnsi="Times New Roman" w:cs="Times New Roman"/>
          <w:noProof w:val="0"/>
          <w:sz w:val="24"/>
          <w:szCs w:val="24"/>
          <w:lang w:val="es-ES" w:eastAsia="en-GB"/>
        </w:rPr>
        <w:t xml:space="preserve"> (validación).</w:t>
      </w:r>
    </w:p>
    <w:p w:rsidR="00196FB4" w:rsidRDefault="00866869">
      <w:pPr>
        <w:rPr>
          <w:lang w:val="es-ES"/>
        </w:rPr>
      </w:pPr>
      <w:r w:rsidRPr="00866869">
        <w:rPr>
          <w:lang w:val="es-ES"/>
        </w:rPr>
        <w:lastRenderedPageBreak/>
        <w:drawing>
          <wp:inline distT="0" distB="0" distL="0" distR="0" wp14:anchorId="1BC0C688" wp14:editId="2368648B">
            <wp:extent cx="5731510" cy="1320800"/>
            <wp:effectExtent l="0" t="0" r="254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869" w:rsidRDefault="00866869">
      <w:pPr>
        <w:rPr>
          <w:lang w:val="es-ES"/>
        </w:rPr>
      </w:pPr>
    </w:p>
    <w:p w:rsidR="00866869" w:rsidRDefault="00866869">
      <w:pPr>
        <w:rPr>
          <w:lang w:val="es-ES"/>
        </w:rPr>
      </w:pPr>
      <w:r w:rsidRPr="00866869">
        <w:rPr>
          <w:lang w:val="es-ES"/>
        </w:rPr>
        <w:drawing>
          <wp:inline distT="0" distB="0" distL="0" distR="0" wp14:anchorId="72C0CAF7" wp14:editId="1F320DB4">
            <wp:extent cx="5464772" cy="1208346"/>
            <wp:effectExtent l="0" t="0" r="317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4772" cy="120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5AF" w:rsidRDefault="00A075AF">
      <w:pPr>
        <w:rPr>
          <w:lang w:val="es-ES"/>
        </w:rPr>
      </w:pPr>
      <w:r w:rsidRPr="00A075AF">
        <w:rPr>
          <w:lang w:val="es-ES"/>
        </w:rPr>
        <w:drawing>
          <wp:inline distT="0" distB="0" distL="0" distR="0" wp14:anchorId="637FB816" wp14:editId="7495DB3A">
            <wp:extent cx="5731510" cy="1345565"/>
            <wp:effectExtent l="0" t="0" r="254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5AF" w:rsidRDefault="00A075AF">
      <w:pPr>
        <w:rPr>
          <w:lang w:val="es-ES"/>
        </w:rPr>
      </w:pPr>
    </w:p>
    <w:p w:rsidR="00A075AF" w:rsidRDefault="00A075AF">
      <w:pPr>
        <w:rPr>
          <w:lang w:val="es-ES"/>
        </w:rPr>
      </w:pPr>
      <w:r w:rsidRPr="00A075AF">
        <w:rPr>
          <w:lang w:val="es-ES"/>
        </w:rPr>
        <w:drawing>
          <wp:inline distT="0" distB="0" distL="0" distR="0" wp14:anchorId="5F8164B4" wp14:editId="02A0E4B8">
            <wp:extent cx="4806169" cy="2237073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6169" cy="223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DC" w:rsidRDefault="004300DC">
      <w:pPr>
        <w:rPr>
          <w:lang w:val="es-ES"/>
        </w:rPr>
      </w:pPr>
    </w:p>
    <w:p w:rsidR="004300DC" w:rsidRDefault="004300DC">
      <w:pPr>
        <w:rPr>
          <w:lang w:val="es-ES"/>
        </w:rPr>
      </w:pPr>
    </w:p>
    <w:p w:rsidR="004300DC" w:rsidRDefault="004300DC">
      <w:pPr>
        <w:rPr>
          <w:lang w:val="es-ES"/>
        </w:rPr>
      </w:pPr>
      <w:r>
        <w:rPr>
          <w:lang w:val="es-ES"/>
        </w:rPr>
        <w:t>FRONTEND</w:t>
      </w:r>
    </w:p>
    <w:p w:rsidR="004300DC" w:rsidRDefault="004300DC">
      <w:pPr>
        <w:rPr>
          <w:lang w:val="es-ES"/>
        </w:rPr>
      </w:pPr>
      <w:r w:rsidRPr="004300DC">
        <w:rPr>
          <w:lang w:val="es-ES"/>
        </w:rPr>
        <w:lastRenderedPageBreak/>
        <w:drawing>
          <wp:inline distT="0" distB="0" distL="0" distR="0" wp14:anchorId="0482DF07" wp14:editId="0485E1C4">
            <wp:extent cx="4713638" cy="2237073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3638" cy="223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DC" w:rsidRDefault="004300DC">
      <w:pPr>
        <w:rPr>
          <w:lang w:val="es-ES"/>
        </w:rPr>
      </w:pPr>
    </w:p>
    <w:p w:rsidR="004300DC" w:rsidRDefault="004300DC">
      <w:pPr>
        <w:rPr>
          <w:lang w:val="es-ES"/>
        </w:rPr>
      </w:pPr>
      <w:r w:rsidRPr="004300DC">
        <w:rPr>
          <w:lang w:val="es-ES"/>
        </w:rPr>
        <w:drawing>
          <wp:inline distT="0" distB="0" distL="0" distR="0" wp14:anchorId="203DC3D8" wp14:editId="0A320A4E">
            <wp:extent cx="5334140" cy="2607197"/>
            <wp:effectExtent l="0" t="0" r="0" b="317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140" cy="26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80C" w:rsidRDefault="00C1780C">
      <w:pPr>
        <w:rPr>
          <w:lang w:val="es-ES"/>
        </w:rPr>
      </w:pPr>
    </w:p>
    <w:p w:rsidR="00C1780C" w:rsidRDefault="00C1780C">
      <w:pPr>
        <w:rPr>
          <w:lang w:val="es-ES"/>
        </w:rPr>
      </w:pPr>
    </w:p>
    <w:p w:rsidR="00C1780C" w:rsidRDefault="00C1780C">
      <w:pPr>
        <w:rPr>
          <w:lang w:val="es-ES"/>
        </w:rPr>
      </w:pPr>
      <w:r w:rsidRPr="00C1780C">
        <w:rPr>
          <w:lang w:val="es-ES"/>
        </w:rPr>
        <w:drawing>
          <wp:inline distT="0" distB="0" distL="0" distR="0" wp14:anchorId="41237745" wp14:editId="3F0E6A9E">
            <wp:extent cx="5731510" cy="1623695"/>
            <wp:effectExtent l="0" t="0" r="254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80C" w:rsidRDefault="00C1780C">
      <w:pPr>
        <w:rPr>
          <w:lang w:val="es-ES"/>
        </w:rPr>
      </w:pPr>
    </w:p>
    <w:p w:rsidR="00C1780C" w:rsidRDefault="00C1780C">
      <w:pPr>
        <w:rPr>
          <w:lang w:val="es-ES"/>
        </w:rPr>
      </w:pPr>
      <w:r w:rsidRPr="00C1780C">
        <w:rPr>
          <w:lang w:val="es-ES"/>
        </w:rPr>
        <w:lastRenderedPageBreak/>
        <w:drawing>
          <wp:inline distT="0" distB="0" distL="0" distR="0" wp14:anchorId="5DE0033A" wp14:editId="1FEFD9E0">
            <wp:extent cx="5731510" cy="1542415"/>
            <wp:effectExtent l="0" t="0" r="2540" b="63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80C" w:rsidRDefault="00C1780C">
      <w:pPr>
        <w:rPr>
          <w:lang w:val="es-ES"/>
        </w:rPr>
      </w:pPr>
    </w:p>
    <w:p w:rsidR="00C1780C" w:rsidRDefault="00C1780C">
      <w:pPr>
        <w:rPr>
          <w:lang w:val="es-ES"/>
        </w:rPr>
      </w:pPr>
      <w:r w:rsidRPr="00C1780C">
        <w:rPr>
          <w:lang w:val="es-ES"/>
        </w:rPr>
        <w:drawing>
          <wp:inline distT="0" distB="0" distL="0" distR="0" wp14:anchorId="714288D2" wp14:editId="42144089">
            <wp:extent cx="5731510" cy="1271270"/>
            <wp:effectExtent l="0" t="0" r="2540" b="508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80C" w:rsidRDefault="00C1780C">
      <w:pPr>
        <w:rPr>
          <w:lang w:val="es-ES"/>
        </w:rPr>
      </w:pPr>
    </w:p>
    <w:p w:rsidR="00C1780C" w:rsidRDefault="00C1780C">
      <w:pPr>
        <w:rPr>
          <w:lang w:val="es-ES"/>
        </w:rPr>
      </w:pPr>
      <w:r w:rsidRPr="00C1780C">
        <w:rPr>
          <w:lang w:val="es-ES"/>
        </w:rPr>
        <w:drawing>
          <wp:inline distT="0" distB="0" distL="0" distR="0" wp14:anchorId="42F81C09" wp14:editId="7AF38016">
            <wp:extent cx="5731510" cy="1910080"/>
            <wp:effectExtent l="0" t="0" r="254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80C" w:rsidRDefault="00C1780C">
      <w:pPr>
        <w:rPr>
          <w:lang w:val="es-ES"/>
        </w:rPr>
      </w:pPr>
    </w:p>
    <w:p w:rsidR="00C1780C" w:rsidRDefault="00C1780C">
      <w:pPr>
        <w:rPr>
          <w:lang w:val="es-ES"/>
        </w:rPr>
      </w:pPr>
      <w:r w:rsidRPr="00C1780C">
        <w:rPr>
          <w:lang w:val="es-ES"/>
        </w:rPr>
        <w:drawing>
          <wp:inline distT="0" distB="0" distL="0" distR="0" wp14:anchorId="31A46E57" wp14:editId="726F257F">
            <wp:extent cx="5731510" cy="2522855"/>
            <wp:effectExtent l="0" t="0" r="254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839" w:rsidRDefault="00FE3839">
      <w:pPr>
        <w:rPr>
          <w:lang w:val="es-ES"/>
        </w:rPr>
      </w:pPr>
    </w:p>
    <w:p w:rsidR="00FE3839" w:rsidRDefault="00FE3839">
      <w:pPr>
        <w:rPr>
          <w:lang w:val="es-ES"/>
        </w:rPr>
      </w:pPr>
      <w:r w:rsidRPr="00FE3839">
        <w:rPr>
          <w:lang w:val="es-ES"/>
        </w:rPr>
        <w:lastRenderedPageBreak/>
        <w:drawing>
          <wp:inline distT="0" distB="0" distL="0" distR="0" wp14:anchorId="3F473A95" wp14:editId="75E413C1">
            <wp:extent cx="5731510" cy="2007235"/>
            <wp:effectExtent l="0" t="0" r="254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839" w:rsidRDefault="00FE3839">
      <w:pPr>
        <w:rPr>
          <w:lang w:val="es-ES"/>
        </w:rPr>
      </w:pPr>
    </w:p>
    <w:p w:rsidR="00FE3839" w:rsidRDefault="00FE3839">
      <w:pPr>
        <w:rPr>
          <w:lang w:val="es-ES"/>
        </w:rPr>
      </w:pPr>
      <w:r w:rsidRPr="00FE3839">
        <w:rPr>
          <w:lang w:val="es-ES"/>
        </w:rPr>
        <w:drawing>
          <wp:inline distT="0" distB="0" distL="0" distR="0" wp14:anchorId="3740A699" wp14:editId="302B4034">
            <wp:extent cx="5731510" cy="2362835"/>
            <wp:effectExtent l="0" t="0" r="254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130" w:rsidRDefault="004A0130">
      <w:pPr>
        <w:rPr>
          <w:lang w:val="es-ES"/>
        </w:rPr>
      </w:pPr>
    </w:p>
    <w:p w:rsidR="004A0130" w:rsidRDefault="004A0130">
      <w:pPr>
        <w:rPr>
          <w:lang w:val="es-ES"/>
        </w:rPr>
      </w:pPr>
      <w:r w:rsidRPr="004A0130">
        <w:rPr>
          <w:lang w:val="es-ES"/>
        </w:rPr>
        <w:drawing>
          <wp:inline distT="0" distB="0" distL="0" distR="0" wp14:anchorId="68247DC9" wp14:editId="2ED445EB">
            <wp:extent cx="5731510" cy="1864995"/>
            <wp:effectExtent l="0" t="0" r="2540" b="190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130" w:rsidRDefault="004A0130">
      <w:pPr>
        <w:rPr>
          <w:lang w:val="es-ES"/>
        </w:rPr>
      </w:pPr>
    </w:p>
    <w:p w:rsidR="004A0130" w:rsidRPr="00196FB4" w:rsidRDefault="004A0130">
      <w:pPr>
        <w:rPr>
          <w:lang w:val="es-ES"/>
        </w:rPr>
      </w:pPr>
      <w:r w:rsidRPr="004A0130">
        <w:rPr>
          <w:lang w:val="es-ES"/>
        </w:rPr>
        <w:lastRenderedPageBreak/>
        <w:drawing>
          <wp:inline distT="0" distB="0" distL="0" distR="0" wp14:anchorId="7E2DF14E" wp14:editId="5D3E0C06">
            <wp:extent cx="5731510" cy="1652270"/>
            <wp:effectExtent l="0" t="0" r="2540" b="508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0130" w:rsidRPr="00196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264068"/>
    <w:multiLevelType w:val="multilevel"/>
    <w:tmpl w:val="2C5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DA1"/>
    <w:rsid w:val="00196FB4"/>
    <w:rsid w:val="003D0731"/>
    <w:rsid w:val="004300DC"/>
    <w:rsid w:val="00473B3B"/>
    <w:rsid w:val="004A0130"/>
    <w:rsid w:val="004B7819"/>
    <w:rsid w:val="005A351C"/>
    <w:rsid w:val="005F742C"/>
    <w:rsid w:val="007268F2"/>
    <w:rsid w:val="00866869"/>
    <w:rsid w:val="00A075AF"/>
    <w:rsid w:val="00B61DA1"/>
    <w:rsid w:val="00C1780C"/>
    <w:rsid w:val="00FE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318CD0-DDD0-4F3A-A69C-F9064899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Ttulo3">
    <w:name w:val="heading 3"/>
    <w:basedOn w:val="Normal"/>
    <w:link w:val="Ttulo3Car"/>
    <w:uiPriority w:val="9"/>
    <w:qFormat/>
    <w:rsid w:val="00196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96FB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CdigoHTML">
    <w:name w:val="HTML Code"/>
    <w:basedOn w:val="Fuentedeprrafopredeter"/>
    <w:uiPriority w:val="99"/>
    <w:semiHidden/>
    <w:unhideWhenUsed/>
    <w:rsid w:val="00196FB4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96F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17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</dc:creator>
  <cp:keywords/>
  <dc:description/>
  <cp:lastModifiedBy>ss</cp:lastModifiedBy>
  <cp:revision>8</cp:revision>
  <dcterms:created xsi:type="dcterms:W3CDTF">2026-07-18T15:23:00Z</dcterms:created>
  <dcterms:modified xsi:type="dcterms:W3CDTF">2026-07-18T16:16:00Z</dcterms:modified>
</cp:coreProperties>
</file>