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6368" w14:textId="77777777" w:rsidR="00743203" w:rsidRDefault="00B86623">
      <w:pPr>
        <w:spacing w:after="313"/>
        <w:ind w:left="371" w:right="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PROJECT REPORT  </w:t>
      </w:r>
    </w:p>
    <w:p w14:paraId="009E912F" w14:textId="77777777" w:rsidR="00743203" w:rsidRDefault="00B86623">
      <w:pPr>
        <w:spacing w:after="315"/>
        <w:ind w:left="1253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LEGALCONNECT – LEGAL AID &amp; ASSISTANCE PLATFORM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E346A0D" w14:textId="77777777" w:rsidR="00743203" w:rsidRDefault="00B86623">
      <w:pPr>
        <w:spacing w:after="317"/>
        <w:ind w:left="1451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Submitted in partial fulfilment of requirement for the degree of </w:t>
      </w:r>
    </w:p>
    <w:p w14:paraId="1BD5547C" w14:textId="77777777" w:rsidR="00743203" w:rsidRDefault="00B86623">
      <w:pPr>
        <w:spacing w:after="313"/>
        <w:ind w:left="371" w:right="19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MASTER OF COMPUTER APPLICATIONS </w:t>
      </w:r>
    </w:p>
    <w:p w14:paraId="6216DD3B" w14:textId="77777777" w:rsidR="00743203" w:rsidRDefault="00B86623">
      <w:pPr>
        <w:spacing w:after="113"/>
        <w:ind w:left="371" w:right="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OF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320584" w14:textId="77777777" w:rsidR="00743203" w:rsidRDefault="00B86623">
      <w:pPr>
        <w:spacing w:after="313"/>
        <w:ind w:left="371" w:right="9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UNIVERSITY OF MUMBAI </w:t>
      </w:r>
    </w:p>
    <w:p w14:paraId="740A4DB3" w14:textId="77777777" w:rsidR="00743203" w:rsidRDefault="00B86623">
      <w:pPr>
        <w:spacing w:after="313"/>
        <w:ind w:left="371" w:right="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Submitted by </w:t>
      </w:r>
    </w:p>
    <w:p w14:paraId="4A53C76F" w14:textId="77777777" w:rsidR="00743203" w:rsidRDefault="00B86623">
      <w:pPr>
        <w:spacing w:after="313"/>
        <w:ind w:left="371" w:right="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Name of Student:  </w:t>
      </w:r>
    </w:p>
    <w:p w14:paraId="7531ADAA" w14:textId="0E793E7F" w:rsidR="00743203" w:rsidRDefault="00B86623" w:rsidP="000516E7">
      <w:pPr>
        <w:spacing w:after="313"/>
        <w:ind w:left="371" w:right="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Aryan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Kalyansingh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Thakur </w:t>
      </w:r>
    </w:p>
    <w:p w14:paraId="0DE04075" w14:textId="77777777" w:rsidR="00743203" w:rsidRDefault="00B86623">
      <w:pPr>
        <w:spacing w:after="313"/>
        <w:ind w:left="371" w:right="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Roll No: MCA25111 </w:t>
      </w:r>
    </w:p>
    <w:p w14:paraId="6F1578FB" w14:textId="77777777" w:rsidR="00743203" w:rsidRDefault="00B86623">
      <w:pPr>
        <w:spacing w:after="313"/>
        <w:ind w:left="371" w:right="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M.C.A Batch: 2025-27 </w:t>
      </w:r>
    </w:p>
    <w:p w14:paraId="25CF2308" w14:textId="77777777" w:rsidR="00743203" w:rsidRDefault="00B86623">
      <w:pPr>
        <w:spacing w:after="313"/>
        <w:ind w:left="371" w:right="1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(Mini Project-1A)  </w:t>
      </w:r>
    </w:p>
    <w:p w14:paraId="167FA853" w14:textId="77777777" w:rsidR="00743203" w:rsidRDefault="00B86623">
      <w:pPr>
        <w:spacing w:after="313"/>
        <w:ind w:left="371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Under the Guidance of </w:t>
      </w:r>
    </w:p>
    <w:p w14:paraId="3A693764" w14:textId="77777777" w:rsidR="00743203" w:rsidRDefault="00B86623">
      <w:pPr>
        <w:spacing w:after="312"/>
        <w:ind w:left="365" w:hanging="10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Prof. ARCHANA CHANDRABHANU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17EDCDA" w14:textId="77777777" w:rsidR="00743203" w:rsidRDefault="00B86623">
      <w:pPr>
        <w:spacing w:after="313"/>
        <w:ind w:left="371" w:right="1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Department of Computer Applications </w:t>
      </w:r>
    </w:p>
    <w:p w14:paraId="2AEB9C1F" w14:textId="77777777" w:rsidR="00743203" w:rsidRDefault="00B86623">
      <w:pPr>
        <w:spacing w:after="242"/>
        <w:ind w:left="413"/>
        <w:jc w:val="center"/>
      </w:pPr>
      <w:r>
        <w:rPr>
          <w:noProof/>
        </w:rPr>
        <w:drawing>
          <wp:inline distT="0" distB="0" distL="0" distR="0" wp14:anchorId="1C43484C" wp14:editId="5C394ED2">
            <wp:extent cx="2120900" cy="1035050"/>
            <wp:effectExtent l="0" t="0" r="0" b="0"/>
            <wp:docPr id="186" name="Picture 186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BD10D95" w14:textId="77777777" w:rsidR="00743203" w:rsidRDefault="00B86623">
      <w:pPr>
        <w:spacing w:after="313"/>
        <w:ind w:left="371" w:right="1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SIES COLLEGE OF MANAGEMENT STUDIES </w:t>
      </w:r>
    </w:p>
    <w:p w14:paraId="0E02C913" w14:textId="77777777" w:rsidR="00743203" w:rsidRDefault="00B86623">
      <w:pPr>
        <w:spacing w:after="313"/>
        <w:ind w:left="371" w:right="9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NERUL, NAVI MUMBAI </w:t>
      </w:r>
    </w:p>
    <w:p w14:paraId="1BE89D5E" w14:textId="77777777" w:rsidR="00743203" w:rsidRDefault="00B86623">
      <w:pPr>
        <w:spacing w:after="553"/>
        <w:ind w:left="51"/>
        <w:jc w:val="center"/>
      </w:pPr>
      <w:r>
        <w:rPr>
          <w:noProof/>
        </w:rPr>
        <w:lastRenderedPageBreak/>
        <w:drawing>
          <wp:inline distT="0" distB="0" distL="0" distR="0" wp14:anchorId="1D91A582" wp14:editId="7787302F">
            <wp:extent cx="2120900" cy="1035050"/>
            <wp:effectExtent l="0" t="0" r="0" b="0"/>
            <wp:docPr id="295" name="Picture 295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F5496"/>
          <w:sz w:val="24"/>
        </w:rPr>
        <w:t xml:space="preserve"> </w:t>
      </w:r>
    </w:p>
    <w:p w14:paraId="45E9F338" w14:textId="77777777" w:rsidR="00743203" w:rsidRDefault="00B86623">
      <w:pPr>
        <w:pStyle w:val="Heading1"/>
      </w:pPr>
      <w:r>
        <w:t>SIES College of Management Studies,</w:t>
      </w:r>
      <w:r>
        <w:rPr>
          <w:b/>
        </w:rPr>
        <w:t xml:space="preserve"> </w:t>
      </w:r>
    </w:p>
    <w:p w14:paraId="3B247D8A" w14:textId="77777777" w:rsidR="00743203" w:rsidRDefault="00B86623">
      <w:pPr>
        <w:spacing w:after="313"/>
        <w:ind w:left="371" w:right="36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Plot 1 E, Sector 5,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Nerul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Navi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Mumbai – 400 706. </w:t>
      </w:r>
    </w:p>
    <w:p w14:paraId="01F0FAF1" w14:textId="77777777" w:rsidR="00743203" w:rsidRDefault="00B86623">
      <w:pPr>
        <w:spacing w:after="117"/>
        <w:ind w:left="10" w:right="5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Tel No.</w:t>
      </w:r>
      <w:r>
        <w:rPr>
          <w:rFonts w:ascii="Times New Roman" w:eastAsia="Times New Roman" w:hAnsi="Times New Roman" w:cs="Times New Roman"/>
          <w:sz w:val="24"/>
        </w:rPr>
        <w:t xml:space="preserve">:  022-61083425/29/30 Fax:  022-27708379 </w:t>
      </w:r>
    </w:p>
    <w:p w14:paraId="14D7A0EE" w14:textId="77777777" w:rsidR="00743203" w:rsidRDefault="00B86623">
      <w:pPr>
        <w:spacing w:after="117"/>
        <w:ind w:left="10" w:right="7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Website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www.siescoms.edu.in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4598D7" w14:textId="77777777" w:rsidR="00743203" w:rsidRDefault="00B86623">
      <w:pPr>
        <w:spacing w:after="32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C053A70" w14:textId="77777777" w:rsidR="00743203" w:rsidRDefault="00B86623">
      <w:pPr>
        <w:spacing w:after="154"/>
        <w:ind w:left="2881"/>
      </w:pPr>
      <w:r>
        <w:rPr>
          <w:i/>
          <w:color w:val="2F5496"/>
          <w:sz w:val="24"/>
        </w:rPr>
        <w:t xml:space="preserve">          CERTIFICATE </w:t>
      </w:r>
    </w:p>
    <w:p w14:paraId="0F9F955C" w14:textId="77777777" w:rsidR="00743203" w:rsidRDefault="00B86623">
      <w:pPr>
        <w:spacing w:after="310"/>
        <w:ind w:left="411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831A683" w14:textId="31DEC1EF" w:rsidR="00743203" w:rsidRDefault="00B86623">
      <w:pPr>
        <w:spacing w:after="36" w:line="357" w:lineRule="auto"/>
        <w:ind w:left="35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50719D" wp14:editId="61235525">
                <wp:simplePos x="0" y="0"/>
                <wp:positionH relativeFrom="page">
                  <wp:posOffset>457505</wp:posOffset>
                </wp:positionH>
                <wp:positionV relativeFrom="page">
                  <wp:posOffset>4902708</wp:posOffset>
                </wp:positionV>
                <wp:extent cx="9144" cy="262128"/>
                <wp:effectExtent l="0" t="0" r="0" b="0"/>
                <wp:wrapSquare wrapText="bothSides"/>
                <wp:docPr id="2010" name="Group 2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262128"/>
                          <a:chOff x="0" y="0"/>
                          <a:chExt cx="9144" cy="262128"/>
                        </a:xfrm>
                      </wpg:grpSpPr>
                      <wps:wsp>
                        <wps:cNvPr id="2494" name="Shape 2494"/>
                        <wps:cNvSpPr/>
                        <wps:spPr>
                          <a:xfrm>
                            <a:off x="0" y="0"/>
                            <a:ext cx="9144" cy="26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21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2128"/>
                                </a:lnTo>
                                <a:lnTo>
                                  <a:pt x="0" y="262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10" style="width:0.720001pt;height:20.64pt;position:absolute;mso-position-horizontal-relative:page;mso-position-horizontal:absolute;margin-left:36.024pt;mso-position-vertical-relative:page;margin-top:386.04pt;" coordsize="91,2621">
                <v:shape id="Shape 2495" style="position:absolute;width:91;height:2621;left:0;top:0;" coordsize="9144,262128" path="m0,0l9144,0l9144,262128l0,26212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This is to certify that </w:t>
      </w:r>
      <w:r>
        <w:rPr>
          <w:rFonts w:ascii="Times New Roman" w:eastAsia="Times New Roman" w:hAnsi="Times New Roman" w:cs="Times New Roman"/>
          <w:b/>
          <w:sz w:val="24"/>
        </w:rPr>
        <w:t xml:space="preserve">Mr. Aryan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Kalyansingh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Thakur,</w:t>
      </w:r>
      <w:r>
        <w:rPr>
          <w:rFonts w:ascii="Times New Roman" w:eastAsia="Times New Roman" w:hAnsi="Times New Roman" w:cs="Times New Roman"/>
          <w:sz w:val="24"/>
        </w:rPr>
        <w:t xml:space="preserve"> Roll No.</w:t>
      </w:r>
      <w:r>
        <w:rPr>
          <w:rFonts w:ascii="Times New Roman" w:eastAsia="Times New Roman" w:hAnsi="Times New Roman" w:cs="Times New Roman"/>
          <w:b/>
          <w:sz w:val="24"/>
        </w:rPr>
        <w:t xml:space="preserve"> MCA25111</w:t>
      </w:r>
      <w:r>
        <w:rPr>
          <w:rFonts w:ascii="Times New Roman" w:eastAsia="Times New Roman" w:hAnsi="Times New Roman" w:cs="Times New Roman"/>
          <w:sz w:val="24"/>
        </w:rPr>
        <w:t xml:space="preserve"> of the First year M.C.A., 1st Semester has successfully completed the </w:t>
      </w:r>
      <w:r>
        <w:rPr>
          <w:rFonts w:ascii="Times New Roman" w:eastAsia="Times New Roman" w:hAnsi="Times New Roman" w:cs="Times New Roman"/>
          <w:b/>
          <w:sz w:val="24"/>
        </w:rPr>
        <w:t>Mini-Project 1A</w:t>
      </w:r>
      <w:r>
        <w:rPr>
          <w:rFonts w:ascii="Times New Roman" w:eastAsia="Times New Roman" w:hAnsi="Times New Roman" w:cs="Times New Roman"/>
          <w:sz w:val="24"/>
        </w:rPr>
        <w:t xml:space="preserve"> on </w:t>
      </w:r>
      <w:r>
        <w:rPr>
          <w:rFonts w:ascii="Times New Roman" w:eastAsia="Times New Roman" w:hAnsi="Times New Roman" w:cs="Times New Roman"/>
          <w:b/>
          <w:sz w:val="24"/>
        </w:rPr>
        <w:t xml:space="preserve">“LEGALCONNECT – LEGAL AID &amp; ASSISTANCE PLATFORM” </w:t>
      </w:r>
      <w:r>
        <w:rPr>
          <w:rFonts w:ascii="Times New Roman" w:eastAsia="Times New Roman" w:hAnsi="Times New Roman" w:cs="Times New Roman"/>
          <w:sz w:val="24"/>
        </w:rPr>
        <w:t xml:space="preserve">in partial </w:t>
      </w:r>
    </w:p>
    <w:p w14:paraId="23CDE35B" w14:textId="77777777" w:rsidR="00743203" w:rsidRDefault="00B86623">
      <w:pPr>
        <w:spacing w:after="202" w:line="359" w:lineRule="auto"/>
        <w:ind w:left="355" w:right="-6" w:hanging="10"/>
        <w:jc w:val="both"/>
      </w:pPr>
      <w:r>
        <w:rPr>
          <w:rFonts w:ascii="Times New Roman" w:eastAsia="Times New Roman" w:hAnsi="Times New Roman" w:cs="Times New Roman"/>
          <w:sz w:val="24"/>
        </w:rPr>
        <w:t>fulfilment of the requirements for the degree of ‘</w:t>
      </w:r>
      <w:r>
        <w:rPr>
          <w:rFonts w:ascii="Times New Roman" w:eastAsia="Times New Roman" w:hAnsi="Times New Roman" w:cs="Times New Roman"/>
          <w:b/>
          <w:sz w:val="24"/>
        </w:rPr>
        <w:t xml:space="preserve">Master of Computer Applications’ </w:t>
      </w:r>
      <w:r>
        <w:rPr>
          <w:rFonts w:ascii="Times New Roman" w:eastAsia="Times New Roman" w:hAnsi="Times New Roman" w:cs="Times New Roman"/>
          <w:sz w:val="24"/>
        </w:rPr>
        <w:t>course as prescribed by the University of Mumbai during the academic year 2025-2026 and is being evaluated during the academic year 2025-2026 as per the guidelines of the University of Mumbai.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C97E5F6" w14:textId="77777777" w:rsidR="00743203" w:rsidRDefault="00B86623">
      <w:pPr>
        <w:tabs>
          <w:tab w:val="center" w:pos="1121"/>
          <w:tab w:val="center" w:pos="2881"/>
          <w:tab w:val="center" w:pos="3602"/>
          <w:tab w:val="right" w:pos="9032"/>
        </w:tabs>
        <w:spacing w:after="317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Prof. in charge   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Head of Department, MCA  </w:t>
      </w:r>
    </w:p>
    <w:p w14:paraId="5A5DE848" w14:textId="77777777" w:rsidR="00743203" w:rsidRDefault="00B86623">
      <w:pPr>
        <w:spacing w:after="317"/>
        <w:ind w:left="355" w:hanging="10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Prof.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Archana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Chandrabhanu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Dr.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Anup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Palsokar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FA4EACB" w14:textId="77777777" w:rsidR="00743203" w:rsidRDefault="00B86623">
      <w:pPr>
        <w:spacing w:after="316"/>
        <w:ind w:left="36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D06960" w14:textId="77777777" w:rsidR="00743203" w:rsidRDefault="00B86623">
      <w:pPr>
        <w:tabs>
          <w:tab w:val="center" w:pos="899"/>
          <w:tab w:val="center" w:pos="2161"/>
          <w:tab w:val="center" w:pos="2881"/>
          <w:tab w:val="center" w:pos="3602"/>
          <w:tab w:val="center" w:pos="4322"/>
          <w:tab w:val="center" w:pos="6241"/>
        </w:tabs>
        <w:spacing w:after="317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Signature: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Signature: </w:t>
      </w:r>
    </w:p>
    <w:p w14:paraId="5A677CD6" w14:textId="77777777" w:rsidR="00743203" w:rsidRDefault="00B86623">
      <w:pPr>
        <w:tabs>
          <w:tab w:val="center" w:pos="1160"/>
          <w:tab w:val="center" w:pos="2881"/>
          <w:tab w:val="center" w:pos="3602"/>
          <w:tab w:val="center" w:pos="4322"/>
          <w:tab w:val="center" w:pos="6530"/>
        </w:tabs>
        <w:spacing w:after="317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Date:   /    /2026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Date:   /    / 2026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2D0C56" w14:textId="77777777" w:rsidR="00743203" w:rsidRDefault="00B86623">
      <w:pPr>
        <w:spacing w:after="3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E3F1CFB" w14:textId="77777777" w:rsidR="00743203" w:rsidRDefault="00B86623">
      <w:pPr>
        <w:spacing w:after="0"/>
        <w:ind w:left="5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478594" w14:textId="77777777" w:rsidR="00743203" w:rsidRDefault="00B86623">
      <w:pPr>
        <w:spacing w:after="553"/>
        <w:ind w:left="51"/>
        <w:jc w:val="center"/>
      </w:pPr>
      <w:r>
        <w:rPr>
          <w:noProof/>
        </w:rPr>
        <w:lastRenderedPageBreak/>
        <w:drawing>
          <wp:inline distT="0" distB="0" distL="0" distR="0" wp14:anchorId="238666BA" wp14:editId="761FB1D4">
            <wp:extent cx="2120900" cy="1035050"/>
            <wp:effectExtent l="0" t="0" r="0" b="0"/>
            <wp:docPr id="417" name="Picture 417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2F5496"/>
          <w:sz w:val="24"/>
        </w:rPr>
        <w:t xml:space="preserve"> </w:t>
      </w:r>
    </w:p>
    <w:p w14:paraId="20DC41AE" w14:textId="77777777" w:rsidR="00743203" w:rsidRDefault="00B86623">
      <w:pPr>
        <w:pStyle w:val="Heading1"/>
        <w:ind w:right="22"/>
      </w:pPr>
      <w:r>
        <w:t>SIES College of Management Studies,</w:t>
      </w:r>
      <w:r>
        <w:rPr>
          <w:b/>
        </w:rPr>
        <w:t xml:space="preserve"> </w:t>
      </w:r>
    </w:p>
    <w:p w14:paraId="3CD06B8E" w14:textId="77777777" w:rsidR="00743203" w:rsidRDefault="00B86623">
      <w:pPr>
        <w:spacing w:after="313"/>
        <w:ind w:left="371" w:right="36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Plot 1 E, Sector 5,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Nerul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Navi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Mumbai – 400 706. </w:t>
      </w:r>
    </w:p>
    <w:p w14:paraId="0C499369" w14:textId="77777777" w:rsidR="008B6FCE" w:rsidRDefault="00B86623">
      <w:pPr>
        <w:spacing w:after="202" w:line="359" w:lineRule="auto"/>
        <w:ind w:left="2987" w:right="1088" w:hanging="95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Tel No.</w:t>
      </w:r>
      <w:r>
        <w:rPr>
          <w:rFonts w:ascii="Times New Roman" w:eastAsia="Times New Roman" w:hAnsi="Times New Roman" w:cs="Times New Roman"/>
          <w:sz w:val="24"/>
        </w:rPr>
        <w:t xml:space="preserve">:  022-61083425/29/30 Fax:  022-27708379 </w:t>
      </w:r>
    </w:p>
    <w:p w14:paraId="22BAFB08" w14:textId="3D097C60" w:rsidR="00743203" w:rsidRDefault="008B6FCE">
      <w:pPr>
        <w:spacing w:after="202" w:line="359" w:lineRule="auto"/>
        <w:ind w:left="2987" w:right="1088" w:hanging="951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</w:t>
      </w:r>
      <w:r w:rsidR="00B86623">
        <w:rPr>
          <w:rFonts w:ascii="Times New Roman" w:eastAsia="Times New Roman" w:hAnsi="Times New Roman" w:cs="Times New Roman"/>
          <w:b/>
          <w:sz w:val="24"/>
        </w:rPr>
        <w:t>Website</w:t>
      </w:r>
      <w:r w:rsidR="00B86623">
        <w:rPr>
          <w:rFonts w:ascii="Times New Roman" w:eastAsia="Times New Roman" w:hAnsi="Times New Roman" w:cs="Times New Roman"/>
          <w:sz w:val="24"/>
        </w:rPr>
        <w:t xml:space="preserve">: </w:t>
      </w:r>
      <w:hyperlink r:id="rId5">
        <w:r w:rsidR="00B86623">
          <w:rPr>
            <w:rFonts w:ascii="Times New Roman" w:eastAsia="Times New Roman" w:hAnsi="Times New Roman" w:cs="Times New Roman"/>
            <w:color w:val="0000FF"/>
            <w:sz w:val="24"/>
            <w:u w:val="single" w:color="0000FF"/>
          </w:rPr>
          <w:t>www.siescoms.edu.in</w:t>
        </w:r>
      </w:hyperlink>
      <w:hyperlink r:id="rId6">
        <w:r w:rsidR="00B86623"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14:paraId="7A3D3094" w14:textId="77777777" w:rsidR="00743203" w:rsidRDefault="00B86623">
      <w:pPr>
        <w:spacing w:after="312"/>
        <w:ind w:left="365" w:right="368" w:hanging="10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CERTIFICATE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711CFFD" w14:textId="54CD07AB" w:rsidR="00743203" w:rsidRDefault="00B86623" w:rsidP="00E90E46">
      <w:pPr>
        <w:spacing w:after="0" w:line="367" w:lineRule="auto"/>
        <w:ind w:left="35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is to certify that </w:t>
      </w:r>
      <w:r>
        <w:rPr>
          <w:rFonts w:ascii="Times New Roman" w:eastAsia="Times New Roman" w:hAnsi="Times New Roman" w:cs="Times New Roman"/>
          <w:b/>
          <w:sz w:val="24"/>
        </w:rPr>
        <w:t xml:space="preserve">Mr. Aryan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Kalyansingh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Thakur,</w:t>
      </w:r>
      <w:r>
        <w:rPr>
          <w:rFonts w:ascii="Times New Roman" w:eastAsia="Times New Roman" w:hAnsi="Times New Roman" w:cs="Times New Roman"/>
          <w:sz w:val="24"/>
        </w:rPr>
        <w:t xml:space="preserve"> Roll No.</w:t>
      </w:r>
      <w:r>
        <w:rPr>
          <w:rFonts w:ascii="Times New Roman" w:eastAsia="Times New Roman" w:hAnsi="Times New Roman" w:cs="Times New Roman"/>
          <w:b/>
          <w:sz w:val="24"/>
        </w:rPr>
        <w:t xml:space="preserve"> MCA25111</w:t>
      </w:r>
      <w:r>
        <w:rPr>
          <w:rFonts w:ascii="Times New Roman" w:eastAsia="Times New Roman" w:hAnsi="Times New Roman" w:cs="Times New Roman"/>
          <w:sz w:val="24"/>
        </w:rPr>
        <w:t xml:space="preserve"> of  1</w:t>
      </w:r>
      <w:r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>
        <w:rPr>
          <w:rFonts w:ascii="Times New Roman" w:eastAsia="Times New Roman" w:hAnsi="Times New Roman" w:cs="Times New Roman"/>
          <w:sz w:val="24"/>
        </w:rPr>
        <w:t xml:space="preserve">  year of </w:t>
      </w:r>
      <w:r>
        <w:rPr>
          <w:rFonts w:ascii="Times New Roman" w:eastAsia="Times New Roman" w:hAnsi="Times New Roman" w:cs="Times New Roman"/>
          <w:b/>
          <w:sz w:val="24"/>
        </w:rPr>
        <w:t>Master of Computer Applications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programme</w:t>
      </w:r>
      <w:proofErr w:type="spellEnd"/>
      <w:r>
        <w:rPr>
          <w:rFonts w:ascii="Times New Roman" w:eastAsia="Times New Roman" w:hAnsi="Times New Roman" w:cs="Times New Roman"/>
          <w:sz w:val="24"/>
        </w:rPr>
        <w:t>, 2025-27 batch has successfully completed</w:t>
      </w:r>
      <w:r w:rsidR="00E90E46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the project on </w:t>
      </w:r>
      <w:r>
        <w:rPr>
          <w:rFonts w:ascii="Times New Roman" w:eastAsia="Times New Roman" w:hAnsi="Times New Roman" w:cs="Times New Roman"/>
          <w:b/>
          <w:sz w:val="24"/>
        </w:rPr>
        <w:t xml:space="preserve"> “LEGALCONNECT – LEGAL AID &amp; ASSISTANCE PLATFORM”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F5FE10" wp14:editId="502082CE">
                <wp:simplePos x="0" y="0"/>
                <wp:positionH relativeFrom="page">
                  <wp:posOffset>457505</wp:posOffset>
                </wp:positionH>
                <wp:positionV relativeFrom="page">
                  <wp:posOffset>4335526</wp:posOffset>
                </wp:positionV>
                <wp:extent cx="9144" cy="262128"/>
                <wp:effectExtent l="0" t="0" r="0" b="0"/>
                <wp:wrapSquare wrapText="bothSides"/>
                <wp:docPr id="2022" name="Group 2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" cy="262128"/>
                          <a:chOff x="0" y="0"/>
                          <a:chExt cx="9144" cy="262128"/>
                        </a:xfrm>
                      </wpg:grpSpPr>
                      <wps:wsp>
                        <wps:cNvPr id="2496" name="Shape 2496"/>
                        <wps:cNvSpPr/>
                        <wps:spPr>
                          <a:xfrm>
                            <a:off x="0" y="0"/>
                            <a:ext cx="9144" cy="2621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6212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62128"/>
                                </a:lnTo>
                                <a:lnTo>
                                  <a:pt x="0" y="2621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022" style="width:0.720001pt;height:20.64pt;position:absolute;mso-position-horizontal-relative:page;mso-position-horizontal:absolute;margin-left:36.024pt;mso-position-vertical-relative:page;margin-top:341.38pt;" coordsize="91,2621">
                <v:shape id="Shape 2497" style="position:absolute;width:91;height:2621;left:0;top:0;" coordsize="9144,262128" path="m0,0l9144,0l9144,262128l0,262128l0,0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as partial fulfillment of his/her  project work  for the 1st semester Mini Project 1A of the </w:t>
      </w:r>
      <w:r>
        <w:rPr>
          <w:rFonts w:ascii="Times New Roman" w:eastAsia="Times New Roman" w:hAnsi="Times New Roman" w:cs="Times New Roman"/>
          <w:b/>
          <w:sz w:val="24"/>
        </w:rPr>
        <w:t xml:space="preserve">Master of Computer Applications </w:t>
      </w:r>
      <w:proofErr w:type="spellStart"/>
      <w:r>
        <w:rPr>
          <w:rFonts w:ascii="Times New Roman" w:eastAsia="Times New Roman" w:hAnsi="Times New Roman" w:cs="Times New Roman"/>
          <w:sz w:val="24"/>
        </w:rPr>
        <w:t>programme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as prescribed by the </w:t>
      </w:r>
      <w:r>
        <w:rPr>
          <w:rFonts w:ascii="Times New Roman" w:eastAsia="Times New Roman" w:hAnsi="Times New Roman" w:cs="Times New Roman"/>
          <w:b/>
          <w:sz w:val="24"/>
        </w:rPr>
        <w:t>University of Mumbai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164FE8A" w14:textId="77777777" w:rsidR="00743203" w:rsidRDefault="00B86623">
      <w:pPr>
        <w:spacing w:after="314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85E7F8" w14:textId="77777777" w:rsidR="00743203" w:rsidRDefault="00B86623">
      <w:pPr>
        <w:spacing w:after="321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210E40" w14:textId="77777777" w:rsidR="00743203" w:rsidRDefault="00B86623">
      <w:pPr>
        <w:tabs>
          <w:tab w:val="center" w:pos="955"/>
          <w:tab w:val="center" w:pos="2161"/>
          <w:tab w:val="center" w:pos="2881"/>
          <w:tab w:val="center" w:pos="3602"/>
          <w:tab w:val="center" w:pos="4322"/>
          <w:tab w:val="center" w:pos="6326"/>
        </w:tabs>
        <w:spacing w:after="317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Examiner 1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Examiner 2 </w:t>
      </w:r>
    </w:p>
    <w:p w14:paraId="552CA283" w14:textId="77777777" w:rsidR="00743203" w:rsidRDefault="00B86623">
      <w:pPr>
        <w:spacing w:after="320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635FC5" w14:textId="77777777" w:rsidR="00743203" w:rsidRDefault="00B86623">
      <w:pPr>
        <w:tabs>
          <w:tab w:val="center" w:pos="613"/>
          <w:tab w:val="center" w:pos="1441"/>
          <w:tab w:val="center" w:pos="2161"/>
          <w:tab w:val="center" w:pos="2881"/>
          <w:tab w:val="center" w:pos="3602"/>
          <w:tab w:val="center" w:pos="5626"/>
        </w:tabs>
        <w:spacing w:after="317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Prof. 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Prof. </w:t>
      </w:r>
    </w:p>
    <w:p w14:paraId="7B5DDCC8" w14:textId="77777777" w:rsidR="00743203" w:rsidRDefault="00B86623">
      <w:pPr>
        <w:tabs>
          <w:tab w:val="center" w:pos="1160"/>
          <w:tab w:val="center" w:pos="2881"/>
          <w:tab w:val="center" w:pos="3602"/>
          <w:tab w:val="center" w:pos="4322"/>
          <w:tab w:val="center" w:pos="5042"/>
          <w:tab w:val="center" w:pos="6922"/>
        </w:tabs>
        <w:spacing w:after="317"/>
      </w:pPr>
      <w:r>
        <w:tab/>
      </w:r>
      <w:r>
        <w:rPr>
          <w:rFonts w:ascii="Times New Roman" w:eastAsia="Times New Roman" w:hAnsi="Times New Roman" w:cs="Times New Roman"/>
          <w:b/>
          <w:sz w:val="24"/>
        </w:rPr>
        <w:t>Date:    /   /2026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           Date:     /   /2026 </w:t>
      </w:r>
    </w:p>
    <w:p w14:paraId="5AEBEB27" w14:textId="77777777" w:rsidR="00743203" w:rsidRDefault="00B86623">
      <w:pPr>
        <w:spacing w:after="304"/>
        <w:ind w:left="56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7A912CF" w14:textId="77777777" w:rsidR="00743203" w:rsidRDefault="00B86623">
      <w:pPr>
        <w:spacing w:after="0"/>
      </w:pPr>
      <w:r>
        <w:t xml:space="preserve"> </w:t>
      </w:r>
    </w:p>
    <w:sectPr w:rsidR="00743203">
      <w:pgSz w:w="11904" w:h="16838"/>
      <w:pgMar w:top="1440" w:right="1432" w:bottom="20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203"/>
    <w:rsid w:val="000516E7"/>
    <w:rsid w:val="00152CEB"/>
    <w:rsid w:val="00314B7B"/>
    <w:rsid w:val="003C512E"/>
    <w:rsid w:val="005A0679"/>
    <w:rsid w:val="006F7DCC"/>
    <w:rsid w:val="00734BA3"/>
    <w:rsid w:val="00743203"/>
    <w:rsid w:val="008B6FCE"/>
    <w:rsid w:val="00B86623"/>
    <w:rsid w:val="00E9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6021A"/>
  <w15:docId w15:val="{440999ED-3214-2C4F-9D44-FC98763F7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0" w:line="259" w:lineRule="auto"/>
      <w:ind w:left="10" w:right="20" w:hanging="10"/>
      <w:jc w:val="center"/>
      <w:outlineLvl w:val="0"/>
    </w:pPr>
    <w:rPr>
      <w:rFonts w:ascii="Times New Roman" w:eastAsia="Times New Roman" w:hAnsi="Times New Roman" w:cs="Times New Roman"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2F549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://www.siescoms.edu.in/" TargetMode="External" /><Relationship Id="rId5" Type="http://schemas.openxmlformats.org/officeDocument/2006/relationships/hyperlink" Target="http://www.siescoms.edu.in/" TargetMode="Externa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Palraj Thevar</dc:creator>
  <cp:keywords/>
  <cp:lastModifiedBy>Palraj Thevar</cp:lastModifiedBy>
  <cp:revision>2</cp:revision>
  <dcterms:created xsi:type="dcterms:W3CDTF">2026-02-09T04:27:00Z</dcterms:created>
  <dcterms:modified xsi:type="dcterms:W3CDTF">2026-02-09T04:27:00Z</dcterms:modified>
</cp:coreProperties>
</file>