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4E7BEA" w14:textId="1FBACAF2" w:rsidR="004D5D58" w:rsidRDefault="00BA7CE7" w:rsidP="004D5D58">
      <w:pPr>
        <w:spacing w:line="240" w:lineRule="auto"/>
        <w:jc w:val="center"/>
        <w:rPr>
          <w:b/>
          <w:bCs/>
          <w:sz w:val="32"/>
          <w:szCs w:val="32"/>
        </w:rPr>
      </w:pPr>
      <w:r w:rsidRPr="00BA7CE7">
        <w:rPr>
          <w:b/>
          <w:bCs/>
          <w:sz w:val="32"/>
          <w:szCs w:val="32"/>
        </w:rPr>
        <w:t xml:space="preserve">Project Synopsis: </w:t>
      </w:r>
      <w:r w:rsidRPr="00BA7CE7">
        <w:rPr>
          <w:b/>
          <w:bCs/>
          <w:sz w:val="32"/>
          <w:szCs w:val="32"/>
        </w:rPr>
        <w:t>Travel Nest</w:t>
      </w:r>
    </w:p>
    <w:p w14:paraId="4AFA993A" w14:textId="384ED7AF" w:rsidR="004D5D58" w:rsidRPr="004D5D58" w:rsidRDefault="004D5D58" w:rsidP="004D5D58">
      <w:pPr>
        <w:spacing w:line="240" w:lineRule="auto"/>
        <w:rPr>
          <w:b/>
          <w:bCs/>
          <w:sz w:val="24"/>
          <w:szCs w:val="24"/>
        </w:rPr>
      </w:pPr>
      <w:r w:rsidRPr="004D5D58">
        <w:rPr>
          <w:b/>
          <w:bCs/>
          <w:sz w:val="24"/>
          <w:szCs w:val="24"/>
        </w:rPr>
        <w:t>Aryan Kalyan Thakur</w:t>
      </w:r>
    </w:p>
    <w:p w14:paraId="172D1C6B" w14:textId="24A55833" w:rsidR="004D5D58" w:rsidRPr="004D5D58" w:rsidRDefault="004D5D58" w:rsidP="004D5D58">
      <w:pPr>
        <w:spacing w:line="240" w:lineRule="auto"/>
        <w:rPr>
          <w:b/>
          <w:bCs/>
          <w:sz w:val="24"/>
          <w:szCs w:val="24"/>
        </w:rPr>
      </w:pPr>
      <w:r w:rsidRPr="004D5D58">
        <w:rPr>
          <w:b/>
          <w:bCs/>
          <w:sz w:val="24"/>
          <w:szCs w:val="24"/>
        </w:rPr>
        <w:t xml:space="preserve">Roll – 03 </w:t>
      </w:r>
    </w:p>
    <w:p w14:paraId="7B94EB1F" w14:textId="379C5825" w:rsidR="004D5D58" w:rsidRPr="004D5D58" w:rsidRDefault="004D5D58" w:rsidP="004D5D58">
      <w:pPr>
        <w:spacing w:line="240" w:lineRule="auto"/>
        <w:rPr>
          <w:b/>
          <w:bCs/>
          <w:sz w:val="24"/>
          <w:szCs w:val="24"/>
        </w:rPr>
      </w:pPr>
      <w:r w:rsidRPr="004D5D58">
        <w:rPr>
          <w:b/>
          <w:bCs/>
          <w:sz w:val="24"/>
          <w:szCs w:val="24"/>
        </w:rPr>
        <w:t>TY BSC IT</w:t>
      </w:r>
    </w:p>
    <w:p w14:paraId="78D9DCE1" w14:textId="77777777" w:rsidR="00BA7CE7" w:rsidRDefault="00BA7CE7" w:rsidP="00BA7CE7"/>
    <w:p w14:paraId="58FBA9EF" w14:textId="078A1964" w:rsidR="00BA7CE7" w:rsidRDefault="00BA7CE7" w:rsidP="00BA7CE7">
      <w:r w:rsidRPr="00BA7CE7">
        <w:rPr>
          <w:b/>
          <w:bCs/>
          <w:sz w:val="24"/>
          <w:szCs w:val="24"/>
        </w:rPr>
        <w:t>Project Title:</w:t>
      </w:r>
      <w:r>
        <w:t xml:space="preserve"> </w:t>
      </w:r>
      <w:r>
        <w:t>Travel Nest</w:t>
      </w:r>
      <w:r>
        <w:t xml:space="preserve"> - A Comprehensive Online Property Rental Platform</w:t>
      </w:r>
    </w:p>
    <w:p w14:paraId="49B31BF4" w14:textId="77777777" w:rsidR="00BA7CE7" w:rsidRDefault="00BA7CE7" w:rsidP="00BA7CE7"/>
    <w:p w14:paraId="77442938" w14:textId="0C997A65" w:rsidR="00BA7CE7" w:rsidRPr="00BA7CE7" w:rsidRDefault="00BA7CE7" w:rsidP="00BA7CE7">
      <w:pPr>
        <w:rPr>
          <w:b/>
          <w:bCs/>
          <w:sz w:val="24"/>
          <w:szCs w:val="24"/>
        </w:rPr>
      </w:pPr>
      <w:r w:rsidRPr="00BA7CE7">
        <w:rPr>
          <w:b/>
          <w:bCs/>
          <w:sz w:val="24"/>
          <w:szCs w:val="24"/>
        </w:rPr>
        <w:t>Project Overview:</w:t>
      </w:r>
    </w:p>
    <w:p w14:paraId="28EABB40" w14:textId="773AC328" w:rsidR="00BA7CE7" w:rsidRDefault="00BA7CE7" w:rsidP="00BA7CE7">
      <w:r>
        <w:t>Travel Nest</w:t>
      </w:r>
      <w:r>
        <w:t xml:space="preserve"> is an online platform designed to facilitate the short-term rental of properties, similar to Airbnb. The platform allows property owners (providers) to list their properties for rent, and customers can book these properties on a per-night basis. The website is developed using modern web technologies, ensuring a user-friendly interface and efficient backend management.</w:t>
      </w:r>
    </w:p>
    <w:p w14:paraId="782C5442" w14:textId="77777777" w:rsidR="00BA7CE7" w:rsidRDefault="00BA7CE7" w:rsidP="00BA7CE7"/>
    <w:p w14:paraId="501E56DF" w14:textId="4FAF097B" w:rsidR="00BA7CE7" w:rsidRPr="00BA7CE7" w:rsidRDefault="00BA7CE7" w:rsidP="00BA7CE7">
      <w:pPr>
        <w:rPr>
          <w:b/>
          <w:bCs/>
          <w:sz w:val="24"/>
          <w:szCs w:val="24"/>
        </w:rPr>
      </w:pPr>
      <w:r w:rsidRPr="00BA7CE7">
        <w:rPr>
          <w:b/>
          <w:bCs/>
          <w:sz w:val="24"/>
          <w:szCs w:val="24"/>
        </w:rPr>
        <w:t>Objective:</w:t>
      </w:r>
    </w:p>
    <w:p w14:paraId="36F793EF" w14:textId="3BE3A164" w:rsidR="00BA7CE7" w:rsidRDefault="00BA7CE7" w:rsidP="00BA7CE7">
      <w:r>
        <w:t xml:space="preserve">The primary goal of </w:t>
      </w:r>
      <w:r>
        <w:t>Travel Nest</w:t>
      </w:r>
      <w:r>
        <w:t xml:space="preserve"> is to create a seamless and secure environment where users can easily find and book accommodations for their travel needs, while property owners can list and manage their rental properties. The platform also includes features for customer feedback through reviews, enhancing the overall user experience.</w:t>
      </w:r>
    </w:p>
    <w:p w14:paraId="52F31961" w14:textId="77777777" w:rsidR="00BA7CE7" w:rsidRDefault="00BA7CE7" w:rsidP="00BA7CE7"/>
    <w:p w14:paraId="53218B1C" w14:textId="1E09FF48" w:rsidR="00BA7CE7" w:rsidRPr="00BA7CE7" w:rsidRDefault="00BA7CE7" w:rsidP="00BA7CE7">
      <w:pPr>
        <w:rPr>
          <w:b/>
          <w:bCs/>
          <w:sz w:val="24"/>
          <w:szCs w:val="24"/>
        </w:rPr>
      </w:pPr>
      <w:r w:rsidRPr="00BA7CE7">
        <w:rPr>
          <w:b/>
          <w:bCs/>
          <w:sz w:val="24"/>
          <w:szCs w:val="24"/>
        </w:rPr>
        <w:t>Technology Stack:</w:t>
      </w:r>
    </w:p>
    <w:p w14:paraId="48E28817" w14:textId="29576181" w:rsidR="00BA7CE7" w:rsidRDefault="00BA7CE7" w:rsidP="00BA7CE7">
      <w:r>
        <w:t>- Frontend: HTML, CSS, JavaScript</w:t>
      </w:r>
    </w:p>
    <w:p w14:paraId="358BA8CE" w14:textId="13213E5C" w:rsidR="00BA7CE7" w:rsidRDefault="00BA7CE7" w:rsidP="00BA7CE7">
      <w:r>
        <w:t>- Backend: Node.js, Express.js</w:t>
      </w:r>
    </w:p>
    <w:p w14:paraId="49D7C77E" w14:textId="37F7268C" w:rsidR="00BA7CE7" w:rsidRDefault="00BA7CE7" w:rsidP="00BA7CE7">
      <w:r>
        <w:t>- Databases: MongoDB, MySQL</w:t>
      </w:r>
    </w:p>
    <w:p w14:paraId="760D12BF" w14:textId="77777777" w:rsidR="00BA7CE7" w:rsidRDefault="00BA7CE7" w:rsidP="00BA7CE7"/>
    <w:p w14:paraId="6E9531C1" w14:textId="3A6CA816" w:rsidR="00BA7CE7" w:rsidRPr="00BA7CE7" w:rsidRDefault="00BA7CE7" w:rsidP="00BA7CE7">
      <w:pPr>
        <w:rPr>
          <w:b/>
          <w:bCs/>
          <w:sz w:val="24"/>
          <w:szCs w:val="24"/>
        </w:rPr>
      </w:pPr>
      <w:r w:rsidRPr="00BA7CE7">
        <w:rPr>
          <w:b/>
          <w:bCs/>
          <w:sz w:val="24"/>
          <w:szCs w:val="24"/>
        </w:rPr>
        <w:t>Key Features:</w:t>
      </w:r>
    </w:p>
    <w:p w14:paraId="6CA2A96E" w14:textId="41370036" w:rsidR="00BA7CE7" w:rsidRDefault="00BA7CE7" w:rsidP="00BA7CE7">
      <w:r>
        <w:t>1. Property Listings: Providers can register and list their properties, complete with descriptions, images, and pricing details.</w:t>
      </w:r>
    </w:p>
    <w:p w14:paraId="374AC597" w14:textId="5CBA66A8" w:rsidR="00BA7CE7" w:rsidRDefault="00BA7CE7" w:rsidP="00BA7CE7">
      <w:r>
        <w:t>2. Search and Booking: Customers can search for properties based on location, price, and availability, and book them for specific dates.</w:t>
      </w:r>
    </w:p>
    <w:p w14:paraId="4A8B0999" w14:textId="25C65B71" w:rsidR="00BA7CE7" w:rsidRDefault="00BA7CE7" w:rsidP="00BA7CE7">
      <w:r>
        <w:t>3. User Authentication: Secure login and registration for both customers and providers.</w:t>
      </w:r>
    </w:p>
    <w:p w14:paraId="52FC00F5" w14:textId="5A2DD618" w:rsidR="00BA7CE7" w:rsidRDefault="00BA7CE7" w:rsidP="00BA7CE7">
      <w:r>
        <w:t>4. Review System: Customers can leave reviews and ratings for properties they have stayed in, helping others make informed decisions.</w:t>
      </w:r>
    </w:p>
    <w:p w14:paraId="28BD90B2" w14:textId="2FE5F0EA" w:rsidR="00BA7CE7" w:rsidRDefault="00BA7CE7" w:rsidP="00BA7CE7">
      <w:r>
        <w:t>5. Payment Integration: (If applicable) Secure payment gateway integration for handling transactions.</w:t>
      </w:r>
    </w:p>
    <w:p w14:paraId="7A96383A" w14:textId="77777777" w:rsidR="00D015C3" w:rsidRDefault="00BA7CE7" w:rsidP="00BA7CE7">
      <w:r>
        <w:t>6. Admin Panel: An admin interface for managing users, properties, bookings, and reviews.</w:t>
      </w:r>
    </w:p>
    <w:p w14:paraId="36792F6A" w14:textId="5E86F5F2" w:rsidR="00BA7CE7" w:rsidRPr="00D015C3" w:rsidRDefault="00BA7CE7" w:rsidP="00BA7CE7">
      <w:r w:rsidRPr="00BA7CE7">
        <w:rPr>
          <w:b/>
          <w:bCs/>
          <w:sz w:val="24"/>
          <w:szCs w:val="24"/>
        </w:rPr>
        <w:t>Expected Outcome:</w:t>
      </w:r>
    </w:p>
    <w:p w14:paraId="621CC84D" w14:textId="477F1652" w:rsidR="00BA7CE7" w:rsidRDefault="00BA7CE7" w:rsidP="00BA7CE7">
      <w:r>
        <w:lastRenderedPageBreak/>
        <w:t>Travel Nest</w:t>
      </w:r>
      <w:r>
        <w:t xml:space="preserve"> aims to provide a robust, scalable, and user-friendly platform that caters to both property owners and travelers. The project will demonstrate the integration of multiple technologies to create a full-stack web application, showcasing the student’s proficiency in web development and database management.</w:t>
      </w:r>
    </w:p>
    <w:p w14:paraId="053D272A" w14:textId="77777777" w:rsidR="00BA7CE7" w:rsidRDefault="00BA7CE7" w:rsidP="00BA7CE7"/>
    <w:p w14:paraId="16142D09" w14:textId="2EEA88E8" w:rsidR="00BA7CE7" w:rsidRPr="00BA7CE7" w:rsidRDefault="00BA7CE7" w:rsidP="00BA7CE7">
      <w:pPr>
        <w:rPr>
          <w:b/>
          <w:bCs/>
          <w:sz w:val="24"/>
          <w:szCs w:val="24"/>
        </w:rPr>
      </w:pPr>
      <w:r w:rsidRPr="00BA7CE7">
        <w:rPr>
          <w:b/>
          <w:bCs/>
          <w:sz w:val="24"/>
          <w:szCs w:val="24"/>
        </w:rPr>
        <w:t>Future Scope:</w:t>
      </w:r>
    </w:p>
    <w:p w14:paraId="1F105D48" w14:textId="77777777" w:rsidR="00BA7CE7" w:rsidRDefault="00BA7CE7" w:rsidP="00BA7CE7">
      <w:r>
        <w:t>The platform can be expanded to include additional features such as advanced search filters, property recommendations, and promotional offers. There is also potential for mobile application development to reach a wider audience.</w:t>
      </w:r>
    </w:p>
    <w:p w14:paraId="51D750AC" w14:textId="77777777" w:rsidR="00BA7CE7" w:rsidRDefault="00BA7CE7" w:rsidP="00BA7CE7"/>
    <w:p w14:paraId="4C3EB531" w14:textId="7FE8F5BE" w:rsidR="00BA7CE7" w:rsidRPr="00BA7CE7" w:rsidRDefault="00BA7CE7" w:rsidP="00BA7CE7">
      <w:pPr>
        <w:rPr>
          <w:b/>
          <w:bCs/>
          <w:sz w:val="24"/>
          <w:szCs w:val="24"/>
        </w:rPr>
      </w:pPr>
      <w:r w:rsidRPr="00BA7CE7">
        <w:rPr>
          <w:b/>
          <w:bCs/>
          <w:sz w:val="24"/>
          <w:szCs w:val="24"/>
        </w:rPr>
        <w:t>Conclusion:</w:t>
      </w:r>
    </w:p>
    <w:p w14:paraId="7D6ECA95" w14:textId="0E5F5096" w:rsidR="003F4DF0" w:rsidRDefault="00BA7CE7" w:rsidP="00BA7CE7">
      <w:r>
        <w:t>Travel Nest</w:t>
      </w:r>
      <w:r>
        <w:t xml:space="preserve"> will serve as a comprehensive solution for short-term property rentals, combining ease of use with powerful features. This project will highlight the student’s ability to design and develop a complex web application from scratch, utilizing a range of technologies and best practices in the industry.</w:t>
      </w:r>
    </w:p>
    <w:p w14:paraId="75620EC4" w14:textId="77777777" w:rsidR="00BA7CE7" w:rsidRDefault="00BA7CE7" w:rsidP="00BA7CE7"/>
    <w:p w14:paraId="416FC53D" w14:textId="571F025D" w:rsidR="00BA7CE7" w:rsidRDefault="00BA7CE7" w:rsidP="00BA7CE7">
      <w:pPr>
        <w:rPr>
          <w:sz w:val="28"/>
          <w:szCs w:val="28"/>
        </w:rPr>
      </w:pPr>
    </w:p>
    <w:p w14:paraId="3A963F9F" w14:textId="77777777" w:rsidR="00BA7CE7" w:rsidRDefault="00BA7CE7" w:rsidP="00BA7CE7">
      <w:pPr>
        <w:rPr>
          <w:sz w:val="28"/>
          <w:szCs w:val="28"/>
        </w:rPr>
      </w:pPr>
    </w:p>
    <w:p w14:paraId="554C04E0" w14:textId="00541306" w:rsidR="00BA7CE7" w:rsidRDefault="00BA7CE7" w:rsidP="00BA7CE7">
      <w:pPr>
        <w:rPr>
          <w:sz w:val="28"/>
          <w:szCs w:val="28"/>
        </w:rPr>
      </w:pPr>
      <w:r>
        <w:rPr>
          <w:sz w:val="28"/>
          <w:szCs w:val="28"/>
        </w:rPr>
        <w:t>________________</w:t>
      </w:r>
    </w:p>
    <w:p w14:paraId="28B9F283" w14:textId="4FB57B9D" w:rsidR="00BA7CE7" w:rsidRPr="00BA7CE7" w:rsidRDefault="00BA7CE7" w:rsidP="00BA7CE7">
      <w:pPr>
        <w:rPr>
          <w:sz w:val="28"/>
          <w:szCs w:val="28"/>
        </w:rPr>
      </w:pPr>
      <w:r>
        <w:rPr>
          <w:sz w:val="28"/>
          <w:szCs w:val="28"/>
        </w:rPr>
        <w:t xml:space="preserve">     Manisha Mam</w:t>
      </w:r>
    </w:p>
    <w:sectPr w:rsidR="00BA7CE7" w:rsidRPr="00BA7C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CE7"/>
    <w:rsid w:val="003F4DF0"/>
    <w:rsid w:val="004D5D58"/>
    <w:rsid w:val="00823E99"/>
    <w:rsid w:val="00BA7CE7"/>
    <w:rsid w:val="00D015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620F3"/>
  <w15:chartTrackingRefBased/>
  <w15:docId w15:val="{9B1C462F-A2FF-4DED-8E86-A728732B4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395</Words>
  <Characters>2252</Characters>
  <Application>Microsoft Office Word</Application>
  <DocSecurity>0</DocSecurity>
  <Lines>18</Lines>
  <Paragraphs>5</Paragraphs>
  <ScaleCrop>false</ScaleCrop>
  <Company/>
  <LinksUpToDate>false</LinksUpToDate>
  <CharactersWithSpaces>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Kalyan Thakur</dc:creator>
  <cp:keywords/>
  <dc:description/>
  <cp:lastModifiedBy>Aryan Kalyan Thakur</cp:lastModifiedBy>
  <cp:revision>3</cp:revision>
  <cp:lastPrinted>2024-08-10T04:45:00Z</cp:lastPrinted>
  <dcterms:created xsi:type="dcterms:W3CDTF">2024-08-10T04:38:00Z</dcterms:created>
  <dcterms:modified xsi:type="dcterms:W3CDTF">2024-08-10T04:47:00Z</dcterms:modified>
</cp:coreProperties>
</file>