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71" w:rsidRDefault="00835171" w:rsidP="00835171">
      <w:r>
        <w:t>Задание</w:t>
      </w:r>
    </w:p>
    <w:p w:rsidR="00835171" w:rsidRDefault="00835171" w:rsidP="00835171">
      <w:r>
        <w:t>Сверстать макет psd.</w:t>
      </w:r>
    </w:p>
    <w:p w:rsidR="00835171" w:rsidRDefault="00835171" w:rsidP="00835171"/>
    <w:p w:rsidR="00835171" w:rsidRDefault="00835171" w:rsidP="00835171">
      <w:r>
        <w:t>Технические требования к верстке:</w:t>
      </w:r>
    </w:p>
    <w:p w:rsidR="00835171" w:rsidRDefault="00835171" w:rsidP="00835171"/>
    <w:p w:rsidR="00835171" w:rsidRDefault="00835171" w:rsidP="00835171">
      <w:r>
        <w:t>Верстка должна быть сделана в виде таблицы</w:t>
      </w:r>
    </w:p>
    <w:p w:rsidR="00835171" w:rsidRDefault="00835171" w:rsidP="00835171">
      <w:r>
        <w:t>Иконки необходимо использовать из Font Awesome</w:t>
      </w:r>
    </w:p>
    <w:p w:rsidR="00835171" w:rsidRDefault="00835171" w:rsidP="00835171">
      <w:r>
        <w:t>Необходимо подключить именно тот шрифт, который использован на макете</w:t>
      </w:r>
    </w:p>
    <w:p w:rsidR="00835171" w:rsidRDefault="00835171" w:rsidP="00835171">
      <w:r>
        <w:t>Добавить ховер для кнопок (стиль можно использовать любой)</w:t>
      </w:r>
    </w:p>
    <w:p w:rsidR="00835171" w:rsidRDefault="00835171" w:rsidP="00835171"/>
    <w:p w:rsidR="00835171" w:rsidRDefault="00835171" w:rsidP="00835171"/>
    <w:p w:rsidR="00835171" w:rsidRDefault="00835171" w:rsidP="00835171">
      <w:r>
        <w:t>Не обязательное задание продвинутой сложности:</w:t>
      </w:r>
    </w:p>
    <w:p w:rsidR="00835171" w:rsidRDefault="00835171" w:rsidP="00835171"/>
    <w:p w:rsidR="00835171" w:rsidRDefault="00835171" w:rsidP="00835171">
      <w:r>
        <w:t>Сверстать также второй макет psd.</w:t>
      </w:r>
    </w:p>
    <w:p w:rsidR="00E12DAE" w:rsidRDefault="00835171" w:rsidP="00835171">
      <w:r>
        <w:t>Скачать файл со шрифтом, который используется на макете. Создать из него и подключить все возможные расширения шрифтов (eot, svg, ttf, woff, woff2), для оптимальной работы в разных браузерах</w:t>
      </w:r>
    </w:p>
    <w:p w:rsidR="00EC6FB2" w:rsidRDefault="00EC6FB2" w:rsidP="00835171"/>
    <w:p w:rsidR="00EC6FB2" w:rsidRDefault="00EC6FB2" w:rsidP="00835171"/>
    <w:p w:rsidR="00EC6FB2" w:rsidRDefault="00EC6FB2" w:rsidP="00835171"/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"cover"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"pricing-table-page"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"header-pricing-plan"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"choose-plan"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"choose-plan-text"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CHOOSE YOUR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"cpt-span"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PRICING PLAN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"plan-standart"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"standart"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STANDARD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$17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"price-part2"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.99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"per-month"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 MONTH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"plan-ultimate"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"ultimate"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"st-u"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ULTIMATE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$17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"price-part2"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.99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"per-month"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 MONTH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"plan-premium"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"premium"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PREMIUM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"plan-price"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$17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"price-part2"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"price2"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.99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F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F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"per-month"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 MONTH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Pr="00EC6FB2" w:rsidRDefault="00EC6FB2" w:rsidP="00EC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FB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F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FB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FB2" w:rsidRDefault="00EC6FB2" w:rsidP="00835171">
      <w:pPr>
        <w:rPr>
          <w:lang w:val="uk-UA"/>
        </w:rPr>
      </w:pPr>
    </w:p>
    <w:p w:rsidR="00B146A0" w:rsidRDefault="00B146A0" w:rsidP="00835171">
      <w:pPr>
        <w:rPr>
          <w:lang w:val="uk-UA"/>
        </w:rPr>
      </w:pPr>
    </w:p>
    <w:p w:rsidR="00B146A0" w:rsidRDefault="00B146A0" w:rsidP="00835171">
      <w:pPr>
        <w:rPr>
          <w:lang w:val="uk-UA"/>
        </w:rPr>
      </w:pPr>
    </w:p>
    <w:p w:rsidR="00B146A0" w:rsidRDefault="006177E2" w:rsidP="00835171">
      <w:pPr>
        <w:rPr>
          <w:lang w:val="uk-UA"/>
        </w:rPr>
      </w:pPr>
      <w:r w:rsidRPr="006177E2">
        <w:rPr>
          <w:lang w:val="uk-UA"/>
        </w:rPr>
        <w:t>ultimate</w:t>
      </w:r>
    </w:p>
    <w:p w:rsidR="00B146A0" w:rsidRDefault="00B146A0" w:rsidP="00835171">
      <w:pPr>
        <w:rPr>
          <w:lang w:val="uk-UA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"text-login-singapp"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Welcome,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"log-in"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 In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"sing-up"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 Up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146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146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146A0" w:rsidRDefault="00B146A0" w:rsidP="00835171">
      <w:pPr>
        <w:rPr>
          <w:lang w:val="uk-UA"/>
        </w:rPr>
      </w:pPr>
    </w:p>
    <w:p w:rsidR="00B146A0" w:rsidRDefault="00B146A0" w:rsidP="00835171">
      <w:pPr>
        <w:rPr>
          <w:lang w:val="uk-UA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.text-login-singapp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.text-login-singapp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.log-in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#337c56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.log-in:focus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#337c56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.sing-up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#337c56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.sing-up:focus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Verdana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#337c56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146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146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146A0" w:rsidRPr="00B146A0" w:rsidRDefault="00B146A0" w:rsidP="00B1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46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146A0" w:rsidRDefault="00B146A0" w:rsidP="00835171">
      <w:pPr>
        <w:rPr>
          <w:lang w:val="en-US"/>
        </w:rPr>
      </w:pPr>
    </w:p>
    <w:p w:rsidR="004244EF" w:rsidRDefault="004244EF" w:rsidP="00835171">
      <w:pPr>
        <w:rPr>
          <w:lang w:val="en-US"/>
        </w:rPr>
      </w:pPr>
    </w:p>
    <w:p w:rsidR="004244EF" w:rsidRDefault="004244EF" w:rsidP="00835171">
      <w:pPr>
        <w:rPr>
          <w:lang w:val="en-US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.pricing-table-page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.header-pricing-plan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.choose-plan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.choose-plan-text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.cpt-span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-25%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.plan-standart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.standart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#89c331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.st-u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.plan-price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.price-part2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.price2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.per-month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#696969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.plan-ultimate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.ultimate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#f04a56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.plan-premium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.premium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#20807c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.pricing-plan-type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'FontAwesome'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.filing-page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#e2e2e2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#f1f1f1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separate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.tbody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.bg-grey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#e3e3e3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.bg-light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#f2f2f2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#e2e2e2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border-collapse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collapse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#848484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.buttons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358px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.bt-contact-us-menu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.bt-contact-us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.btn-grey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#484848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.btn-grey:focus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#424242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.btn-grean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#89c331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.btn-grean:focus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#75a72a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.btn-red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#f04a56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.btn-red:focus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#ee3a46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.btn-blue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#20807c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.btn-blue:focus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'Arimo'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text-indent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smooth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#1b726f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-moz-border-radius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44EF" w:rsidRPr="004244EF" w:rsidRDefault="004244EF" w:rsidP="00424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244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44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44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44EF" w:rsidRPr="00B146A0" w:rsidRDefault="004244EF" w:rsidP="00835171">
      <w:pPr>
        <w:rPr>
          <w:lang w:val="en-US"/>
        </w:rPr>
      </w:pPr>
      <w:bookmarkStart w:id="0" w:name="_GoBack"/>
      <w:bookmarkEnd w:id="0"/>
    </w:p>
    <w:sectPr w:rsidR="004244EF" w:rsidRPr="00B14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2C"/>
    <w:rsid w:val="004244EF"/>
    <w:rsid w:val="006177E2"/>
    <w:rsid w:val="00835171"/>
    <w:rsid w:val="00A0588B"/>
    <w:rsid w:val="00B0132C"/>
    <w:rsid w:val="00B146A0"/>
    <w:rsid w:val="00E12DAE"/>
    <w:rsid w:val="00EC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A2D54-4D3D-4B4F-A372-8F243111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12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Keukh</dc:creator>
  <cp:keywords/>
  <dc:description/>
  <cp:lastModifiedBy>Iana Keukh</cp:lastModifiedBy>
  <cp:revision>6</cp:revision>
  <dcterms:created xsi:type="dcterms:W3CDTF">2018-10-09T18:55:00Z</dcterms:created>
  <dcterms:modified xsi:type="dcterms:W3CDTF">2018-11-03T15:04:00Z</dcterms:modified>
</cp:coreProperties>
</file>