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046D5" w14:textId="77777777" w:rsidR="00300D2E" w:rsidRDefault="00300D2E">
      <w:r>
        <w:t>Предлагаю коллегам решение на основе Наблюдателя пересечения (</w:t>
      </w:r>
      <w:r w:rsidRPr="00300D2E">
        <w:t>Intersection</w:t>
      </w:r>
      <w:r>
        <w:t xml:space="preserve"> </w:t>
      </w:r>
      <w:r w:rsidRPr="00300D2E">
        <w:t>Observer)</w:t>
      </w:r>
      <w:r>
        <w:t xml:space="preserve">. Иван сделал недавно урок по 2-м наблюдателям: </w:t>
      </w:r>
      <w:r w:rsidRPr="00300D2E">
        <w:t>MutationObserver</w:t>
      </w:r>
      <w:r>
        <w:t xml:space="preserve"> и</w:t>
      </w:r>
      <w:r w:rsidRPr="00300D2E">
        <w:t xml:space="preserve"> ResizeObserver</w:t>
      </w:r>
      <w:r>
        <w:t>.  Правда он откровенное слабый и без примеров.</w:t>
      </w:r>
    </w:p>
    <w:p w14:paraId="36EA3AF0" w14:textId="77777777" w:rsidR="00300D2E" w:rsidRDefault="00300D2E">
      <w:r>
        <w:t>Наблюдатель пересечения может отследить момент пересечения целевым элементом (за которым наблюдает) другого элемента. Если в настройках не указать другой элемент – будет появление в окне браузера. Таким образом реализуется бесконечный скролл, ленивая загрузка и т.д. Ссылка на видос с примерами внизу.</w:t>
      </w:r>
    </w:p>
    <w:p w14:paraId="52E3CFB2" w14:textId="77777777" w:rsidR="00300D2E" w:rsidRDefault="00300D2E">
      <w:r>
        <w:t>А вот код.</w:t>
      </w:r>
    </w:p>
    <w:p w14:paraId="08A3B696" w14:textId="77777777" w:rsidR="00300D2E" w:rsidRDefault="00300D2E">
      <w:r>
        <w:t>Создаем пропс компонента:</w:t>
      </w:r>
    </w:p>
    <w:p w14:paraId="0BA04095" w14:textId="77777777" w:rsidR="00300D2E" w:rsidRPr="00300D2E" w:rsidRDefault="00300D2E" w:rsidP="00300D2E">
      <w:pPr>
        <w:rPr>
          <w:lang w:val="en-US"/>
        </w:rPr>
      </w:pPr>
      <w:r w:rsidRPr="00300D2E">
        <w:rPr>
          <w:lang w:val="en-US"/>
        </w:rPr>
        <w:t xml:space="preserve">observer = new IntersectionObserver(([entry], observer) =&gt; {  - </w:t>
      </w:r>
      <w:r>
        <w:t>объект</w:t>
      </w:r>
      <w:r w:rsidRPr="00300D2E">
        <w:rPr>
          <w:lang w:val="en-US"/>
        </w:rPr>
        <w:t xml:space="preserve"> </w:t>
      </w:r>
      <w:r>
        <w:t>наблюдателя</w:t>
      </w:r>
      <w:r w:rsidRPr="00300D2E">
        <w:rPr>
          <w:lang w:val="en-US"/>
        </w:rPr>
        <w:t xml:space="preserve"> </w:t>
      </w:r>
    </w:p>
    <w:p w14:paraId="1DDA4E6D" w14:textId="77777777" w:rsidR="00300D2E" w:rsidRPr="00300D2E" w:rsidRDefault="00300D2E" w:rsidP="00300D2E">
      <w:pPr>
        <w:rPr>
          <w:lang w:val="en-US"/>
        </w:rPr>
      </w:pPr>
      <w:r w:rsidRPr="00300D2E">
        <w:rPr>
          <w:lang w:val="en-US"/>
        </w:rPr>
        <w:t xml:space="preserve">        if (entry.isIntersecting) {</w:t>
      </w:r>
    </w:p>
    <w:p w14:paraId="5AFF6B36" w14:textId="77777777" w:rsidR="00300D2E" w:rsidRPr="00300D2E" w:rsidRDefault="00300D2E" w:rsidP="00300D2E">
      <w:pPr>
        <w:rPr>
          <w:lang w:val="en-US"/>
        </w:rPr>
      </w:pPr>
      <w:r w:rsidRPr="00300D2E">
        <w:rPr>
          <w:lang w:val="en-US"/>
        </w:rPr>
        <w:t xml:space="preserve">            this.observer.unobserve(entry.target);</w:t>
      </w:r>
    </w:p>
    <w:p w14:paraId="13C0D8A0" w14:textId="77777777" w:rsidR="00300D2E" w:rsidRPr="00300D2E" w:rsidRDefault="00300D2E" w:rsidP="00300D2E">
      <w:pPr>
        <w:rPr>
          <w:lang w:val="en-US"/>
        </w:rPr>
      </w:pPr>
      <w:r w:rsidRPr="00300D2E">
        <w:rPr>
          <w:lang w:val="en-US"/>
        </w:rPr>
        <w:t xml:space="preserve">            this.getCharList(this.state.offset);</w:t>
      </w:r>
    </w:p>
    <w:p w14:paraId="68433C14" w14:textId="77777777" w:rsidR="00300D2E" w:rsidRDefault="00300D2E" w:rsidP="00300D2E">
      <w:r w:rsidRPr="00300D2E">
        <w:rPr>
          <w:lang w:val="en-US"/>
        </w:rPr>
        <w:t xml:space="preserve">        </w:t>
      </w:r>
      <w:r>
        <w:t>}</w:t>
      </w:r>
    </w:p>
    <w:p w14:paraId="7664AFD1" w14:textId="77777777" w:rsidR="00300D2E" w:rsidRDefault="00300D2E" w:rsidP="00300D2E">
      <w:r>
        <w:t xml:space="preserve">    }, {}); - на вход получает настройки, здесь мы их не делаем – получится при появлении внизу экрана</w:t>
      </w:r>
    </w:p>
    <w:p w14:paraId="0FB9DBFD" w14:textId="77777777" w:rsidR="00300D2E" w:rsidRDefault="00300D2E" w:rsidP="00300D2E">
      <w:r>
        <w:t xml:space="preserve">в параметрах стрелочной функции по передаются записи наблюдателя (но здесь она одна, поэтому просто пишем </w:t>
      </w:r>
      <w:r w:rsidRPr="00300D2E">
        <w:t>[</w:t>
      </w:r>
      <w:r>
        <w:rPr>
          <w:lang w:val="en-US"/>
        </w:rPr>
        <w:t>entry</w:t>
      </w:r>
      <w:r w:rsidRPr="00300D2E">
        <w:t>] (</w:t>
      </w:r>
      <w:r>
        <w:t>см. видео по ссылке ниже) и сам наблюдатель (здесь не используется). саму запись срабатывания можете законсолить и посмотреть структуру.</w:t>
      </w:r>
    </w:p>
    <w:p w14:paraId="68394483" w14:textId="77777777" w:rsidR="00300D2E" w:rsidRDefault="00300D2E" w:rsidP="00300D2E">
      <w:r>
        <w:t>далее проверяем, что объект пересек (появлися внизу) и тогда удаляем наблюдатель с элемента, а потом вызываем следующие 9 персонажей.</w:t>
      </w:r>
    </w:p>
    <w:p w14:paraId="780639FE" w14:textId="77777777" w:rsidR="00300D2E" w:rsidRDefault="00300D2E" w:rsidP="00300D2E">
      <w:r>
        <w:t>теперь к хуку окончания обновления компонента прикрутим запуск наблюдателя:</w:t>
      </w:r>
    </w:p>
    <w:p w14:paraId="21EBAE66" w14:textId="77777777" w:rsidR="00300D2E" w:rsidRPr="00300D2E" w:rsidRDefault="00300D2E" w:rsidP="00300D2E">
      <w:r w:rsidRPr="00300D2E">
        <w:rPr>
          <w:lang w:val="en-US"/>
        </w:rPr>
        <w:t>componentDidUpdate</w:t>
      </w:r>
      <w:r w:rsidRPr="00300D2E">
        <w:t>(</w:t>
      </w:r>
      <w:r w:rsidRPr="00300D2E">
        <w:rPr>
          <w:lang w:val="en-US"/>
        </w:rPr>
        <w:t>prevProps</w:t>
      </w:r>
      <w:r w:rsidRPr="00300D2E">
        <w:t>) {</w:t>
      </w:r>
      <w:r>
        <w:t xml:space="preserve"> - нам понадобится предыдущий пропс для условия</w:t>
      </w:r>
    </w:p>
    <w:p w14:paraId="698E52E6" w14:textId="77777777" w:rsidR="00300D2E" w:rsidRPr="00300D2E" w:rsidRDefault="00300D2E" w:rsidP="00300D2E">
      <w:r w:rsidRPr="00300D2E">
        <w:t xml:space="preserve">        </w:t>
      </w:r>
      <w:r w:rsidRPr="00300D2E">
        <w:rPr>
          <w:lang w:val="en-US"/>
        </w:rPr>
        <w:t>const</w:t>
      </w:r>
      <w:r w:rsidRPr="00300D2E">
        <w:t xml:space="preserve"> </w:t>
      </w:r>
      <w:r w:rsidRPr="00300D2E">
        <w:rPr>
          <w:lang w:val="en-US"/>
        </w:rPr>
        <w:t>lastItem</w:t>
      </w:r>
      <w:r w:rsidRPr="00300D2E">
        <w:t xml:space="preserve"> = </w:t>
      </w:r>
      <w:r w:rsidRPr="00300D2E">
        <w:rPr>
          <w:lang w:val="en-US"/>
        </w:rPr>
        <w:t>document</w:t>
      </w:r>
      <w:r w:rsidRPr="00300D2E">
        <w:t>.</w:t>
      </w:r>
      <w:r w:rsidRPr="00300D2E">
        <w:rPr>
          <w:lang w:val="en-US"/>
        </w:rPr>
        <w:t>querySelector</w:t>
      </w:r>
      <w:r w:rsidRPr="00300D2E">
        <w:t>('</w:t>
      </w:r>
      <w:r w:rsidRPr="00300D2E">
        <w:rPr>
          <w:lang w:val="en-US"/>
        </w:rPr>
        <w:t>li</w:t>
      </w:r>
      <w:r w:rsidRPr="00300D2E">
        <w:t>.</w:t>
      </w:r>
      <w:r w:rsidRPr="00300D2E">
        <w:rPr>
          <w:lang w:val="en-US"/>
        </w:rPr>
        <w:t>char</w:t>
      </w:r>
      <w:r w:rsidRPr="00300D2E">
        <w:t>__</w:t>
      </w:r>
      <w:r w:rsidRPr="00300D2E">
        <w:rPr>
          <w:lang w:val="en-US"/>
        </w:rPr>
        <w:t>item</w:t>
      </w:r>
      <w:r w:rsidRPr="00300D2E">
        <w:t>:</w:t>
      </w:r>
      <w:r w:rsidRPr="00300D2E">
        <w:rPr>
          <w:lang w:val="en-US"/>
        </w:rPr>
        <w:t>last</w:t>
      </w:r>
      <w:r w:rsidRPr="00300D2E">
        <w:t>-</w:t>
      </w:r>
      <w:r w:rsidRPr="00300D2E">
        <w:rPr>
          <w:lang w:val="en-US"/>
        </w:rPr>
        <w:t>of</w:t>
      </w:r>
      <w:r w:rsidRPr="00300D2E">
        <w:t>-</w:t>
      </w:r>
      <w:r w:rsidRPr="00300D2E">
        <w:rPr>
          <w:lang w:val="en-US"/>
        </w:rPr>
        <w:t>type</w:t>
      </w:r>
      <w:r w:rsidRPr="00300D2E">
        <w:t xml:space="preserve">'); - </w:t>
      </w:r>
      <w:r>
        <w:t>привязываемся</w:t>
      </w:r>
      <w:r w:rsidRPr="00300D2E">
        <w:t xml:space="preserve"> </w:t>
      </w:r>
      <w:r>
        <w:t>к</w:t>
      </w:r>
      <w:r w:rsidRPr="00300D2E">
        <w:t xml:space="preserve"> </w:t>
      </w:r>
      <w:r>
        <w:t>последней</w:t>
      </w:r>
      <w:r w:rsidRPr="00300D2E">
        <w:t xml:space="preserve"> </w:t>
      </w:r>
      <w:r>
        <w:t>карточке</w:t>
      </w:r>
      <w:r w:rsidRPr="00300D2E">
        <w:t xml:space="preserve"> </w:t>
      </w:r>
      <w:r>
        <w:t>героя в списке</w:t>
      </w:r>
    </w:p>
    <w:p w14:paraId="140F2536" w14:textId="77777777" w:rsidR="00300D2E" w:rsidRPr="00300D2E" w:rsidRDefault="00300D2E" w:rsidP="00300D2E">
      <w:r w:rsidRPr="00300D2E">
        <w:t xml:space="preserve">        </w:t>
      </w:r>
      <w:r>
        <w:t>далее комплексное условие:</w:t>
      </w:r>
    </w:p>
    <w:p w14:paraId="2413526C" w14:textId="77777777" w:rsidR="00300D2E" w:rsidRPr="00300D2E" w:rsidRDefault="00300D2E" w:rsidP="00300D2E">
      <w:r w:rsidRPr="00300D2E">
        <w:t xml:space="preserve">        </w:t>
      </w:r>
      <w:r w:rsidRPr="00300D2E">
        <w:rPr>
          <w:lang w:val="en-US"/>
        </w:rPr>
        <w:t>if</w:t>
      </w:r>
      <w:r w:rsidRPr="00300D2E">
        <w:t xml:space="preserve"> (</w:t>
      </w:r>
      <w:r w:rsidRPr="00300D2E">
        <w:rPr>
          <w:lang w:val="en-US"/>
        </w:rPr>
        <w:t>lastItem</w:t>
      </w:r>
      <w:r w:rsidRPr="00300D2E">
        <w:t xml:space="preserve"> &amp;&amp;</w:t>
      </w:r>
      <w:r>
        <w:t xml:space="preserve"> - элемент есть на странице</w:t>
      </w:r>
    </w:p>
    <w:p w14:paraId="144DCFDB" w14:textId="77777777" w:rsidR="00300D2E" w:rsidRPr="00300D2E" w:rsidRDefault="00300D2E" w:rsidP="00300D2E">
      <w:r w:rsidRPr="00300D2E">
        <w:t xml:space="preserve">            !</w:t>
      </w:r>
      <w:r w:rsidRPr="00300D2E">
        <w:rPr>
          <w:lang w:val="en-US"/>
        </w:rPr>
        <w:t>this</w:t>
      </w:r>
      <w:r w:rsidRPr="00300D2E">
        <w:t>.</w:t>
      </w:r>
      <w:r w:rsidRPr="00300D2E">
        <w:rPr>
          <w:lang w:val="en-US"/>
        </w:rPr>
        <w:t>state</w:t>
      </w:r>
      <w:r w:rsidRPr="00300D2E">
        <w:t>.</w:t>
      </w:r>
      <w:r w:rsidRPr="00300D2E">
        <w:rPr>
          <w:lang w:val="en-US"/>
        </w:rPr>
        <w:t>newItemLoading</w:t>
      </w:r>
      <w:r w:rsidRPr="00300D2E">
        <w:t xml:space="preserve"> &amp;&amp; - </w:t>
      </w:r>
      <w:r>
        <w:t>мы</w:t>
      </w:r>
      <w:r w:rsidRPr="00300D2E">
        <w:t xml:space="preserve"> </w:t>
      </w:r>
      <w:r>
        <w:t>не</w:t>
      </w:r>
      <w:r w:rsidRPr="00300D2E">
        <w:t xml:space="preserve"> </w:t>
      </w:r>
      <w:r>
        <w:t>стадии загрузки</w:t>
      </w:r>
    </w:p>
    <w:p w14:paraId="082BB724" w14:textId="77777777" w:rsidR="00300D2E" w:rsidRPr="00300D2E" w:rsidRDefault="00300D2E" w:rsidP="00300D2E">
      <w:r w:rsidRPr="00300D2E">
        <w:t xml:space="preserve">            </w:t>
      </w:r>
      <w:r w:rsidRPr="00300D2E">
        <w:rPr>
          <w:lang w:val="en-US"/>
        </w:rPr>
        <w:t>this</w:t>
      </w:r>
      <w:r w:rsidRPr="00300D2E">
        <w:t>.</w:t>
      </w:r>
      <w:r w:rsidRPr="00300D2E">
        <w:rPr>
          <w:lang w:val="en-US"/>
        </w:rPr>
        <w:t>props</w:t>
      </w:r>
      <w:r w:rsidRPr="00300D2E">
        <w:t>.</w:t>
      </w:r>
      <w:r w:rsidRPr="00300D2E">
        <w:rPr>
          <w:lang w:val="en-US"/>
        </w:rPr>
        <w:t>charId</w:t>
      </w:r>
      <w:r w:rsidRPr="00300D2E">
        <w:t xml:space="preserve"> === </w:t>
      </w:r>
      <w:r w:rsidRPr="00300D2E">
        <w:rPr>
          <w:lang w:val="en-US"/>
        </w:rPr>
        <w:t>prevProps</w:t>
      </w:r>
      <w:r w:rsidRPr="00300D2E">
        <w:t>.</w:t>
      </w:r>
      <w:r w:rsidRPr="00300D2E">
        <w:rPr>
          <w:lang w:val="en-US"/>
        </w:rPr>
        <w:t>charId</w:t>
      </w:r>
      <w:r w:rsidRPr="00300D2E">
        <w:t xml:space="preserve"> &amp;&amp; - </w:t>
      </w:r>
      <w:r>
        <w:t>это</w:t>
      </w:r>
      <w:r w:rsidRPr="00300D2E">
        <w:t xml:space="preserve"> </w:t>
      </w:r>
      <w:r>
        <w:t>не</w:t>
      </w:r>
      <w:r w:rsidRPr="00300D2E">
        <w:t xml:space="preserve"> </w:t>
      </w:r>
      <w:r>
        <w:t>клик по персонажу (для панели Инфо)</w:t>
      </w:r>
    </w:p>
    <w:p w14:paraId="101D847F" w14:textId="77777777" w:rsidR="00300D2E" w:rsidRPr="00300D2E" w:rsidRDefault="00300D2E" w:rsidP="00300D2E">
      <w:r w:rsidRPr="00300D2E">
        <w:t xml:space="preserve">            !</w:t>
      </w:r>
      <w:r w:rsidRPr="00300D2E">
        <w:rPr>
          <w:lang w:val="en-US"/>
        </w:rPr>
        <w:t>this</w:t>
      </w:r>
      <w:r w:rsidRPr="00300D2E">
        <w:t>.</w:t>
      </w:r>
      <w:r w:rsidRPr="00300D2E">
        <w:rPr>
          <w:lang w:val="en-US"/>
        </w:rPr>
        <w:t>state</w:t>
      </w:r>
      <w:r w:rsidRPr="00300D2E">
        <w:t>.</w:t>
      </w:r>
      <w:r w:rsidRPr="00300D2E">
        <w:rPr>
          <w:lang w:val="en-US"/>
        </w:rPr>
        <w:t>charEnded</w:t>
      </w:r>
      <w:r w:rsidRPr="00300D2E">
        <w:t>) {</w:t>
      </w:r>
      <w:r>
        <w:t xml:space="preserve"> - персонажи не кончились</w:t>
      </w:r>
    </w:p>
    <w:p w14:paraId="5770BA40" w14:textId="77777777" w:rsidR="00300D2E" w:rsidRPr="00300D2E" w:rsidRDefault="00300D2E" w:rsidP="00300D2E">
      <w:r w:rsidRPr="00300D2E">
        <w:t xml:space="preserve">            </w:t>
      </w:r>
      <w:r w:rsidRPr="00300D2E">
        <w:rPr>
          <w:lang w:val="en-US"/>
        </w:rPr>
        <w:t>this</w:t>
      </w:r>
      <w:r w:rsidRPr="00300D2E">
        <w:t>.</w:t>
      </w:r>
      <w:r w:rsidRPr="00300D2E">
        <w:rPr>
          <w:lang w:val="en-US"/>
        </w:rPr>
        <w:t>observer</w:t>
      </w:r>
      <w:r w:rsidRPr="00300D2E">
        <w:t>.</w:t>
      </w:r>
      <w:r w:rsidRPr="00300D2E">
        <w:rPr>
          <w:lang w:val="en-US"/>
        </w:rPr>
        <w:t>observe</w:t>
      </w:r>
      <w:r w:rsidRPr="00300D2E">
        <w:t>(</w:t>
      </w:r>
      <w:r w:rsidRPr="00300D2E">
        <w:rPr>
          <w:lang w:val="en-US"/>
        </w:rPr>
        <w:t>lastItem</w:t>
      </w:r>
      <w:r w:rsidRPr="00300D2E">
        <w:t xml:space="preserve">); - </w:t>
      </w:r>
      <w:r>
        <w:t>навешиваем</w:t>
      </w:r>
      <w:r w:rsidRPr="00300D2E">
        <w:t xml:space="preserve"> </w:t>
      </w:r>
      <w:r>
        <w:t>наблюдатель</w:t>
      </w:r>
      <w:r w:rsidRPr="00300D2E">
        <w:t xml:space="preserve"> </w:t>
      </w:r>
      <w:r>
        <w:t>на последний элемент</w:t>
      </w:r>
    </w:p>
    <w:p w14:paraId="1AA61958" w14:textId="77777777" w:rsidR="00300D2E" w:rsidRPr="008E2D47" w:rsidRDefault="00300D2E" w:rsidP="00300D2E">
      <w:r w:rsidRPr="00300D2E">
        <w:t xml:space="preserve">        </w:t>
      </w:r>
      <w:r w:rsidRPr="008E2D47">
        <w:t>}</w:t>
      </w:r>
    </w:p>
    <w:p w14:paraId="7127149D" w14:textId="77777777" w:rsidR="00300D2E" w:rsidRPr="008E2D47" w:rsidRDefault="00300D2E" w:rsidP="00300D2E">
      <w:r w:rsidRPr="008E2D47">
        <w:t>}</w:t>
      </w:r>
    </w:p>
    <w:p w14:paraId="034ECE77" w14:textId="77777777" w:rsidR="00300D2E" w:rsidRPr="00300D2E" w:rsidRDefault="00300D2E" w:rsidP="00300D2E">
      <w:r>
        <w:t xml:space="preserve">Да, здесь для условия клика я в пропс списка передал сверху тот же </w:t>
      </w:r>
      <w:r>
        <w:rPr>
          <w:lang w:val="en-US"/>
        </w:rPr>
        <w:t>charId</w:t>
      </w:r>
      <w:r>
        <w:t>, что и передается после клика в панели Инфо и сравниваю старый пропс с новым.</w:t>
      </w:r>
    </w:p>
    <w:p w14:paraId="01534F6D" w14:textId="77777777" w:rsidR="00300D2E" w:rsidRDefault="00300D2E">
      <w:r>
        <w:lastRenderedPageBreak/>
        <w:t>Если не вешать условия по клику и окончанию персонажей и по подгрузке, тогда получим либо кучу зацикленных запросов (это режим подгрузки) либо множество запусков наблюдателя (хотя при этом работает, но может вызвать утечку памяти и неэтично это )</w:t>
      </w:r>
    </w:p>
    <w:p w14:paraId="741AB1CF" w14:textId="77777777" w:rsidR="00300D2E" w:rsidRDefault="00300D2E">
      <w:r>
        <w:t>Во всей этой истории кнопка становится бесполезной…</w:t>
      </w:r>
    </w:p>
    <w:p w14:paraId="3F243F4A" w14:textId="77777777" w:rsidR="00300D2E" w:rsidRDefault="00300D2E">
      <w:r>
        <w:t xml:space="preserve">Вот видео с 4 кейсами на русском по </w:t>
      </w:r>
      <w:r w:rsidRPr="00300D2E">
        <w:t>Intersection</w:t>
      </w:r>
      <w:r>
        <w:t xml:space="preserve"> </w:t>
      </w:r>
      <w:r w:rsidRPr="00300D2E">
        <w:t>Observer</w:t>
      </w:r>
      <w:r>
        <w:t xml:space="preserve">: </w:t>
      </w:r>
      <w:hyperlink r:id="rId4" w:history="1">
        <w:r w:rsidRPr="00544969">
          <w:rPr>
            <w:rStyle w:val="a3"/>
          </w:rPr>
          <w:t>https://www.youtube.com/watch?v=ZYqBZmU-tA0&amp;list=PLwh3ORn7W8cbyAa2knA2d1BHH3sZ8K-gK&amp;index=5</w:t>
        </w:r>
      </w:hyperlink>
    </w:p>
    <w:p w14:paraId="6C9CD2AC" w14:textId="77777777" w:rsidR="00300D2E" w:rsidRDefault="00300D2E"/>
    <w:p w14:paraId="574AF3B0" w14:textId="73C902D6" w:rsidR="00300D2E" w:rsidRDefault="008E2D47">
      <w:r>
        <w:t>________________________________________</w:t>
      </w:r>
    </w:p>
    <w:p w14:paraId="017EC581" w14:textId="3015CB52" w:rsidR="008E2D47" w:rsidRDefault="008E2D47"/>
    <w:p w14:paraId="4F25CFE5" w14:textId="33176FB0" w:rsidR="008E2D47" w:rsidRDefault="008E2D47">
      <w:r>
        <w:t>второй ответ:</w:t>
      </w:r>
    </w:p>
    <w:p w14:paraId="25248955" w14:textId="05B545EB" w:rsidR="008E2D47" w:rsidRDefault="008E2D47"/>
    <w:p w14:paraId="37BFB9D9" w14:textId="77777777" w:rsidR="008E2D47" w:rsidRDefault="008E2D47" w:rsidP="008E2D47">
      <w:r>
        <w:t>Мой кейс (он же первый реально практический проект) был такой.</w:t>
      </w:r>
    </w:p>
    <w:p w14:paraId="51497D0B" w14:textId="77777777" w:rsidR="008E2D47" w:rsidRDefault="008E2D47" w:rsidP="008E2D47">
      <w:r>
        <w:t xml:space="preserve">Нужно было обработать две таблицы </w:t>
      </w:r>
      <w:r>
        <w:rPr>
          <w:lang w:val="en-US"/>
        </w:rPr>
        <w:t>Excel</w:t>
      </w:r>
      <w:r>
        <w:t xml:space="preserve"> и результаты записать в новый файл. </w:t>
      </w:r>
    </w:p>
    <w:p w14:paraId="0B4EE637" w14:textId="77777777" w:rsidR="008E2D47" w:rsidRDefault="008E2D47" w:rsidP="008E2D47">
      <w:r>
        <w:t xml:space="preserve">Для работы с таблицами есть несколько библиотек, я использовал </w:t>
      </w:r>
      <w:r w:rsidRPr="006B1377">
        <w:rPr>
          <w:b/>
          <w:bCs/>
        </w:rPr>
        <w:t>ExcelJS</w:t>
      </w:r>
      <w:r>
        <w:t>.</w:t>
      </w:r>
    </w:p>
    <w:p w14:paraId="6CE28FF0" w14:textId="77777777" w:rsidR="008E2D47" w:rsidRDefault="008E2D47" w:rsidP="008E2D47"/>
    <w:p w14:paraId="4AB8E0B9" w14:textId="77777777" w:rsidR="008E2D47" w:rsidRDefault="008E2D47" w:rsidP="008E2D47">
      <w:r>
        <w:t xml:space="preserve">Для работы с таблицей сначала создается соответствующий переменная-объект этой библиотеки </w:t>
      </w:r>
      <w:r w:rsidRPr="008E2D47">
        <w:rPr>
          <w:b/>
          <w:bCs/>
        </w:rPr>
        <w:t>new Workbook()</w:t>
      </w:r>
      <w:r>
        <w:t>. Он получает структуру, но данных листов таблицы в нем еще нет.</w:t>
      </w:r>
    </w:p>
    <w:p w14:paraId="319200D6" w14:textId="77777777" w:rsidR="008E2D47" w:rsidRDefault="008E2D47" w:rsidP="008E2D47">
      <w:r>
        <w:t xml:space="preserve">Затем я с помощью </w:t>
      </w:r>
      <w:r w:rsidRPr="006B1377">
        <w:rPr>
          <w:b/>
          <w:bCs/>
        </w:rPr>
        <w:t>FileReader()</w:t>
      </w:r>
      <w:r>
        <w:t xml:space="preserve"> считываю данные из файла таблицы в переменную как буфер (потому что из под браузера считать как файл не получится). </w:t>
      </w:r>
    </w:p>
    <w:p w14:paraId="4936CD3C" w14:textId="77777777" w:rsidR="008E2D47" w:rsidRDefault="008E2D47" w:rsidP="008E2D47">
      <w:r>
        <w:t xml:space="preserve">Так вот, несмотря на выполнение метода </w:t>
      </w:r>
      <w:r>
        <w:rPr>
          <w:lang w:val="en-US"/>
        </w:rPr>
        <w:t>onload</w:t>
      </w:r>
      <w:r>
        <w:t xml:space="preserve"> данные из файла в мою переменную-объект записываются не сразу, а код обработки уже пытается прочесть данные, которые еще не записались из буфера в переменную-объект.</w:t>
      </w:r>
    </w:p>
    <w:p w14:paraId="566C592D" w14:textId="77777777" w:rsidR="008E2D47" w:rsidRPr="006F123D" w:rsidRDefault="008E2D47" w:rsidP="008E2D47">
      <w:r>
        <w:t xml:space="preserve">Я пытался делать </w:t>
      </w:r>
      <w:r w:rsidRPr="006B1377">
        <w:rPr>
          <w:b/>
          <w:bCs/>
          <w:lang w:val="en-US"/>
        </w:rPr>
        <w:t>async</w:t>
      </w:r>
      <w:r w:rsidRPr="006B1377">
        <w:rPr>
          <w:b/>
          <w:bCs/>
        </w:rPr>
        <w:t>/</w:t>
      </w:r>
      <w:r w:rsidRPr="006B1377">
        <w:rPr>
          <w:b/>
          <w:bCs/>
          <w:lang w:val="en-US"/>
        </w:rPr>
        <w:t>await</w:t>
      </w:r>
      <w:r>
        <w:t xml:space="preserve">, потом ставить </w:t>
      </w:r>
      <w:r w:rsidRPr="006B1377">
        <w:rPr>
          <w:b/>
          <w:bCs/>
        </w:rPr>
        <w:t>.</w:t>
      </w:r>
      <w:r w:rsidRPr="006B1377">
        <w:rPr>
          <w:b/>
          <w:bCs/>
          <w:lang w:val="en-US"/>
        </w:rPr>
        <w:t>then</w:t>
      </w:r>
      <w:r w:rsidRPr="006B1377">
        <w:rPr>
          <w:b/>
          <w:bCs/>
        </w:rPr>
        <w:t>()</w:t>
      </w:r>
      <w:r>
        <w:t xml:space="preserve"> - ничего не помогало – дальнейшие вычисления шли с ошибкой попытки прочитать пустой массив данных листов таблицы. Да еще как там этот </w:t>
      </w:r>
      <w:r w:rsidRPr="006B1377">
        <w:rPr>
          <w:b/>
          <w:bCs/>
        </w:rPr>
        <w:t>FileReader()</w:t>
      </w:r>
      <w:r>
        <w:t xml:space="preserve"> срабатывает под капотом, я не знаю…</w:t>
      </w:r>
    </w:p>
    <w:p w14:paraId="15A60025" w14:textId="77777777" w:rsidR="008E2D47" w:rsidRDefault="008E2D47" w:rsidP="008E2D47">
      <w:r>
        <w:t>Костыль я сделал с помощью таймаута: через задержку запускалась обработка, но если поставишь немного, то большая таблица не успеет считаться, а поставишь много (3 сек) пользователь будет ждать…</w:t>
      </w:r>
    </w:p>
    <w:p w14:paraId="1C605B64" w14:textId="77777777" w:rsidR="008E2D47" w:rsidRDefault="008E2D47" w:rsidP="008E2D47">
      <w:r>
        <w:t>Так и пришла идея контролировать длину массива с листами таблицы в переменной. Как только она стала отличной от нуля – запускаем обработку.</w:t>
      </w:r>
    </w:p>
    <w:p w14:paraId="379EDDE6" w14:textId="77777777" w:rsidR="008E2D47" w:rsidRDefault="008E2D47" w:rsidP="008E2D47">
      <w:r>
        <w:t>Идею, естественно, не придумал, а нашел. Повторю, геттеры и сеттеры я не хотел пользовать, хотелось что попроще.</w:t>
      </w:r>
    </w:p>
    <w:p w14:paraId="64B3A0D6" w14:textId="77777777" w:rsidR="008E2D47" w:rsidRDefault="008E2D47" w:rsidP="008E2D47">
      <w:r>
        <w:t>Код такой:</w:t>
      </w:r>
    </w:p>
    <w:p w14:paraId="5A2E1B3D" w14:textId="77777777" w:rsidR="008E2D47" w:rsidRPr="008E2D47" w:rsidRDefault="008E2D47" w:rsidP="008E2D47">
      <w:pPr>
        <w:rPr>
          <w:b/>
          <w:bCs/>
        </w:rPr>
      </w:pPr>
      <w:r w:rsidRPr="006B1377">
        <w:rPr>
          <w:b/>
          <w:bCs/>
          <w:lang w:val="en-US"/>
        </w:rPr>
        <w:t>function</w:t>
      </w:r>
      <w:r w:rsidRPr="008E2D47">
        <w:rPr>
          <w:b/>
          <w:bCs/>
        </w:rPr>
        <w:t xml:space="preserve"> </w:t>
      </w:r>
      <w:r w:rsidRPr="006B1377">
        <w:rPr>
          <w:b/>
          <w:bCs/>
          <w:lang w:val="en-US"/>
        </w:rPr>
        <w:t>doStuff</w:t>
      </w:r>
      <w:r w:rsidRPr="008E2D47">
        <w:rPr>
          <w:b/>
          <w:bCs/>
        </w:rPr>
        <w:t>() {</w:t>
      </w:r>
    </w:p>
    <w:p w14:paraId="35D7E9C6" w14:textId="77777777" w:rsidR="008E2D47" w:rsidRPr="008E2D47" w:rsidRDefault="008E2D47" w:rsidP="008E2D47">
      <w:pPr>
        <w:rPr>
          <w:b/>
          <w:bCs/>
        </w:rPr>
      </w:pPr>
      <w:r w:rsidRPr="008E2D47">
        <w:rPr>
          <w:b/>
          <w:bCs/>
        </w:rPr>
        <w:t xml:space="preserve">            </w:t>
      </w:r>
      <w:r w:rsidRPr="006B1377">
        <w:rPr>
          <w:b/>
          <w:bCs/>
          <w:lang w:val="en-US"/>
        </w:rPr>
        <w:t>if</w:t>
      </w:r>
      <w:r w:rsidRPr="008E2D47">
        <w:rPr>
          <w:b/>
          <w:bCs/>
        </w:rPr>
        <w:t xml:space="preserve"> (</w:t>
      </w:r>
      <w:r w:rsidRPr="006B1377">
        <w:rPr>
          <w:b/>
          <w:bCs/>
          <w:lang w:val="en-US"/>
        </w:rPr>
        <w:t>workbook</w:t>
      </w:r>
      <w:r w:rsidRPr="008E2D47">
        <w:rPr>
          <w:b/>
          <w:bCs/>
        </w:rPr>
        <w:t>._</w:t>
      </w:r>
      <w:r w:rsidRPr="006B1377">
        <w:rPr>
          <w:b/>
          <w:bCs/>
          <w:lang w:val="en-US"/>
        </w:rPr>
        <w:t>worksheets</w:t>
      </w:r>
      <w:r w:rsidRPr="008E2D47">
        <w:rPr>
          <w:b/>
          <w:bCs/>
        </w:rPr>
        <w:t>.</w:t>
      </w:r>
      <w:r w:rsidRPr="006B1377">
        <w:rPr>
          <w:b/>
          <w:bCs/>
          <w:lang w:val="en-US"/>
        </w:rPr>
        <w:t>length</w:t>
      </w:r>
      <w:r w:rsidRPr="008E2D47">
        <w:rPr>
          <w:b/>
          <w:bCs/>
        </w:rPr>
        <w:t xml:space="preserve"> === </w:t>
      </w:r>
      <w:r w:rsidRPr="006B1377">
        <w:rPr>
          <w:b/>
          <w:bCs/>
        </w:rPr>
        <w:t>начальная</w:t>
      </w:r>
      <w:r w:rsidRPr="008E2D47">
        <w:rPr>
          <w:b/>
          <w:bCs/>
        </w:rPr>
        <w:t xml:space="preserve"> </w:t>
      </w:r>
      <w:r w:rsidRPr="006B1377">
        <w:rPr>
          <w:b/>
          <w:bCs/>
        </w:rPr>
        <w:t>длина</w:t>
      </w:r>
      <w:r w:rsidRPr="008E2D47">
        <w:rPr>
          <w:b/>
          <w:bCs/>
        </w:rPr>
        <w:t xml:space="preserve"> ) {</w:t>
      </w:r>
    </w:p>
    <w:p w14:paraId="37301903" w14:textId="77777777" w:rsidR="008E2D47" w:rsidRPr="008E2D47" w:rsidRDefault="008E2D47" w:rsidP="008E2D47">
      <w:pPr>
        <w:rPr>
          <w:b/>
          <w:bCs/>
        </w:rPr>
      </w:pPr>
      <w:r w:rsidRPr="008E2D47">
        <w:rPr>
          <w:b/>
          <w:bCs/>
        </w:rPr>
        <w:t xml:space="preserve">                </w:t>
      </w:r>
      <w:r w:rsidRPr="006B1377">
        <w:rPr>
          <w:b/>
          <w:bCs/>
          <w:lang w:val="en-US"/>
        </w:rPr>
        <w:t>setTimeout</w:t>
      </w:r>
      <w:r w:rsidRPr="008E2D47">
        <w:rPr>
          <w:b/>
          <w:bCs/>
        </w:rPr>
        <w:t>(</w:t>
      </w:r>
      <w:r w:rsidRPr="006B1377">
        <w:rPr>
          <w:b/>
          <w:bCs/>
          <w:lang w:val="en-US"/>
        </w:rPr>
        <w:t>doStuff</w:t>
      </w:r>
      <w:r w:rsidRPr="008E2D47">
        <w:rPr>
          <w:b/>
          <w:bCs/>
        </w:rPr>
        <w:t>, 50);</w:t>
      </w:r>
    </w:p>
    <w:p w14:paraId="4B3C57E3" w14:textId="77777777" w:rsidR="008E2D47" w:rsidRPr="008E2D47" w:rsidRDefault="008E2D47" w:rsidP="008E2D47">
      <w:pPr>
        <w:rPr>
          <w:b/>
          <w:bCs/>
        </w:rPr>
      </w:pPr>
      <w:r w:rsidRPr="008E2D47">
        <w:rPr>
          <w:b/>
          <w:bCs/>
        </w:rPr>
        <w:lastRenderedPageBreak/>
        <w:t xml:space="preserve">                </w:t>
      </w:r>
      <w:r w:rsidRPr="006B1377">
        <w:rPr>
          <w:b/>
          <w:bCs/>
          <w:lang w:val="en-US"/>
        </w:rPr>
        <w:t>return</w:t>
      </w:r>
      <w:r w:rsidRPr="008E2D47">
        <w:rPr>
          <w:b/>
          <w:bCs/>
        </w:rPr>
        <w:t>;</w:t>
      </w:r>
    </w:p>
    <w:p w14:paraId="65048A76" w14:textId="77777777" w:rsidR="008E2D47" w:rsidRPr="008E2D47" w:rsidRDefault="008E2D47" w:rsidP="008E2D47">
      <w:pPr>
        <w:rPr>
          <w:b/>
          <w:bCs/>
        </w:rPr>
      </w:pPr>
      <w:r w:rsidRPr="008E2D47">
        <w:rPr>
          <w:b/>
          <w:bCs/>
        </w:rPr>
        <w:t xml:space="preserve">            }</w:t>
      </w:r>
    </w:p>
    <w:p w14:paraId="7A40B964" w14:textId="77777777" w:rsidR="008E2D47" w:rsidRPr="006B1377" w:rsidRDefault="008E2D47" w:rsidP="008E2D47">
      <w:r w:rsidRPr="006B1377">
        <w:rPr>
          <w:b/>
          <w:bCs/>
        </w:rPr>
        <w:t xml:space="preserve">            </w:t>
      </w:r>
      <w:r w:rsidRPr="006B1377">
        <w:t xml:space="preserve">// код обработки  таблицы          </w:t>
      </w:r>
    </w:p>
    <w:p w14:paraId="20151A15" w14:textId="77777777" w:rsidR="008E2D47" w:rsidRPr="006B1377" w:rsidRDefault="008E2D47" w:rsidP="008E2D47">
      <w:pPr>
        <w:rPr>
          <w:b/>
          <w:bCs/>
        </w:rPr>
      </w:pPr>
      <w:r w:rsidRPr="006B1377">
        <w:rPr>
          <w:b/>
          <w:bCs/>
        </w:rPr>
        <w:t>}</w:t>
      </w:r>
    </w:p>
    <w:p w14:paraId="649648B4" w14:textId="77777777" w:rsidR="008E2D47" w:rsidRPr="006B1377" w:rsidRDefault="008E2D47" w:rsidP="008E2D47">
      <w:pPr>
        <w:rPr>
          <w:b/>
          <w:bCs/>
        </w:rPr>
      </w:pPr>
      <w:r w:rsidRPr="006B1377">
        <w:rPr>
          <w:b/>
          <w:bCs/>
        </w:rPr>
        <w:t>doStuff();</w:t>
      </w:r>
    </w:p>
    <w:p w14:paraId="7470209E" w14:textId="0CA03793" w:rsidR="008E2D47" w:rsidRPr="006F123D" w:rsidRDefault="008E2D47" w:rsidP="008E2D47">
      <w:r>
        <w:t>Надеюсь</w:t>
      </w:r>
      <w:r>
        <w:t>,</w:t>
      </w:r>
      <w:bookmarkStart w:id="0" w:name="_GoBack"/>
      <w:bookmarkEnd w:id="0"/>
      <w:r>
        <w:t xml:space="preserve"> ход моих мыслей понятен )</w:t>
      </w:r>
    </w:p>
    <w:p w14:paraId="1647F927" w14:textId="77777777" w:rsidR="008E2D47" w:rsidRPr="00300D2E" w:rsidRDefault="008E2D47"/>
    <w:p w14:paraId="717393A8" w14:textId="77777777" w:rsidR="00300D2E" w:rsidRPr="00300D2E" w:rsidRDefault="00300D2E"/>
    <w:sectPr w:rsidR="00300D2E" w:rsidRPr="00300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2E"/>
    <w:rsid w:val="00110F6F"/>
    <w:rsid w:val="002E3289"/>
    <w:rsid w:val="00300D2E"/>
    <w:rsid w:val="008E2D47"/>
    <w:rsid w:val="00C7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0D0B8"/>
  <w15:chartTrackingRefBased/>
  <w15:docId w15:val="{768101D9-55C8-42C9-9F94-64E765FF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0D2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0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1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ZYqBZmU-tA0&amp;list=PLwh3ORn7W8cbyAa2knA2d1BHH3sZ8K-gK&amp;index=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Беляев</dc:creator>
  <cp:keywords/>
  <dc:description/>
  <cp:lastModifiedBy>Игорь Беляев</cp:lastModifiedBy>
  <cp:revision>2</cp:revision>
  <dcterms:created xsi:type="dcterms:W3CDTF">2024-02-07T13:16:00Z</dcterms:created>
  <dcterms:modified xsi:type="dcterms:W3CDTF">2024-02-09T10:50:00Z</dcterms:modified>
</cp:coreProperties>
</file>