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041" w:rsidRDefault="002137BA">
      <w:pPr>
        <w:rPr>
          <w:lang w:val="de-DE"/>
        </w:rPr>
      </w:pPr>
      <w:r>
        <w:rPr>
          <w:lang w:val="de-DE"/>
        </w:rPr>
        <w:t># Main.tf file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#Provider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provider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subscription_id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"69c34967-1d4e-461f-89d4-a4c9b4a8df93"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tenant_id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"c10ed642-434c-4242-92ca-bc5035697832"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features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resource_group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prevent_deletion_if_contains_resources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586C0"/>
          <w:sz w:val="24"/>
          <w:szCs w:val="24"/>
        </w:rPr>
        <w:t>false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#Resource group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azurerm_resource_group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resource_group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rg_terraform_demo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eastus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# Create a virtual network within the resource group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azurerm_virtual_network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virtual_network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"example-network"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address_space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"10.0.0.0/16"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            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#</w:t>
      </w:r>
      <w:proofErr w:type="spellStart"/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address_space</w:t>
      </w:r>
      <w:proofErr w:type="spellEnd"/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      = ["10.0.1.0/16"]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 xml:space="preserve">#second </w:t>
      </w:r>
      <w:proofErr w:type="spellStart"/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vnet</w:t>
      </w:r>
      <w:proofErr w:type="spellEnd"/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for </w:t>
      </w:r>
      <w:proofErr w:type="spellStart"/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pering</w:t>
      </w:r>
      <w:proofErr w:type="spellEnd"/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purpose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azurerm_virtual_network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"virtual_network1"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"example-network1"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address_space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"10.2.0.0/16"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 xml:space="preserve">#peering </w:t>
      </w:r>
      <w:proofErr w:type="spellStart"/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Vnets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azurerm_virtual_network_peering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virtual_network_peering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"peer1to2"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virtual_network_name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azurerm_virtual_network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virtual_network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remote_virtual_network_id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azurerm_virtual_network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virtual_network1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azurerm_virtual_network_peering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"Virtual_network_peering1"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"peer2to1"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virtual_network_name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azurerm_virtual_network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virtual_network1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remote_virtual_network_id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azurerm_virtual_network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virtual_network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24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br/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br/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# creating subnet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azurerm_subnet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"internal"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"internal"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resource_group_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virtual_network_name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azurerm_virtual_network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virtual_network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address_prefixes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"10.0.2.0/24"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azurerm_public_ip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public_ip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"acceptanceTestPublicIp1-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137B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allocation_method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"Static"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var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numberofmachines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#tags =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  </w:t>
      </w: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 xml:space="preserve"># </w:t>
      </w:r>
      <w:proofErr w:type="gramStart"/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environment</w:t>
      </w:r>
      <w:proofErr w:type="gramEnd"/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"Production"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#}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#Net work interface (NIC)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azurerm_network_interface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network_interface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aznel-nic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-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137B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var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numberofmachines</w:t>
      </w:r>
      <w:proofErr w:type="spellEnd"/>
    </w:p>
    <w:p w:rsidR="002137BA" w:rsidRPr="002137BA" w:rsidRDefault="002137BA" w:rsidP="002137BA">
      <w:pPr>
        <w:shd w:val="clear" w:color="auto" w:fill="1F1F1F"/>
        <w:spacing w:after="24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2137BA">
        <w:rPr>
          <w:rFonts w:ascii="Consolas" w:eastAsia="Times New Roman" w:hAnsi="Consolas" w:cs="Times New Roman"/>
          <w:color w:val="6A9955"/>
          <w:sz w:val="24"/>
          <w:szCs w:val="24"/>
        </w:rPr>
        <w:t>#IP configuration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ip_configuration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my_nic_configuration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subnet_id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azurerm_subnet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internal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private_ip_address_allocation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"Dynamic"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public_ip_address_id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azurerm_public_ip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public_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ip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azurerm_network_security_group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network_security_group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"acceptanceTestSecurityGroup1"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  </w:t>
      </w:r>
      <w:proofErr w:type="spell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security_rule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"test123"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priority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direction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"Inbound"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access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"Allow"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protocol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Tcp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source_port_range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"*"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destination_port_ranges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"22"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"80"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"443"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source_address_prefix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"*"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destination_address_prefix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"*"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azurerm_network_interface_security_group_association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network_interface_security_group_association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network_interface_id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azurerm_network_interface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network_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interface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network_security_group_id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azurerm_network_security_group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network_security_group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var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numberofmachines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resource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azurerm_linux_virtual_machine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linux_virtual_machine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"example-machine-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137B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var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numberofmachines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azurerm_resource_group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resource_group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location</w:t>
      </w:r>
      <w:proofErr w:type="spellEnd"/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size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"Standard_F2"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computer_name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"hostname-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137B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admin_username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adminuser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admin_password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"windows@123456"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disable_password_authentication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586C0"/>
          <w:sz w:val="24"/>
          <w:szCs w:val="24"/>
        </w:rPr>
        <w:t>false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network_interface_ids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azurerm_network_interface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network_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interface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]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 ]</w:t>
      </w:r>
    </w:p>
    <w:p w:rsidR="002137BA" w:rsidRPr="002137BA" w:rsidRDefault="002137BA" w:rsidP="002137BA">
      <w:pPr>
        <w:shd w:val="clear" w:color="auto" w:fill="1F1F1F"/>
        <w:spacing w:after="24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os_disk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osdisk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-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2137B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137BA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caching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       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ReadWrite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storage_account_type</w:t>
      </w:r>
      <w:proofErr w:type="spell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Standard_LRS</w:t>
      </w:r>
      <w:proofErr w:type="spellEnd"/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source_image_reference</w:t>
      </w:r>
      <w:proofErr w:type="spell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publisher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"Canonical"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offer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"0001-com-ubuntu-server-jammy"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sku</w:t>
      </w:r>
      <w:proofErr w:type="spellEnd"/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 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"22_04-lts"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version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 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E9178"/>
          <w:sz w:val="24"/>
          <w:szCs w:val="24"/>
        </w:rPr>
        <w:t>"latest"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137BA" w:rsidRDefault="002137BA">
      <w:pPr>
        <w:rPr>
          <w:lang w:val="de-DE"/>
        </w:rPr>
      </w:pPr>
    </w:p>
    <w:p w:rsidR="002137BA" w:rsidRDefault="002137BA">
      <w:pPr>
        <w:rPr>
          <w:lang w:val="de-DE"/>
        </w:rPr>
      </w:pPr>
      <w:r>
        <w:rPr>
          <w:lang w:val="de-DE"/>
        </w:rPr>
        <w:t>#terraform.tfvars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numberofmachines</w:t>
      </w:r>
      <w:proofErr w:type="spellEnd"/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</w:p>
    <w:p w:rsidR="002137BA" w:rsidRDefault="002137BA">
      <w:pPr>
        <w:rPr>
          <w:lang w:val="de-DE"/>
        </w:rPr>
      </w:pPr>
    </w:p>
    <w:p w:rsidR="002137BA" w:rsidRDefault="002137BA">
      <w:pPr>
        <w:rPr>
          <w:lang w:val="de-DE"/>
        </w:rPr>
      </w:pPr>
      <w:r>
        <w:rPr>
          <w:lang w:val="de-DE"/>
        </w:rPr>
        <w:lastRenderedPageBreak/>
        <w:t>#variables.tf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137BA">
        <w:rPr>
          <w:rFonts w:ascii="Consolas" w:eastAsia="Times New Roman" w:hAnsi="Consolas" w:cs="Times New Roman"/>
          <w:color w:val="4EC9B0"/>
          <w:sz w:val="24"/>
          <w:szCs w:val="24"/>
        </w:rPr>
        <w:t>variable</w:t>
      </w:r>
      <w:proofErr w:type="gramEnd"/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proofErr w:type="spellStart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numberofmachines</w:t>
      </w:r>
      <w:proofErr w:type="spellEnd"/>
      <w:r w:rsidRPr="002137BA">
        <w:rPr>
          <w:rFonts w:ascii="Consolas" w:eastAsia="Times New Roman" w:hAnsi="Consolas" w:cs="Times New Roman"/>
          <w:color w:val="4FC1FF"/>
          <w:sz w:val="24"/>
          <w:szCs w:val="24"/>
        </w:rPr>
        <w:t>"</w:t>
      </w: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proofErr w:type="gramEnd"/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137BA">
        <w:rPr>
          <w:rFonts w:ascii="Consolas" w:eastAsia="Times New Roman" w:hAnsi="Consolas" w:cs="Times New Roman"/>
          <w:color w:val="9CDCFE"/>
          <w:sz w:val="24"/>
          <w:szCs w:val="24"/>
        </w:rPr>
        <w:t xml:space="preserve"> </w:t>
      </w:r>
      <w:r w:rsidRPr="002137BA">
        <w:rPr>
          <w:rFonts w:ascii="Consolas" w:eastAsia="Times New Roman" w:hAnsi="Consolas" w:cs="Times New Roman"/>
          <w:color w:val="C586C0"/>
          <w:sz w:val="24"/>
          <w:szCs w:val="24"/>
        </w:rPr>
        <w:t>number</w:t>
      </w:r>
    </w:p>
    <w:p w:rsidR="002137BA" w:rsidRPr="002137BA" w:rsidRDefault="002137BA" w:rsidP="002137BA">
      <w:pPr>
        <w:shd w:val="clear" w:color="auto" w:fill="1F1F1F"/>
        <w:spacing w:after="0" w:line="32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137B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2137BA" w:rsidRPr="002137BA" w:rsidRDefault="002137BA">
      <w:pPr>
        <w:rPr>
          <w:lang w:val="de-DE"/>
        </w:rPr>
      </w:pPr>
    </w:p>
    <w:sectPr w:rsidR="002137BA" w:rsidRPr="002137BA" w:rsidSect="00BD604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7BA"/>
    <w:rsid w:val="002137BA"/>
    <w:rsid w:val="00BD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2024-10-18T21:16:00Z</dcterms:created>
  <dcterms:modified xsi:type="dcterms:W3CDTF">2024-10-18T21:20:00Z</dcterms:modified>
</cp:coreProperties>
</file>