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52B" w:rsidRPr="00703E29" w:rsidRDefault="00703E29" w:rsidP="002E0D66">
      <w:pPr>
        <w:rPr>
          <w:b/>
          <w:sz w:val="24"/>
        </w:rPr>
      </w:pPr>
      <w:r w:rsidRPr="00703E29">
        <w:rPr>
          <w:b/>
          <w:sz w:val="24"/>
        </w:rPr>
        <w:t xml:space="preserve"> </w:t>
      </w:r>
      <w:r w:rsidRPr="002E0D66">
        <w:rPr>
          <w:b/>
          <w:sz w:val="36"/>
        </w:rPr>
        <w:t xml:space="preserve">Complete steps in deploying a VM using </w:t>
      </w:r>
      <w:proofErr w:type="spellStart"/>
      <w:r w:rsidRPr="002E0D66">
        <w:rPr>
          <w:b/>
          <w:sz w:val="36"/>
        </w:rPr>
        <w:t>terraform</w:t>
      </w:r>
      <w:proofErr w:type="spellEnd"/>
      <w:r w:rsidR="002E0D66">
        <w:rPr>
          <w:b/>
          <w:sz w:val="36"/>
        </w:rPr>
        <w:t xml:space="preserve"> - Nelson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#Deploying</w:t>
      </w:r>
      <w:r w:rsidR="002E0D66">
        <w:rPr>
          <w:rFonts w:ascii="Consolas" w:eastAsia="Times New Roman" w:hAnsi="Consolas" w:cs="Times New Roman"/>
          <w:color w:val="6A9955"/>
          <w:sz w:val="24"/>
          <w:szCs w:val="24"/>
        </w:rPr>
        <w:t>: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(1)Resource group (2)Storage group (3)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Vnet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(4) Subnet (5)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Pulic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IP (6)NIC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(7) IP configuration (8) VM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 Provider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provider</w:t>
      </w:r>
      <w:proofErr w:type="gram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azurerm</w:t>
      </w:r>
      <w:proofErr w:type="spellEnd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subscription_id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"69c34967-1d4e-461f-89d4-a4c9b4a8df93"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tenant_id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"c10ed642-434c-4242-92ca-bc5035697832"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features</w:t>
      </w:r>
      <w:proofErr w:type="gram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resource_group</w:t>
      </w:r>
      <w:proofErr w:type="spell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prevent_deletion_if_contains_resources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586C0"/>
          <w:sz w:val="24"/>
          <w:szCs w:val="24"/>
        </w:rPr>
        <w:t>false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#create a resource group (1)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azurerm_resource_group</w:t>
      </w:r>
      <w:proofErr w:type="spellEnd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resource_group</w:t>
      </w:r>
      <w:proofErr w:type="spellEnd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rg_terraform_demo</w:t>
      </w:r>
      <w:proofErr w:type="spellEnd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eastus</w:t>
      </w:r>
      <w:proofErr w:type="spellEnd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#create a storage account (2)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#resource "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azurerm_storage_account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" "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storage_account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"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 = "terraformazuretoronto10"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resource_group_name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azurerm_resource_group.resource_group.name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#location = 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azurerm_resource_group.resource_group.location</w:t>
      </w:r>
      <w:proofErr w:type="spellEnd"/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account_tier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"Standard"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account_replication_type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"LRS"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account_kind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"StorageV2"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 Create a virtual network within the resource group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azurerm_virtual_network</w:t>
      </w:r>
      <w:proofErr w:type="spellEnd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virtual_network</w:t>
      </w:r>
      <w:proofErr w:type="spellEnd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"example-network"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azurerm_resource_group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spellEnd"/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address_space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"10.0.0.0/16"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 creating subnet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azurerm_subnet</w:t>
      </w:r>
      <w:proofErr w:type="spellEnd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"internal"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"internal"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resource_group_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virtual_network_name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azurerm_virtual_network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virtual_network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address_prefixes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"10.0.2.0/24"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#Net work interface (NIC)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azurerm_network_interface</w:t>
      </w:r>
      <w:proofErr w:type="spellEnd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"main"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aznel-nic</w:t>
      </w:r>
      <w:proofErr w:type="spellEnd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azurerm_resource_group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spellEnd"/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#IP configuration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ip_configuration</w:t>
      </w:r>
      <w:proofErr w:type="spell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     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my_nic_configuration</w:t>
      </w:r>
      <w:proofErr w:type="spellEnd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subnet_id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azurerm_subnet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internal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private_ip_address_allocation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"Dynamic"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public_ip_address_id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      = azurerm_public_ip.internal.id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lastRenderedPageBreak/>
        <w:t>resource</w:t>
      </w:r>
      <w:proofErr w:type="gram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azurerm_virtual_machine</w:t>
      </w:r>
      <w:proofErr w:type="spellEnd"/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4FC1FF"/>
          <w:sz w:val="24"/>
          <w:szCs w:val="24"/>
        </w:rPr>
        <w:t>"main"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"azmc1-vm"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azurerm_resource_group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spellEnd"/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network_interface_ids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azurerm_network_interface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main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  <w:lang w:val="de-DE"/>
        </w:rPr>
        <w:t xml:space="preserve">vm_size            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  <w:lang w:val="de-DE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  <w:lang w:val="de-DE"/>
        </w:rPr>
        <w:t>"Standard_DS1_v2"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</w:pP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 Uncomment this line to delete the OS disk automatically when deleting the VM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  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delete_os_disk_on_termination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586C0"/>
          <w:sz w:val="24"/>
          <w:szCs w:val="24"/>
        </w:rPr>
        <w:t>true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#Uncomment this line to delete the data disks automatically when deleting the VM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  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delete_data_disks_on_termination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586C0"/>
          <w:sz w:val="24"/>
          <w:szCs w:val="24"/>
        </w:rPr>
        <w:t>true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storage_image_reference</w:t>
      </w:r>
      <w:proofErr w:type="spell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publisher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"Canonical"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offer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"0001-com-ubuntu-server-jammy"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sku</w:t>
      </w:r>
      <w:proofErr w:type="spellEnd"/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"22_04-lts"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version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"latest"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storage_os_disk</w:t>
      </w:r>
      <w:proofErr w:type="spell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"myosdisk1"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caching</w:t>
      </w:r>
      <w:proofErr w:type="gram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ReadWrite</w:t>
      </w:r>
      <w:proofErr w:type="spellEnd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create_option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FromImage</w:t>
      </w:r>
      <w:proofErr w:type="spellEnd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managed_disk_type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Standard_LRS</w:t>
      </w:r>
      <w:proofErr w:type="spellEnd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  <w:t>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  <w:t xml:space="preserve">  </w:t>
      </w:r>
      <w:r w:rsidRPr="00703E29">
        <w:rPr>
          <w:rFonts w:ascii="Consolas" w:eastAsia="Times New Roman" w:hAnsi="Consolas" w:cs="Times New Roman"/>
          <w:color w:val="4EC9B0"/>
          <w:sz w:val="24"/>
          <w:szCs w:val="24"/>
          <w:lang w:val="de-DE"/>
        </w:rPr>
        <w:t>os_profile</w:t>
      </w:r>
      <w:r w:rsidRPr="00703E29"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  <w:t xml:space="preserve">    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  <w:lang w:val="de-DE"/>
        </w:rPr>
        <w:t>computer_name  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  <w:lang w:val="de-DE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  <w:lang w:val="de-DE"/>
        </w:rPr>
        <w:t>"hostname"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  <w:lang w:val="de-DE"/>
        </w:rPr>
        <w:t xml:space="preserve">  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admin_username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Neladmin</w:t>
      </w:r>
      <w:proofErr w:type="spellEnd"/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admin_password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E9178"/>
          <w:sz w:val="24"/>
          <w:szCs w:val="24"/>
        </w:rPr>
        <w:t>"Password1234!"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  </w:t>
      </w:r>
      <w:proofErr w:type="spellStart"/>
      <w:r w:rsidRPr="00703E29">
        <w:rPr>
          <w:rFonts w:ascii="Consolas" w:eastAsia="Times New Roman" w:hAnsi="Consolas" w:cs="Times New Roman"/>
          <w:color w:val="4EC9B0"/>
          <w:sz w:val="24"/>
          <w:szCs w:val="24"/>
        </w:rPr>
        <w:t>os_profile_linux_config</w:t>
      </w:r>
      <w:proofErr w:type="spellEnd"/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>disable_password_authentication</w:t>
      </w:r>
      <w:proofErr w:type="spellEnd"/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03E29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703E29">
        <w:rPr>
          <w:rFonts w:ascii="Consolas" w:eastAsia="Times New Roman" w:hAnsi="Consolas" w:cs="Times New Roman"/>
          <w:color w:val="C586C0"/>
          <w:sz w:val="24"/>
          <w:szCs w:val="24"/>
        </w:rPr>
        <w:t>false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spellStart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>network_interface_ids</w:t>
      </w:r>
      <w:proofErr w:type="spellEnd"/>
      <w:r w:rsidRPr="00703E2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[azurerm_network_interface.network_interface.id]</w:t>
      </w:r>
    </w:p>
    <w:p w:rsidR="00703E29" w:rsidRPr="00703E29" w:rsidRDefault="00703E29" w:rsidP="00703E29">
      <w:pPr>
        <w:shd w:val="clear" w:color="auto" w:fill="1F1F1F"/>
        <w:spacing w:after="0" w:line="64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E2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03E29" w:rsidRPr="00703E29" w:rsidRDefault="00703E29" w:rsidP="00703E29">
      <w:pPr>
        <w:rPr>
          <w:sz w:val="24"/>
          <w:szCs w:val="24"/>
        </w:rPr>
      </w:pPr>
    </w:p>
    <w:sectPr w:rsidR="00703E29" w:rsidRPr="00703E29" w:rsidSect="0080352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E29"/>
    <w:rsid w:val="002E0D66"/>
    <w:rsid w:val="00703E29"/>
    <w:rsid w:val="0080352B"/>
    <w:rsid w:val="00EA3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2024-10-17T22:54:00Z</dcterms:created>
  <dcterms:modified xsi:type="dcterms:W3CDTF">2024-10-18T12:07:00Z</dcterms:modified>
</cp:coreProperties>
</file>