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rStyle w:val="ListLabel1"/>
          <w:rFonts w:ascii="Tahoma" w:hAnsi="Tahoma"/>
        </w:rPr>
      </w:pPr>
      <w:r>
        <w:rPr>
          <w:b/>
          <w:color w:val="1155CC"/>
          <w:sz w:val="18"/>
          <w:szCs w:val="18"/>
          <w:u w:val="single"/>
        </w:rPr>
      </w:r>
    </w:p>
    <w:p>
      <w:pPr>
        <w:pStyle w:val="Normal"/>
        <w:spacing w:before="0" w:after="0"/>
        <w:contextualSpacing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rStyle w:val="InternetLink"/>
          <w:rFonts w:ascii="Tahoma" w:hAnsi="Tahoma"/>
          <w:b/>
          <w:bCs/>
          <w:i w:val="false"/>
          <w:caps w:val="false"/>
          <w:smallCaps w:val="false"/>
          <w:strike w:val="false"/>
          <w:dstrike w:val="false"/>
          <w:color w:val="167AC6"/>
          <w:spacing w:val="0"/>
          <w:sz w:val="24"/>
          <w:szCs w:val="24"/>
          <w:highlight w:val="white"/>
          <w:u w:val="none"/>
          <w:effect w:val="none"/>
        </w:rPr>
        <w:t>ŚPIEWNIK  - OGNISKO 14.07.2018 – U USZKÓW  :)</w:t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tbl>
      <w:tblPr>
        <w:tblW w:w="1557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962"/>
        <w:gridCol w:w="3862"/>
        <w:gridCol w:w="3701"/>
        <w:gridCol w:w="4049"/>
      </w:tblGrid>
      <w:tr>
        <w:trPr/>
        <w:tc>
          <w:tcPr>
            <w:tcW w:w="3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Mig - Wymarzona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highlight w:val="white"/>
              </w:rPr>
            </w:pPr>
            <w:r>
              <w:rPr>
                <w:rFonts w:ascii="Tahoma" w:hAnsi="Tahoma"/>
                <w:highlight w:val="whit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1. Wymarzona, tak jak z mojego snu.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śliczna, że aż brakuje tchu.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 jedyna, która coś w sobie ma,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zjawiskowa.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Ref.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Dlatego kocham ją mocno, ja wiem,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że nie liczy się nic oprócz niej.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Ona buzię ma słodką,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to ta, która szczęście mi da!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[x2]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2. Piękne oczy, które kuszą co dzień.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Za ten uśmiech zrobię wszystko co chcesz.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Mógłbym patrzeć na nią każdego dnia,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 bez końca...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Ref.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Dlatego kocham ją mocno, ja wiem,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że nie liczy się nic oprócz niej.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Ona buzię ma słodką,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to ta, która szczęście mi da!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[x2]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Dlatego kocham ją mocno, ja wiem,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że nie liczy się nic oprócz niej.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Ona buzię ma słodką,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to ta, która szczęście mi da!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[x2]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3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 xml:space="preserve">Feel-Jak Aniola Glos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Jak anioła głos, usłyszałem ją.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Powiedziała patrz, tak to On.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Na rozstaju dróg, stoi dobry Bóg,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On wskaże Ci drogę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widzę obraz Twój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Widzę miejsca w których byłem, widzę ludzi tłum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pustej szklanki dźwięk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chyba sen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widzę obraz Twój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 pustej szklance pomarańcze, to dobytek mój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pustej szklanki dźwięk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chyba sen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Jak anioła głos, usłyszałem ją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Powiedziała patrz, tak to On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Na rozstaju dróg, stoi dobry Bóg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On wskaże Ci drogę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widzę obraz Twój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Widzę usta w których nieraz swój topiłem ból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 słyszę cichy szept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chyba sen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widzę obraz Twój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Widzę dłonie, czuję serce, to ideał mój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Już pod koniec dnia, lecz nie sam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Lecz nie jest sam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Ha…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Jak anioła głos, usłyszałem ją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Powiedziała patrz, tak to On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Na rozstaju dróg, stoi dobry Bóg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On wskaże Ci drogę (2x)</w:t>
            </w:r>
          </w:p>
        </w:tc>
        <w:tc>
          <w:tcPr>
            <w:tcW w:w="3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Baciary-Zostań tu ze mną na zawsze</w:t>
            </w:r>
          </w:p>
          <w:p>
            <w:pPr>
              <w:pStyle w:val="TextBody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extBody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tu ze mną na zawsze. na zawsze.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nie odchodź już wiecej.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od nowa się zacznie, sie zacznie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ucałuje twe ręce.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tu ze mną na zawsze. na zawsze.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nie odchodź już więcej.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od nowa się zacznie, sie zacznie.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ucałuje twe ręce.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br/>
              <w:t>Było nam razem tak pięknie.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Czemuż ten czas szybko mija.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Twe serce tak bardzo piękne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Znowu podałaś mi ręke.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tu ze mną na zawsze. na zawsze.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nie odchodź już więcej.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od nowa się zacznie, sie zacznie.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ucałuje twe ręce.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Przeminął rok może wiecej.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do ciebie wciąż rosła.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Listów pisałam ci wiecej.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Pragnę byś znowu coś przyniosła.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tu ze mną na zawsze. na zawsze.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nie odchodź już więcej.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od nowa się zacznie, sie zacznie.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ucałuje twe ręce.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tu ze mną na zawsze. na zawsze.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Zostań nie odchodź już więcej.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od nowa się zacznie, sie zacznie.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ucałuje twe ręce.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Golec uOrkiestra-Lornetka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Kupiłek lornetkę, by podglądać Bernadetkę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w łoknach żaluzje mo zasłonięte!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Księżyc wisi na niebie, a jo wciąs nie widzym Ciebie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Marzem coby ryntgenem być w takiej chwili!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Tak bardzo, bardzo kochom ją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Że w nocy, kiedy wszyscy śpią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Jo nie śpię, kombinując jak być z nią (x2)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Cekołbyk do rana, lec matuś zdenerwowana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Krzyczy: "Znowu nie wstanies na pirsom zmianę!"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matuś nie wie o tym, ze kierownik mnie z roboty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Wyloł, bo miołek problemy wciąs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 koncentracją!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Wcoraj wpod mi do głowy płomysł cołkiem łodlotowy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Ze jej wyślem miłosny list - anonimowy!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Myślem sobie ukradkiem: "Moze kasik przypadkiem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biegnąc przepadnie wpadając wprost w me ramiona!"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p>
      <w:pPr>
        <w:pStyle w:val="Normal"/>
        <w:spacing w:before="0" w:after="0"/>
        <w:contextualSpacing/>
        <w:rPr>
          <w:rStyle w:val="InternetLink"/>
          <w:rFonts w:ascii="Tahoma" w:hAnsi="Tahoma"/>
        </w:rPr>
      </w:pPr>
      <w:r>
        <w:rPr>
          <w:rFonts w:ascii="YouTube Noto;Roboto;arial;sans-serif" w:hAnsi="YouTube Noto;Roboto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67AC6"/>
          <w:spacing w:val="0"/>
          <w:sz w:val="18"/>
          <w:szCs w:val="18"/>
          <w:highlight w:val="white"/>
          <w:u w:val="none"/>
          <w:effect w:val="none"/>
        </w:rPr>
      </w:r>
    </w:p>
    <w:tbl>
      <w:tblPr>
        <w:tblW w:w="15663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685"/>
        <w:gridCol w:w="163"/>
        <w:gridCol w:w="3524"/>
        <w:gridCol w:w="324"/>
        <w:gridCol w:w="3849"/>
        <w:gridCol w:w="17"/>
        <w:gridCol w:w="4100"/>
      </w:tblGrid>
      <w:tr>
        <w:trPr/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 xml:space="preserve">Piękni i Młodzi-Ona jest taka cudowna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1. Samotność zwykle swe granice ma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Zanika pustka, szarość czterech ścian.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Niesforny los chce złączyć drogi dwie,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 odnalazły życia swego cel.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Uczucie, które łączy serca dwa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Choroba duszy, przyciąganie ciał.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Twój każdy ruch wciąż uświadamia mnie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Rozumiem, że to właśnie miłość jest.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Ref: Ona jest taka cudowna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Niewinna i słodka.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Gdy Ciebie też spotka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wtedy już wiesz.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Ona jest taka cudowna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Rozpala i wciąga.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Jak wiara niezłomna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piękna jest rzecz. x2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Ona jest taka cudowna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2.Kolacja, kino, spacer pośród drzew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Niewinny dotyk i spojrzenie Twe.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Lawina myśli, trudno przyznać się,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Że tego dnia spotkało właśnie mnie.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Uczucie, które łączy serca dwa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Choroba duszy, przyciąganie ciał.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Twój każdy ruch wciąż uświadamia mnie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Rozumiem, że to właśnie miłość jest.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36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Verba-Mogliśmy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Ref.: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Mogliśmy dojść najdalej ze wszystkich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 teraz każde z nas szuka drugiego w snach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historia, która nie znajdzie końca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Opowiada o tych, których zmazał czas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Może spotkają się jeszcze w samotnym mieście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Może znajdą dzień, w którym zgubili szczęście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Może miną się i pójdą w inną stronę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Może tak, może nie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Bartas: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Mogę zostać, jeśli tylko chcesz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powiedz, że potrzebujesz mnie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Żebym został z Tobą, tu i teraz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Bo beze mnie nie możesz się pozbierać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Mogę powstać, miłość mnie prostuje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Daje siłę, która nas buduje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Łatwiej wierzyć, jeśli wciąż utwierdzasz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Że nie zniknę z Twego serca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Mogę marznąć, kiedy wiem, że wrócisz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Bo ogrzejesz mnie, mocno tak przytulisz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Będziesz zawsze, przy mnie, marzę o tym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Twoje ciepło wypala wszelkie kłopoty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Mogę zasnąć, jeśli zaśniesz obok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Słodka noc, odpływam razem z Tobą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ta chwila, którą docenia każdy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Kto w objęciach żegna białe gwiazdy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41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iCs w:val="false"/>
                <w:color w:val="000000"/>
                <w:sz w:val="18"/>
                <w:szCs w:val="18"/>
              </w:rPr>
              <w:t>Ich Troje-Powiedz</w:t>
            </w:r>
          </w:p>
          <w:p>
            <w:pPr>
              <w:pStyle w:val="TableContents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Powiedz, powiedz czemu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Świat twój milczy cały blady od wzruszeń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Niczym słońce zaćmione przez księżyc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Czekające na chwile poruszeń.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Powiedz, czemu pragniesz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Dojrzeć w oknach świata część odległą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Niczym drzewo więdnące bez skargi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Czekające na deszcze z nadzieją.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Ref.: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Wstań, powiedz nie jestem sam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nigdy więcej już nikt nie powie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Sępie miłości, nie kochasz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Ja, jestem panią/panem mych snów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Moich marzeń i lęków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Moich straconych dni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Moich łez wylanych - łez...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Poczekajcie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Sen rozpłynął się w świtu płomieniach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chcesz chyba powrócić jak Eos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 lekkich jak motyl marzeniach...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Kancelarya-Zabiorę Cię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tam...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jutra słodki smak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słońce dla nas wschodzi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wolniej płynie czas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szczęściu nic nie grozi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Dość mam już pustych dni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świąt których nie było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Między nami jest coś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Nie zaprzeczaj mi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Tyle mogę Ci dać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Solą życia jest miłość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Boisz się wielkich słów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To nie wstyd....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tam...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jutra słodki smak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słońce dla nas wschodzi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wolniej płynie czas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Zabiorę Cię...właśnie tam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 szczęściu nic nie grozi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Czekam na jeden gest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Wiara jest moją siłą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Jestem pewien, że wciąż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Potrzebujesz mnie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Dzień przemija za dniem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Znów nam siebie ubyło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Życie...zbyt krótko trwa, 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Więc zdecyduj się.....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38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Kapela Górole-Wietrze wiej</w:t>
            </w:r>
          </w:p>
          <w:p>
            <w:pPr>
              <w:pStyle w:val="TableContents"/>
              <w:jc w:val="lef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Powiedz mi co widzisz w moich snach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Powiedz mi co tak rozpala w sercu żal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Płyną dni choć chyba się zatrzymał czas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Chęć do tańca krąży wokół nas</w:t>
            </w:r>
          </w:p>
          <w:p>
            <w:pPr>
              <w:pStyle w:val="TableContents"/>
              <w:jc w:val="lef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</w:t>
              <w:tab/>
              <w:t>Wietrze wiej rzeko płyń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Dziś się spełnią wszystkie nawet niemożliwe sny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Głosie leć i śpiewaj więc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odkryły własnie sie dwie połówki serc</w:t>
            </w:r>
          </w:p>
          <w:p>
            <w:pPr>
              <w:pStyle w:val="TableContents"/>
              <w:jc w:val="lef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Dobrze wiem co teraz w mojej duszy gra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Ważny dzień kolory nieba w sercu ma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Gwiżdże wiatr melodie kolorowych snów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Miłości dobry nadlatuje duch</w:t>
            </w:r>
          </w:p>
          <w:p>
            <w:pPr>
              <w:pStyle w:val="TableContents"/>
              <w:jc w:val="lef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REF:Wietrze wiej rzeko płyń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Dziś się spełnią wszystkie nawet niemożliwe sny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Głosie leć śpiewaj więc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odkryły własnie sie dwie połówki serc</w:t>
            </w:r>
          </w:p>
          <w:p>
            <w:pPr>
              <w:pStyle w:val="TableContents"/>
              <w:jc w:val="lef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jc w:val="left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REF:Wietrze wiej rzeko płyń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Dziś się spełnią wszystkie nawet niemożliwe sny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Głosie leć śpiewaj więc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odkryły własnie sie dwie połówki serc</w:t>
            </w:r>
          </w:p>
        </w:tc>
        <w:tc>
          <w:tcPr>
            <w:tcW w:w="38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K.A.S.A-Piękniejsza</w:t>
            </w:r>
          </w:p>
          <w:p>
            <w:pPr>
              <w:pStyle w:val="TableContents"/>
              <w:rPr>
                <w:rFonts w:ascii="Tahoma" w:hAnsi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Każdy chyba to przeżył, chociaż raz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Gdy po latach odbywa się szkolny zjazd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Jadę wiec w rodzinne miejsca,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nasza szkoła była przecież najlepsza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Z mojej klasy był prawie cały skład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sz w:val="18"/>
                <w:szCs w:val="18"/>
              </w:rPr>
              <w:t>w dobrej formie po mimo upływu lat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Ktoś fryzjerką ktoś biznesmenem jest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sz w:val="18"/>
                <w:szCs w:val="18"/>
              </w:rPr>
              <w:t>oraz ty jak mogłem pominąć cię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Byłaś w szkole całej najpiękniejsza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Do dziś mam wszystkie twoje zdjęcia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Na zajęciach wzrok wpatrzony w ciebie miałem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Chociaż byłem największym chuliganem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 miedzy czasie ja zostałem gwiazdą RnB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Chociaż w klasie nie postawiłby na to nikt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W starej szkole rozdaje autografy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Patrzę na ciebie a ty……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Ty jesteś dziś piękniejsza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sz w:val="18"/>
                <w:szCs w:val="18"/>
              </w:rPr>
              <w:t>Spójrz tylko na te zdjęcia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Wpatrzony jestem w ciebie od tylu lat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Szybko nadróbmy ten stracony czas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Mówią mi że przez lata byłaś z nim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Lecz na pewno nie był to piękny film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Czułaś, że przez palce czas ucieka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Czy już wiesz że to na mnie właśnie czekasz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Widać tak musiało właśnie być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Wyjechałem by dowiedzieć się że to ty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Jesteś tą, której mogę dziś zaufać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Musisz mnie wysłuchać, gdy……</w:t>
            </w:r>
          </w:p>
        </w:tc>
        <w:tc>
          <w:tcPr>
            <w:tcW w:w="3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Hedley-Perfect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Falling a thousand feet per second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You still take me by surprise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just know we can't be over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can see it in your eyes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Making every kind of silence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Takes a lot to realize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It's worse to finish than to start all over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And never let it lie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And as long as I can feel you holding on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won't fall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Even if you said I was wrong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 I'm not perfect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But I keep trying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Cause that's what I said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would do from the start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I'm not alive if I'm lonely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So please don't leave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Was it something I said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Or just my personality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Making every kind of silence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It takes a lot to realize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It's worse to finish than to start all over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And never let it lie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And as long as I can feel you holding on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won't fall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Even if you said I was wrong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know that I'm not perfect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But I keep trying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Cause that's what I said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would do from the start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I'm not alive if I'm lonely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So please don't leave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Was it something I said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Or just my personality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  <w:tc>
          <w:tcPr>
            <w:tcW w:w="41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Formacja Nieżywych Schabuff-Lato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Rzecz między nami była cicha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Westchnąłem do ciebie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Tak jak się wzdycha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było nam ciasno, miło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Dużo się spało i często się piło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 i czego, czego jeszcze chcesz?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REF: Lato Lato wszędzie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Zwariowało oszalało moje serce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Lato Lato wszędzie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A Ty dziewczę zaraz wpadniesz w moje ręce 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Pisze i wymyślam słowa piosenki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Żebyś pomyślała jak jestem wielki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I nie wiesz że to właśnie ja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Chce dać ci wielki wina balon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 i czego, czego jeszcze chcesz?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Ptaki zaryczały świtem na niebie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Zaśpiewałem parę  dźwięków tylko dla ciebie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I w oczy twoje zamglone spoglądam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Krzyczę do ucha "Ciebie pożądam"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Tylko ciebie ciebie jeszcze chce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</w:tr>
    </w:tbl>
    <w:p>
      <w:pPr>
        <w:pStyle w:val="TextBody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TextBody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TextBody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TextBody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TextBody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TextBody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tbl>
      <w:tblPr>
        <w:tblW w:w="1547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138"/>
        <w:gridCol w:w="4049"/>
        <w:gridCol w:w="3686"/>
        <w:gridCol w:w="3601"/>
      </w:tblGrid>
      <w:tr>
        <w:trPr/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Westlife-If I Let You Go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Day after day</w:t>
              <w:br/>
              <w:t>Time passed away</w:t>
              <w:br/>
              <w:t>And I just can't get you out of my mind</w:t>
              <w:br/>
              <w:t>Nobody knows, I hide it inside</w:t>
              <w:br/>
              <w:t>I keep on searching but I just can't find</w:t>
              <w:br/>
              <w:t>The courage to show to let you know</w:t>
              <w:br/>
              <w:t>I've never felt love like this before</w:t>
              <w:br/>
              <w:t>And once again I'm thinking about</w:t>
              <w:br/>
              <w:t>Taking the easy way out</w:t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Tahoma" w:hAnsi="Tahoma"/>
              </w:rPr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 xml:space="preserve">REF: 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But if I let you go I will never know</w:t>
              <w:br/>
              <w:t>What my life would be holding you close to me</w:t>
              <w:br/>
              <w:t>Will I ever see you smiling back at me ? (oh yeah)</w:t>
              <w:br/>
              <w:t>How will I know if I let you go ?</w:t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Tahoma" w:hAnsi="Tahoma"/>
              </w:rPr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Night after night I hear myself say</w:t>
              <w:br/>
              <w:t>Why don't this feeling just fade away</w:t>
              <w:br/>
              <w:t>There's no one like you (no one like you)</w:t>
              <w:br/>
              <w:t>You speak to my heart (speak to my heart)</w:t>
              <w:br/>
              <w:t>It's such a a shame we're worlds apart</w:t>
              <w:br/>
              <w:t>I'm too shy to ask, I'm too proud to lose</w:t>
              <w:br/>
              <w:t>But sooner or later I gotta choose</w:t>
              <w:br/>
              <w:t>And once again I'm thinking about</w:t>
              <w:br/>
              <w:t>Taking the easy way out</w:t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Tahoma" w:hAnsi="Tahoma"/>
              </w:rPr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If I let you go I will never know</w:t>
              <w:br/>
              <w:t>What my life would be, holding you close to me.Will I ever see you smiling back at me? (oh yeah)</w:t>
              <w:br/>
              <w:t>How will I know if I let you go ?</w:t>
            </w:r>
          </w:p>
          <w:p>
            <w:pPr>
              <w:pStyle w:val="Normal"/>
              <w:widowControl/>
              <w:spacing w:before="195" w:after="140"/>
              <w:ind w:left="0" w:right="0" w:hanging="0"/>
              <w:contextualSpacing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If I let you go ooooh baby</w:t>
              <w:br/>
              <w:t>Ooooooooohhhhh</w:t>
              <w:br/>
              <w:t>Once again I'm thinking about</w:t>
              <w:br/>
              <w:t>Taking the easy way ou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t</w:t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Sławomir-Miłość w Zakopanem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Teraz już wszystko wiem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Bawiłem grubo się i w Ameryce (USA)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Gdzieś pod palmami raj, mówili jedź, bo tam, podobno życie (ooo)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To był przepiękny czas, życie tętniło w nas pamiętasz miła? (ściga nas, ściga nas)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Lecz to w Ojczyźnie właśnie nam się przydarzyła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REF:Miłość, miłość w Zakopanem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Polewamy się szampanem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Rycerzem jestem ja, a ty królową nocy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Miłość żarzy twoje oczy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Rozpędzona jak motocykl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Hej wypijemy syćkie drinki aż do dna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Cekiny błyszczą twe, uśmiechem kusisz mnie,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DJ przygrywa (DJ przygrywa)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Splecione ciała dwa, tak piękni ty i ja, szczęście nadpływa (ooo)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Choć na parkiecie tłum, tu dzisiaj oprócz nas nikogo nie ma (nie ma nas, nie ma nas)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Cześć tu Sławomir, a w mych ramionach Magdalena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Poranek, jasny świt, głowy leciutkie, bo to przecież góry (to przecież góry)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Na niebie słońce lśni, ty jesteś dzisiaj nim, przeganiasz chmury (ooo)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Buzi mi teraz daj, a potem więcej gdybędziemy sami,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od wieczora baby znowu zaczynamy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 xml:space="preserve">GOLEC UORKIESTRA-SŁODYCZE  </w:t>
            </w:r>
          </w:p>
          <w:p>
            <w:pPr>
              <w:pStyle w:val="TableContents"/>
              <w:rPr>
                <w:rFonts w:ascii="Tahoma" w:hAnsi="Tahoma"/>
                <w:b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(Official Video _ Remastered)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Udzielił mi kiedyś mój dziadek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Porady cenniejszej niż spadek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Bym kochał kobietę z rozsądkiem, żołądkiem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Ty jesteś jak paczka cukierków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 tym swoim przyciasnym sweterku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Ty jedna dajesz mi szczerze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 talerze.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 Gdy widzę słodyce to kwiczę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 oczy mi świecą jak znicze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Lecz dobrze o tym wiesz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Że połknąłbym jak zwierz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Co tylko, co tylko tylko chcesz (x2)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Ty wiesz, że trzeba się najeść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By w sercu uczucie odnaleźć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Ty zawsze odpowiesz tak czule, na bóle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Masz sposób na wszystkie bolączki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cuda potrafią Twe rączki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Najsłodsza ich tajemnica - kwaśnica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By miłość była dojrzała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Potrzebne jest serce i strzała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czułość dla kilku nawyków - w przełyku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Dlatego kocham w dziewczynie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Kwaśnicę na wieprzowinie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Lecz liczy się również smykałka 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Do wałka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Fanatic-czarownica</w:t>
            </w:r>
          </w:p>
          <w:p>
            <w:pPr>
              <w:pStyle w:val="TableContents"/>
              <w:rPr>
                <w:rFonts w:ascii="Tahoma" w:hAnsi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Malowane na niebiesko okiennice,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Słoneczniki wyglądają na ulicę.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Na podwórzu kundel biały pręży się jak bury kot,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 Twe oczy tak się śmiały, bo patrzyłaś mi wprost.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wróżyłaś z mojej ręki, nie pytałaś.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Wody dałaś, chleba dałaś, miodu dałaś.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 sad wiosenny mnie powiodłaś między drzewa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sz w:val="18"/>
                <w:szCs w:val="18"/>
              </w:rPr>
              <w:t>I zacząłem swoją rzewną piosnkę śpiewać.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</w:t>
            </w:r>
            <w:r>
              <w:rPr>
                <w:rFonts w:ascii="Tahoma" w:hAnsi="Tahoma"/>
                <w:sz w:val="18"/>
                <w:szCs w:val="18"/>
              </w:rPr>
              <w:t>Rzeki przepłynąłem, góry pokonałem,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Wielkim lasem szedłem, nocy nie przespałem.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Żeby Ciebie spotkać w małym kącie świata,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sz w:val="18"/>
                <w:szCs w:val="18"/>
              </w:rPr>
              <w:t>Żeby z Tobą zostać na calutkie la</w:t>
            </w:r>
            <w:r>
              <w:rPr>
                <w:rFonts w:ascii="Tahoma" w:hAnsi="Tahoma"/>
                <w:sz w:val="18"/>
                <w:szCs w:val="18"/>
              </w:rPr>
              <w:t>ta</w:t>
            </w:r>
            <w:r>
              <w:rPr>
                <w:rFonts w:ascii="Tahoma" w:hAnsi="Tahoma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sz w:val="18"/>
                <w:szCs w:val="18"/>
              </w:rPr>
              <w:t>2x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Powiadają przyjaciele, że za górą,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Powiadają przyjaciele, że za rzeką,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Mieszka młoda piękolica, która wróży z kart.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To nie żadna czarownica, to jest tylko żart.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Czemu oni Twoich czarów tak się bali,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Czemu oni Czarownicą Cię nazwali,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Czemu oni nie widzieli Twej urody,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Czemu oni nie płynęli przez te wody?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sz w:val="18"/>
                <w:szCs w:val="18"/>
              </w:rPr>
              <w:t>Tak jak ja!!!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sz w:val="18"/>
                <w:szCs w:val="18"/>
              </w:rPr>
              <w:t>R</w:t>
            </w:r>
            <w:r>
              <w:rPr>
                <w:rFonts w:ascii="Tahoma" w:hAnsi="Tahoma"/>
                <w:sz w:val="18"/>
                <w:szCs w:val="18"/>
              </w:rPr>
              <w:t>EF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</w:tr>
      <w:tr>
        <w:trPr>
          <w:trHeight w:val="10445" w:hRule="atLeast"/>
        </w:trPr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ICH TROJE VIDEO-A WSZYSTKO TO BO CIEBIE KOCHAM</w:t>
            </w:r>
          </w:p>
          <w:p>
            <w:pPr>
              <w:pStyle w:val="TableContents"/>
              <w:widowControl/>
              <w:ind w:left="0" w:right="0" w:hanging="0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wiesz malutka może, jak Ciebie mi brak?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czujesz to, co ja, gdy jestem sam?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Jestem opętany jak w niewoli pies.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Kto jest temu winien, wiesz?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ma takich prostych słów,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oddadzą to, co boli mnie...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Przeczucie mam, że jednak spyta ktoś: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„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ta bajka się nie kończy źle”?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  <w:t xml:space="preserve">REF: 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wszystko to, bo ciebie kocham!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nie wiem jak bez Ciebie mógłbym żyć!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Chodź, pokażę ci, czym moja miłość jest.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Dla ciebie zabije się!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To tylko zazdrość zżera mnie,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Zawsze wtedy, kiedy obok Ciebie nie ma mnie.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Raz jestem Doktor Jekyll, raz Mister Hyde.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Transformacja trwa – nie zatrzymam jej!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Oko w oko stań. Co za twarz!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No powiedz! – Boisz się...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 późno już, zwalam stąd.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Będzie lepiej, jak zapomnisz mnie!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Zdarza mi się być na haju, wiesz, jak jest.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Dziwne wizje wchodzą, nie pożądasz mnie...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Pragniesz kogoś bardziej – żegnaj więc.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chcesz nic tłumaczyć, no to odwal się!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Ochoty nie mam słuchać i stać,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Na milczenie nie stać mnie.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Przechodzi nas oboje zimny dreszcz: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„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ta bajka się nie skończy źle”?</w:t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LOMBARD-Przeżyj</w:t>
            </w:r>
          </w:p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</w:rPr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Na życie patrzysz bez emocji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Na przekór czasom i ludziom wbrew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Gdziekolwiek jesteś w dzień czy w nocy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Oczyma widza oglądasz grę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Ktoś inny zmienia świat za Ciebie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Nadstawia głowę, podnosi krzyk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 Ty z daleka, bo tak lepiej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w razie czego nie tracisz nic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Przeżyj to sam, przeżyj to sam 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Nie zamieniaj serca w twardy głaz 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Póki jeszcze serce masz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Widziałeś wczoraj znów w dzienniku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Zmęczonych ludzi wzburzony tłum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jeden szczegół wzrok Twój przykuł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Ogromne morze ludzkich głów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 spiker cedził ostre słowa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Od których nagła wzbierała złość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począł w Tobie gniew kiełkować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Aż pomyślałeś: milczenia dość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 x3</w:t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Krzysztof Krawczyk-Byle było tak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 bywa tak i tak,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nie zawsze szczęście się w życiu ma.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Jak czegoś brak, to brak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czas się snuje od dnia do dnia.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 bywa też nie raz, nie dwa,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że coś zapachnie jak kwiat,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przeleci coś, jak nic, jak mgła,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niezły już jest świat.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Byle było tak, że człowiek bardzo chce,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byle było tak, że się nie powie "nie",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byle było tak - sam jeszcze nie wiem, jak,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że chce się bardzo śmiać, po prostu tak.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Byle były sny zielone, złote dni,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byle była ta, do której mówię "ty",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byle było tak, jak jeszcze nigdy mi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nie było, nigdy nie, nie było tak.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Dziewczyny, kto je zna?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Pisuję do nich za listem list,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spotykam je co dnia,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chodzę z nimi, i nic i nic...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 bywa też nie raz, nie dwa,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że podam którejś z nich kwiat,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 w oczach coś, jak nic, jak mgła,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piękny już jest świat.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Byle było tak, że człowiek bardzo chce, 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byle było tak, że się nie powie "nie", 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byle było tak - sam jeszcze nie wiem, jak, 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że chce się bardzo śmiać, po prostu tak. 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Byle były sny zielone, złote dni, 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byle była ta, do której mówię "ty", 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byle było tak, jak jeszcze nigdy mi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nie było, nigdy nie, nie było tak.</w:t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Perfect-Kolysanka dla Nieznajomej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Gdy nie bawi cię już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Świat zabawek mechanicznych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Kiedy dręczy cię ból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Niefizyczny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Zamiast słuchać bzdur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Głupich telefonicznych wróżek zza siedmiu mórz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Spytaj siebie czego pragniesz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Dlaczego kłamiesz, że miałaś wszystko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Gdy udając że śpisz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 głowie tropisz bajki z gazet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Kiedy nie chcesz już śnić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Cudzych marzeń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Bosa do mnie przyjdź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od progu bezwstydnie powiedz mi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Czego chcesz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Słuchaj jak dwa serca biją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Co ludzie myślą - to nieistotne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Kochaj mnie Kochaj mnie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Kochaj mnie nieprzytomnie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Jak zapalniczka płomień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Jak sucha studnia wodę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Kochaj mnie namiętnie tak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Jakby świat się skończyć miał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Swoje miejsce znajdź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nie pytaj czy taki układ ma jakiś sens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Słuchaj co twe ciało mówi </w:t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 miłosnej studni już nie utoniesz.</w:t>
            </w:r>
          </w:p>
        </w:tc>
      </w:tr>
      <w:tr>
        <w:trPr/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Maryla Rodowicz-Ale to już było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 wielu pieców się jadło chleb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Bo od lat przyglądam się światu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Nieraz rano zabolał łeb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mówili: zmiana klimatu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Czasem trafił się wielki raut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Albo feta proletariatu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Czasem podróż w najlepszym z aut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Częściej szare drogi powiatu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to już było i nie wróci więcej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choć tyle się zdarzyło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do przodu wciąż wyrywa głupie serce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to już było, znikło gdzieś za nami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Choć w papierach lat przybyło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naprawdę wciąż jesteśmy tacy sami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Na regale kolekcja płyt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wywiadów pełne gazety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Za oknami kolejny świt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w sypialni dzieci oddechy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One lecą drogą do gwiazd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Przez niebieski ocean nieba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przecież za jakiś czas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Będą mogły same zaśpiewać: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to już było i nie wróci więcej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choć tyle się zdarzyło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do przodu wciąż wyrywa głupie serce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Ale to już było, znikło gdzieś za nami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Choć w papierach lat przybyło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To naprawdę wciąż jesteśmy tacy sami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Akcent Przez Twe oczy zielone</w:t>
            </w:r>
          </w:p>
          <w:p>
            <w:pPr>
              <w:pStyle w:val="TableContents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Odkąd zobaczyłem ciebie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mogę jeść, nie mogę spać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do tego doszło, nie wiem?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o sobie dała znać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poradzić mogę na to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Że miłość przyszła właśnie dziś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Że w sercu mym jest lato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w moich myślach jesteś ty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Przez twe oczy, te oczy zielone oszalałem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Gwiazdy chyba twym oczom oddały cały blask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ja serce miłości spragnione ci oddałem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Tak zakochać, zakochać się można tylko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 mych ramionach cię ukryję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U stóp Ci złożę cały świat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Serce me dla ciebie bije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czeka na twój mały znak.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Jeden uśmiech twój wystarczy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moje serce gubi rytm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 twą miłość będę walczył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 miłość walczyć to nie wstyd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Przez twe oczy, te oczy zielone oszalałem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Gwiazdy chyba twym oczom oddały cały blask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ja serce miłości spragnione ci oddałem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Tak zakochać, zakochać się można tylko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(2x)</w:t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arial" w:hAnsi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Ich troje-Zawsze z Tobą chciałbym być</w:t>
            </w:r>
          </w:p>
          <w:p>
            <w:pPr>
              <w:pStyle w:val="TableContents"/>
              <w:widowControl/>
              <w:ind w:left="0" w:right="0" w:hanging="0"/>
              <w:rPr>
                <w:color w:val="666666"/>
                <w:sz w:val="17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Zadzwoniłem w środku lata,</w:t>
              <w:br/>
              <w:t>Choć minęły już dwa lata</w:t>
              <w:br/>
              <w:t>Ty nadal nie odzywasz się</w:t>
            </w:r>
          </w:p>
          <w:p>
            <w:pPr>
              <w:pStyle w:val="TableContents"/>
              <w:widowControl/>
              <w:ind w:left="0" w:right="0" w:hanging="0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Dziś ten list Ci napisałem</w:t>
              <w:br/>
              <w:t>Lato zbliża się, wiec chciałem,</w:t>
              <w:br/>
              <w:t>Powtórzyć Tobie jeszcze raz to, co wtedy</w:t>
              <w:br/>
              <w:br/>
              <w:t>Zawsze z Tobą chciałbym być,</w:t>
              <w:br/>
              <w:t>Przez całe lato!</w:t>
              <w:br/>
              <w:t>Zawsze z Tobą chciałbym być,</w:t>
              <w:br/>
              <w:t>Kochaj mnie za to!</w:t>
              <w:br/>
              <w:t>Zawsze z Tobą chciałbym być,</w:t>
              <w:br/>
              <w:t>Tylko we dwoje!</w:t>
              <w:br/>
              <w:t>Zawsze z tobą chciałbym być...</w:t>
              <w:br/>
              <w:br/>
              <w:t>Zawsze z Tobą chciałbym być,</w:t>
              <w:br/>
              <w:t>Przez całe lato!</w:t>
              <w:br/>
              <w:t>Zawsze z Tobą chciałbym być,</w:t>
              <w:br/>
              <w:t>Kochaj mnie za to!</w:t>
              <w:br/>
              <w:t>Zawsze z Tobą chciałbym być,</w:t>
              <w:br/>
              <w:t>Tylko we dwoje!</w:t>
              <w:br/>
              <w:t>Zawsze z tobą chciałbym być ...</w:t>
              <w:br/>
              <w:br/>
              <w:t>Daj się skusić na wakacje</w:t>
              <w:br/>
              <w:t>Morze, plaża i kolacje</w:t>
              <w:br/>
              <w:t>Będziemy tańczyć aż po świt</w:t>
              <w:br/>
              <w:br/>
              <w:t>Chciałbym też w księżyca blasku</w:t>
              <w:br/>
              <w:t>Stawiać z Tobą babki z piasku</w:t>
              <w:br/>
              <w:t>I wciąż do ucha szeptać Ci tak, jak wtedy</w:t>
              <w:br/>
            </w:r>
          </w:p>
          <w:p>
            <w:pPr>
              <w:pStyle w:val="TableContents"/>
              <w:widowControl/>
              <w:ind w:left="0" w:right="0" w:hanging="0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REF:</w:t>
              <w:br/>
              <w:t>Zawsze z Tobą chciałbym być….</w:t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Baciary-Zyje sie raz</w:t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Każdy o tym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Dobrze wie, że samemu w życiu źle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Kochać chce i kochanym być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to jest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Dziwny stan, że choć rani leczy zaś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bez niej żal każdego dnia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Żyje się raz, spróbuj więc sam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najlepiej wykorzystać swój czas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więc kochaj ile się da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 2x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Ty o tym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Dobrze wiesz, gdy nie kochasz jest Ci źle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To jest prawda stara jak świat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Marzysz sobie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Kogoś kto będzie z Tobą w dzień i w noc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Wtedy ktoś odmieni Twój los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Żyje się raz, spróbuj więc sam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najlepiej wykorzystać swój czas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więc kochaj ile się da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Miłość każda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Jest jak lek na kłopoty i zmartwienie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Póki czas poznaj jej smak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żyje się 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REF…..</w:t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</w:tc>
      </w:tr>
      <w:tr>
        <w:trPr/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Baciary  - 7 czerwonych róż</w:t>
            </w:r>
          </w:p>
          <w:p>
            <w:pPr>
              <w:pStyle w:val="TableContents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br/>
              <w:t>Razu pewnego swojej dziewczynie</w:t>
              <w:br/>
              <w:t>Oświadczyć chciałem się</w:t>
              <w:br/>
              <w:t>Byłem zbyt młody, więc nie wiedziałem</w:t>
              <w:br/>
              <w:t>Jak to powiedzieć jej.</w:t>
              <w:br/>
              <w:br/>
              <w:t>Długo chodziłem, długo czekałem,</w:t>
              <w:br/>
              <w:t>Zastanawiałem się,</w:t>
              <w:br/>
              <w:t>Bukiet tych kwiatów</w:t>
              <w:br/>
              <w:t>Tak pomyślałem i do niej udam się.</w:t>
              <w:br/>
              <w:br/>
              <w:t>Ref.</w:t>
              <w:br/>
              <w:t>Przynoszę Tobie moja dziewczyno</w:t>
              <w:br/>
              <w:t>Siedem czerwonych róż,</w:t>
              <w:br/>
              <w:t>Powiedz czy będziesz moją na zawsze już. (x2)</w:t>
              <w:br/>
              <w:br/>
              <w:t>Dziewczę kwiatami się ucieszyło</w:t>
              <w:br/>
              <w:t>I uśmiechnęło się,</w:t>
              <w:br/>
              <w:t>Dziewczę na zawsze moją już było</w:t>
              <w:br/>
              <w:t>I pokochało mnie.</w:t>
              <w:br/>
              <w:br/>
              <w:t>Będziemy razem do końca życia,</w:t>
              <w:br/>
              <w:t>Będziemy kochać się,</w:t>
              <w:br/>
              <w:t>Jesteśmy szczęściem, moją miłością</w:t>
              <w:br/>
              <w:t>O tobie tylko śnię.</w:t>
              <w:br/>
              <w:br/>
              <w:t>Ref.</w:t>
              <w:br/>
              <w:t>Przynoszę Tobie moja dziewczyno</w:t>
              <w:br/>
              <w:t>Siedem czerwonych róż,</w:t>
              <w:br/>
              <w:t xml:space="preserve">Powiedz czy będziesz moją na zawsze już. </w:t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Backstreet Boys-As Long As You Love Me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Although loneliness has always been a friend of mine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I'm leaving my life in your hands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People say I'm crazy and that I am blind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Risking it all in a glance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How you got me blind is still a mystery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[Nick &amp; Brian]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can't get you out of my head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[Nick]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Don't care what is written in you history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[Nick, Brian &amp; Kevin]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As long as you're here with me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Refren: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don't care who you are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Where you're from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What you did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As long as you love me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Who you are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Where you're from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Don't care what you did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As long as you love me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Every little thing that you have said and done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[Brian &amp; Kevin]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Feels like it's deep within me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[Brian]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Doesn't really matter if you're on the run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[Brian &amp; Kevin]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It seems like we're meant to be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I've tried to hide it so that no one knows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But I guess it shows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When you look in to my eyes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What you did and where you're comin from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 don't care, as long as you love me, baby. 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Feel-A Gdy Jest Juz Ciemno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Jest już ciemno, ale wszystko jedno.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Pytam siebie, czym jest piękno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Piękne usta, jasne dłonie, czyste myśli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 Boże i mówi tak, jak ja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Myślę sobie, jesteś słaby, to patrz, to patrz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REF: A w myślach: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Chodź tu do mnie, poczuj się swobodnie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przy mnie bądź, a przy mnie bądź. 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 teraz chodź tu do mnie, poczuj się swobodnie,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przy mnie bądź, a przy mnie bądź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Jest już ciemno, ale wszystko jedno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Mam nadzieję, ale głupi jestem że ją mam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Noc dojrzała, A ty jesteś słaby, to patrz, to patrz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Wiesz.,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Zaufaj mi, jak chcesz, Zaczaruj mnie, jak chcesz.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Pokochaj, kiedy ja, sam ze sobą kłócę się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Oddychaj dla mnie, Spójrz czasem w oczy me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Zastanów się, No zastanów się!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Perfect-Kochaj mnie</w:t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Gdy nie bawi cię już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Świat zabawek mechanicznych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Kiedy dręczy cię ból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Niefizyczny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Zamiast słuchać bzdur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Głupich telefonicznych wróżek zza siedmiu mórz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Spytaj siebie czego pragniesz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Dlaczego kłamiesz, że miałaś wszystko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Gdy udając że śpisz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 głowie tropisz bajki z gazet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Kiedy nie chcesz już śnić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Cudzych marzeń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Bosa do mnie przyjdź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od progu bezwstydnie powiedz mi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Czego chcesz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Słuchaj jak dwa serca biją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ludzie myślą - to nieistotne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  <w:t xml:space="preserve">REF 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Kochaj mnie Kochaj mnie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Kochaj mnie nieprzytomnie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zapalniczka płomień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sucha studnia wodę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Kochaj mnie namiętnie tak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Jakby świat się skończyć miał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Swoje miejsce znajdź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nie pytaj czy taki układ ma jakiś sens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Słuchaj co twe ciało mówi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 miłosnej studni już nie utoniesz</w:t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</w:tc>
      </w:tr>
      <w:tr>
        <w:trPr/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Bajeranty-Zostań tu ze mna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REF: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Zostań tu ze mną na zawsze, na zawsze,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zostań nie odchodź już wiecej,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Miłość od nowa się zacznie, się zacznie,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 ucałuje twe ręce/2x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1.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Było nam razem tak pięknie,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czemuż ten czas szybko mija,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twe serce tak bardzo mięknie,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znowu podałaś mi ręke...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Ref.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2.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Przeminął rok, może wiecej,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miłość do ciebie wciąż rosła, 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listów pisałem ci więcej,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pragnę byś znów coś przyniosła,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Ref. X 4</w:t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Wszystkie rybki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1. Pytala sie pani </w:t>
              <w:br/>
              <w:t>pewnego doktora,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lepiej dac z_rana,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lepiej z_wieczora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Dobrze dac z_wieczora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By sie dobrze spalo,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rano poprawic,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by sie pamietalo.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t xml:space="preserve">REF: </w:t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Wszystkie rybki spia w_jeziorze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Tylko jedna spac nie moze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ty stary nie krec gitary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zawracaj kontramary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2. Aniele moj zloty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Tancz walca z_ochoty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Tancz walca tak mile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Zabawmy sie chwile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Tancz walca wieczorem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By dobrze sie spalo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Tancz walca nad ranem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By sie pamietalo 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REF: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Wszystkie rybki spia w_jeziorze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Tylko jedna spac nie moze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ty stary nie krec gitary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zawracaj kontramary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Ciu ra la ciu ra la la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 PIWNICZNEJ IZBIE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 piwnicznej izbie siedzę sam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Nad kuflem pełnym piwa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Oczami wodzę tu i tam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głowa mi się kiwa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 nie dbam o czerwony nos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 o to że wciąż tyję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 biorę kufel w ręce swe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piję piwo piję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gdyby mi ktoś wybór dał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Dziewczynę konia trunek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rzekł wybieraj sobie sam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 płacę za rachunek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Na próżno dziewczę wdzięczy się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koń wyciąga szyję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 biorę kufel w ręce swe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piję piwo piję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gdy już sądu przyjdzie czas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stanę u stóp tronu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Pokłonię ja się panu w pas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rzeknę bez pardonu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Rozkoszy rajskich nie chcę znać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 wiedzieć gdzie się kryją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Jedynie mnie Panie Boże wsadź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rFonts w:ascii="Helvetica Neue;Arial CE;Arial" w:hAnsi="Helvetica Neue;Arial CE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Gdzie piją piwo piją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Szła dzieweczka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Szła dzieweczka do laseczka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 zielonego - ha, ha, ha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 zielonego - ha, ha, ha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Do zielonego.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Napotkała myśliweczka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Bardzo szwarnego - ha, ha, ha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Bardzo szwarnego - ha, ha, ha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Bardzo szwarnego.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Myśliweczku, kochaneczku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Bardzom ci rada - ha, ha, ha x3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Dałabym ci chleba z masłem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Alem go zjadła - ha, ha, ha x3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żeś zjadła, to żeś zjadła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To mi się nie chwal - ha, ha, ha x3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Jakbym znalazł kawał kija, (Bo jak bym Cię w lesie spotkał)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To bym cię wyprał - ha, ha, ha x3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Gdzie jest ta ulica, gdzie jest ten dom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Gdzie jest ta dziewczyna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kochom ją.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Znalazłem ulicę, znalazłem dom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Znalazłem dziewczynę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kochom ją. Lala, la, la, la, la, la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widowControl/>
              <w:spacing w:before="0" w:after="283"/>
              <w:ind w:left="0" w:right="0" w:hanging="0"/>
              <w:contextualSpacing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na wawelu</w:t>
            </w:r>
          </w:p>
          <w:p>
            <w:pPr>
              <w:pStyle w:val="Normal"/>
              <w:widowControl/>
              <w:spacing w:before="0" w:after="283"/>
              <w:ind w:left="0" w:right="0" w:hanging="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w sercach naszych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Choć kropla polskiej krwi,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w sercach naszych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Ojczysta miłość tkwi,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Stać będzie kraj nasz cały,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Stać będzie Piastów gród,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Zwycięży Orzeł Biały,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Zwycięży polski lud.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na Wawelu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Brzmi Zygmuntowski dzwon,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z gór karpackich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Rozbrzmiewa polski ton,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Stać będzie....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Wisła wody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Na Bałtyk będzie słać,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długo polskie grody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Nad Wisłą będą stać,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Stać będzie...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contextualSpacing/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Tahoma" w:hAnsi="Tahoma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Hej  z góry, z góry</w:t>
            </w:r>
          </w:p>
          <w:p>
            <w:pPr>
              <w:pStyle w:val="TableContents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Hej z góry z góry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jadą mazury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jedzie jedzie mazureczek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wiezie wiezie mi wianeczek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roz..(!)..rozmarynowy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Przyjechał w nocy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koło północy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stuka puka w okieneczko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otwórz otwórz panieneczko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ko..(!)..koniom wody dać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Jakże ja mam wstać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koniom wody dać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kiedy mama zakazała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żebym chłopcom nie dawała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trze..(!)..trzeba jej się bać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ty się nie bój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siadaj na koniu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pojedziemy w obce kraje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tam są inne obyczaje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ma..(!)malowany wóz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Nocą jechali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ludzie wołali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to, co to za dziewczyna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 to, co to za jedyna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je..(!).. jedzie z chłopcami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Upływa szybko życie</w:t>
            </w:r>
          </w:p>
          <w:p>
            <w:pPr>
              <w:pStyle w:val="TableContents"/>
              <w:widowControl/>
              <w:ind w:left="0" w:right="0" w:hanging="0"/>
              <w:rPr>
                <w:rFonts w:ascii="Tahoma" w:hAnsi="Tahoma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TableContents"/>
              <w:widowControl/>
              <w:ind w:left="0" w:right="0" w:hanging="0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Upływa szybko życie,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 potok płynie czas,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 rok, za dzień, za chwilę,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Razem nie będzie nas. /bis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 nasze młode lata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Upłyną szybko w dal,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w sercu pozostanie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Tęsknota, smutek, żal.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Więc póki młode lata,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Póki wiosenne dni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Niechże przynajmniej teraz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płyną gorzkie łzy.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Choć pamięć o nas zginie,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Już za niedługi czas,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Niech piosnka w dal popłynie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Póki jesteśmy wraz.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jeśli lasów koło,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Złączy zerwaną nić,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Będziemy znów pospołu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Śpiewać, marzyć, śnić.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Więc kiedy dziś stajemy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Już u rozstaju dróg,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Idącym w świat z otuchą,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Niech błogosławi Bóg.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Top One – O miła moja</w:t>
            </w:r>
          </w:p>
          <w:p>
            <w:pPr>
              <w:pStyle w:val="TableContents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1) Serce moje płacze i na ziemi jest mi źle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dziewczyna którą kocham, opuściła nagle mnie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Zostawiła me uczucia i zostałem całkiem sam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ja o niej ciągle marzę i jej obraz w sercu mam.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REF: O miła moja, czy zdradziłem kiedyś cię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zrobiłem ci coś złego, czy ci ze mną było źle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O miła moja, czy mój płacz nie wzrusza cię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Czy twe serce jest tak twarde, że opuszczasz teraz mnie</w:t>
            </w:r>
          </w:p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2) W sercu został smutek i wspomnienie tamtych dni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Gdy cieszyłem się tak bardzo ze spędzonych razem chwil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Ust twych ukochanych, nie zobaczę nigdy już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przytulaj znów do serca, najpiękniejszej z wszystkich róż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REF: O miła moja ...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3) Potem tu wróciła, aby oddać serce swe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Pokochałem ją tak bardzo i oddałem serce jej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Człowiek się raduje i na świecie dobrze mi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Bo dziewczyna którą kocham swoje serce dała mi.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</w:p>
          <w:p>
            <w:pPr>
              <w:pStyle w:val="TableContents"/>
              <w:rPr>
                <w:rFonts w:ascii="Tahoma" w:hAnsi="Tahoma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</w:p>
        </w:tc>
      </w:tr>
      <w:tr>
        <w:trPr/>
        <w:tc>
          <w:tcPr>
            <w:tcW w:w="4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Andre - Aleksandra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Ale ale Aleksandra,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Ale ale ale ładna,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taka taka skromna,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taka sexi bomba. x3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Nagle w moim życiu pojawiła się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Piękna dziewczyna, to nie sen.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Mała, figlarna niczym cud,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Trafił mi się szczęścia łut.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Ale ale Aleksandra,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Ale ale ale ładna,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taka taka skromna,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taka sexi bomba./x2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Kto by pomyślał, że zakocham się,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Ona tak bardzo kręci mnie.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Cudna, seksowna mówię Wam,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Takie to szczęście teraz mam.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Ale ale Aleksandra,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Ale ale ale ładna,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taka taka skromna,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  <w:highlight w:val="white"/>
              </w:rPr>
              <w:t>Taka taka sexi bomba./x2</w:t>
            </w:r>
          </w:p>
        </w:tc>
        <w:tc>
          <w:tcPr>
            <w:tcW w:w="4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Łobuzy &amp; Piękny Dawid-Łobuz kocha najbardziej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REF: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Powiem Ci na starcie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Że Łobuz kocha najbardziej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chociaż wszyscy mają parcie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To Łobuz kocha najbardziej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To Łobuz kocha najbardziej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Boska sukienka opina Ciebie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Patrzę na metkę “Made In Heaven”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Czy anioły pijają driny?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ja tak, to szukam dziewczyny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Powiem Ci na starcie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Że Łobuz kocha najbardziej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chociaż wszyscy mają parcie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To Łobuz kocha najbardziej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Ty, chcesz Łobuza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 ja myślę o arbuzach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I co? Co mi zrobisz?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 co? Nic nie zrobisz!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Powiedz czy nóżka cie zabolała ?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Kiedy z nieba upadałaś ?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Czy anioły pijają driny?</w:t>
            </w:r>
          </w:p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Bo ja tak, to szukam dziewczyny</w:t>
            </w:r>
          </w:p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color w:val="000000"/>
                <w:sz w:val="18"/>
                <w:szCs w:val="18"/>
              </w:rPr>
              <w:t>Boys-Jestes szalona</w:t>
            </w:r>
          </w:p>
          <w:p>
            <w:pPr>
              <w:pStyle w:val="TableContents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Jesteś szalona! x2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I. Miłość odchodzi – słyszę znów z twoich ust,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Zawsze prawda miała jakiś sens,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Te dni jak bajka, piękne jak tysiąc róż,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Ty się śmiałaś zawsze, no i cześć. 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REF: Jesteś szalona, mówię ci,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Zawsze nią byłaś,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Skończysz wreszcie śnić?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Nie jesteś aniołem, mówię ci.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Jesteś szalona. x2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II. Na pożegnanie dajesz mi uśmiech swój,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Gdy odchodzisz wszystko burzy się,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Kochałem cię i twe szaleństwa, mocno tak,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Ty się śmiałaś zawsze, no i cześć.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b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REF: Jesteś szalona, mówię ci... x4</w:t>
            </w:r>
          </w:p>
        </w:tc>
        <w:tc>
          <w:tcPr>
            <w:tcW w:w="3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contextualSpacing/>
        <w:rPr>
          <w:rFonts w:ascii="Tahoma" w:hAnsi="Tahoma"/>
        </w:rPr>
      </w:pPr>
      <w:r>
        <w:rPr>
          <w:rFonts w:ascii="Tahoma" w:hAnsi="Tahoma"/>
        </w:rPr>
      </w:r>
    </w:p>
    <w:sectPr>
      <w:type w:val="nextPage"/>
      <w:pgSz w:orient="landscape" w:w="16838" w:h="11906"/>
      <w:pgMar w:left="720" w:right="720" w:header="0" w:top="720" w:footer="0" w:bottom="720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YouTube Noto">
    <w:altName w:val="Robot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swiss"/>
    <w:pitch w:val="default"/>
  </w:font>
  <w:font w:name="Helvetica Neue">
    <w:altName w:val="Arial CE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A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sz w:val="16"/>
      <w:szCs w:val="16"/>
      <w:u w:val="single"/>
    </w:rPr>
  </w:style>
  <w:style w:type="character" w:styleId="ListLabel3">
    <w:name w:val="ListLabel 3"/>
    <w:qFormat/>
    <w:rPr>
      <w:rFonts w:ascii="YouTube Noto;Roboto;arial;sans-serif" w:hAnsi="YouTube Noto;Roboto;arial;sans-serif"/>
      <w:b/>
      <w:i w:val="false"/>
      <w:caps w:val="false"/>
      <w:smallCaps w:val="false"/>
      <w:strike w:val="false"/>
      <w:dstrike w:val="false"/>
      <w:color w:val="167AC6"/>
      <w:spacing w:val="0"/>
      <w:sz w:val="20"/>
      <w:highlight w:val="white"/>
      <w:u w:val="none"/>
      <w:effect w:val="none"/>
    </w:rPr>
  </w:style>
  <w:style w:type="character" w:styleId="ListLabel4">
    <w:name w:val="ListLabel 4"/>
    <w:qFormat/>
    <w:rPr>
      <w:rFonts w:ascii="YouTube Noto;Roboto;arial;sans-serif" w:hAnsi="YouTube Noto;Roboto;arial;sans-serif"/>
      <w:b/>
      <w:i w:val="false"/>
      <w:caps w:val="false"/>
      <w:smallCaps w:val="false"/>
      <w:strike w:val="false"/>
      <w:dstrike w:val="false"/>
      <w:color w:val="333333"/>
      <w:spacing w:val="0"/>
      <w:sz w:val="20"/>
      <w:highlight w:val="white"/>
      <w:u w:val="none"/>
      <w:effect w:val="none"/>
    </w:rPr>
  </w:style>
  <w:style w:type="character" w:styleId="ListLabel5">
    <w:name w:val="ListLabel 5"/>
    <w:qFormat/>
    <w:rPr>
      <w:rFonts w:ascii="YouTube Noto;Roboto;arial;sans-serif" w:hAnsi="YouTube Noto;Roboto;arial;sans-serif"/>
      <w:b/>
      <w:i w:val="false"/>
      <w:caps w:val="false"/>
      <w:smallCaps w:val="false"/>
      <w:strike w:val="false"/>
      <w:dstrike w:val="false"/>
      <w:color w:val="167AC6"/>
      <w:spacing w:val="0"/>
      <w:sz w:val="20"/>
      <w:highlight w:val="white"/>
      <w:u w:val="single"/>
      <w:effect w:val="none"/>
    </w:rPr>
  </w:style>
  <w:style w:type="character" w:styleId="ListLabel6">
    <w:name w:val="ListLabel 6"/>
    <w:qFormat/>
    <w:rPr>
      <w:rFonts w:ascii="YouTube Noto;Roboto;arial;sans-serif" w:hAnsi="YouTube Noto;Roboto;arial;sans-serif"/>
      <w:b/>
      <w:i w:val="false"/>
      <w:caps w:val="false"/>
      <w:smallCaps w:val="false"/>
      <w:strike w:val="false"/>
      <w:dstrike w:val="false"/>
      <w:color w:val="333333"/>
      <w:spacing w:val="0"/>
      <w:sz w:val="20"/>
      <w:highlight w:val="white"/>
      <w:u w:val="single"/>
      <w:effect w:val="non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LibreOffice/6.0.3.2$Linux_X86_64 LibreOffice_project/00m0$Build-2</Application>
  <Pages>11</Pages>
  <Words>5204</Words>
  <Characters>24185</Characters>
  <CharactersWithSpaces>29084</CharactersWithSpaces>
  <Paragraphs>664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2018-07-13T23:11:50Z</dcterms:modified>
  <cp:revision>71</cp:revision>
  <dc:subject/>
  <dc:title/>
</cp:coreProperties>
</file>