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r w:rsidRPr="00B1041F">
        <w:rPr>
          <w:lang w:val="en-US"/>
        </w:rPr>
        <w:t>Schemat Boarda: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5D1D93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ADT7410</w:t>
            </w:r>
            <w:r w:rsidR="00B64C96">
              <w:rPr>
                <w:lang w:val="en-US"/>
              </w:rPr>
              <w:t xml:space="preserve">   -    addr8bit(</w:t>
            </w:r>
            <w:r w:rsidR="00F07CA2" w:rsidRPr="00F07CA2">
              <w:rPr>
                <w:lang w:val="en-US"/>
              </w:rPr>
              <w:t>0x90</w:t>
            </w:r>
            <w:r w:rsidR="00B64C96">
              <w:rPr>
                <w:lang w:val="en-US"/>
              </w:rPr>
              <w:t>)</w:t>
            </w:r>
          </w:p>
          <w:p w:rsidR="00F07CA2" w:rsidRPr="00F07CA2" w:rsidRDefault="00F07CA2" w:rsidP="00053745">
            <w:pPr>
              <w:rPr>
                <w:sz w:val="16"/>
                <w:szCs w:val="16"/>
                <w:lang w:val="en-US"/>
              </w:rPr>
            </w:pPr>
            <w:r w:rsidRPr="00F07CA2">
              <w:rPr>
                <w:sz w:val="16"/>
                <w:szCs w:val="16"/>
                <w:lang w:val="en-US"/>
              </w:rPr>
              <w:t>A0 and A1 PIN are conected to GND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MAX44009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0x97</w:t>
            </w:r>
            <w:r w:rsidR="00B64C96">
              <w:rPr>
                <w:lang w:val="en-US"/>
              </w:rPr>
              <w:t xml:space="preserve">) </w:t>
            </w:r>
          </w:p>
          <w:p w:rsidR="00AA773E" w:rsidRPr="00AA773E" w:rsidRDefault="00AA773E" w:rsidP="00053745">
            <w:pPr>
              <w:rPr>
                <w:sz w:val="18"/>
                <w:szCs w:val="18"/>
                <w:lang w:val="en-US"/>
              </w:rPr>
            </w:pPr>
            <w:r w:rsidRPr="00AA773E">
              <w:rPr>
                <w:sz w:val="18"/>
                <w:szCs w:val="18"/>
                <w:lang w:val="en-US"/>
              </w:rPr>
              <w:t>A0 PIN is conected to VDD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MAX44009_PIN_SDA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BMP180</w:t>
            </w:r>
            <w:r w:rsidR="00B64C96">
              <w:rPr>
                <w:lang w:val="en-US"/>
              </w:rPr>
              <w:t xml:space="preserve">   -    addr8bit (0xEF)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BMP180_PIN_SDA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BMP180_PIN_SCL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A26A92">
            <w:pPr>
              <w:rPr>
                <w:lang w:val="en-US"/>
              </w:rPr>
            </w:pPr>
            <w:r w:rsidRPr="005D1D93">
              <w:rPr>
                <w:lang w:val="en-US"/>
              </w:rPr>
              <w:t>DS2782</w:t>
            </w:r>
            <w:r w:rsidR="00B64C96">
              <w:rPr>
                <w:lang w:val="en-US"/>
              </w:rPr>
              <w:t xml:space="preserve">   -    addr8bit (</w:t>
            </w:r>
            <w:r w:rsidR="00A26A92">
              <w:rPr>
                <w:lang w:val="en-US"/>
              </w:rPr>
              <w:t>0x68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DS2782_PIN_SDA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DS2782_PIN_SCL </w:t>
            </w:r>
          </w:p>
        </w:tc>
        <w:tc>
          <w:tcPr>
            <w:tcW w:w="3071" w:type="dxa"/>
          </w:tcPr>
          <w:p w:rsidR="005D1D93" w:rsidRDefault="00B70E2F" w:rsidP="005D1D93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="005D1D93" w:rsidRPr="005D1D93">
              <w:rPr>
                <w:lang w:val="en-US"/>
              </w:rPr>
              <w:t xml:space="preserve"> </w:t>
            </w:r>
          </w:p>
          <w:p w:rsidR="005D1D93" w:rsidRDefault="00B70E2F" w:rsidP="005D1D93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SI7020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0x81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SI7020_PIN_SDA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SI7020_PIN_SCL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AS3935</w:t>
            </w:r>
            <w:r w:rsidR="00B64C96">
              <w:rPr>
                <w:lang w:val="en-US"/>
              </w:rPr>
              <w:t xml:space="preserve">   -    addr8bit (0x06)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AS3935_PIN_SDA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AS3935_PIN_SCL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B70E2F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  <w:p w:rsidR="005D1D93" w:rsidRDefault="005D1D93" w:rsidP="00B70E2F">
            <w:pPr>
              <w:rPr>
                <w:lang w:val="en-US"/>
              </w:rPr>
            </w:pPr>
            <w:r w:rsidRPr="005D1D93">
              <w:rPr>
                <w:lang w:val="en-US"/>
              </w:rPr>
              <w:t>PTA7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807F37" w:rsidP="00053745">
            <w:pPr>
              <w:rPr>
                <w:lang w:val="en-US"/>
              </w:rPr>
            </w:pPr>
            <w:r>
              <w:rPr>
                <w:lang w:val="en-US"/>
              </w:rPr>
              <w:t>GTS-4E-60</w:t>
            </w:r>
            <w:r w:rsidR="002B7D70">
              <w:rPr>
                <w:lang w:val="en-US"/>
              </w:rPr>
              <w:t xml:space="preserve"> (GPS)</w:t>
            </w:r>
            <w:r w:rsidR="006B047D">
              <w:rPr>
                <w:lang w:val="en-US"/>
              </w:rPr>
              <w:t xml:space="preserve">       //UART2</w:t>
            </w:r>
          </w:p>
        </w:tc>
        <w:tc>
          <w:tcPr>
            <w:tcW w:w="3071" w:type="dxa"/>
          </w:tcPr>
          <w:p w:rsidR="005D1D93" w:rsidRDefault="006B047D" w:rsidP="00053745">
            <w:pPr>
              <w:rPr>
                <w:lang w:val="en-US"/>
              </w:rPr>
            </w:pPr>
            <w:r w:rsidRPr="006B047D">
              <w:rPr>
                <w:lang w:val="en-US"/>
              </w:rPr>
              <w:t>GPS_PIN_RX</w:t>
            </w:r>
          </w:p>
          <w:p w:rsidR="006B047D" w:rsidRDefault="006B047D" w:rsidP="00053745">
            <w:pPr>
              <w:rPr>
                <w:lang w:val="en-US"/>
              </w:rPr>
            </w:pPr>
            <w:r w:rsidRPr="006B047D">
              <w:rPr>
                <w:lang w:val="en-US"/>
              </w:rPr>
              <w:t>GPS_PIN_TX</w:t>
            </w:r>
          </w:p>
        </w:tc>
        <w:tc>
          <w:tcPr>
            <w:tcW w:w="3071" w:type="dxa"/>
          </w:tcPr>
          <w:p w:rsidR="005D1D93" w:rsidRDefault="006B047D" w:rsidP="00053745">
            <w:pPr>
              <w:rPr>
                <w:lang w:val="en-US"/>
              </w:rPr>
            </w:pPr>
            <w:r>
              <w:rPr>
                <w:lang w:val="en-US"/>
              </w:rPr>
              <w:t xml:space="preserve">PTE17   </w:t>
            </w:r>
          </w:p>
          <w:p w:rsidR="006B047D" w:rsidRDefault="006B047D" w:rsidP="00053745">
            <w:pPr>
              <w:rPr>
                <w:lang w:val="en-US"/>
              </w:rPr>
            </w:pPr>
            <w:r>
              <w:rPr>
                <w:lang w:val="en-US"/>
              </w:rPr>
              <w:t xml:space="preserve">PTE16    </w:t>
            </w:r>
          </w:p>
        </w:tc>
      </w:tr>
      <w:tr w:rsidR="005D1D93" w:rsidRPr="00423EFB" w:rsidTr="005D1D93">
        <w:tc>
          <w:tcPr>
            <w:tcW w:w="3070" w:type="dxa"/>
          </w:tcPr>
          <w:p w:rsidR="005D1D93" w:rsidRDefault="006B047D" w:rsidP="00423EFB">
            <w:pPr>
              <w:rPr>
                <w:lang w:val="en-US"/>
              </w:rPr>
            </w:pPr>
            <w:r>
              <w:rPr>
                <w:lang w:val="en-US"/>
              </w:rPr>
              <w:t>RFM-23</w:t>
            </w:r>
            <w:r w:rsidR="00423EFB">
              <w:rPr>
                <w:lang w:val="en-US"/>
              </w:rPr>
              <w:t xml:space="preserve">                      //SPI0</w:t>
            </w:r>
          </w:p>
        </w:tc>
        <w:tc>
          <w:tcPr>
            <w:tcW w:w="3071" w:type="dxa"/>
          </w:tcPr>
          <w:p w:rsidR="005D1D93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 _SDO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RFM_PIN_SDI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RFM_PIN_SCLK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RFM_PIN_nSEL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RFM_PIN_nIRQ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RFM_PIN_SDN</w:t>
            </w:r>
          </w:p>
        </w:tc>
        <w:tc>
          <w:tcPr>
            <w:tcW w:w="3071" w:type="dxa"/>
          </w:tcPr>
          <w:p w:rsidR="005D1D93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PTA17 (MISO)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PTA16 (MOSI)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PTA15 (SCK)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PTA14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PTA6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PTA5 (as IRQ)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Fotorezystory</w:t>
            </w: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PTB0, PTB1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r>
              <w:rPr>
                <w:lang w:val="en-US"/>
              </w:rPr>
              <w:t>Silnik</w:t>
            </w: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PTE2,PTE3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r>
              <w:rPr>
                <w:lang w:val="en-US"/>
              </w:rPr>
              <w:t>Krańcówki</w:t>
            </w: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PTE4,PTE20</w:t>
            </w: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8D5056" w:rsidP="00053745">
      <w:pPr>
        <w:rPr>
          <w:lang w:val="en-US"/>
        </w:rPr>
      </w:pPr>
      <w:hyperlink r:id="rId5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>gotowa stacja na części od chinczyków</w:t>
      </w:r>
    </w:p>
    <w:p w:rsidR="007F050B" w:rsidRDefault="007F050B" w:rsidP="00053745"/>
    <w:p w:rsidR="00053745" w:rsidRDefault="008D5056" w:rsidP="00053745">
      <w:hyperlink r:id="rId6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8D5056" w:rsidP="00053745">
      <w:hyperlink r:id="rId7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8D5056" w:rsidP="00053745">
      <w:hyperlink r:id="rId8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8D5056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bord </w:t>
                  </w:r>
                </w:p>
              </w:txbxContent>
            </v:textbox>
          </v:shape>
        </w:pict>
      </w:r>
      <w:hyperlink r:id="rId9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8D5056" w:rsidP="00053745">
      <w:hyperlink r:id="rId10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lastRenderedPageBreak/>
        <w:t>Kwieciński czujniki temp.</w:t>
      </w:r>
    </w:p>
    <w:p w:rsidR="00DB5B5E" w:rsidRDefault="008D5056" w:rsidP="00DB5B5E">
      <w:hyperlink r:id="rId11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8D5056" w:rsidP="00053745">
      <w:hyperlink r:id="rId12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8D5056" w:rsidP="00053745">
      <w:hyperlink r:id="rId13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r>
        <w:t>kwieciński</w:t>
      </w:r>
    </w:p>
    <w:p w:rsidR="00053745" w:rsidRDefault="008D5056" w:rsidP="00053745">
      <w:hyperlink r:id="rId14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r>
        <w:t>dds Kalicki obudowa chujowa</w:t>
      </w:r>
    </w:p>
    <w:p w:rsidR="00053745" w:rsidRDefault="008D5056" w:rsidP="00053745">
      <w:hyperlink r:id="rId15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8D5056" w:rsidP="00053745">
      <w:hyperlink r:id="rId16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opamp tylko od 5zł startuje </w:t>
      </w:r>
    </w:p>
    <w:p w:rsidR="00053745" w:rsidRDefault="008D5056" w:rsidP="00053745">
      <w:hyperlink r:id="rId17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r>
        <w:t>pompeczka -5V</w:t>
      </w:r>
    </w:p>
    <w:p w:rsidR="00053745" w:rsidRDefault="008D5056" w:rsidP="00053745">
      <w:hyperlink r:id="rId18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>LDO adjust</w:t>
      </w:r>
    </w:p>
    <w:p w:rsidR="00053745" w:rsidRDefault="008D5056" w:rsidP="00053745">
      <w:hyperlink r:id="rId19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r>
        <w:t>metex energii rycie duże</w:t>
      </w:r>
    </w:p>
    <w:p w:rsidR="00B442F2" w:rsidRDefault="008D5056" w:rsidP="00053745">
      <w:pPr>
        <w:rPr>
          <w:rStyle w:val="Hipercze"/>
        </w:rPr>
      </w:pPr>
      <w:hyperlink r:id="rId20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53745"/>
    <w:rsid w:val="00026D55"/>
    <w:rsid w:val="00053745"/>
    <w:rsid w:val="000A5986"/>
    <w:rsid w:val="000D0FF2"/>
    <w:rsid w:val="000F3EC1"/>
    <w:rsid w:val="00257FC9"/>
    <w:rsid w:val="00280907"/>
    <w:rsid w:val="002B7D70"/>
    <w:rsid w:val="00423EFB"/>
    <w:rsid w:val="00430D81"/>
    <w:rsid w:val="005D1D93"/>
    <w:rsid w:val="005E4ED7"/>
    <w:rsid w:val="006654CC"/>
    <w:rsid w:val="006B047D"/>
    <w:rsid w:val="007071F3"/>
    <w:rsid w:val="00763361"/>
    <w:rsid w:val="00771317"/>
    <w:rsid w:val="00792105"/>
    <w:rsid w:val="007F050B"/>
    <w:rsid w:val="008023AB"/>
    <w:rsid w:val="00807F37"/>
    <w:rsid w:val="008344FA"/>
    <w:rsid w:val="0089781A"/>
    <w:rsid w:val="008D5056"/>
    <w:rsid w:val="009036C3"/>
    <w:rsid w:val="009042CC"/>
    <w:rsid w:val="00991275"/>
    <w:rsid w:val="009B66A4"/>
    <w:rsid w:val="00A26A92"/>
    <w:rsid w:val="00A70D69"/>
    <w:rsid w:val="00AA773E"/>
    <w:rsid w:val="00B01148"/>
    <w:rsid w:val="00B1041F"/>
    <w:rsid w:val="00B442F2"/>
    <w:rsid w:val="00B5299F"/>
    <w:rsid w:val="00B64C96"/>
    <w:rsid w:val="00B70E2F"/>
    <w:rsid w:val="00BF6157"/>
    <w:rsid w:val="00DB5B5E"/>
    <w:rsid w:val="00DD232D"/>
    <w:rsid w:val="00E81050"/>
    <w:rsid w:val="00EC4541"/>
    <w:rsid w:val="00F07CA2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nstruments.com/products/anemometer/windsonic.htm" TargetMode="External"/><Relationship Id="rId13" Type="http://schemas.openxmlformats.org/officeDocument/2006/relationships/hyperlink" Target="http://www.analog.com/en/rfif-components/rfif-transceivers/adf7023-j/products/product.html" TargetMode="External"/><Relationship Id="rId18" Type="http://schemas.openxmlformats.org/officeDocument/2006/relationships/hyperlink" Target="http://www.analog.com/en/power-management/switched-capacitor-converters/adm8829/products/produ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libaba.com/product-detail/Rain-Gauge-Weather-Sensor-Wind-Sensor_1189348626.html" TargetMode="External"/><Relationship Id="rId12" Type="http://schemas.openxmlformats.org/officeDocument/2006/relationships/hyperlink" Target="http://www.analog.com/en/mems-sensors/mems-inertial-sensors/adxl345/products/product.html" TargetMode="External"/><Relationship Id="rId17" Type="http://schemas.openxmlformats.org/officeDocument/2006/relationships/hyperlink" Target="http://www.analog.com/en/precision-op-amps/precision-rail-to-rail-amplifiers/ad8639/products/produ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log.com/en/digital-to-analog-converters/digital-potentiometers/ad5175/products/product.html" TargetMode="External"/><Relationship Id="rId20" Type="http://schemas.openxmlformats.org/officeDocument/2006/relationships/hyperlink" Target="http://www.analog.com/en/analog-to-digital-converters/energy-measurement/ade7816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bhp/wind-speed-sensor" TargetMode="External"/><Relationship Id="rId11" Type="http://schemas.openxmlformats.org/officeDocument/2006/relationships/hyperlink" Target="http://www.analog.com/en/mems-sensors/digital-temperature-sensors/adt7410/products/product.html" TargetMode="External"/><Relationship Id="rId5" Type="http://schemas.openxmlformats.org/officeDocument/2006/relationships/hyperlink" Target="http://www.environmental-expert.com/monitoring-testing/weather-stations/products/location-china" TargetMode="External"/><Relationship Id="rId15" Type="http://schemas.openxmlformats.org/officeDocument/2006/relationships/hyperlink" Target="http://www.analog.com/en/digital-to-analog-converters/high-speed-da-converters/ad9106/products/product.html?src=ad9106.pdf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analog.com/en/mems-sensors/digital-temperature-sensors/adt7420/products/product.html" TargetMode="External"/><Relationship Id="rId19" Type="http://schemas.openxmlformats.org/officeDocument/2006/relationships/hyperlink" Target="http://www.analog.com/en/power-management/linear-regulators/adp7104/products/produ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alog.com/en/mems-sensors/digital-temperature-sensors/adt7320/products/product.html" TargetMode="External"/><Relationship Id="rId14" Type="http://schemas.openxmlformats.org/officeDocument/2006/relationships/hyperlink" Target="http://www.analog.com/en/digital-to-analog-converters/da-converters/ad5666/products/produ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643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32</cp:revision>
  <dcterms:created xsi:type="dcterms:W3CDTF">2014-03-27T22:10:00Z</dcterms:created>
  <dcterms:modified xsi:type="dcterms:W3CDTF">2015-03-01T18:34:00Z</dcterms:modified>
</cp:coreProperties>
</file>