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4E7A5C3D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</w:t>
      </w:r>
      <w:r w:rsidR="0030114F">
        <w:rPr>
          <w:b/>
          <w:sz w:val="24"/>
          <w:szCs w:val="24"/>
        </w:rPr>
        <w:t>84</w:t>
      </w:r>
      <w:r>
        <w:rPr>
          <w:b/>
          <w:sz w:val="24"/>
          <w:szCs w:val="24"/>
        </w:rPr>
        <w:t xml:space="preserve">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2561C0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20A59A6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26F322E6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30114F" w:rsidRPr="0030114F">
        <w:rPr>
          <w:i/>
          <w:sz w:val="24"/>
          <w:szCs w:val="24"/>
        </w:rPr>
        <w:t>removeOutsideRange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</w:t>
      </w:r>
      <w:r w:rsidR="0030114F">
        <w:rPr>
          <w:sz w:val="24"/>
          <w:szCs w:val="24"/>
        </w:rPr>
        <w:t>fuera</w:t>
      </w:r>
      <w:r w:rsidR="00AB6A71" w:rsidRPr="00AB6A71">
        <w:rPr>
          <w:sz w:val="24"/>
          <w:szCs w:val="24"/>
        </w:rPr>
        <w:t xml:space="preserve">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1B1F5E9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</w:t>
      </w:r>
      <w:r w:rsidR="0030114F">
        <w:rPr>
          <w:sz w:val="24"/>
          <w:szCs w:val="24"/>
        </w:rPr>
        <w:t>ascendente</w:t>
      </w:r>
      <w:r>
        <w:rPr>
          <w:sz w:val="24"/>
          <w:szCs w:val="24"/>
        </w:rPr>
        <w:t xml:space="preserve">. Si el árbol no tiene ningún elemento que borrar </w:t>
      </w:r>
      <w:r w:rsidR="0030114F">
        <w:rPr>
          <w:sz w:val="24"/>
          <w:szCs w:val="24"/>
        </w:rPr>
        <w:t>fuera</w:t>
      </w:r>
      <w:r>
        <w:rPr>
          <w:sz w:val="24"/>
          <w:szCs w:val="24"/>
        </w:rPr>
        <w:t xml:space="preserve"> </w:t>
      </w:r>
      <w:r w:rsidR="0030114F">
        <w:rPr>
          <w:sz w:val="24"/>
          <w:szCs w:val="24"/>
        </w:rPr>
        <w:t>d</w:t>
      </w:r>
      <w:r>
        <w:rPr>
          <w:sz w:val="24"/>
          <w:szCs w:val="24"/>
        </w:rPr>
        <w:t xml:space="preserve">el intervalo [min,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], la función deberá devolver una lista vacía.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2725C0FF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392244F4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7B0ABFC9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636D53B6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54390336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19FD97BB" w:rsidR="00371612" w:rsidRPr="00BA647E" w:rsidRDefault="0030114F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8FFCA9A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 w:rsidR="0030114F">
              <w:rPr>
                <w:color w:val="212121"/>
                <w:sz w:val="20"/>
                <w:szCs w:val="20"/>
              </w:rPr>
              <w:t>9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 w:rsidR="0030114F">
              <w:rPr>
                <w:color w:val="212121"/>
                <w:sz w:val="20"/>
                <w:szCs w:val="20"/>
              </w:rPr>
              <w:t>23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0AC59A33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6885130F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5F95C97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30114F" w14:paraId="397B2E2D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49CE" w14:textId="005DA003" w:rsidR="0030114F" w:rsidRPr="00BA647E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5EF1" w14:textId="4766763B" w:rsidR="0030114F" w:rsidRPr="0030114F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</w:t>
      </w:r>
      <w:r w:rsidR="00F93273">
        <w:rPr>
          <w:sz w:val="24"/>
          <w:szCs w:val="24"/>
        </w:rPr>
        <w:lastRenderedPageBreak/>
        <w:t xml:space="preserve">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B07D" w14:textId="77777777" w:rsidR="00627393" w:rsidRDefault="00627393" w:rsidP="00037BEA">
      <w:pPr>
        <w:spacing w:line="240" w:lineRule="auto"/>
      </w:pPr>
      <w:r>
        <w:separator/>
      </w:r>
    </w:p>
  </w:endnote>
  <w:endnote w:type="continuationSeparator" w:id="0">
    <w:p w14:paraId="235FD922" w14:textId="77777777" w:rsidR="00627393" w:rsidRDefault="00627393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F290" w14:textId="77777777" w:rsidR="00627393" w:rsidRDefault="00627393" w:rsidP="00037BEA">
      <w:pPr>
        <w:spacing w:line="240" w:lineRule="auto"/>
      </w:pPr>
      <w:r>
        <w:separator/>
      </w:r>
    </w:p>
  </w:footnote>
  <w:footnote w:type="continuationSeparator" w:id="0">
    <w:p w14:paraId="6EAC1F40" w14:textId="77777777" w:rsidR="00627393" w:rsidRDefault="00627393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F02FB"/>
    <w:rsid w:val="0030114F"/>
    <w:rsid w:val="00315604"/>
    <w:rsid w:val="00371612"/>
    <w:rsid w:val="00435FC9"/>
    <w:rsid w:val="00537372"/>
    <w:rsid w:val="00627393"/>
    <w:rsid w:val="007312BC"/>
    <w:rsid w:val="00743537"/>
    <w:rsid w:val="009420B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3</cp:revision>
  <cp:lastPrinted>2022-04-24T17:38:00Z</cp:lastPrinted>
  <dcterms:created xsi:type="dcterms:W3CDTF">2022-04-24T17:38:00Z</dcterms:created>
  <dcterms:modified xsi:type="dcterms:W3CDTF">2022-04-24T17:38:00Z</dcterms:modified>
</cp:coreProperties>
</file>