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6374F8A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fichero </w:t>
      </w:r>
      <w:r w:rsidR="00173CA4">
        <w:rPr>
          <w:sz w:val="24"/>
          <w:szCs w:val="24"/>
        </w:rPr>
        <w:t>second</w:t>
      </w:r>
      <w:r>
        <w:rPr>
          <w:sz w:val="24"/>
          <w:szCs w:val="24"/>
        </w:rPr>
        <w:t>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75A0D1C0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queden 5 minutos el profesor te avisará para que subas tu solución. Podrás abrir el navegador y entrar en tu grupo reducido de aula global. Sube únicamente el fichero </w:t>
      </w:r>
      <w:r w:rsidR="00173CA4">
        <w:rPr>
          <w:sz w:val="24"/>
          <w:szCs w:val="24"/>
        </w:rPr>
        <w:t>second801</w:t>
      </w:r>
      <w:r>
        <w:rPr>
          <w:sz w:val="24"/>
          <w:szCs w:val="24"/>
        </w:rPr>
        <w:t>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59E9236E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BA4DC4" w:rsidRPr="00BA4DC4">
        <w:rPr>
          <w:i/>
          <w:sz w:val="24"/>
          <w:szCs w:val="24"/>
        </w:rPr>
        <w:t>removeInsideRange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dentro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0197E920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descendente. Si el árbol no tiene ningún elemento que borrar en el intervalo [min,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]., la función deberá devolver una lista vacía.</w:t>
      </w:r>
    </w:p>
    <w:p w14:paraId="3BD717AA" w14:textId="45B3A096" w:rsidR="00367B57" w:rsidRDefault="00367B57" w:rsidP="00962025">
      <w:pPr>
        <w:spacing w:line="360" w:lineRule="auto"/>
        <w:jc w:val="both"/>
        <w:rPr>
          <w:sz w:val="24"/>
          <w:szCs w:val="24"/>
        </w:rPr>
      </w:pPr>
    </w:p>
    <w:p w14:paraId="172478E8" w14:textId="66678567" w:rsidR="00367B57" w:rsidRPr="00367B57" w:rsidRDefault="00367B57" w:rsidP="00962025">
      <w:pPr>
        <w:spacing w:line="360" w:lineRule="auto"/>
        <w:jc w:val="both"/>
        <w:rPr>
          <w:b/>
          <w:bCs/>
          <w:sz w:val="24"/>
          <w:szCs w:val="24"/>
        </w:rPr>
      </w:pPr>
      <w:r w:rsidRPr="00367B57">
        <w:rPr>
          <w:b/>
          <w:bCs/>
          <w:sz w:val="24"/>
          <w:szCs w:val="24"/>
        </w:rPr>
        <w:t>Nota: Solo se borran aquellos nodos que son hoja al comienzo de la ejecución del método.</w:t>
      </w:r>
      <w:r>
        <w:rPr>
          <w:b/>
          <w:bCs/>
          <w:sz w:val="24"/>
          <w:szCs w:val="24"/>
        </w:rPr>
        <w:t xml:space="preserve"> Si un nodo se convierte en hoja al borrar a su hijo/s no se considera hoja al inicio y por tanto no se eliminaría.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1F63792D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6ABFA542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[80, 54, 24, 18, 5]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082AE87A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7B9F2319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[18]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1CB02E7B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72D004C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AF5E689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54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1C68D11D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[80,54</w:t>
            </w:r>
            <w:r w:rsidRPr="00BA647E">
              <w:rPr>
                <w:color w:val="212121"/>
                <w:sz w:val="20"/>
                <w:szCs w:val="20"/>
              </w:rPr>
              <w:t>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3AE20292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7777777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</w:t>
      </w:r>
      <w:r w:rsidR="00F93273">
        <w:rPr>
          <w:sz w:val="24"/>
          <w:szCs w:val="24"/>
        </w:rPr>
        <w:lastRenderedPageBreak/>
        <w:t xml:space="preserve">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20D7" w14:textId="77777777" w:rsidR="00913E60" w:rsidRDefault="00913E60" w:rsidP="00037BEA">
      <w:pPr>
        <w:spacing w:line="240" w:lineRule="auto"/>
      </w:pPr>
      <w:r>
        <w:separator/>
      </w:r>
    </w:p>
  </w:endnote>
  <w:endnote w:type="continuationSeparator" w:id="0">
    <w:p w14:paraId="4AF22EEE" w14:textId="77777777" w:rsidR="00913E60" w:rsidRDefault="00913E60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E729" w14:textId="77777777" w:rsidR="00913E60" w:rsidRDefault="00913E60" w:rsidP="00037BEA">
      <w:pPr>
        <w:spacing w:line="240" w:lineRule="auto"/>
      </w:pPr>
      <w:r>
        <w:separator/>
      </w:r>
    </w:p>
  </w:footnote>
  <w:footnote w:type="continuationSeparator" w:id="0">
    <w:p w14:paraId="0A7F5315" w14:textId="77777777" w:rsidR="00913E60" w:rsidRDefault="00913E60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73CA4"/>
    <w:rsid w:val="00194BA7"/>
    <w:rsid w:val="001F02FB"/>
    <w:rsid w:val="0031027E"/>
    <w:rsid w:val="00315604"/>
    <w:rsid w:val="00367B57"/>
    <w:rsid w:val="00371612"/>
    <w:rsid w:val="00435FC9"/>
    <w:rsid w:val="00537372"/>
    <w:rsid w:val="007312BC"/>
    <w:rsid w:val="00743537"/>
    <w:rsid w:val="00913E60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CE1A2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3</cp:revision>
  <cp:lastPrinted>2022-04-25T09:56:00Z</cp:lastPrinted>
  <dcterms:created xsi:type="dcterms:W3CDTF">2022-04-25T09:56:00Z</dcterms:created>
  <dcterms:modified xsi:type="dcterms:W3CDTF">2022-04-25T09:56:00Z</dcterms:modified>
</cp:coreProperties>
</file>