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6C76" w14:textId="77777777" w:rsidR="005F7F50" w:rsidRPr="005F7F50" w:rsidRDefault="005F7F50" w:rsidP="005F7F5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42424"/>
          <w:sz w:val="36"/>
          <w:szCs w:val="36"/>
          <w:lang w:val="es-US" w:eastAsia="fr-FR"/>
        </w:rPr>
      </w:pPr>
      <w:r w:rsidRPr="005F7F50">
        <w:rPr>
          <w:rFonts w:ascii="Arial" w:eastAsia="Times New Roman" w:hAnsi="Arial" w:cs="Arial"/>
          <w:color w:val="242424"/>
          <w:sz w:val="36"/>
          <w:szCs w:val="36"/>
          <w:lang w:val="es-US" w:eastAsia="fr-FR"/>
        </w:rPr>
        <w:t>Práctica - Regresión de Mínimos Cuadrados</w:t>
      </w:r>
    </w:p>
    <w:p w14:paraId="705D6DE7" w14:textId="1074A2C4" w:rsidR="005F7F50" w:rsidRPr="005F7F50" w:rsidRDefault="005F7F50" w:rsidP="005F7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Asignación 1:</w:t>
      </w:r>
    </w:p>
    <w:p w14:paraId="4B4E2849" w14:textId="77777777" w:rsidR="005F7F50" w:rsidRPr="005F7F50" w:rsidRDefault="005F7F50" w:rsidP="005F7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Generar un set de datos r(t) = f(x) + e, donde f(x)= w1x + w0 es una función lineal y donde </w:t>
      </w:r>
      <w:proofErr w:type="spellStart"/>
      <w:proofErr w:type="gram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e</w:t>
      </w:r>
      <w:proofErr w:type="spellEnd"/>
      <w:proofErr w:type="gram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es una variable gaussiana con media 0 y varianza sigma cuadrado.</w:t>
      </w:r>
    </w:p>
    <w:p w14:paraId="106C4B9E" w14:textId="77777777" w:rsidR="005F7F50" w:rsidRPr="005F7F50" w:rsidRDefault="005F7F50" w:rsidP="005F7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Segmentar set de datos entre entrenamiento (75%) y pruebas (25%).</w:t>
      </w:r>
    </w:p>
    <w:p w14:paraId="259DB0BC" w14:textId="77777777" w:rsidR="005F7F50" w:rsidRPr="005F7F50" w:rsidRDefault="005F7F50" w:rsidP="005F7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Computar la regresión usando el algoritmo de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Least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Squares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.</w:t>
      </w:r>
    </w:p>
    <w:p w14:paraId="2D91E8F3" w14:textId="77777777" w:rsidR="005F7F50" w:rsidRPr="005F7F50" w:rsidRDefault="005F7F50" w:rsidP="005F7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Computar (a) los pesos de la </w:t>
      </w:r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regresión lineal</w:t>
      </w: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 usando el algoritmo de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Least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Squares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y (b) el error cuadrado promedio del modelo utilizando el set de pruebas.</w:t>
      </w:r>
    </w:p>
    <w:p w14:paraId="51A28526" w14:textId="77777777" w:rsidR="005F7F50" w:rsidRPr="005F7F50" w:rsidRDefault="005F7F50" w:rsidP="005F7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</w:t>
      </w:r>
    </w:p>
    <w:p w14:paraId="62DAD899" w14:textId="77777777" w:rsidR="005F7F50" w:rsidRPr="005F7F50" w:rsidRDefault="005F7F50" w:rsidP="005F7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Asignación 2:</w:t>
      </w:r>
    </w:p>
    <w:p w14:paraId="00B43E9A" w14:textId="77777777" w:rsidR="005F7F50" w:rsidRPr="005F7F50" w:rsidRDefault="005F7F50" w:rsidP="005F7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</w:t>
      </w:r>
    </w:p>
    <w:p w14:paraId="1DD24555" w14:textId="77777777" w:rsidR="005F7F50" w:rsidRPr="005F7F50" w:rsidRDefault="005F7F50" w:rsidP="005F7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(Objetivo: Predecir las MPG)</w:t>
      </w:r>
    </w:p>
    <w:p w14:paraId="26BA87E0" w14:textId="77777777" w:rsidR="005F7F50" w:rsidRPr="005F7F50" w:rsidRDefault="005F7F50" w:rsidP="005F7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Obtener el set de </w:t>
      </w:r>
      <w:proofErr w:type="gram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datos  </w:t>
      </w:r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Auto</w:t>
      </w:r>
      <w:proofErr w:type="gramEnd"/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 xml:space="preserve"> MPG Data Set</w:t>
      </w: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proveniente de </w:t>
      </w:r>
      <w:hyperlink r:id="rId5" w:tgtFrame="_blank" w:history="1">
        <w:r w:rsidRPr="005F7F5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s-US" w:eastAsia="fr-FR"/>
          </w:rPr>
          <w:t>https://archive.ics.uci.edu/ml/datasets/auto+mpg</w:t>
        </w:r>
      </w:hyperlink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 .</w:t>
      </w:r>
    </w:p>
    <w:p w14:paraId="5CFB71FB" w14:textId="77777777" w:rsidR="005F7F50" w:rsidRPr="005F7F50" w:rsidRDefault="005F7F50" w:rsidP="005F7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Segmentar set de datos entre entrenamiento (75%) y pruebas (25%).</w:t>
      </w:r>
    </w:p>
    <w:p w14:paraId="355084F6" w14:textId="77777777" w:rsidR="005F7F50" w:rsidRPr="005F7F50" w:rsidRDefault="005F7F50" w:rsidP="005F7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Computar (a) los pesos de la </w:t>
      </w:r>
      <w:r w:rsidRPr="005F7F50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s-US" w:eastAsia="fr-FR"/>
        </w:rPr>
        <w:t>regresión polinómica</w:t>
      </w: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 usando el algoritmo de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Least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Squares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y (b) el error cuadrado promedio del modelo utilizando el set de pruebas.  </w:t>
      </w:r>
      <w:r w:rsidRPr="005F7F50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t xml:space="preserve">Reporte sus </w:t>
      </w:r>
      <w:proofErr w:type="spellStart"/>
      <w:proofErr w:type="gram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t>resultados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fr-FR" w:eastAsia="fr-FR"/>
        </w:rPr>
        <w:t>:</w:t>
      </w:r>
      <w:proofErr w:type="gramEnd"/>
    </w:p>
    <w:p w14:paraId="6D099A32" w14:textId="77777777" w:rsidR="005F7F50" w:rsidRPr="005F7F50" w:rsidRDefault="005F7F50" w:rsidP="005F7F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Considerando únicamente los dos </w:t>
      </w:r>
      <w:proofErr w:type="spellStart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features</w:t>
      </w:r>
      <w:proofErr w:type="spellEnd"/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 xml:space="preserve"> que arrojaron mejor desempeño.</w:t>
      </w:r>
    </w:p>
    <w:p w14:paraId="246D5F49" w14:textId="77777777" w:rsidR="005F7F50" w:rsidRPr="005F7F50" w:rsidRDefault="005F7F50" w:rsidP="005F7F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Para 2 distintos sets de entrenamiento y pruebas.</w:t>
      </w:r>
    </w:p>
    <w:p w14:paraId="12ED3562" w14:textId="77777777" w:rsidR="005F7F50" w:rsidRPr="005F7F50" w:rsidRDefault="005F7F50" w:rsidP="005F7F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</w:pPr>
      <w:r w:rsidRPr="005F7F50">
        <w:rPr>
          <w:rFonts w:ascii="Segoe UI" w:eastAsia="Times New Roman" w:hAnsi="Segoe UI" w:cs="Segoe UI"/>
          <w:color w:val="252424"/>
          <w:sz w:val="21"/>
          <w:szCs w:val="21"/>
          <w:lang w:val="es-US" w:eastAsia="fr-FR"/>
        </w:rPr>
        <w:t>Para 6 distintos grados de polinomios (desde el caso lineal, hasta el grado 6).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126"/>
      </w:tblGrid>
      <w:tr w:rsidR="005F7F50" w:rsidRPr="005F7F50" w14:paraId="3EA344BB" w14:textId="77777777" w:rsidTr="005F7F50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5BD7B" w14:textId="77777777" w:rsidR="005F7F50" w:rsidRPr="005F7F50" w:rsidRDefault="005F7F50" w:rsidP="005F7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fr-FR"/>
              </w:rPr>
            </w:pPr>
            <w:hyperlink r:id="rId6" w:history="1">
              <w:r w:rsidRPr="005F7F50">
                <w:rPr>
                  <w:rFonts w:ascii="Times New Roman" w:eastAsia="Times New Roman" w:hAnsi="Times New Roman" w:cs="Times New Roman"/>
                  <w:color w:val="E70033"/>
                  <w:sz w:val="24"/>
                  <w:szCs w:val="24"/>
                  <w:u w:val="single"/>
                  <w:lang w:val="es-US" w:eastAsia="fr-FR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2D919" w14:textId="53202277" w:rsidR="005F7F50" w:rsidRPr="005F7F50" w:rsidRDefault="005F7F50" w:rsidP="005F7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5F7F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3AE96BB" wp14:editId="236ACBFB">
                  <wp:extent cx="152400" cy="152400"/>
                  <wp:effectExtent l="0" t="0" r="0" b="0"/>
                  <wp:docPr id="1" name="Image 1" descr="least_squares_regression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st_squares_regression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7F5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 </w:t>
            </w:r>
            <w:hyperlink r:id="rId8" w:tgtFrame="_blank" w:history="1">
              <w:r w:rsidRPr="005F7F50">
                <w:rPr>
                  <w:rFonts w:ascii="Times New Roman" w:eastAsia="Times New Roman" w:hAnsi="Times New Roman" w:cs="Times New Roman"/>
                  <w:color w:val="E70033"/>
                  <w:sz w:val="24"/>
                  <w:szCs w:val="24"/>
                  <w:u w:val="single"/>
                  <w:lang w:val="fr-FR" w:eastAsia="fr-FR"/>
                </w:rPr>
                <w:t>least_squares_regression.pdf</w:t>
              </w:r>
            </w:hyperlink>
            <w:r w:rsidRPr="005F7F5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 </w:t>
            </w:r>
          </w:p>
          <w:p w14:paraId="0CAF5D84" w14:textId="77777777" w:rsidR="005F7F50" w:rsidRPr="005F7F50" w:rsidRDefault="005F7F50" w:rsidP="005F7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5F7F5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27 de mayo de 2020, </w:t>
            </w:r>
            <w:proofErr w:type="gramStart"/>
            <w:r w:rsidRPr="005F7F5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11:</w:t>
            </w:r>
            <w:proofErr w:type="gramEnd"/>
            <w:r w:rsidRPr="005F7F5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46</w:t>
            </w:r>
          </w:p>
        </w:tc>
      </w:tr>
    </w:tbl>
    <w:p w14:paraId="3BEE95BA" w14:textId="77777777" w:rsidR="001E6374" w:rsidRDefault="001E6374"/>
    <w:sectPr w:rsidR="001E63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9D"/>
    <w:multiLevelType w:val="multilevel"/>
    <w:tmpl w:val="A4AA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B4A33"/>
    <w:multiLevelType w:val="multilevel"/>
    <w:tmpl w:val="73F0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6"/>
    <w:rsid w:val="00084EF1"/>
    <w:rsid w:val="001E6374"/>
    <w:rsid w:val="005F7F50"/>
    <w:rsid w:val="00942C2B"/>
    <w:rsid w:val="00C72F44"/>
    <w:rsid w:val="00CD11F6"/>
    <w:rsid w:val="00F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42E2"/>
  <w15:chartTrackingRefBased/>
  <w15:docId w15:val="{7B6CFAC7-83CE-4923-9B6B-0FB1C1D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F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084EF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5F7F50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F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F7F5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F7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intec.edu.do/pluginfile.php/587873/mod_assign/introattachment/0/least_squares_regression.pdf?forcedownloa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tec.edu.do/mod/assign/view.php?id=429331" TargetMode="External"/><Relationship Id="rId5" Type="http://schemas.openxmlformats.org/officeDocument/2006/relationships/hyperlink" Target="https://archive.ics.uci.edu/ml/datasets/auto+m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IMC] CANAS FERNANDEZ, IAN GABRIEL</dc:creator>
  <cp:keywords/>
  <dc:description/>
  <cp:lastModifiedBy>[Est - IMC] CANAS FERNANDEZ, IAN GABRIEL</cp:lastModifiedBy>
  <cp:revision>2</cp:revision>
  <dcterms:created xsi:type="dcterms:W3CDTF">2022-03-18T05:33:00Z</dcterms:created>
  <dcterms:modified xsi:type="dcterms:W3CDTF">2022-03-18T05:33:00Z</dcterms:modified>
</cp:coreProperties>
</file>