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09BCF" w14:textId="77777777" w:rsidR="00CC7A8C" w:rsidRPr="00CC7A8C" w:rsidRDefault="00CC7A8C" w:rsidP="00CC7A8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42424"/>
          <w:sz w:val="36"/>
          <w:szCs w:val="36"/>
          <w:lang w:val="es-US" w:eastAsia="fr-FR"/>
        </w:rPr>
      </w:pPr>
      <w:r w:rsidRPr="00CC7A8C">
        <w:rPr>
          <w:rFonts w:ascii="Arial" w:eastAsia="Times New Roman" w:hAnsi="Arial" w:cs="Arial"/>
          <w:color w:val="242424"/>
          <w:sz w:val="36"/>
          <w:szCs w:val="36"/>
          <w:lang w:val="es-US" w:eastAsia="fr-FR"/>
        </w:rPr>
        <w:t>Práctica - Regresión Multivariable</w:t>
      </w:r>
    </w:p>
    <w:p w14:paraId="6C661443" w14:textId="77777777" w:rsidR="00CC7A8C" w:rsidRPr="00CC7A8C" w:rsidRDefault="00CC7A8C" w:rsidP="00CC7A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</w:pPr>
      <w:r w:rsidRPr="00CC7A8C"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es-US" w:eastAsia="fr-FR"/>
        </w:rPr>
        <w:t>Asignación 1:</w:t>
      </w:r>
    </w:p>
    <w:p w14:paraId="232433CC" w14:textId="77777777" w:rsidR="00CC7A8C" w:rsidRPr="00CC7A8C" w:rsidRDefault="00CC7A8C" w:rsidP="00CC7A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</w:pPr>
      <w:r w:rsidRPr="00CC7A8C"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  <w:t> </w:t>
      </w:r>
    </w:p>
    <w:p w14:paraId="3EE3E16A" w14:textId="77777777" w:rsidR="00CC7A8C" w:rsidRPr="00CC7A8C" w:rsidRDefault="00CC7A8C" w:rsidP="00CC7A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</w:pPr>
      <w:r w:rsidRPr="00CC7A8C"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  <w:t>(Objetivo: Predecir las MPG)</w:t>
      </w:r>
    </w:p>
    <w:p w14:paraId="474B8436" w14:textId="77777777" w:rsidR="00CC7A8C" w:rsidRPr="00CC7A8C" w:rsidRDefault="00CC7A8C" w:rsidP="00CC7A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</w:pPr>
      <w:r w:rsidRPr="00CC7A8C"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  <w:t> </w:t>
      </w:r>
    </w:p>
    <w:p w14:paraId="371BEA41" w14:textId="77777777" w:rsidR="00CC7A8C" w:rsidRPr="00CC7A8C" w:rsidRDefault="00CC7A8C" w:rsidP="00CC7A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</w:pPr>
      <w:r w:rsidRPr="00CC7A8C"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  <w:t xml:space="preserve">1. Obtener el set de </w:t>
      </w:r>
      <w:proofErr w:type="gramStart"/>
      <w:r w:rsidRPr="00CC7A8C"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  <w:t>datos  </w:t>
      </w:r>
      <w:r w:rsidRPr="00CC7A8C"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es-US" w:eastAsia="fr-FR"/>
        </w:rPr>
        <w:t>Auto</w:t>
      </w:r>
      <w:proofErr w:type="gramEnd"/>
      <w:r w:rsidRPr="00CC7A8C"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es-US" w:eastAsia="fr-FR"/>
        </w:rPr>
        <w:t xml:space="preserve"> MPG Data Set</w:t>
      </w:r>
      <w:r w:rsidRPr="00CC7A8C"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  <w:t> proveniente de </w:t>
      </w:r>
      <w:r w:rsidRPr="00CC7A8C">
        <w:rPr>
          <w:rFonts w:ascii="Segoe UI" w:eastAsia="Times New Roman" w:hAnsi="Segoe UI" w:cs="Segoe UI"/>
          <w:color w:val="252424"/>
          <w:sz w:val="21"/>
          <w:szCs w:val="21"/>
          <w:lang w:val="fr-FR" w:eastAsia="fr-FR"/>
        </w:rPr>
        <w:fldChar w:fldCharType="begin"/>
      </w:r>
      <w:r w:rsidRPr="00CC7A8C"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  <w:instrText xml:space="preserve"> HYPERLINK "https://archive.ics.uci.edu/ml/datasets/auto+mpg" \t "_blank" </w:instrText>
      </w:r>
      <w:r w:rsidRPr="00CC7A8C">
        <w:rPr>
          <w:rFonts w:ascii="Segoe UI" w:eastAsia="Times New Roman" w:hAnsi="Segoe UI" w:cs="Segoe UI"/>
          <w:color w:val="252424"/>
          <w:sz w:val="21"/>
          <w:szCs w:val="21"/>
          <w:lang w:val="fr-FR" w:eastAsia="fr-FR"/>
        </w:rPr>
        <w:fldChar w:fldCharType="separate"/>
      </w:r>
      <w:r w:rsidRPr="00CC7A8C">
        <w:rPr>
          <w:rFonts w:ascii="Segoe UI" w:eastAsia="Times New Roman" w:hAnsi="Segoe UI" w:cs="Segoe UI"/>
          <w:color w:val="0000FF"/>
          <w:sz w:val="21"/>
          <w:szCs w:val="21"/>
          <w:u w:val="single"/>
          <w:lang w:val="es-US" w:eastAsia="fr-FR"/>
        </w:rPr>
        <w:t>https://archive.ics.uci.edu/ml/datasets/auto+mpg</w:t>
      </w:r>
      <w:r w:rsidRPr="00CC7A8C">
        <w:rPr>
          <w:rFonts w:ascii="Segoe UI" w:eastAsia="Times New Roman" w:hAnsi="Segoe UI" w:cs="Segoe UI"/>
          <w:color w:val="252424"/>
          <w:sz w:val="21"/>
          <w:szCs w:val="21"/>
          <w:lang w:val="fr-FR" w:eastAsia="fr-FR"/>
        </w:rPr>
        <w:fldChar w:fldCharType="end"/>
      </w:r>
      <w:r w:rsidRPr="00CC7A8C"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  <w:t>.</w:t>
      </w:r>
    </w:p>
    <w:p w14:paraId="44F682E6" w14:textId="77777777" w:rsidR="00CC7A8C" w:rsidRPr="00CC7A8C" w:rsidRDefault="00CC7A8C" w:rsidP="00CC7A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</w:pPr>
      <w:r w:rsidRPr="00CC7A8C"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  <w:t>2. Usar una segmentación 75%/25% (entrenamiento/pruebas) del set de datos.</w:t>
      </w:r>
    </w:p>
    <w:p w14:paraId="40088FBD" w14:textId="77777777" w:rsidR="00CC7A8C" w:rsidRPr="00CC7A8C" w:rsidRDefault="00CC7A8C" w:rsidP="00CC7A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</w:pPr>
      <w:r w:rsidRPr="00CC7A8C"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  <w:t>3. Computar (a) los pesos de la </w:t>
      </w:r>
      <w:r w:rsidRPr="00CC7A8C"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es-US" w:eastAsia="fr-FR"/>
        </w:rPr>
        <w:t>regresión lineal multivariable </w:t>
      </w:r>
      <w:r w:rsidRPr="00CC7A8C"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  <w:t>usando el algoritmo Multivariate Least Squares y (b) el error cuadrado promedio del modelo utilizando el set de pruebas para 2 distintas permutaciones de los sets de entrenamiento y pruebas. Compute las </w:t>
      </w:r>
      <w:r w:rsidRPr="00CC7A8C"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es-US" w:eastAsia="fr-FR"/>
        </w:rPr>
        <w:t>curvas de aprendizaje</w:t>
      </w:r>
      <w:r w:rsidRPr="00CC7A8C"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  <w:t> para cada permutación.</w:t>
      </w:r>
    </w:p>
    <w:p w14:paraId="237F2BDD" w14:textId="77777777" w:rsidR="00CC7A8C" w:rsidRPr="00CC7A8C" w:rsidRDefault="00CC7A8C" w:rsidP="00CC7A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</w:pPr>
      <w:r w:rsidRPr="00CC7A8C"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  <w:t>4. (a) Implementar el algoritmo k-Nearest Neighbors para llevar a cabo una </w:t>
      </w:r>
      <w:r w:rsidRPr="00CC7A8C"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es-US" w:eastAsia="fr-FR"/>
        </w:rPr>
        <w:t>regresión lineal multivariable</w:t>
      </w:r>
      <w:r w:rsidRPr="00CC7A8C"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  <w:t> y (b) computar el error cuadrado promedio del modelo utilizando el set de pruebas para 2 distintas permutaciones de los sets de entrenamiento y pruebas. Asegúrese de que sean las mismas permutaciones que utilizó para el ejercicio 3. Compare las </w:t>
      </w:r>
      <w:r w:rsidRPr="00CC7A8C"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es-US" w:eastAsia="fr-FR"/>
        </w:rPr>
        <w:t>curvas de aprendizaje</w:t>
      </w:r>
      <w:r w:rsidRPr="00CC7A8C"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  <w:t> con las obtenidas en el ejercicio 3.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3126"/>
      </w:tblGrid>
      <w:tr w:rsidR="00CC7A8C" w:rsidRPr="00CC7A8C" w14:paraId="36745615" w14:textId="77777777" w:rsidTr="00CC7A8C">
        <w:trPr>
          <w:trHeight w:val="33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C28DD5" w14:textId="77777777" w:rsidR="00CC7A8C" w:rsidRPr="00CC7A8C" w:rsidRDefault="00CC7A8C" w:rsidP="00CC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US" w:eastAsia="fr-FR"/>
              </w:rPr>
            </w:pPr>
            <w:r w:rsidRPr="00CC7A8C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fldChar w:fldCharType="begin"/>
            </w:r>
            <w:r w:rsidRPr="00CC7A8C">
              <w:rPr>
                <w:rFonts w:ascii="Times New Roman" w:eastAsia="Times New Roman" w:hAnsi="Times New Roman" w:cs="Times New Roman"/>
                <w:sz w:val="24"/>
                <w:szCs w:val="24"/>
                <w:lang w:val="es-US" w:eastAsia="fr-FR"/>
              </w:rPr>
              <w:instrText xml:space="preserve"> HYPERLINK "https://lms.intec.edu.do/mod/assign/view.php?id=429332" </w:instrText>
            </w:r>
            <w:r w:rsidRPr="00CC7A8C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fldChar w:fldCharType="separate"/>
            </w:r>
            <w:r w:rsidRPr="00CC7A8C">
              <w:rPr>
                <w:rFonts w:ascii="Times New Roman" w:eastAsia="Times New Roman" w:hAnsi="Times New Roman" w:cs="Times New Roman"/>
                <w:color w:val="E70033"/>
                <w:sz w:val="24"/>
                <w:szCs w:val="24"/>
                <w:u w:val="single"/>
                <w:lang w:val="es-US" w:eastAsia="fr-FR"/>
              </w:rPr>
              <w:t> </w:t>
            </w:r>
            <w:r w:rsidRPr="00CC7A8C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C80856" w14:textId="150F809F" w:rsidR="00CC7A8C" w:rsidRPr="00CC7A8C" w:rsidRDefault="00CC7A8C" w:rsidP="00CC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CC7A8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11338EF9" wp14:editId="2AF1B091">
                  <wp:extent cx="152400" cy="152400"/>
                  <wp:effectExtent l="0" t="0" r="0" b="0"/>
                  <wp:docPr id="1" name="Image 1" descr="least_squares_regression.pd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east_squares_regression.pd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C7A8C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 </w:t>
            </w:r>
            <w:hyperlink r:id="rId5" w:tgtFrame="_blank" w:history="1">
              <w:r w:rsidRPr="00CC7A8C">
                <w:rPr>
                  <w:rFonts w:ascii="Times New Roman" w:eastAsia="Times New Roman" w:hAnsi="Times New Roman" w:cs="Times New Roman"/>
                  <w:color w:val="E70033"/>
                  <w:sz w:val="24"/>
                  <w:szCs w:val="24"/>
                  <w:u w:val="single"/>
                  <w:lang w:val="fr-FR" w:eastAsia="fr-FR"/>
                </w:rPr>
                <w:t>least_squares_regression.pdf</w:t>
              </w:r>
            </w:hyperlink>
            <w:r w:rsidRPr="00CC7A8C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 </w:t>
            </w:r>
          </w:p>
          <w:p w14:paraId="6EF48A8E" w14:textId="77777777" w:rsidR="00CC7A8C" w:rsidRPr="00CC7A8C" w:rsidRDefault="00CC7A8C" w:rsidP="00CC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CC7A8C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 xml:space="preserve">3 de </w:t>
            </w:r>
            <w:proofErr w:type="spellStart"/>
            <w:r w:rsidRPr="00CC7A8C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junio</w:t>
            </w:r>
            <w:proofErr w:type="spellEnd"/>
            <w:r w:rsidRPr="00CC7A8C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 xml:space="preserve"> de 2020, </w:t>
            </w:r>
            <w:proofErr w:type="gramStart"/>
            <w:r w:rsidRPr="00CC7A8C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11:</w:t>
            </w:r>
            <w:proofErr w:type="gramEnd"/>
            <w:r w:rsidRPr="00CC7A8C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52</w:t>
            </w:r>
          </w:p>
        </w:tc>
      </w:tr>
    </w:tbl>
    <w:p w14:paraId="6D4AD081" w14:textId="77777777" w:rsidR="001E6374" w:rsidRDefault="001E6374"/>
    <w:sectPr w:rsidR="001E637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C4"/>
    <w:rsid w:val="00084EF1"/>
    <w:rsid w:val="001E6374"/>
    <w:rsid w:val="002D7BC4"/>
    <w:rsid w:val="00942C2B"/>
    <w:rsid w:val="00C72F44"/>
    <w:rsid w:val="00CC7A8C"/>
    <w:rsid w:val="00CD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96A38B-0D7A-4046-A716-6B78BF53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CC7A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simple2">
    <w:name w:val="Plain Table 2"/>
    <w:basedOn w:val="TableauNormal"/>
    <w:uiPriority w:val="42"/>
    <w:rsid w:val="00084EF1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itre2Car">
    <w:name w:val="Titre 2 Car"/>
    <w:basedOn w:val="Policepardfaut"/>
    <w:link w:val="Titre2"/>
    <w:uiPriority w:val="9"/>
    <w:rsid w:val="00CC7A8C"/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CC7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ev">
    <w:name w:val="Strong"/>
    <w:basedOn w:val="Policepardfaut"/>
    <w:uiPriority w:val="22"/>
    <w:qFormat/>
    <w:rsid w:val="00CC7A8C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CC7A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4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83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81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0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ms.intec.edu.do/pluginfile.php/587874/mod_assign/introattachment/0/least_squares_regression.pdf?forcedownload=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[Est - IMC] CANAS FERNANDEZ, IAN GABRIEL</dc:creator>
  <cp:keywords/>
  <dc:description/>
  <cp:lastModifiedBy>[Est - IMC] CANAS FERNANDEZ, IAN GABRIEL</cp:lastModifiedBy>
  <cp:revision>2</cp:revision>
  <dcterms:created xsi:type="dcterms:W3CDTF">2022-03-18T05:35:00Z</dcterms:created>
  <dcterms:modified xsi:type="dcterms:W3CDTF">2022-03-18T05:35:00Z</dcterms:modified>
</cp:coreProperties>
</file>