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35D8" w14:textId="77777777" w:rsidR="007920A4" w:rsidRDefault="00C16639">
      <w:pPr>
        <w:spacing w:after="813" w:line="249" w:lineRule="auto"/>
        <w:ind w:left="103" w:right="9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54CB24" wp14:editId="1F01EAAA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p w14:paraId="013B4C9E" w14:textId="77777777" w:rsidR="007920A4" w:rsidRDefault="00C16639">
      <w:pPr>
        <w:spacing w:after="0"/>
        <w:ind w:left="0" w:firstLine="0"/>
        <w:jc w:val="left"/>
      </w:pPr>
      <w:r>
        <w:rPr>
          <w:color w:val="2E75B6"/>
          <w:sz w:val="26"/>
        </w:rPr>
        <w:t xml:space="preserve">Pauta de Autoevaluación de Competencias </w:t>
      </w:r>
    </w:p>
    <w:p w14:paraId="5AF6FA83" w14:textId="77777777" w:rsidR="007920A4" w:rsidRDefault="00C16639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4FF5631F" w14:textId="77777777" w:rsidR="007920A4" w:rsidRDefault="00C16639">
      <w:r>
        <w:t xml:space="preserve">Objetivo: </w:t>
      </w:r>
    </w:p>
    <w:p w14:paraId="13E87CB3" w14:textId="77777777" w:rsidR="007920A4" w:rsidRDefault="00C16639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590489BC" w14:textId="77777777" w:rsidR="007920A4" w:rsidRDefault="00C16639">
      <w:r>
        <w:t xml:space="preserve">Instrucciones: </w:t>
      </w:r>
    </w:p>
    <w:p w14:paraId="1E24DFAB" w14:textId="77777777" w:rsidR="007920A4" w:rsidRDefault="00C16639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07A56BF5" w14:textId="77777777" w:rsidR="007920A4" w:rsidRDefault="00C16639">
      <w:pPr>
        <w:numPr>
          <w:ilvl w:val="0"/>
          <w:numId w:val="1"/>
        </w:numPr>
        <w:spacing w:after="16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943348" wp14:editId="7B801B7B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2442" name="Group 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BA78A" w14:textId="77777777" w:rsidR="007920A4" w:rsidRDefault="00C1663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43348" id="Group 2442" o:spid="_x0000_s1026" style="position:absolute;left:0;text-align:left;margin-left:.7pt;margin-top:756.1pt;width:610.55pt;height:13.8pt;z-index:251659264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">
                <v:shape id="Shape 6" o:spid="_x0000_s1027" style="position:absolute;left:69570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" path="m796925,146050r-398145,l398780,,,e" filled="f" strokecolor="#a5a5a5">
                  <v:stroke miterlimit="1" joinstyle="miter"/>
                  <v:path arrowok="t" textboxrect="0,0,796925,146050"/>
                </v:shape>
                <v:shape id="Shape 7" o:spid="_x0000_s1028" style="position:absolute;width:69570;height:1460;visibility:visible;mso-wrap-style:square;v-text-anchor:top" coordsize="695706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" path="m,146050r6732270,l6732270,r224790,e" filled="f" strokecolor="#a5a5a5">
                  <v:stroke miterlimit="1" joinstyle="miter"/>
                  <v:path arrowok="t" textboxrect="0,0,6957060,146050"/>
                </v:shape>
                <v:rect id="Rectangle 69" o:spid="_x0000_s1029" style="position:absolute;left:70104;top:355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1CBA78A" w14:textId="77777777" w:rsidR="007920A4" w:rsidRDefault="00C1663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Piensa en tu proceso de aprendizaje durante el tiempo que has estudiando en Duoc UC y evalúa el nivel de logro que alcanzaste en cada competencia de tu plan de estudio. </w:t>
      </w:r>
    </w:p>
    <w:p w14:paraId="702B3865" w14:textId="77777777" w:rsidR="007920A4" w:rsidRDefault="00C16639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7920A4" w14:paraId="3CDD1483" w14:textId="77777777">
        <w:trPr>
          <w:trHeight w:val="278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51F62D7" w14:textId="77777777" w:rsidR="007920A4" w:rsidRDefault="00C1663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1FBE86" w14:textId="77777777" w:rsidR="007920A4" w:rsidRDefault="00C1663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7920A4" w14:paraId="1080ACD8" w14:textId="77777777">
        <w:trPr>
          <w:trHeight w:val="596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68CCC5" w14:textId="77777777" w:rsidR="007920A4" w:rsidRDefault="00C16639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3784599D" w14:textId="77777777" w:rsidR="007920A4" w:rsidRDefault="00C16639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6EB0C7" w14:textId="77777777" w:rsidR="007920A4" w:rsidRDefault="00C16639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7920A4" w14:paraId="26B78944" w14:textId="77777777">
        <w:trPr>
          <w:trHeight w:val="596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739956" w14:textId="77777777" w:rsidR="007920A4" w:rsidRDefault="00C16639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4CE3AED" w14:textId="77777777" w:rsidR="007920A4" w:rsidRDefault="00C16639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7920A4" w14:paraId="43C8ECA2" w14:textId="77777777">
        <w:trPr>
          <w:trHeight w:val="596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19B038" w14:textId="77777777" w:rsidR="007920A4" w:rsidRDefault="00C16639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768A4F39" w14:textId="77777777" w:rsidR="007920A4" w:rsidRDefault="00C16639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0E39B7" w14:textId="77777777" w:rsidR="007920A4" w:rsidRDefault="00C16639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7920A4" w14:paraId="239ACC76" w14:textId="77777777">
        <w:trPr>
          <w:trHeight w:val="596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2AE3D0" w14:textId="77777777" w:rsidR="007920A4" w:rsidRDefault="00C16639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E7257B0" w14:textId="77777777" w:rsidR="007920A4" w:rsidRDefault="00C16639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7920A4" w14:paraId="445D14FB" w14:textId="77777777">
        <w:trPr>
          <w:trHeight w:val="596"/>
        </w:trPr>
        <w:tc>
          <w:tcPr>
            <w:tcW w:w="20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A29653" w14:textId="77777777" w:rsidR="007920A4" w:rsidRDefault="00C16639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6D9E41" w14:textId="77777777" w:rsidR="007920A4" w:rsidRDefault="00C16639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41FAB447" w14:textId="77777777" w:rsidR="007920A4" w:rsidRDefault="00C16639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49E2F27E" w14:textId="77777777" w:rsidR="007920A4" w:rsidRDefault="00C16639">
      <w:pPr>
        <w:spacing w:after="1578" w:line="249" w:lineRule="auto"/>
        <w:ind w:left="103" w:right="95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AB4513" wp14:editId="5185F2CC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2AC83" w14:textId="77777777" w:rsidR="007920A4" w:rsidRDefault="00C1663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B4513" id="Group 3116" o:spid="_x0000_s1030" style="position:absolute;left:0;text-align:left;margin-left:.7pt;margin-top:756.1pt;width:610.55pt;height:13.8pt;z-index:251660288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">
                <v:shape id="Shape 78" o:spid="_x0000_s1031" style="position:absolute;left:69570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" path="m796925,146050r-398145,l398780,,,e" filled="f" strokecolor="#a5a5a5">
                  <v:stroke miterlimit="1" joinstyle="miter"/>
                  <v:path arrowok="t" textboxrect="0,0,796925,146050"/>
                </v:shape>
                <v:shape id="Shape 79" o:spid="_x0000_s1032" style="position:absolute;width:69570;height:1460;visibility:visible;mso-wrap-style:square;v-text-anchor:top" coordsize="695706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" path="m,146050r6732270,l6732270,r224790,e" filled="f" strokecolor="#a5a5a5">
                  <v:stroke miterlimit="1" joinstyle="miter"/>
                  <v:path arrowok="t" textboxrect="0,0,6957060,146050"/>
                </v:shape>
                <v:rect id="Rectangle 198" o:spid="_x0000_s1033" style="position:absolute;left:70104;top:355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C92AC83" w14:textId="77777777" w:rsidR="007920A4" w:rsidRDefault="00C1663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C0508E" wp14:editId="5EDF2642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tbl>
      <w:tblPr>
        <w:tblStyle w:val="TableGrid"/>
        <w:tblW w:w="10076" w:type="dxa"/>
        <w:tblInd w:w="3" w:type="dxa"/>
        <w:tblCellMar>
          <w:top w:w="57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7920A4" w14:paraId="7E7AB162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227D986D" w14:textId="77777777" w:rsidR="007920A4" w:rsidRDefault="00C16639">
            <w:pPr>
              <w:spacing w:after="0"/>
              <w:ind w:left="0" w:firstLine="0"/>
              <w:jc w:val="right"/>
            </w:pPr>
            <w:r>
              <w:rPr>
                <w:b/>
              </w:rPr>
              <w:lastRenderedPageBreak/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74D6078" w14:textId="77777777" w:rsidR="007920A4" w:rsidRDefault="00C16639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7920A4" w14:paraId="38B593D2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3F3FBFB" w14:textId="77777777" w:rsidR="007920A4" w:rsidRDefault="00C16639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2169DEF" w14:textId="77777777" w:rsidR="007920A4" w:rsidRDefault="00C1663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Gabriel Antonio Avendaño Reusser</w:t>
            </w:r>
          </w:p>
        </w:tc>
      </w:tr>
      <w:tr w:rsidR="007920A4" w14:paraId="7CF5E00A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8F4A966" w14:textId="77777777" w:rsidR="007920A4" w:rsidRDefault="00C16639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D136AD2" w14:textId="77777777" w:rsidR="007920A4" w:rsidRDefault="00C1663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Ingenieria en Informatica Diurno</w:t>
            </w:r>
          </w:p>
        </w:tc>
      </w:tr>
      <w:tr w:rsidR="007920A4" w14:paraId="444FD86E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FA0D318" w14:textId="77777777" w:rsidR="007920A4" w:rsidRDefault="00C16639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7CF3C79" w14:textId="700280FC" w:rsidR="007920A4" w:rsidRDefault="00C1663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</w:t>
            </w:r>
            <w:r w:rsidR="002D0249">
              <w:rPr>
                <w:color w:val="767171"/>
              </w:rPr>
              <w:t>1</w:t>
            </w:r>
          </w:p>
        </w:tc>
      </w:tr>
      <w:tr w:rsidR="007920A4" w14:paraId="3CBB7A12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2ED212" w14:textId="77777777" w:rsidR="007920A4" w:rsidRDefault="00C16639">
            <w:pPr>
              <w:spacing w:after="0"/>
              <w:ind w:left="19" w:right="8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D3DDBC7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</w:tcPr>
          <w:p w14:paraId="19250F9A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</w:tcPr>
          <w:p w14:paraId="3DD4442A" w14:textId="77777777" w:rsidR="007920A4" w:rsidRDefault="00C16639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347C219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2EDED75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7920A4" w14:paraId="33BDCA97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F46D2D6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B1354D3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FAA10E0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0A561C46" w14:textId="77777777" w:rsidR="007920A4" w:rsidRDefault="00C16639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4875411" w14:textId="77777777" w:rsidR="007920A4" w:rsidRDefault="00C16639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6B0D136" w14:textId="77777777" w:rsidR="007920A4" w:rsidRDefault="00C16639">
            <w:pPr>
              <w:spacing w:after="0"/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7856F7EE" w14:textId="77777777" w:rsidR="007920A4" w:rsidRDefault="00C16639">
            <w:pPr>
              <w:spacing w:after="0"/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B725448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181A82" w14:textId="77777777" w:rsidR="007920A4" w:rsidRDefault="007920A4">
            <w:pPr>
              <w:spacing w:after="160"/>
              <w:ind w:left="0" w:firstLine="0"/>
              <w:jc w:val="left"/>
            </w:pPr>
          </w:p>
        </w:tc>
      </w:tr>
      <w:tr w:rsidR="007920A4" w14:paraId="4398E881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311C2C6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Inteligencia de Negocios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B69D716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6D2077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38334EB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920459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BD903D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253600F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Descubrir oportunidades de negocio usando cubos olap y visual studio code.</w:t>
            </w:r>
          </w:p>
        </w:tc>
      </w:tr>
      <w:tr w:rsidR="007920A4" w14:paraId="5306E940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576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1C7A86" w14:textId="77777777" w:rsidR="007920A4" w:rsidRDefault="00C16639">
            <w:pPr>
              <w:spacing w:after="0"/>
              <w:ind w:left="17" w:right="6" w:firstLine="0"/>
              <w:jc w:val="center"/>
            </w:pPr>
            <w:r>
              <w:rPr>
                <w:b/>
                <w:sz w:val="18"/>
              </w:rPr>
              <w:t>Analisis y desarrollo de modelo de datos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954277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23BCA0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E082775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DE8B79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995DDF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B327B3" w14:textId="77777777" w:rsidR="007920A4" w:rsidRDefault="007920A4">
            <w:pPr>
              <w:spacing w:after="160"/>
              <w:ind w:left="0" w:firstLine="0"/>
              <w:jc w:val="left"/>
            </w:pPr>
          </w:p>
        </w:tc>
      </w:tr>
      <w:tr w:rsidR="007920A4" w14:paraId="38EF84CE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2F1364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Internacional en ingles intermedio alto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807C6AE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5DFBDF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945ABF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6A4F30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6CE3AB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66DB15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Entendimiento del ingles escrito y hablado excelente. En cuanto a hablarlo es menos perfecto.</w:t>
            </w:r>
          </w:p>
        </w:tc>
      </w:tr>
      <w:tr w:rsidR="007920A4" w14:paraId="1E046396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C693F3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Analisis y planificacion de requerimientos informaticos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826A532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9C59C9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2D6023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CE231D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25E7E0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3D5C23" w14:textId="77777777" w:rsidR="007920A4" w:rsidRDefault="007920A4">
            <w:pPr>
              <w:spacing w:after="160"/>
              <w:ind w:left="0" w:firstLine="0"/>
              <w:jc w:val="left"/>
            </w:pPr>
          </w:p>
        </w:tc>
      </w:tr>
      <w:tr w:rsidR="007920A4" w14:paraId="066CFAB0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6D462A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Programacion de Software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297679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1B2E928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A77E45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A3F5A2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0131627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45A8E4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Creacion de paginas web ademas de aplicaciones de celular (html y ionic)</w:t>
            </w:r>
          </w:p>
        </w:tc>
      </w:tr>
      <w:tr w:rsidR="007920A4" w14:paraId="1804FA7B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DD9ECD5" w14:textId="77777777" w:rsidR="007920A4" w:rsidRDefault="00C16639">
            <w:pPr>
              <w:spacing w:after="0"/>
              <w:ind w:left="0" w:right="31" w:firstLine="0"/>
              <w:jc w:val="center"/>
            </w:pPr>
            <w:r>
              <w:rPr>
                <w:b/>
                <w:sz w:val="18"/>
              </w:rPr>
              <w:t>Calidad de Software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C5F7860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99E248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8A8ABE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F989C5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271006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19E9EA1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Aprendi el minimo requerido de un software para ser </w:t>
            </w:r>
          </w:p>
          <w:p w14:paraId="1D386846" w14:textId="77777777" w:rsidR="007920A4" w:rsidRDefault="00C16639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>utilizado</w:t>
            </w:r>
          </w:p>
        </w:tc>
      </w:tr>
      <w:tr w:rsidR="007920A4" w14:paraId="5B75E815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590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20A0B3E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Arquitectura de Software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5DF2BC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35EC63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BA86DB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D440D2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C79A25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715FD3" w14:textId="77777777" w:rsidR="007920A4" w:rsidRDefault="007920A4">
            <w:pPr>
              <w:spacing w:after="160"/>
              <w:ind w:left="0" w:firstLine="0"/>
              <w:jc w:val="left"/>
            </w:pPr>
          </w:p>
        </w:tc>
      </w:tr>
      <w:tr w:rsidR="007920A4" w14:paraId="0A41C109" w14:textId="77777777">
        <w:tblPrEx>
          <w:tblCellMar>
            <w:top w:w="44" w:type="dxa"/>
            <w:left w:w="109" w:type="dxa"/>
            <w:right w:w="76" w:type="dxa"/>
          </w:tblCellMar>
        </w:tblPrEx>
        <w:trPr>
          <w:gridBefore w:val="1"/>
          <w:gridAfter w:val="1"/>
          <w:wBefore w:w="76" w:type="dxa"/>
          <w:wAfter w:w="76" w:type="dxa"/>
          <w:trHeight w:val="576"/>
        </w:trPr>
        <w:tc>
          <w:tcPr>
            <w:tcW w:w="19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55563F1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Gestion de Proyectos Informaticos</w:t>
            </w:r>
          </w:p>
        </w:tc>
        <w:tc>
          <w:tcPr>
            <w:tcW w:w="10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7E7E71F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9A708C" w14:textId="77777777" w:rsidR="007920A4" w:rsidRDefault="00C16639">
            <w:pPr>
              <w:spacing w:after="0"/>
              <w:ind w:left="0" w:right="3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DC6E00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749FE2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1268F8D" w14:textId="77777777" w:rsidR="007920A4" w:rsidRDefault="007920A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F5DBDA9" w14:textId="77777777" w:rsidR="007920A4" w:rsidRDefault="00C1663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Buen trabajo en equipo con nuevos compañeros.</w:t>
            </w:r>
          </w:p>
        </w:tc>
      </w:tr>
    </w:tbl>
    <w:p w14:paraId="17971D89" w14:textId="77777777" w:rsidR="00C16639" w:rsidRDefault="00C16639"/>
    <w:sectPr w:rsidR="00C16639">
      <w:pgSz w:w="12240" w:h="15840"/>
      <w:pgMar w:top="567" w:right="1089" w:bottom="3715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42E8"/>
    <w:multiLevelType w:val="hybridMultilevel"/>
    <w:tmpl w:val="1E48105C"/>
    <w:lvl w:ilvl="0" w:tplc="E8DA9E9C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6B664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6DA58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EFFBA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C538A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E71D4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028C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E71A0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EA3C4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A4"/>
    <w:rsid w:val="002D0249"/>
    <w:rsid w:val="007920A4"/>
    <w:rsid w:val="00C16639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2F2E5"/>
  <w15:docId w15:val="{05F54891-AEF6-4564-839D-6CB2448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PCXX</cp:lastModifiedBy>
  <cp:revision>3</cp:revision>
  <dcterms:created xsi:type="dcterms:W3CDTF">2024-09-09T20:02:00Z</dcterms:created>
  <dcterms:modified xsi:type="dcterms:W3CDTF">2024-09-09T20:03:00Z</dcterms:modified>
</cp:coreProperties>
</file>