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4258"/>
      </w:tblGrid>
      <w:tr w:rsidR="00DE7E2C" w:rsidRPr="00DE7E2C" w:rsidTr="00DE7E2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7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7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</w:tr>
      <w:tr w:rsidR="00DE7E2C" w:rsidRPr="00DE7E2C" w:rsidTr="00DE7E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cd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nome_da_pasta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Entra na pasta especificada</w:t>
            </w:r>
          </w:p>
        </w:tc>
      </w:tr>
      <w:tr w:rsidR="00DE7E2C" w:rsidRPr="00DE7E2C" w:rsidTr="00DE7E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cd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..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Volta uma pasta (correto: com espaço entre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cd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e</w:t>
            </w:r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..</w:t>
            </w:r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)</w:t>
            </w:r>
          </w:p>
        </w:tc>
      </w:tr>
      <w:tr w:rsidR="00DE7E2C" w:rsidRPr="00DE7E2C" w:rsidTr="00DE7E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Lista os arquivos e pastas no diretório atual</w:t>
            </w:r>
          </w:p>
        </w:tc>
      </w:tr>
      <w:tr w:rsidR="00DE7E2C" w:rsidRPr="00DE7E2C" w:rsidTr="00DE7E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pwd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Mostra o caminho completo da pasta atual</w:t>
            </w:r>
          </w:p>
        </w:tc>
      </w:tr>
      <w:tr w:rsidR="00DE7E2C" w:rsidRPr="00DE7E2C" w:rsidTr="00DE7E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cd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~/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Vai para a pasta inicial do usuário</w:t>
            </w:r>
          </w:p>
        </w:tc>
      </w:tr>
      <w:tr w:rsidR="00DE7E2C" w:rsidRPr="00DE7E2C" w:rsidTr="00DE7E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cd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caminho/relativo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Navega usando caminho relativo</w:t>
            </w:r>
          </w:p>
        </w:tc>
      </w:tr>
      <w:tr w:rsidR="00DE7E2C" w:rsidRPr="00DE7E2C" w:rsidTr="00DE7E2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cd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"nome com espaços"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Usa aspas se o nome da pasta tiver espaços</w:t>
            </w:r>
          </w:p>
        </w:tc>
      </w:tr>
    </w:tbl>
    <w:p w:rsidR="00B20179" w:rsidRDefault="00B20179"/>
    <w:p w:rsidR="00DE7E2C" w:rsidRDefault="00DE7E2C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4134"/>
        <w:gridCol w:w="2521"/>
      </w:tblGrid>
      <w:tr w:rsidR="00DE7E2C" w:rsidRPr="00DE7E2C" w:rsidTr="00DE7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DE7E2C" w:rsidRPr="00DE7E2C" w:rsidTr="00DE7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I</w:t>
            </w: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nicializar reposit</w:t>
            </w:r>
            <w:r w:rsidRPr="00DE7E2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ó</w:t>
            </w: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rio (se ainda n</w:t>
            </w:r>
            <w:r w:rsidRPr="00DE7E2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ã</w:t>
            </w: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o existir)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Cria um repositório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local na pasta atual</w:t>
            </w:r>
          </w:p>
        </w:tc>
      </w:tr>
      <w:tr w:rsidR="00DE7E2C" w:rsidRPr="00DE7E2C" w:rsidTr="00DE7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Adicionar </w:t>
            </w:r>
            <w:proofErr w:type="gram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arquivo(</w:t>
            </w:r>
            <w:proofErr w:type="gram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s) ao controle de vers</w:t>
            </w:r>
            <w:r w:rsidRPr="00DE7E2C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ã</w:t>
            </w:r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add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nome_do_arquivo.ext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ou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git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add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Adiciona um arquivo específico ou todos os arquivos modificados</w:t>
            </w:r>
          </w:p>
        </w:tc>
      </w:tr>
      <w:tr w:rsidR="00DE7E2C" w:rsidRPr="00DE7E2C" w:rsidTr="00DE7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Fazer o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commit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com uma mensagem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commit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-m "Mensagem do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commit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Salva as alterações localmente com uma descrição</w:t>
            </w:r>
          </w:p>
        </w:tc>
      </w:tr>
      <w:tr w:rsidR="00DE7E2C" w:rsidRPr="00DE7E2C" w:rsidTr="00DE7E2C">
        <w:trPr>
          <w:tblCellSpacing w:w="15" w:type="dxa"/>
        </w:trPr>
        <w:tc>
          <w:tcPr>
            <w:tcW w:w="0" w:type="auto"/>
            <w:vAlign w:val="center"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Conectar ao reposit</w:t>
            </w:r>
            <w:r w:rsidRPr="00DE7E2C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ó</w:t>
            </w: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rio remoto</w:t>
            </w:r>
          </w:p>
        </w:tc>
        <w:tc>
          <w:tcPr>
            <w:tcW w:w="0" w:type="auto"/>
            <w:vAlign w:val="center"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remote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add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origin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https://github.com/usuario/repositorio.git</w:t>
            </w:r>
          </w:p>
        </w:tc>
        <w:tc>
          <w:tcPr>
            <w:tcW w:w="0" w:type="auto"/>
            <w:vAlign w:val="center"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Liga o repositório local ao remoto no GitHub</w:t>
            </w:r>
          </w:p>
        </w:tc>
      </w:tr>
      <w:tr w:rsidR="00DE7E2C" w:rsidRPr="00DE7E2C" w:rsidTr="00DE7E2C">
        <w:trPr>
          <w:tblCellSpacing w:w="15" w:type="dxa"/>
        </w:trPr>
        <w:tc>
          <w:tcPr>
            <w:tcW w:w="0" w:type="auto"/>
            <w:vAlign w:val="center"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Enviar os arquivos para o GitHub</w:t>
            </w:r>
          </w:p>
        </w:tc>
        <w:tc>
          <w:tcPr>
            <w:tcW w:w="0" w:type="auto"/>
            <w:vAlign w:val="center"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push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origin</w:t>
            </w:r>
            <w:proofErr w:type="spellEnd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main</w:t>
            </w:r>
            <w:proofErr w:type="spellEnd"/>
          </w:p>
        </w:tc>
        <w:tc>
          <w:tcPr>
            <w:tcW w:w="0" w:type="auto"/>
            <w:vAlign w:val="center"/>
          </w:tcPr>
          <w:p w:rsid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Sobe </w:t>
            </w:r>
            <w:proofErr w:type="gramStart"/>
            <w:r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o arquivos</w:t>
            </w:r>
            <w:proofErr w:type="gramEnd"/>
            <w:r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>add</w:t>
            </w:r>
            <w:proofErr w:type="spellEnd"/>
            <w:r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  <w:t xml:space="preserve"> para o repositório remoto –GitHub</w:t>
            </w:r>
          </w:p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color w:val="FF0000"/>
                <w:sz w:val="20"/>
                <w:szCs w:val="20"/>
                <w:lang w:eastAsia="pt-BR"/>
              </w:rPr>
            </w:pPr>
          </w:p>
        </w:tc>
      </w:tr>
      <w:tr w:rsidR="00DE7E2C" w:rsidRPr="00DE7E2C" w:rsidTr="00DE7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bookmarkStart w:id="0" w:name="_GoBack"/>
            <w:bookmarkEnd w:id="0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Enviar os arquivos para o GitHub</w:t>
            </w:r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push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-u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origin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Envia os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commits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para a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branch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main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do GitHub</w:t>
            </w:r>
          </w:p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</w:tr>
      <w:tr w:rsidR="00DE7E2C" w:rsidRPr="00DE7E2C" w:rsidTr="00DE7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Atualizar 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os</w:t>
            </w: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novos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commits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add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. </w:t>
            </w:r>
          </w:p>
          <w:p w:rsid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commit</w:t>
            </w:r>
            <w:proofErr w:type="spell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-m "Nova mensagem" </w:t>
            </w:r>
          </w:p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7E2C" w:rsidRPr="00DE7E2C" w:rsidRDefault="00DE7E2C" w:rsidP="00DE7E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DE7E2C">
              <w:rPr>
                <w:rFonts w:eastAsia="Times New Roman" w:cstheme="minorHAnsi"/>
                <w:sz w:val="20"/>
                <w:szCs w:val="20"/>
                <w:lang w:eastAsia="pt-BR"/>
              </w:rPr>
              <w:t>Para futuras alterações, basta repetir esses três comandos</w:t>
            </w:r>
          </w:p>
        </w:tc>
      </w:tr>
    </w:tbl>
    <w:p w:rsidR="00DE7E2C" w:rsidRDefault="00DE7E2C"/>
    <w:sectPr w:rsidR="00DE7E2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808" w:rsidRDefault="00C10808" w:rsidP="00DE7E2C">
      <w:pPr>
        <w:spacing w:after="0" w:line="240" w:lineRule="auto"/>
      </w:pPr>
      <w:r>
        <w:separator/>
      </w:r>
    </w:p>
  </w:endnote>
  <w:endnote w:type="continuationSeparator" w:id="0">
    <w:p w:rsidR="00C10808" w:rsidRDefault="00C10808" w:rsidP="00DE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808" w:rsidRDefault="00C10808" w:rsidP="00DE7E2C">
      <w:pPr>
        <w:spacing w:after="0" w:line="240" w:lineRule="auto"/>
      </w:pPr>
      <w:r>
        <w:separator/>
      </w:r>
    </w:p>
  </w:footnote>
  <w:footnote w:type="continuationSeparator" w:id="0">
    <w:p w:rsidR="00C10808" w:rsidRDefault="00C10808" w:rsidP="00DE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E2C" w:rsidRDefault="00DE7E2C">
    <w:pPr>
      <w:pStyle w:val="Cabealho"/>
    </w:pPr>
  </w:p>
  <w:p w:rsidR="00DE7E2C" w:rsidRDefault="00DE7E2C">
    <w:pPr>
      <w:pStyle w:val="Cabealho"/>
    </w:pPr>
  </w:p>
  <w:p w:rsidR="00DE7E2C" w:rsidRDefault="00DE7E2C">
    <w:pPr>
      <w:pStyle w:val="Cabealho"/>
    </w:pPr>
  </w:p>
  <w:p w:rsidR="00DE7E2C" w:rsidRDefault="00DE7E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2C"/>
    <w:rsid w:val="00B20179"/>
    <w:rsid w:val="00C10808"/>
    <w:rsid w:val="00D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6AE7D-2E57-4082-BC52-A24FD5B6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E7E2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E7E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E2C"/>
  </w:style>
  <w:style w:type="paragraph" w:styleId="Rodap">
    <w:name w:val="footer"/>
    <w:basedOn w:val="Normal"/>
    <w:link w:val="RodapChar"/>
    <w:uiPriority w:val="99"/>
    <w:unhideWhenUsed/>
    <w:rsid w:val="00DE7E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E2C"/>
  </w:style>
  <w:style w:type="character" w:styleId="Forte">
    <w:name w:val="Strong"/>
    <w:basedOn w:val="Fontepargpadro"/>
    <w:uiPriority w:val="22"/>
    <w:qFormat/>
    <w:rsid w:val="00DE7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 Costa</dc:creator>
  <cp:keywords/>
  <dc:description/>
  <cp:lastModifiedBy>Igo Costa</cp:lastModifiedBy>
  <cp:revision>2</cp:revision>
  <dcterms:created xsi:type="dcterms:W3CDTF">2025-09-04T14:18:00Z</dcterms:created>
  <dcterms:modified xsi:type="dcterms:W3CDTF">2025-09-04T14:26:00Z</dcterms:modified>
</cp:coreProperties>
</file>