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0B51" w14:textId="7C12DB0A" w:rsidR="00CF5839" w:rsidRDefault="00CF5839">
      <w:r>
        <w:t xml:space="preserve">Git test </w:t>
      </w:r>
    </w:p>
    <w:sectPr w:rsidR="00CF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39"/>
    <w:rsid w:val="00C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61C6"/>
  <w15:chartTrackingRefBased/>
  <w15:docId w15:val="{122E4F7A-B05A-4E85-B6CA-2EB585AA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rajasekhara sambangi</dc:creator>
  <cp:keywords/>
  <dc:description/>
  <cp:lastModifiedBy>rajasekhara sambangi</cp:lastModifiedBy>
  <cp:revision>1</cp:revision>
  <dcterms:created xsi:type="dcterms:W3CDTF">2023-06-24T14:58:00Z</dcterms:created>
  <dcterms:modified xsi:type="dcterms:W3CDTF">2023-06-24T14:59:00Z</dcterms:modified>
</cp:coreProperties>
</file>