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34.6 22.33 66.75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77.12 21.44 99.01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